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售后服务感谢信(优质9篇)</w:t>
      </w:r>
      <w:bookmarkEnd w:id="1"/>
    </w:p>
    <w:p>
      <w:pPr>
        <w:jc w:val="center"/>
        <w:spacing w:before="0" w:after="450"/>
      </w:pPr>
      <w:r>
        <w:rPr>
          <w:rFonts w:ascii="Arial" w:hAnsi="Arial" w:eastAsia="Arial" w:cs="Arial"/>
          <w:color w:val="999999"/>
          <w:sz w:val="20"/>
          <w:szCs w:val="20"/>
        </w:rPr>
        <w:t xml:space="preserve">来源：网络  作者：独坐青楼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售后服务感谢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售后服务感谢信篇一</w:t>
      </w:r>
    </w:p>
    <w:p>
      <w:pPr>
        <w:ind w:left="0" w:right="0" w:firstLine="560"/>
        <w:spacing w:before="450" w:after="450" w:line="312" w:lineRule="auto"/>
      </w:pPr>
      <w:r>
        <w:rPr>
          <w:rFonts w:ascii="宋体" w:hAnsi="宋体" w:eastAsia="宋体" w:cs="宋体"/>
          <w:color w:val="000"/>
          <w:sz w:val="28"/>
          <w:szCs w:val="28"/>
        </w:rPr>
        <w:t xml:space="preserve">xx集团售后服务中心：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本人是xx在xx的一位用户，这次致函给贵公司是为了感谢贵公司在xx办事处的工作人员，感谢他们及时有效的售后服务。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xx年xx月xx日，下午x点，家里老母亲打电话给我，慌乱的告诉我家里的小便器水流不止，年迈的老母亲xx多岁了，对紧急状况束手无策，正巧我在外地出差，无法回家救急，赶紧吩咐在电视台工作的女儿拨xxxx分部的电话，当时女儿心急如焚，态度很恶劣，但xxxx的同志们还是先解决问题，不究其他，在已经下班的情况下派人来我家维修（感应器问题），我家住在市区边缘（新区），距离xx办事处xx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听见电话里母亲的笑声，我心里感谢不已，眼睛里一直闪着泪花，年迈的母亲很久没有这么笑过，感谢xx让母亲如此欣慰！后来听母亲讲，是个姓x的小伙子，xx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经过这件事，我对xx敬佩有加，选择xx是真正的明智之举，选对了！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谨以此函，略表我全家对xx工作人员的感谢之情！谢谢！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xx的客户在装修全过程中，感受最深的是选择了欧人地板。首先表扬一下欧亚卖场的店面服务很到位，店员热心，不厌其烦的给我讲解地板相关知识。很让我感动。因为业主最怕对要买的物品不了解，怕上当。</w:t>
      </w:r>
    </w:p>
    <w:p>
      <w:pPr>
        <w:ind w:left="0" w:right="0" w:firstLine="560"/>
        <w:spacing w:before="450" w:after="450" w:line="312" w:lineRule="auto"/>
      </w:pPr>
      <w:r>
        <w:rPr>
          <w:rFonts w:ascii="宋体" w:hAnsi="宋体" w:eastAsia="宋体" w:cs="宋体"/>
          <w:color w:val="000"/>
          <w:sz w:val="28"/>
          <w:szCs w:val="28"/>
        </w:rPr>
        <w:t xml:space="preserve">最让我感动是的事，地板能及时送货到位，铺装的007号陆师傅安装工作细致入微，一切为客户着想，安装细节非常认真应该说金杯银杯不如客户的`口杯，装修市场激烈竞争的今天应该说欧人品牌胜出一筹，衷心感谢欧人的良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售后服务感谢信篇三</w:t>
      </w:r>
    </w:p>
    <w:p>
      <w:pPr>
        <w:ind w:left="0" w:right="0" w:firstLine="560"/>
        <w:spacing w:before="450" w:after="450" w:line="312" w:lineRule="auto"/>
      </w:pPr>
      <w:r>
        <w:rPr>
          <w:rFonts w:ascii="宋体" w:hAnsi="宋体" w:eastAsia="宋体" w:cs="宋体"/>
          <w:color w:val="000"/>
          <w:sz w:val="28"/>
          <w:szCs w:val="28"/>
        </w:rPr>
        <w:t xml:space="preserve">惠达集团售后服务中心：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本人是惠达在福州的一位用户，这次致函给贵公司是为了感谢贵公司在福州办事处的工作人员，感谢他们及时有效的售后服务。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20xx年10月31日，下午五点，家里老母亲打电话给我，慌乱的告诉我家里的小便器水流不止，年迈的老母亲80多岁了，对紧急状况束手无策，正巧我在外地出差，无法回家救急，赶紧吩咐在电视台工作的女儿拨惠达福州分部的电话，当时女儿心急如焚，态度很恶劣，但惠达福州的同志们还是先解决问题，不究其他，在已经下班的情况下派人来我家维修(感应器问题)，我家住在市区边缘(新区)，距离惠达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听见电话里母亲的笑声，我心里感谢不已，眼睛里一直闪着泪花，年迈的母亲很久没有这么笑过，感谢惠达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经过这件事，我对惠达敬佩有加，选择惠达是真正的明智之举，选对了!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谨以此函，略表我全家对惠达工作人员的感谢之情!谢谢!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感谢人：xxxx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售后服务感谢信篇四</w:t>
      </w:r>
    </w:p>
    <w:p>
      <w:pPr>
        <w:ind w:left="0" w:right="0" w:firstLine="560"/>
        <w:spacing w:before="450" w:after="450" w:line="312" w:lineRule="auto"/>
      </w:pPr>
      <w:r>
        <w:rPr>
          <w:rFonts w:ascii="宋体" w:hAnsi="宋体" w:eastAsia="宋体" w:cs="宋体"/>
          <w:color w:val="000"/>
          <w:sz w:val="28"/>
          <w:szCs w:val="28"/>
        </w:rPr>
        <w:t xml:space="preserve">首先非常感谢服务专员杜培俊同志今天能有时间专程从扬州来到宝应将我办公室的椅子修理好。在从我报修一直到修好期间，杜培俊同志一直不断和我联系预约时间问题，这让我充分感觉到震旦良好的售后服务。我一直主观的以为一般公司不会为了一把椅子而专程赶来维修的\'，因为会花费很高的潜在成本，我只是抱着试试看的态度联系了震旦的客服，没想到震旦的服务专员真的如期将我的椅子修理好。为之我非常感谢杜培俊同志，您辛苦了!</w:t>
      </w:r>
    </w:p>
    <w:p>
      <w:pPr>
        <w:ind w:left="0" w:right="0" w:firstLine="560"/>
        <w:spacing w:before="450" w:after="450" w:line="312" w:lineRule="auto"/>
      </w:pPr>
      <w:r>
        <w:rPr>
          <w:rFonts w:ascii="宋体" w:hAnsi="宋体" w:eastAsia="宋体" w:cs="宋体"/>
          <w:color w:val="000"/>
          <w:sz w:val="28"/>
          <w:szCs w:val="28"/>
        </w:rPr>
        <w:t xml:space="preserve">其次，我被震旦集团的一个产品细节而感动。当我发现椅子有问题后，我在观察椅子哪里出问题的过程中，无意间发现椅子下方附带了产品说明书，这我才查询到震旦的官方网站找到了客服人员。细节决定成败，我相信震旦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售后服务感谢信篇五</w:t>
      </w:r>
    </w:p>
    <w:p>
      <w:pPr>
        <w:ind w:left="0" w:right="0" w:firstLine="560"/>
        <w:spacing w:before="450" w:after="450" w:line="312" w:lineRule="auto"/>
      </w:pPr>
      <w:r>
        <w:rPr>
          <w:rFonts w:ascii="宋体" w:hAnsi="宋体" w:eastAsia="宋体" w:cs="宋体"/>
          <w:color w:val="000"/>
          <w:sz w:val="28"/>
          <w:szCs w:val="28"/>
        </w:rPr>
        <w:t xml:space="preserve">海尔公司：</w:t>
      </w:r>
    </w:p>
    <w:p>
      <w:pPr>
        <w:ind w:left="0" w:right="0" w:firstLine="560"/>
        <w:spacing w:before="450" w:after="450" w:line="312" w:lineRule="auto"/>
      </w:pPr>
      <w:r>
        <w:rPr>
          <w:rFonts w:ascii="宋体" w:hAnsi="宋体" w:eastAsia="宋体" w:cs="宋体"/>
          <w:color w:val="000"/>
          <w:sz w:val="28"/>
          <w:szCs w:val="28"/>
        </w:rPr>
        <w:t xml:space="preserve">我是嘉峪关的一名海尔用户，在今年4月10号晚上8点多的时候，我发现家里的海尔热水器漏水了。儿子出差在外地，家里只有我一个老太太，看着水一直在往外漏，我是又心疼又着急，这怎么办呀，我翻找着热水器的说明书，找到海尔的服务热线，我抱着试一试的态度拨打后，客服中心的接线员热情周到，在听到我的情况后告知我，马上联系派售后服务人员上门处理。</w:t>
      </w:r>
    </w:p>
    <w:p>
      <w:pPr>
        <w:ind w:left="0" w:right="0" w:firstLine="560"/>
        <w:spacing w:before="450" w:after="450" w:line="312" w:lineRule="auto"/>
      </w:pPr>
      <w:r>
        <w:rPr>
          <w:rFonts w:ascii="宋体" w:hAnsi="宋体" w:eastAsia="宋体" w:cs="宋体"/>
          <w:color w:val="000"/>
          <w:sz w:val="28"/>
          <w:szCs w:val="28"/>
        </w:rPr>
        <w:t xml:space="preserve">我焦急的在家等着，没想到才过了不到半个小时，海尔社区店售后服务中心的服务师傅就来到了我家，他们已了解了我家热水器的情况，进门后首先帮助我处理热水器漏水现象，原来是一个胶皮垫坏了，更换后故障马上解除了，他们又帮我把卫生间的积水全部清除干净，随即他又检查了电路的安全隐患，发现热水器的电源插座已经严重老化，存在严重的安全隐患，提醒我要马上更换，不然会酿成大祸的，我告诉他们家中只有我一个人，天又晚了而我又不会换，服务人员在征得我的同意后帮我购买了新的电源插座并进行安装。</w:t>
      </w:r>
    </w:p>
    <w:p>
      <w:pPr>
        <w:ind w:left="0" w:right="0" w:firstLine="560"/>
        <w:spacing w:before="450" w:after="450" w:line="312" w:lineRule="auto"/>
      </w:pPr>
      <w:r>
        <w:rPr>
          <w:rFonts w:ascii="宋体" w:hAnsi="宋体" w:eastAsia="宋体" w:cs="宋体"/>
          <w:color w:val="000"/>
          <w:sz w:val="28"/>
          <w:szCs w:val="28"/>
        </w:rPr>
        <w:t xml:space="preserve">这一切都完毕后他又对热水器进行了全面检查，又询问了我家中其他电器的使用情况并帮我做了检测。看着师傅忙碌的身影，我心里暖暖的，不只是因为海尔的师傅帮我解决了热水器问题，更多是海尔的师傅细致入微，一切以用户为主的温情服务使我深受感动愿海尔越走越好，路越走越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xx的客户在装修全过程中，感受最深的是选择了欧人地板。首先表扬一下欧亚卖场的.店面服务很到位，店员热心，不厌其烦的给我讲解地板相关知识。很让我感动。因为业主最怕对要买的物品不了解，怕上当。</w:t>
      </w:r>
    </w:p>
    <w:p>
      <w:pPr>
        <w:ind w:left="0" w:right="0" w:firstLine="560"/>
        <w:spacing w:before="450" w:after="450" w:line="312" w:lineRule="auto"/>
      </w:pPr>
      <w:r>
        <w:rPr>
          <w:rFonts w:ascii="宋体" w:hAnsi="宋体" w:eastAsia="宋体" w:cs="宋体"/>
          <w:color w:val="000"/>
          <w:sz w:val="28"/>
          <w:szCs w:val="28"/>
        </w:rPr>
        <w:t xml:space="preserve">最让我感动是的事，地板能及时送货到位，铺装的007号陆师傅安装工作细致入微，一切为客户着想，安装细节非常认真应该说金杯银杯不如客户的口杯，装修市场激烈竞争的今天应该说欧人品牌胜出一筹，衷心感谢欧人的良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售后服务感谢信篇七</w:t>
      </w:r>
    </w:p>
    <w:p>
      <w:pPr>
        <w:ind w:left="0" w:right="0" w:firstLine="560"/>
        <w:spacing w:before="450" w:after="450" w:line="312" w:lineRule="auto"/>
      </w:pPr>
      <w:r>
        <w:rPr>
          <w:rFonts w:ascii="宋体" w:hAnsi="宋体" w:eastAsia="宋体" w:cs="宋体"/>
          <w:color w:val="000"/>
          <w:sz w:val="28"/>
          <w:szCs w:val="28"/>
        </w:rPr>
        <w:t xml:space="preserve">您好！20xx年11月16日在甘肃民通汽车维修有限公司销售网点庄浪永胜购买了长安cx20手动挡1.3运动版，发票是11月23日给我的，当时一共交了56600元(包括地板、座垫、胶片1600元，车费55000元)，但发票只有52900元。他们解释说，少开发票的目的是少缴税。车上的另一把钥匙是17天后(12月2日)经销店交给我的。在此期间，庄浪永盛开车贴膜7个多小时，丢失了我的发票和证件，需要4000元手续费为我补办。我觉得庄浪永盛汽车贸易公司给这辆车贴膜的时候丢了发票和证明，想骗钱，心里很生气，就去搜狐汽车投诉中心的销售网点投诉。最后兰州民通汽车维修公司魏经理和宋经理都很热情，多次打电话联系我要免费发票和证件。今天，制造商已经把发票和合格证交给我了。非常感谢长安汽车的售后服务。感谢您为消费者考虑到您的繁忙日程。谢谢你免除我的手续费。</w:t>
      </w:r>
    </w:p>
    <w:p>
      <w:pPr>
        <w:ind w:left="0" w:right="0" w:firstLine="560"/>
        <w:spacing w:before="450" w:after="450" w:line="312" w:lineRule="auto"/>
      </w:pPr>
      <w:r>
        <w:rPr>
          <w:rFonts w:ascii="宋体" w:hAnsi="宋体" w:eastAsia="宋体" w:cs="宋体"/>
          <w:color w:val="000"/>
          <w:sz w:val="28"/>
          <w:szCs w:val="28"/>
        </w:rPr>
        <w:t xml:space="preserve">同时希望贵公司能解决我对新车购买后电机磨损、行驶中熄火、门钥匙故障等的投诉。，并在修完之后免费修车，以保证没有其他部件被盗，保证车的安全，保证按工厂规定保修6万公里或者3年，报销我更换电机和修车的费用。</w:t>
      </w:r>
    </w:p>
    <w:p>
      <w:pPr>
        <w:ind w:left="0" w:right="0" w:firstLine="560"/>
        <w:spacing w:before="450" w:after="450" w:line="312" w:lineRule="auto"/>
      </w:pPr>
      <w:r>
        <w:rPr>
          <w:rFonts w:ascii="宋体" w:hAnsi="宋体" w:eastAsia="宋体" w:cs="宋体"/>
          <w:color w:val="000"/>
          <w:sz w:val="28"/>
          <w:szCs w:val="28"/>
        </w:rPr>
        <w:t xml:space="preserve">愿你的工厂更加繁荣，祝你生意兴隆。希望你能开创国产车新时代。希望你能保护和护航中国汽车工业的发展。我相信你的明天会更好！长安的明天会更加辉煌！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x年11月16日在甘肃民通汽车维修有限公司代销点庄浪永盛购买了长安cx20手动档1.3运动版后，发票11月23号才给我，当时共交了56600元(其中包含1600元的地板、座垫及贴膜费，车费为55000元)，而发票只开了52900元，他们解释说少开票目的是少上税，发票及合格证我一直放在车上。车上另一把钥匙17天后(12月2号)才由代销点交给我，其间庄浪永盛把车开去贴了7个多小时的贴膜，把我的发票及合格证丢了，还要4000元手续费为我补办，我认为庄浪永盛汽贸公司为本车贴贴膜时丢了发票及合格证，又想骗钱，心中很是气愤，于是在搜狐汽车投诉中心投诉了该代销点。最后兰州民通汽车维修公司魏经理和宋经理非常热情，多次打电话为本人联系免费办理了发票及合格证。今天厂家把发票及合格证书己送到本人手中，本人非常感激，感谢长安汽车售后服务，感谢您们能在百忙之中为消费者考虑，感谢您为我免除了手续费。</w:t>
      </w:r>
    </w:p>
    <w:p>
      <w:pPr>
        <w:ind w:left="0" w:right="0" w:firstLine="560"/>
        <w:spacing w:before="450" w:after="450" w:line="312" w:lineRule="auto"/>
      </w:pPr>
      <w:r>
        <w:rPr>
          <w:rFonts w:ascii="宋体" w:hAnsi="宋体" w:eastAsia="宋体" w:cs="宋体"/>
          <w:color w:val="000"/>
          <w:sz w:val="28"/>
          <w:szCs w:val="28"/>
        </w:rPr>
        <w:t xml:space="preserve">同时，希望贵公司能尽快解决本人投诉的关于该车购买后出现的新车破旧马达问题及车行驶中熄火、车门钥匙失灵等问题，并在本人车修好后能为该车免费检修，保证没有别的零件被偷换，保证该车的安全，保证能按出厂规定保修6万公里或3年，并对本人这次更换马达的费用及修车个人承担部分能报销。</w:t>
      </w:r>
    </w:p>
    <w:p>
      <w:pPr>
        <w:ind w:left="0" w:right="0" w:firstLine="560"/>
        <w:spacing w:before="450" w:after="450" w:line="312" w:lineRule="auto"/>
      </w:pPr>
      <w:r>
        <w:rPr>
          <w:rFonts w:ascii="宋体" w:hAnsi="宋体" w:eastAsia="宋体" w:cs="宋体"/>
          <w:color w:val="000"/>
          <w:sz w:val="28"/>
          <w:szCs w:val="28"/>
        </w:rPr>
        <w:t xml:space="preserve">愿你们厂子越办越红火，祝您们生意兴隆。愿您们能开创国有汽车的新纪元，愿你们能为中国汽车事业的发展保架护航，相信，你们的明天会更美好!长安的明天会更辉煌!</w:t>
      </w:r>
    </w:p>
    <w:p>
      <w:pPr>
        <w:ind w:left="0" w:right="0" w:firstLine="560"/>
        <w:spacing w:before="450" w:after="450" w:line="312" w:lineRule="auto"/>
      </w:pPr>
      <w:r>
        <w:rPr>
          <w:rFonts w:ascii="宋体" w:hAnsi="宋体" w:eastAsia="宋体" w:cs="宋体"/>
          <w:color w:val="000"/>
          <w:sz w:val="28"/>
          <w:szCs w:val="28"/>
        </w:rPr>
        <w:t xml:space="preserve">感谢人：xxxx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售后服务感谢信篇九</w:t>
      </w:r>
    </w:p>
    <w:p>
      <w:pPr>
        <w:ind w:left="0" w:right="0" w:firstLine="560"/>
        <w:spacing w:before="450" w:after="450" w:line="312" w:lineRule="auto"/>
      </w:pPr>
      <w:r>
        <w:rPr>
          <w:rFonts w:ascii="宋体" w:hAnsi="宋体" w:eastAsia="宋体" w:cs="宋体"/>
          <w:color w:val="000"/>
          <w:sz w:val="28"/>
          <w:szCs w:val="28"/>
        </w:rPr>
        <w:t xml:space="preserve">惠达集团售后服务中心：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本人是惠达在福州的一位用户，这次致函给贵公司是为了感谢贵公司在福州办事处的工作人员，感谢他们及时有效的售后服务。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20xx年10月31日，下午五点，家里老母亲打电话给我，慌乱的告诉我家里的小便器水流不止，年迈的老母亲80多岁了，对紧急状况束手无策，正巧我在外地出差，无法回家救急，赶紧吩咐在电视台工作的女儿拨惠达福州分部的电话，当时女儿心急如焚，态度很恶劣，但惠达福州的同志们还是先解决问题，不究其他，在已经下班的情况下派人来我家维修（感应器问题），我家住在市区边缘（新区），距离惠达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听见电话里母亲的笑声，我心里感谢不已，眼睛里一直闪着泪花，年迈的母亲很久没有这么笑过，感谢惠达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经过这件事，我对惠达敬佩有加，选择惠达是真正的明智之举，选对了！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谨以此函，略表我全家对惠达工作人员的感谢之情！谢谢！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2025-01-17T06:14:26+08:00</dcterms:created>
  <dcterms:modified xsi:type="dcterms:W3CDTF">2025-01-17T06:14:26+08:00</dcterms:modified>
</cp:coreProperties>
</file>

<file path=docProps/custom.xml><?xml version="1.0" encoding="utf-8"?>
<Properties xmlns="http://schemas.openxmlformats.org/officeDocument/2006/custom-properties" xmlns:vt="http://schemas.openxmlformats.org/officeDocument/2006/docPropsVTypes"/>
</file>