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最新文明礼仪心得体会(精选12篇)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 5 篇   文明礼仪心得体会 500 字 1 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 21 世纪的学生，我们要明礼，即懂得礼仪。因为这是一个国家和民族为了维系社会生产方式和社会生活而约定的最 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 500 字 2 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 方式，仪容仪表，以一个乐观积极的形象去迎接生活的每一天。这样才能使自己在一个和谐的社会气氛中实现自己的人生价值吧!文明礼仪心得体会 500 字 3 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 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 500 字 5 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宋体" w:hAnsi="宋体" w:eastAsia="宋体" w:cs="宋体"/>
          <w:color w:val="000"/>
          <w:sz w:val="28"/>
          <w:szCs w:val="28"/>
        </w:rPr>
        <w:t xml:space="preserve">文明礼仪心得体会</w:t>
      </w:r>
    </w:p>
    <w:p>
      <w:pPr>
        <w:ind w:left="0" w:right="0" w:firstLine="560"/>
        <w:spacing w:before="450" w:after="450" w:line="312" w:lineRule="auto"/>
      </w:pPr>
      <w:r>
        <w:rPr>
          <w:rFonts w:ascii="宋体" w:hAnsi="宋体" w:eastAsia="宋体" w:cs="宋体"/>
          <w:color w:val="000"/>
          <w:sz w:val="28"/>
          <w:szCs w:val="28"/>
        </w:rPr>
        <w:t xml:space="preserve">文明礼仪教育心得体会</w:t>
      </w:r>
    </w:p>
    <w:p>
      <w:pPr>
        <w:ind w:left="0" w:right="0" w:firstLine="560"/>
        <w:spacing w:before="450" w:after="450" w:line="312" w:lineRule="auto"/>
      </w:pPr>
      <w:r>
        <w:rPr>
          <w:rFonts w:ascii="宋体" w:hAnsi="宋体" w:eastAsia="宋体" w:cs="宋体"/>
          <w:color w:val="000"/>
          <w:sz w:val="28"/>
          <w:szCs w:val="28"/>
        </w:rPr>
        <w:t xml:space="preserve">文明礼仪知识讲座</w:t>
      </w:r>
    </w:p>
    <w:p>
      <w:pPr>
        <w:ind w:left="0" w:right="0" w:firstLine="560"/>
        <w:spacing w:before="450" w:after="450" w:line="312" w:lineRule="auto"/>
      </w:pPr>
      <w:r>
        <w:rPr>
          <w:rFonts w:ascii="宋体" w:hAnsi="宋体" w:eastAsia="宋体" w:cs="宋体"/>
          <w:color w:val="000"/>
          <w:sz w:val="28"/>
          <w:szCs w:val="28"/>
        </w:rPr>
        <w:t xml:space="preserve">文明礼仪教学计划</w:t>
      </w:r>
    </w:p>
    <w:p>
      <w:pPr>
        <w:ind w:left="0" w:right="0" w:firstLine="560"/>
        <w:spacing w:before="450" w:after="450" w:line="312" w:lineRule="auto"/>
      </w:pPr>
      <w:r>
        <w:rPr>
          <w:rFonts w:ascii="宋体" w:hAnsi="宋体" w:eastAsia="宋体" w:cs="宋体"/>
          <w:color w:val="000"/>
          <w:sz w:val="28"/>
          <w:szCs w:val="28"/>
        </w:rPr>
        <w:t xml:space="preserve">文明礼仪格言</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礼仪文明是社会文明的重要组成部分。作为一个文明社会的一员，我们要具备良好的礼仪文明素养，尊重他人，不伤害他人的自尊心和尊严，注重谦让和礼貌，养成良好的行为习惯，营造和谐的人际关系和社会氛围。在这个过程中，让自己不断进步、成长。在日常生活中，不断总结和感悟，不断改进和完善自己的礼仪文明素养，这是我们应该做的。</w:t>
      </w:r>
    </w:p>
    <w:p>
      <w:pPr>
        <w:ind w:left="0" w:right="0" w:firstLine="560"/>
        <w:spacing w:before="450" w:after="450" w:line="312" w:lineRule="auto"/>
      </w:pPr>
      <w:r>
        <w:rPr>
          <w:rFonts w:ascii="宋体" w:hAnsi="宋体" w:eastAsia="宋体" w:cs="宋体"/>
          <w:color w:val="000"/>
          <w:sz w:val="28"/>
          <w:szCs w:val="28"/>
        </w:rPr>
        <w:t xml:space="preserve">第二段：尊重他人，注重谦让</w:t>
      </w:r>
    </w:p>
    <w:p>
      <w:pPr>
        <w:ind w:left="0" w:right="0" w:firstLine="560"/>
        <w:spacing w:before="450" w:after="450" w:line="312" w:lineRule="auto"/>
      </w:pPr>
      <w:r>
        <w:rPr>
          <w:rFonts w:ascii="宋体" w:hAnsi="宋体" w:eastAsia="宋体" w:cs="宋体"/>
          <w:color w:val="000"/>
          <w:sz w:val="28"/>
          <w:szCs w:val="28"/>
        </w:rPr>
        <w:t xml:space="preserve">在日常生活中，我们经常会遇到一些和我们不同的人，他们的思想、行为习惯和生活方式都不一样。我们要尊重他们的生活态度，不去对他们进行论断和评价。对于偶尔的不慎冒犯别人的行为，我们要及时道歉，表达自己的歉意，同时也要学会谦让，对于别人的不便，我们要主动让步。只有互相尊重，才能建立起真正的人际关系。</w:t>
      </w:r>
    </w:p>
    <w:p>
      <w:pPr>
        <w:ind w:left="0" w:right="0" w:firstLine="560"/>
        <w:spacing w:before="450" w:after="450" w:line="312" w:lineRule="auto"/>
      </w:pPr>
      <w:r>
        <w:rPr>
          <w:rFonts w:ascii="宋体" w:hAnsi="宋体" w:eastAsia="宋体" w:cs="宋体"/>
          <w:color w:val="000"/>
          <w:sz w:val="28"/>
          <w:szCs w:val="28"/>
        </w:rPr>
        <w:t xml:space="preserve">第三段：注重自身形象</w:t>
      </w:r>
    </w:p>
    <w:p>
      <w:pPr>
        <w:ind w:left="0" w:right="0" w:firstLine="560"/>
        <w:spacing w:before="450" w:after="450" w:line="312" w:lineRule="auto"/>
      </w:pPr>
      <w:r>
        <w:rPr>
          <w:rFonts w:ascii="宋体" w:hAnsi="宋体" w:eastAsia="宋体" w:cs="宋体"/>
          <w:color w:val="000"/>
          <w:sz w:val="28"/>
          <w:szCs w:val="28"/>
        </w:rPr>
        <w:t xml:space="preserve">在社交场合中，我们要保持良好的自身形象。应该注意穿着的整洁干净、不要穿的过于暴露、庄重大方，不穿涉嫌低俗、色情的服装。同时注意自己的言行，不说低俗、污言秽语，不做过于张扬、无礼、粗鲁、热闹而骚扰他人的事情。</w:t>
      </w:r>
    </w:p>
    <w:p>
      <w:pPr>
        <w:ind w:left="0" w:right="0" w:firstLine="560"/>
        <w:spacing w:before="450" w:after="450" w:line="312" w:lineRule="auto"/>
      </w:pPr>
      <w:r>
        <w:rPr>
          <w:rFonts w:ascii="宋体" w:hAnsi="宋体" w:eastAsia="宋体" w:cs="宋体"/>
          <w:color w:val="000"/>
          <w:sz w:val="28"/>
          <w:szCs w:val="28"/>
        </w:rPr>
        <w:t xml:space="preserve">第四段：学习社交场合礼仪规矩</w:t>
      </w:r>
    </w:p>
    <w:p>
      <w:pPr>
        <w:ind w:left="0" w:right="0" w:firstLine="560"/>
        <w:spacing w:before="450" w:after="450" w:line="312" w:lineRule="auto"/>
      </w:pPr>
      <w:r>
        <w:rPr>
          <w:rFonts w:ascii="宋体" w:hAnsi="宋体" w:eastAsia="宋体" w:cs="宋体"/>
          <w:color w:val="000"/>
          <w:sz w:val="28"/>
          <w:szCs w:val="28"/>
        </w:rPr>
        <w:t xml:space="preserve">在社交场合，很多场合都有自己独特的礼仪规矩。作为当事人，我们应该提前了解相关规矩，做好充分的准备。在交往过程中，我们也应该做到自信、大度、落落大方，不要因为自己的紧张和害怕而失态。同时也要注意场合的礼仪，比如餐桌的用餐礼仪，应聘、面试和业务交往的礼仪等等。</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日常生活中，我们学会了一些礼仪文明的知识和技巧，也发现了不足和缺点。通过不断的总结和反思，我们会不断地完善和提高自己的礼仪文明素养。这让我们更加自信，更加宽容，更加成熟。同时，我们也会发现，一个良好的礼仪文明素养并不是一朝一夕就能够达到，这需要一个长期的学习和实践过程。不过，只要我们有了明确的目标和付出了努力，我们一定能够学好这项技能，达到自己更高的目标。</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文明礼仪是人类社会共同遵守的规范，它是保持社会秩序、促进人际关系和谐的重要基础。在我多年的工作和生活中，我逐渐认识到文明礼仪对我们每个人的重要性。下面我将结合个人经历和体会，谈谈我对文明礼仪的一些心得体会。</w:t>
      </w:r>
    </w:p>
    <w:p>
      <w:pPr>
        <w:ind w:left="0" w:right="0" w:firstLine="560"/>
        <w:spacing w:before="450" w:after="450" w:line="312" w:lineRule="auto"/>
      </w:pPr>
      <w:r>
        <w:rPr>
          <w:rFonts w:ascii="宋体" w:hAnsi="宋体" w:eastAsia="宋体" w:cs="宋体"/>
          <w:color w:val="000"/>
          <w:sz w:val="28"/>
          <w:szCs w:val="28"/>
        </w:rPr>
        <w:t xml:space="preserve">首先，我认为文明礼仪的核心是尊重。无论是与别人交流、与他人相处，还是与不同职业、不同文化背景的人打交道，都需要尊重对方的权利和尊严。记得有一次，我参加一个重要的会议，会上有很多不同部门的人员参与。在会议期间，有人发表自己的观点时被打断，有人提出的意见被嘲笑。这样的场面给人一种不文明的感觉，而且也阻碍了有效的沟通和合作。我意识到，要保持文明礼仪，我们首先要做到尊重他人的言论和观点，给予他人足够的空间和尊严。</w:t>
      </w:r>
    </w:p>
    <w:p>
      <w:pPr>
        <w:ind w:left="0" w:right="0" w:firstLine="560"/>
        <w:spacing w:before="450" w:after="450" w:line="312" w:lineRule="auto"/>
      </w:pPr>
      <w:r>
        <w:rPr>
          <w:rFonts w:ascii="宋体" w:hAnsi="宋体" w:eastAsia="宋体" w:cs="宋体"/>
          <w:color w:val="000"/>
          <w:sz w:val="28"/>
          <w:szCs w:val="28"/>
        </w:rPr>
        <w:t xml:space="preserve">其次，礼貌待人是文明礼仪的重要表现。一个人的言谈举止往往能够反映其文明水平和修养。在社交场合，我观察到那些待人有礼的人得到了更多的关注和重视，他们的意见和建议也更容易被采纳。而那些言辞粗鲁、不尊重他人的人，则往往被人疏远。我曾经在一次团队会议上，有一个同事对另外一个同事的建议进行了抨击和嘲笑，这严重伤害了对方的自尊心。我们事后进行了深入的讨论，也意识到了自己的错误，我们决定在以后的工作中更加注重礼貌待人，保持良好的沟通和合作。</w:t>
      </w:r>
    </w:p>
    <w:p>
      <w:pPr>
        <w:ind w:left="0" w:right="0" w:firstLine="560"/>
        <w:spacing w:before="450" w:after="450" w:line="312" w:lineRule="auto"/>
      </w:pPr>
      <w:r>
        <w:rPr>
          <w:rFonts w:ascii="宋体" w:hAnsi="宋体" w:eastAsia="宋体" w:cs="宋体"/>
          <w:color w:val="000"/>
          <w:sz w:val="28"/>
          <w:szCs w:val="28"/>
        </w:rPr>
        <w:t xml:space="preserve">再次，文明礼仪需要从小事做起。不论是在工作、学习还是生活中，我们都应该在细节处体现文明礼仪的修养。比如，排队是一个体现公平和秩序的重要环节。在地铁站、购物中心等人流较大的地方，大家排队等候是很常见的现象。但有时，在我身边也会看到一些人不守队伍，插队现象屡见不鲜。这种行为既不文明，也不合理，给他人带来了不必要的困惑和不满。因此，我坚决主张从小事做起，从自己做起，为他人设立良好的榜样，培养起自己的文明素养。</w:t>
      </w:r>
    </w:p>
    <w:p>
      <w:pPr>
        <w:ind w:left="0" w:right="0" w:firstLine="560"/>
        <w:spacing w:before="450" w:after="450" w:line="312" w:lineRule="auto"/>
      </w:pPr>
      <w:r>
        <w:rPr>
          <w:rFonts w:ascii="宋体" w:hAnsi="宋体" w:eastAsia="宋体" w:cs="宋体"/>
          <w:color w:val="000"/>
          <w:sz w:val="28"/>
          <w:szCs w:val="28"/>
        </w:rPr>
        <w:t xml:space="preserve">此外，文明礼仪还需要不断学习和提升。文明礼仪是一个社会现象，随着社会的不断变迁和发展，礼仪规范也会不断更新和变革。所以，我们要保持学习的态度，不断了解和适应新的礼仪规范。比如，在现如今的网络社交时代，网络礼仪也逐渐成为人们关注的焦点。我们应该在使用社交媒体时遵守规则，不发表侮辱和谩骂他人的言论，给予他人足够的尊重和隐私保护。这些都需要我们根据时代变化来进行学习和提升。</w:t>
      </w:r>
    </w:p>
    <w:p>
      <w:pPr>
        <w:ind w:left="0" w:right="0" w:firstLine="560"/>
        <w:spacing w:before="450" w:after="450" w:line="312" w:lineRule="auto"/>
      </w:pPr>
      <w:r>
        <w:rPr>
          <w:rFonts w:ascii="宋体" w:hAnsi="宋体" w:eastAsia="宋体" w:cs="宋体"/>
          <w:color w:val="000"/>
          <w:sz w:val="28"/>
          <w:szCs w:val="28"/>
        </w:rPr>
        <w:t xml:space="preserve">最后，一个文明的社会需要每个人都积极参与。文明礼仪是一个集体行为，需要人们的共同努力。只有每个人都认识到其重要性，才能形成一个文明和谐的社区、城市和国家。因此，我们应该发动周边的居民、同事、亲友一起参与到文明礼仪的宣传和实践中来，共同营造一个文明的社会环境。</w:t>
      </w:r>
    </w:p>
    <w:p>
      <w:pPr>
        <w:ind w:left="0" w:right="0" w:firstLine="560"/>
        <w:spacing w:before="450" w:after="450" w:line="312" w:lineRule="auto"/>
      </w:pPr>
      <w:r>
        <w:rPr>
          <w:rFonts w:ascii="宋体" w:hAnsi="宋体" w:eastAsia="宋体" w:cs="宋体"/>
          <w:color w:val="000"/>
          <w:sz w:val="28"/>
          <w:szCs w:val="28"/>
        </w:rPr>
        <w:t xml:space="preserve">综上所述，文明礼仪是我们每个人应该遵循的基本准则和行为规范。通过尊重他人、待人有礼，从小事做起，不断学习和提升，以及积极参与，我们可以共同营造一个文明、和谐的社会。我相信，只有每个人都追求文明礼仪，才能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星期天的下午，我哼着歌、悠闲地在路上散步。</w:t>
      </w:r>
    </w:p>
    <w:p>
      <w:pPr>
        <w:ind w:left="0" w:right="0" w:firstLine="560"/>
        <w:spacing w:before="450" w:after="450" w:line="312" w:lineRule="auto"/>
      </w:pPr>
      <w:r>
        <w:rPr>
          <w:rFonts w:ascii="宋体" w:hAnsi="宋体" w:eastAsia="宋体" w:cs="宋体"/>
          <w:color w:val="000"/>
          <w:sz w:val="28"/>
          <w:szCs w:val="28"/>
        </w:rPr>
        <w:t xml:space="preserve">不大一会儿，天空黑沉沉的，很快黄豆般的雨点落了下来“哗啦啦，哗啦啦”地响着。“呼，还好带了桑”我边打开伞边自言自语地说，“不然等下淋湿了怎么办?”我只好往回走。快到一棵松树边上时，只见树下有个小女孩，双手遮着头，直跺脚。</w:t>
      </w:r>
    </w:p>
    <w:p>
      <w:pPr>
        <w:ind w:left="0" w:right="0" w:firstLine="560"/>
        <w:spacing w:before="450" w:after="450" w:line="312" w:lineRule="auto"/>
      </w:pPr>
      <w:r>
        <w:rPr>
          <w:rFonts w:ascii="宋体" w:hAnsi="宋体" w:eastAsia="宋体" w:cs="宋体"/>
          <w:color w:val="000"/>
          <w:sz w:val="28"/>
          <w:szCs w:val="28"/>
        </w:rPr>
        <w:t xml:space="preserve">于是我有点担心，着急地问：“你家在哪?我送你回家吧。”小妹妹擦掉眼泪说：“我说不清楚，但我知道我的邻居是周可怡，大姐姐你认识她吗?”我听了，非常高兴：“我认识她，她是我亲戚，我这就把你送回家。”</w:t>
      </w:r>
    </w:p>
    <w:p>
      <w:pPr>
        <w:ind w:left="0" w:right="0" w:firstLine="560"/>
        <w:spacing w:before="450" w:after="450" w:line="312" w:lineRule="auto"/>
      </w:pPr>
      <w:r>
        <w:rPr>
          <w:rFonts w:ascii="宋体" w:hAnsi="宋体" w:eastAsia="宋体" w:cs="宋体"/>
          <w:color w:val="000"/>
          <w:sz w:val="28"/>
          <w:szCs w:val="28"/>
        </w:rPr>
        <w:t xml:space="preserve">她住的地方离老人堂并不远，所以我很快就把她送回家了。小妹妹笑眯眯地说：“姐姐，谢谢你把我送回了家。”我非常开心，说：“这个是我应该做的，小妹妹。”</w:t>
      </w:r>
    </w:p>
    <w:p>
      <w:pPr>
        <w:ind w:left="0" w:right="0" w:firstLine="560"/>
        <w:spacing w:before="450" w:after="450" w:line="312" w:lineRule="auto"/>
      </w:pPr>
      <w:r>
        <w:rPr>
          <w:rFonts w:ascii="宋体" w:hAnsi="宋体" w:eastAsia="宋体" w:cs="宋体"/>
          <w:color w:val="000"/>
          <w:sz w:val="28"/>
          <w:szCs w:val="28"/>
        </w:rPr>
        <w:t xml:space="preserve">我也兴高采烈地回家去了，心里像喝了蜜一样甜!</w:t>
      </w:r>
    </w:p>
    <w:p>
      <w:pPr>
        <w:ind w:left="0" w:right="0" w:firstLine="560"/>
        <w:spacing w:before="450" w:after="450" w:line="312" w:lineRule="auto"/>
      </w:pPr>
      <w:r>
        <w:rPr>
          <w:rFonts w:ascii="宋体" w:hAnsi="宋体" w:eastAsia="宋体" w:cs="宋体"/>
          <w:color w:val="000"/>
          <w:sz w:val="28"/>
          <w:szCs w:val="28"/>
        </w:rPr>
        <w:t xml:space="preserve">事虽小，但反映了一个人的品质。</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近年来，社会发展迅猛，人与人之间的交往更加频繁，文明礼仪也变得尤为重要。作为一个现代人，我们不能只关注自己的利益，我们还需要注重对他人的尊重和关心。以我个人对文明礼仪的体会，以下将从尊重他人、待人有礼、言行得体、关心环境以及在公共场合的礼仪等方面进行阐述。</w:t>
      </w:r>
    </w:p>
    <w:p>
      <w:pPr>
        <w:ind w:left="0" w:right="0" w:firstLine="560"/>
        <w:spacing w:before="450" w:after="450" w:line="312" w:lineRule="auto"/>
      </w:pPr>
      <w:r>
        <w:rPr>
          <w:rFonts w:ascii="宋体" w:hAnsi="宋体" w:eastAsia="宋体" w:cs="宋体"/>
          <w:color w:val="000"/>
          <w:sz w:val="28"/>
          <w:szCs w:val="28"/>
        </w:rPr>
        <w:t xml:space="preserve">首先，尊重他人是文明礼仪的基本要求之一。尊重他人意味着我们不仅要尊重别人的言行，还要尊重他人的人格和权利。在与他人相处的过程中，我们需要学会听取他人意见，尊重他人的选择和决定。无论是在工作场合还是日常生活中，我们都应该尊重他人的时间、空间和感受。只有用心倾听他人，才能够建立起良好的人际关系，推动社会和谐发展。</w:t>
      </w:r>
    </w:p>
    <w:p>
      <w:pPr>
        <w:ind w:left="0" w:right="0" w:firstLine="560"/>
        <w:spacing w:before="450" w:after="450" w:line="312" w:lineRule="auto"/>
      </w:pPr>
      <w:r>
        <w:rPr>
          <w:rFonts w:ascii="宋体" w:hAnsi="宋体" w:eastAsia="宋体" w:cs="宋体"/>
          <w:color w:val="000"/>
          <w:sz w:val="28"/>
          <w:szCs w:val="28"/>
        </w:rPr>
        <w:t xml:space="preserve">其次，待人有礼是文明礼仪的重要表现形式。待人有礼是指我们在与他人沟通交往的过程中，要遵守一定的社交礼仪规范，给人以尊重和关心的感觉。比如，在日常生活中，我们需要学会问候和道谢。当有人向我们道谢时，我们要及时回应，为别人的礼貌行为给予回报。此外，我们还应该学会控制情绪，不轻易发脾气，尽量以和善的态度对待他人。总之，待人有礼是一个人品质的体现，也是社交交往的基础。</w:t>
      </w:r>
    </w:p>
    <w:p>
      <w:pPr>
        <w:ind w:left="0" w:right="0" w:firstLine="560"/>
        <w:spacing w:before="450" w:after="450" w:line="312" w:lineRule="auto"/>
      </w:pPr>
      <w:r>
        <w:rPr>
          <w:rFonts w:ascii="宋体" w:hAnsi="宋体" w:eastAsia="宋体" w:cs="宋体"/>
          <w:color w:val="000"/>
          <w:sz w:val="28"/>
          <w:szCs w:val="28"/>
        </w:rPr>
        <w:t xml:space="preserve">言行得体是文明社会的标志，也是文明礼仪的重要组成部分。在言语交流中，我们需要学会选择合适的词语和说话方式。我们不能随意嘲笑或侮辱别人，不能滥用脏话或恶语。无论是朋友间的交谈，还是与陌生人的交流，我们都应该保持言之有度，尊重对方的感受。同样地，我们的行为也要得体，不仅要遵守社会公德，还要注重个人仪表和形象，不随意破坏公共设施和他人财物。只有言行得体，我们才能够展现自己的修养和文明素养。</w:t>
      </w:r>
    </w:p>
    <w:p>
      <w:pPr>
        <w:ind w:left="0" w:right="0" w:firstLine="560"/>
        <w:spacing w:before="450" w:after="450" w:line="312" w:lineRule="auto"/>
      </w:pPr>
      <w:r>
        <w:rPr>
          <w:rFonts w:ascii="宋体" w:hAnsi="宋体" w:eastAsia="宋体" w:cs="宋体"/>
          <w:color w:val="000"/>
          <w:sz w:val="28"/>
          <w:szCs w:val="28"/>
        </w:rPr>
        <w:t xml:space="preserve">关心环境是文明社会的责任和义务。环境的污染和破坏已经成为当前社会的一大难题，而我们每个人都应该积极承担起保护环境的责任。我们可以从小事做起，比如垃圾分类、节约用水和用电等。此外，我们还可以通过参与环保志愿活动来宣传环保意识，鼓励更多的人加入到环保行动中。只有让环境更舒适、更美好，我们才能够创造出一个更加文明的社会。</w:t>
      </w:r>
    </w:p>
    <w:p>
      <w:pPr>
        <w:ind w:left="0" w:right="0" w:firstLine="560"/>
        <w:spacing w:before="450" w:after="450" w:line="312" w:lineRule="auto"/>
      </w:pPr>
      <w:r>
        <w:rPr>
          <w:rFonts w:ascii="宋体" w:hAnsi="宋体" w:eastAsia="宋体" w:cs="宋体"/>
          <w:color w:val="000"/>
          <w:sz w:val="28"/>
          <w:szCs w:val="28"/>
        </w:rPr>
        <w:t xml:space="preserve">在不同的公共场合中，合理的礼仪行为更是必不可少的。比如在商务场合中，我们要以礼待人，注意形象和语言的规范。在婚礼、葬礼等仪式场合中，要尊重传统、遵守仪式，并且注意穿着得体。在公共交通工具上，我们应该主动让座、不大声喧哗，并且注意个人卫生。只有遵守公共场合的礼仪规范，我们才能够获得他人的尊重和认可。</w:t>
      </w:r>
    </w:p>
    <w:p>
      <w:pPr>
        <w:ind w:left="0" w:right="0" w:firstLine="560"/>
        <w:spacing w:before="450" w:after="450" w:line="312" w:lineRule="auto"/>
      </w:pPr>
      <w:r>
        <w:rPr>
          <w:rFonts w:ascii="宋体" w:hAnsi="宋体" w:eastAsia="宋体" w:cs="宋体"/>
          <w:color w:val="000"/>
          <w:sz w:val="28"/>
          <w:szCs w:val="28"/>
        </w:rPr>
        <w:t xml:space="preserve">总之，文明礼仪是现代社会中不可或缺的一部分，它关乎我们个人的修养与素质，也关系到整个社会的文明进步。通过尊重他人、待人有礼、言行得体、关心环境以及在公共场合的礼仪等方面的努力，我们可以打造一个更加文明、和谐的社会。作为一个现代人，我们应该从自身做起，用行动践行文明礼仪的理念，以身作则，影响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和他人进行交往。而礼仪作为社会交往的一种规范，能够有效地维系社会秩序和人际关系的和谐。经过长期的观察与实践，我深刻地体会到了文明礼仪的重要性，并在实践中不断总结经验，积累了一些心得体会。本文将结合我个人的体验，从五个方面阐述文明礼仪的重要性和个人的心得体会。</w:t>
      </w:r>
    </w:p>
    <w:p>
      <w:pPr>
        <w:ind w:left="0" w:right="0" w:firstLine="560"/>
        <w:spacing w:before="450" w:after="450" w:line="312" w:lineRule="auto"/>
      </w:pPr>
      <w:r>
        <w:rPr>
          <w:rFonts w:ascii="宋体" w:hAnsi="宋体" w:eastAsia="宋体" w:cs="宋体"/>
          <w:color w:val="000"/>
          <w:sz w:val="28"/>
          <w:szCs w:val="28"/>
        </w:rPr>
        <w:t xml:space="preserve">首先，文明礼仪是公民道德的表现，也是一种社会文明的象征。如果一个社会的文明礼仪水平不高，那么整个社会的秩序将会陷入混乱和不和谐。作为公民，我们应该注重自己的行为举止，呵护社会文明的面貌。我记得自己曾有一次坐公交车，发现有一位中年妇女将座椅弄得非常脏乱，老人和孩子都无处可坐。虽然我不是该座位的主人，但是我主动拿出纸巾打扫干净，让大家能够恢复舒适的乘车环境。从这件小事中，我深刻体会到，只有每个人都从小事做起，注重文明礼仪，才能构建和谐美好的社会。</w:t>
      </w:r>
    </w:p>
    <w:p>
      <w:pPr>
        <w:ind w:left="0" w:right="0" w:firstLine="560"/>
        <w:spacing w:before="450" w:after="450" w:line="312" w:lineRule="auto"/>
      </w:pPr>
      <w:r>
        <w:rPr>
          <w:rFonts w:ascii="宋体" w:hAnsi="宋体" w:eastAsia="宋体" w:cs="宋体"/>
          <w:color w:val="000"/>
          <w:sz w:val="28"/>
          <w:szCs w:val="28"/>
        </w:rPr>
        <w:t xml:space="preserve">其次，文明礼仪对于个人的发展和成长也具有重要意义。文明礼仪是一种社交技巧，懂得礼仪的人更容易与人相处，建立良好的人际关系。我曾参加过一次面试，作为面试官的我在观察每个面试者的礼仪举止，其中一位面试者的表现特别突出。他面试时自信、得体，举止优雅，言谈风度也非常得体。最终，他也成功地获得了该岗位的录用。通过这次面试，我认识到文明礼仪在个人发展中的重要作用，它能够为我们在工作和生活中带来更多的机会和成功。</w:t>
      </w:r>
    </w:p>
    <w:p>
      <w:pPr>
        <w:ind w:left="0" w:right="0" w:firstLine="560"/>
        <w:spacing w:before="450" w:after="450" w:line="312" w:lineRule="auto"/>
      </w:pPr>
      <w:r>
        <w:rPr>
          <w:rFonts w:ascii="宋体" w:hAnsi="宋体" w:eastAsia="宋体" w:cs="宋体"/>
          <w:color w:val="000"/>
          <w:sz w:val="28"/>
          <w:szCs w:val="28"/>
        </w:rPr>
        <w:t xml:space="preserve">再次，文明礼仪能够增进社会和谐与互信。社会和谐需要每个人都遵守规则和规范，尊重他人的权益和尊严。在公共场合，遵守文明礼仪的行为会获得他人的认可和尊重，进而帮助建立良好的人际关系。我记得有一次，我在餐厅用餐时，看到服务员繁忙得两手忙不过来，于是我主动帮助拿一些餐具放到吧台。服务员看到后，立刻露出了感激的笑容，并表示了谢意。这个小小的行为不仅让服务员感到开心，也展示了自己的文明礼仪，让其他就餐者都感到温暖。因此，相信只要每个人都发扬文明礼仪，我们的社会将会更加和谐互信。</w:t>
      </w:r>
    </w:p>
    <w:p>
      <w:pPr>
        <w:ind w:left="0" w:right="0" w:firstLine="560"/>
        <w:spacing w:before="450" w:after="450" w:line="312" w:lineRule="auto"/>
      </w:pPr>
      <w:r>
        <w:rPr>
          <w:rFonts w:ascii="宋体" w:hAnsi="宋体" w:eastAsia="宋体" w:cs="宋体"/>
          <w:color w:val="000"/>
          <w:sz w:val="28"/>
          <w:szCs w:val="28"/>
        </w:rPr>
        <w:t xml:space="preserve">另外，文明礼仪是传统文化的重要组成部分，体现了中华民族的优秀传统和价值观。我小时候，家人就教导我要注重彼此的礼仪和尊重，并通过日常的行为示范给我。在我们家庭生活中，我见证了这种文明礼仪对家庭关系建设的重要性。家人之间的亲密和谐，都是建立在文明礼仪基础上的。同时，文明礼仪在中华民族的传统文化中也占有重要地位。文明礼仪作为一种中华传统的文化形式，代表了中国人民的文化自信和自豪感。只有我们自己保护和传承文明礼仪，我们的国家和民族才能更加繁荣昌盛。</w:t>
      </w:r>
    </w:p>
    <w:p>
      <w:pPr>
        <w:ind w:left="0" w:right="0" w:firstLine="560"/>
        <w:spacing w:before="450" w:after="450" w:line="312" w:lineRule="auto"/>
      </w:pPr>
      <w:r>
        <w:rPr>
          <w:rFonts w:ascii="宋体" w:hAnsi="宋体" w:eastAsia="宋体" w:cs="宋体"/>
          <w:color w:val="000"/>
          <w:sz w:val="28"/>
          <w:szCs w:val="28"/>
        </w:rPr>
        <w:t xml:space="preserve">最后，文明礼仪的重要性正逐渐深入人心，越来越多的人开始重视和关注。从小学到大学，我们都接受过文明礼仪的教育和培训，使我们对于文明礼仪有了更深入的理解。在社会各界，也开展了许多文明礼仪的宣传活动，广泛提倡文明礼仪的理念。这表明我们正处于一个重视文明礼仪的时代，也说明我们应该更加注重文明礼仪，用行动传递正能量，为社会的文明进步贡献自己的力量。</w:t>
      </w:r>
    </w:p>
    <w:p>
      <w:pPr>
        <w:ind w:left="0" w:right="0" w:firstLine="560"/>
        <w:spacing w:before="450" w:after="450" w:line="312" w:lineRule="auto"/>
      </w:pPr>
      <w:r>
        <w:rPr>
          <w:rFonts w:ascii="宋体" w:hAnsi="宋体" w:eastAsia="宋体" w:cs="宋体"/>
          <w:color w:val="000"/>
          <w:sz w:val="28"/>
          <w:szCs w:val="28"/>
        </w:rPr>
        <w:t xml:space="preserve">总之，文明礼仪是我们社会生活中不可或缺的一部分，它关乎国家形象、个人发展和社会和谐。从个人角度出发，我们应该时刻保持文明礼仪的意识，从小事做起，养成良好的文明习惯。从社会角度来看，我们应该积极参与到文明礼仪的宣传与实践中，共同营造一个文明有序的社会环境。只有文明礼仪深入人心，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这里我不想过多地举伟人的例子，因为文明不是伟人才能做到，换句话来说，文明不仅仅是一个伟人该做到的，也是我们这些普通公民都该做到的！法律面前人人平等，人人都应该履行这个义务——文明。</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封建社会，大臣只在皇帝面前卑躬屈膝，而出了皇宫，就为所欲为，没有做到以身作则，为老百姓做好榜样。使得这个社会变成这样，这还是配得上四大文明古国的称号吗？显然不能。</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大学中说道：“修身，养性，治国，平天下。”平天下的根本是什么？治国的根本是什么？是修身，是养性。是做到文明有礼，待人谦逊。这就是我们社会主义核心价值观中所说到的：文明，和谐。</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外国可能有点远，我们再来说说近的——香港。香港同样如此——不随地吐痰，不乱丢垃圾，不乱闯红灯，乘小巴排队。等等，这都是我们该做到的。但再想一想，如果我们不是从自身做起，这社会氛围又从何而来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 现在可能有些人吃饭前也不愿意洗手，餐饮之礼从何而来？就是从这儿来的，从我们自身而来。</w:t>
      </w:r>
    </w:p>
    <w:p>
      <w:pPr>
        <w:ind w:left="0" w:right="0" w:firstLine="560"/>
        <w:spacing w:before="450" w:after="450" w:line="312" w:lineRule="auto"/>
      </w:pPr>
      <w:r>
        <w:rPr>
          <w:rFonts w:ascii="宋体" w:hAnsi="宋体" w:eastAsia="宋体" w:cs="宋体"/>
          <w:color w:val="000"/>
          <w:sz w:val="28"/>
          <w:szCs w:val="28"/>
        </w:rPr>
        <w:t xml:space="preserve">做一个文明人，从身边做起，从自我做起！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文明礼仪心得体会篇十一</w:t>
      </w:r>
    </w:p>
    <w:p>
      <w:pPr>
        <w:ind w:left="0" w:right="0" w:firstLine="560"/>
        <w:spacing w:before="450" w:after="450" w:line="312" w:lineRule="auto"/>
      </w:pPr>
      <w:r>
        <w:rPr>
          <w:rFonts w:ascii="宋体" w:hAnsi="宋体" w:eastAsia="宋体" w:cs="宋体"/>
          <w:color w:val="000"/>
          <w:sz w:val="28"/>
          <w:szCs w:val="28"/>
        </w:rPr>
        <w:t xml:space="preserve">文明是一种素质，是人类共同的精神追求。而礼仪则是文明的表现之一。无论是在日常生活中，还是在社会交往中，文明礼仪都是人际关系良好发展的基础。在我长大的过程中，我逐渐认识到文明礼仪的重要性，并通过不断实践，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文明礼仪是一种尊重和倾听的展示。在与他人交往时，尊重是最基本的要求。我们要尊重他人的言行举止，尊重他人的习惯和观点。我曾经在一个争论中，与对方展开了激烈的辩论，最终我们都没有达成共识。而事后，我深思熟虑后意识到，尊重对方的权利和意见是非常重要的。所以，我学会了倾听他人的观点，虚心地接受他人的意见，并与之进行深入的沟通，这样不仅能够建立良好的人际关系，还有助于自我提升。</w:t>
      </w:r>
    </w:p>
    <w:p>
      <w:pPr>
        <w:ind w:left="0" w:right="0" w:firstLine="560"/>
        <w:spacing w:before="450" w:after="450" w:line="312" w:lineRule="auto"/>
      </w:pPr>
      <w:r>
        <w:rPr>
          <w:rFonts w:ascii="宋体" w:hAnsi="宋体" w:eastAsia="宋体" w:cs="宋体"/>
          <w:color w:val="000"/>
          <w:sz w:val="28"/>
          <w:szCs w:val="28"/>
        </w:rPr>
        <w:t xml:space="preserve">其次，文明礼仪是一种友善和善意的表示。在对待他人时，友善是一种实际的行动，它能够让人感到温暖和被关心。与人交往中，笑容和微笑是最简单也最有效的方式。我还记得有一次，我急忙赶着去上学，路上遇到一个老人在前方摔倒了。我立即停下脚步，询问老人的情况，并帮助他起身。在离开时，老人竟然对我微笑着说：“谢谢你，小朋友。”我突然感到一种快乐和满足感。从那一刻起，我意识到友善的力量是无穷的，它不仅能够带给他人快乐，也能够让自己更加自信和乐观。</w:t>
      </w:r>
    </w:p>
    <w:p>
      <w:pPr>
        <w:ind w:left="0" w:right="0" w:firstLine="560"/>
        <w:spacing w:before="450" w:after="450" w:line="312" w:lineRule="auto"/>
      </w:pPr>
      <w:r>
        <w:rPr>
          <w:rFonts w:ascii="宋体" w:hAnsi="宋体" w:eastAsia="宋体" w:cs="宋体"/>
          <w:color w:val="000"/>
          <w:sz w:val="28"/>
          <w:szCs w:val="28"/>
        </w:rPr>
        <w:t xml:space="preserve">再次，文明礼仪是一种包容和宽容的展示。在一个多元文化的社会中，我们要学会尊重和包容不同的文化和习俗。我曾在一个国际学校的夏令营中结识了很多来自不同国家的朋友。在活动中，我们互相交流了自己的国家的文化和传统，我深感到每个国家的文化都是独一无二的，都应该被尊重和珍视。我还记得有一次，我们组织了一场国际美食节，每个国家的学生都带来了自己国家的特色美食。大家一起品尝、交流，我收获了很多新的体验和认识。通过这样的经历，我学会了理解和接纳不同的文化，这样才能实现真正的和谐融合。</w:t>
      </w:r>
    </w:p>
    <w:p>
      <w:pPr>
        <w:ind w:left="0" w:right="0" w:firstLine="560"/>
        <w:spacing w:before="450" w:after="450" w:line="312" w:lineRule="auto"/>
      </w:pPr>
      <w:r>
        <w:rPr>
          <w:rFonts w:ascii="宋体" w:hAnsi="宋体" w:eastAsia="宋体" w:cs="宋体"/>
          <w:color w:val="000"/>
          <w:sz w:val="28"/>
          <w:szCs w:val="28"/>
        </w:rPr>
        <w:t xml:space="preserve">最后，文明礼仪是一种自我修养和修身的追求。人应该有自己的底线和原则，懂得分辨对错，并把这些原则贯彻到日常生活的方方面面。我在家庭教育中，父母常常教育我要做到正直、诚实和宽容。他们以身作则，从不失言，从不批评别人的错误，尤其是在公共场合。他们常说：“世上没有绝对完美的人和事，要有宽容之心，从自己做起。”我深深地明白了这个道理，一方面要求自己做到纯洁的心灵和高尚的品格，另一方面要以理智而宽容的态度看待别人的行为。</w:t>
      </w:r>
    </w:p>
    <w:p>
      <w:pPr>
        <w:ind w:left="0" w:right="0" w:firstLine="560"/>
        <w:spacing w:before="450" w:after="450" w:line="312" w:lineRule="auto"/>
      </w:pPr>
      <w:r>
        <w:rPr>
          <w:rFonts w:ascii="宋体" w:hAnsi="宋体" w:eastAsia="宋体" w:cs="宋体"/>
          <w:color w:val="000"/>
          <w:sz w:val="28"/>
          <w:szCs w:val="28"/>
        </w:rPr>
        <w:t xml:space="preserve">总的来说，文明礼仪是人类社会和谐相处的基石，是每个人应该具备的素质和能力。通过对文明礼仪的不断实践和体会，我深刻地认识到文明礼仪的重要性。它不仅是对他人的尊重和友善，也是对自己的修养和提高。只有在我们始终坚持文明礼仪的原则和要求下，我们才能够建设一个更加美好和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组成部分，也是个人修养的体现。通过参与社会活动和工作实践，我深刻体会到了文明礼仪的重要性。在这一过程中，我不仅受益匪浅，也树立了正确的人生观、价值观和行为准则。</w:t>
      </w:r>
    </w:p>
    <w:p>
      <w:pPr>
        <w:ind w:left="0" w:right="0" w:firstLine="560"/>
        <w:spacing w:before="450" w:after="450" w:line="312" w:lineRule="auto"/>
      </w:pPr>
      <w:r>
        <w:rPr>
          <w:rFonts w:ascii="宋体" w:hAnsi="宋体" w:eastAsia="宋体" w:cs="宋体"/>
          <w:color w:val="000"/>
          <w:sz w:val="28"/>
          <w:szCs w:val="28"/>
        </w:rPr>
        <w:t xml:space="preserve">第二段：培养自觉遵守公共场所行为准则（250字）</w:t>
      </w:r>
    </w:p>
    <w:p>
      <w:pPr>
        <w:ind w:left="0" w:right="0" w:firstLine="560"/>
        <w:spacing w:before="450" w:after="450" w:line="312" w:lineRule="auto"/>
      </w:pPr>
      <w:r>
        <w:rPr>
          <w:rFonts w:ascii="宋体" w:hAnsi="宋体" w:eastAsia="宋体" w:cs="宋体"/>
          <w:color w:val="000"/>
          <w:sz w:val="28"/>
          <w:szCs w:val="28"/>
        </w:rPr>
        <w:t xml:space="preserve">在公共场所，为了维护良好的秩序和安全，遵守行为准则是非常必要的。我坚持排队等候，遵守交通规则，尊重老人和妇女等行为习惯。当我看到有人无视这些规则时，我会积极提醒他们并与他们交流，希望能够改变他们的行为。通过这些行为，我不仅提醒了他人，也提醒了自己，使自己不断锤炼修养，增强自律意识。</w:t>
      </w:r>
    </w:p>
    <w:p>
      <w:pPr>
        <w:ind w:left="0" w:right="0" w:firstLine="560"/>
        <w:spacing w:before="450" w:after="450" w:line="312" w:lineRule="auto"/>
      </w:pPr>
      <w:r>
        <w:rPr>
          <w:rFonts w:ascii="宋体" w:hAnsi="宋体" w:eastAsia="宋体" w:cs="宋体"/>
          <w:color w:val="000"/>
          <w:sz w:val="28"/>
          <w:szCs w:val="28"/>
        </w:rPr>
        <w:t xml:space="preserve">第三段：尊重他人，建立良好的人际关系（250字）</w:t>
      </w:r>
    </w:p>
    <w:p>
      <w:pPr>
        <w:ind w:left="0" w:right="0" w:firstLine="560"/>
        <w:spacing w:before="450" w:after="450" w:line="312" w:lineRule="auto"/>
      </w:pPr>
      <w:r>
        <w:rPr>
          <w:rFonts w:ascii="宋体" w:hAnsi="宋体" w:eastAsia="宋体" w:cs="宋体"/>
          <w:color w:val="000"/>
          <w:sz w:val="28"/>
          <w:szCs w:val="28"/>
        </w:rPr>
        <w:t xml:space="preserve">尊重他人是文明礼仪的核心要素之一。我始终保持积极向上的态度，尊重他人的意见和权益。我注重与他人的交往，倾听他人的需求和想法，在与他人沟通的过程中尽量避免冲突和争执。我相信文明礼仪能够带来和谐的人际关系和高效的工作环境，通过我与他人的相处，我已经获得了很多深刻的体验和教训。</w:t>
      </w:r>
    </w:p>
    <w:p>
      <w:pPr>
        <w:ind w:left="0" w:right="0" w:firstLine="560"/>
        <w:spacing w:before="450" w:after="450" w:line="312" w:lineRule="auto"/>
      </w:pPr>
      <w:r>
        <w:rPr>
          <w:rFonts w:ascii="宋体" w:hAnsi="宋体" w:eastAsia="宋体" w:cs="宋体"/>
          <w:color w:val="000"/>
          <w:sz w:val="28"/>
          <w:szCs w:val="28"/>
        </w:rPr>
        <w:t xml:space="preserve">第四段：营造整洁和谐的生活环境（300字）</w:t>
      </w:r>
    </w:p>
    <w:p>
      <w:pPr>
        <w:ind w:left="0" w:right="0" w:firstLine="560"/>
        <w:spacing w:before="450" w:after="450" w:line="312" w:lineRule="auto"/>
      </w:pPr>
      <w:r>
        <w:rPr>
          <w:rFonts w:ascii="宋体" w:hAnsi="宋体" w:eastAsia="宋体" w:cs="宋体"/>
          <w:color w:val="000"/>
          <w:sz w:val="28"/>
          <w:szCs w:val="28"/>
        </w:rPr>
        <w:t xml:space="preserve">保持生活环境的整洁和谐是文明礼仪的表现之一。我养成了随手关灯、节约用水、分类垃圾等良好的生活习惯，并把这些习惯传递给家人和朋友。我还经常参加垃圾清理活动，加入社区志愿者团队，通过自己的努力，为社区营造一个更加清洁、美丽和舒适的环境，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文明礼仪的实践和反思，我深刻体会到这是一种修养，需要不断的努力和实践才能逐渐完善。我会继续坚持遵守行为准则，尊重他人，并在日常生活中养成良好的生活习惯。同时，我也将积极参与志愿活动，为社会和他人提供更多的帮助和支持。相信通过这样的努力，我能够更好地维护社会和谐，建设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实践和深入思考，我对文明礼仪有了更加深刻的体会和理解。遵守行为准则、尊重他人、营造整洁和谐的生活环境，这些都是体现文明礼仪的具体行为。在今后的生活中，我将努力贯彻这些行为准则，提高个人修养，为社会构建和谐的环境做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2025-01-17T07:48:02+08:00</dcterms:created>
  <dcterms:modified xsi:type="dcterms:W3CDTF">2025-01-17T07:48:02+08:00</dcterms:modified>
</cp:coreProperties>
</file>

<file path=docProps/custom.xml><?xml version="1.0" encoding="utf-8"?>
<Properties xmlns="http://schemas.openxmlformats.org/officeDocument/2006/custom-properties" xmlns:vt="http://schemas.openxmlformats.org/officeDocument/2006/docPropsVTypes"/>
</file>