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最新银行行长的述职报告(优秀14篇)</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银行行长的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根据市分行党委和银监部门的工作安排，现将xx年xx支行工作履职状况向各位领导和同志们汇报如下，不妥之处，敬请批评指正。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——储蓄余额到达xxx万元，累计净增xxx万元，完成计划的xx%，全市排行第xxx，全省排行第x。</w:t>
      </w:r>
    </w:p>
    <w:p>
      <w:pPr>
        <w:ind w:left="0" w:right="0" w:firstLine="560"/>
        <w:spacing w:before="450" w:after="450" w:line="312" w:lineRule="auto"/>
      </w:pPr>
      <w:r>
        <w:rPr>
          <w:rFonts w:ascii="宋体" w:hAnsi="宋体" w:eastAsia="宋体" w:cs="宋体"/>
          <w:color w:val="000"/>
          <w:sz w:val="28"/>
          <w:szCs w:val="28"/>
        </w:rPr>
        <w:t xml:space="preserve">——活期比例x%，较年初增加x%，全市排行第xx，活期占比全省排行第xx。</w:t>
      </w:r>
    </w:p>
    <w:p>
      <w:pPr>
        <w:ind w:left="0" w:right="0" w:firstLine="560"/>
        <w:spacing w:before="450" w:after="450" w:line="312" w:lineRule="auto"/>
      </w:pPr>
      <w:r>
        <w:rPr>
          <w:rFonts w:ascii="宋体" w:hAnsi="宋体" w:eastAsia="宋体" w:cs="宋体"/>
          <w:color w:val="000"/>
          <w:sz w:val="28"/>
          <w:szCs w:val="28"/>
        </w:rPr>
        <w:t xml:space="preserve">——公司业务共开户xx户，余额到达xx元，完成计划的xx%，日均余额到达xx万元，全省排行第x。</w:t>
      </w:r>
    </w:p>
    <w:p>
      <w:pPr>
        <w:ind w:left="0" w:right="0" w:firstLine="560"/>
        <w:spacing w:before="450" w:after="450" w:line="312" w:lineRule="auto"/>
      </w:pPr>
      <w:r>
        <w:rPr>
          <w:rFonts w:ascii="宋体" w:hAnsi="宋体" w:eastAsia="宋体" w:cs="宋体"/>
          <w:color w:val="000"/>
          <w:sz w:val="28"/>
          <w:szCs w:val="28"/>
        </w:rPr>
        <w:t xml:space="preserve">——个人商务贷款累计发放x笔，金额x万元，完成全年计划的x%，全市排行第x，全省排行第x。</w:t>
      </w:r>
    </w:p>
    <w:p>
      <w:pPr>
        <w:ind w:left="0" w:right="0" w:firstLine="560"/>
        <w:spacing w:before="450" w:after="450" w:line="312" w:lineRule="auto"/>
      </w:pPr>
      <w:r>
        <w:rPr>
          <w:rFonts w:ascii="宋体" w:hAnsi="宋体" w:eastAsia="宋体" w:cs="宋体"/>
          <w:color w:val="000"/>
          <w:sz w:val="28"/>
          <w:szCs w:val="28"/>
        </w:rPr>
        <w:t xml:space="preserve">——小额信贷业务累计发放x笔，余额x万元，完成指导性计划x%，累计发放全市排行第x，全省排行第x。</w:t>
      </w:r>
    </w:p>
    <w:p>
      <w:pPr>
        <w:ind w:left="0" w:right="0" w:firstLine="560"/>
        <w:spacing w:before="450" w:after="450" w:line="312" w:lineRule="auto"/>
      </w:pPr>
      <w:r>
        <w:rPr>
          <w:rFonts w:ascii="宋体" w:hAnsi="宋体" w:eastAsia="宋体" w:cs="宋体"/>
          <w:color w:val="000"/>
          <w:sz w:val="28"/>
          <w:szCs w:val="28"/>
        </w:rPr>
        <w:t xml:space="preserve">——小额完成x万元，完成计划的x%。</w:t>
      </w:r>
    </w:p>
    <w:p>
      <w:pPr>
        <w:ind w:left="0" w:right="0" w:firstLine="560"/>
        <w:spacing w:before="450" w:after="450" w:line="312" w:lineRule="auto"/>
      </w:pPr>
      <w:r>
        <w:rPr>
          <w:rFonts w:ascii="宋体" w:hAnsi="宋体" w:eastAsia="宋体" w:cs="宋体"/>
          <w:color w:val="000"/>
          <w:sz w:val="28"/>
          <w:szCs w:val="28"/>
        </w:rPr>
        <w:t xml:space="preserve">——绿卡累计完成x张，完成计划的x%，其中绿卡通完成x张，完成计划的x%。全市排行第x。</w:t>
      </w:r>
    </w:p>
    <w:p>
      <w:pPr>
        <w:ind w:left="0" w:right="0" w:firstLine="560"/>
        <w:spacing w:before="450" w:after="450" w:line="312" w:lineRule="auto"/>
      </w:pPr>
      <w:r>
        <w:rPr>
          <w:rFonts w:ascii="宋体" w:hAnsi="宋体" w:eastAsia="宋体" w:cs="宋体"/>
          <w:color w:val="000"/>
          <w:sz w:val="28"/>
          <w:szCs w:val="28"/>
        </w:rPr>
        <w:t xml:space="preserve">——商易通累计安装了x部，完成二台阶计划的x%，全市排行第x。</w:t>
      </w:r>
    </w:p>
    <w:p>
      <w:pPr>
        <w:ind w:left="0" w:right="0" w:firstLine="560"/>
        <w:spacing w:before="450" w:after="450" w:line="312" w:lineRule="auto"/>
      </w:pPr>
      <w:r>
        <w:rPr>
          <w:rFonts w:ascii="宋体" w:hAnsi="宋体" w:eastAsia="宋体" w:cs="宋体"/>
          <w:color w:val="000"/>
          <w:sz w:val="28"/>
          <w:szCs w:val="28"/>
        </w:rPr>
        <w:t xml:space="preserve">——电话银行业务累计完成x笔，完成计划的x%，全市排行第x。</w:t>
      </w:r>
    </w:p>
    <w:p>
      <w:pPr>
        <w:ind w:left="0" w:right="0" w:firstLine="560"/>
        <w:spacing w:before="450" w:after="450" w:line="312" w:lineRule="auto"/>
      </w:pPr>
      <w:r>
        <w:rPr>
          <w:rFonts w:ascii="宋体" w:hAnsi="宋体" w:eastAsia="宋体" w:cs="宋体"/>
          <w:color w:val="000"/>
          <w:sz w:val="28"/>
          <w:szCs w:val="28"/>
        </w:rPr>
        <w:t xml:space="preserve">——保险完成x万元，完成一台阶计划的x%，全市排行第x。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——代销基金完成x万元，完成一台阶计划的x%，全市排行第x。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——代销理财完成x万元，完成一台阶计划的x%，全市排行第x。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用心参与每周全行员工的群众学习，开阔视野，丰富知识；另一方面系统学习管理理论和案例，并亲自深入经营生产一线，在实践中提高自身管理潜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带给更多的方便。在营销过程中，立足县域经济环境，不断加强与当地政府职能部门联系、沟通，及时捕捉信息，从源头上解决客户资源不足问题，不断拓宽营销渠道，确定营销目标，充分发挥我行结算的优势，用心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信息的平台、电台飘字幕、在街道两旁做灯箱广告，在营业大厅设立了信贷咨询受理专席等利用多种渠道进行多方位的营销，个性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5月份开办以来，我支行细分小企业贷款市场，寻找目标客户，有的放矢，宣传营销，逐步培育我行资产业务客户。把贴合产业政策、有发展前景的小企业作为重点支持对象。透过散发宣传资料和电视广播、报纸杂志、信息、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着xx市分行出台的《xx年个人商务贷款业务发展奖励办法的通知》、《xx银行xx市分行xx年个人商务贷款业务奖励办法的补充通知》等办法，调动员工发展业务的用心性。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3、在小额方面利用小额成本低廉，方便快捷的特性，透过柜员的宣传，得到了较多用户的认可。</w:t>
      </w:r>
    </w:p>
    <w:p>
      <w:pPr>
        <w:ind w:left="0" w:right="0" w:firstLine="560"/>
        <w:spacing w:before="450" w:after="450" w:line="312" w:lineRule="auto"/>
      </w:pPr>
      <w:r>
        <w:rPr>
          <w:rFonts w:ascii="宋体" w:hAnsi="宋体" w:eastAsia="宋体" w:cs="宋体"/>
          <w:color w:val="000"/>
          <w:sz w:val="28"/>
          <w:szCs w:val="28"/>
        </w:rPr>
        <w:t xml:space="preserve">在资产规模大幅增长的状况下，仍然持续资产质量的高效，至年末无一笔逾期，无一笔不良。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12345”竞赛活动，并制定了较高的奖励政策，商易通（华商联盟）是竞赛项目之一，支行全体员工认真学习抓住机遇抢占市场用心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电话银行是提升竞争力，建设现代商业银行的需要，透过电话银行能够拓展服务渠道，有效缓解柜面压力，满足客户更新更高的需求。开办电话银行以来，我们高度重视95580电话银行的宣传推广工作，大力提高电话银行的交易量，逐步树立95580品牌形象和社会知名度，有力地促进了电话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用心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4、确保保险任务的完成，由于能够用心与保险公司争取并联合制定季度竞赛方案，组织业务培训和合理安排柜员柜面营销，使代理保险业取得了较好的成绩。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今年各层上级行把理财业务作为提高xx银行经营效益的重要业务来抓。对此，我行也加大了宣传力度，制定了代销基金及理财产品的发展考核办法，今年三月份设立了理财经理，透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w:t>
      </w:r>
    </w:p>
    <w:p>
      <w:pPr>
        <w:ind w:left="0" w:right="0" w:firstLine="560"/>
        <w:spacing w:before="450" w:after="450" w:line="312" w:lineRule="auto"/>
      </w:pPr>
      <w:r>
        <w:rPr>
          <w:rFonts w:ascii="宋体" w:hAnsi="宋体" w:eastAsia="宋体" w:cs="宋体"/>
          <w:color w:val="000"/>
          <w:sz w:val="28"/>
          <w:szCs w:val="28"/>
        </w:rPr>
        <w:t xml:space="preserve">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年我从自身做起，加强自律意识，坚定不移抓管理，加强整改出成绩。一是创新基础工作管理方法，制定了相应的规章制度，深入开展“12345工程”。采取审计人员蹲点式帮扶整改措施，使“桥西街二级支行”网点的内控管理质量稳步提高。二是加快核算一体化改革进程，将营销和管理分开，分别配上了包片风险经理和驻点风险经理，使网点资源得到整合，竞争潜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6月份组织全体xx从业人员开展了警示教育活动，进一步落实案件防范工作职责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状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状况，了解职工的思想动态，为职工尽心尽力办实事，谋实得，春节、端午节、中秋节为职工发放了白面、食油、大米、红枣、姜米等。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xx年是机遇也是挑战，做好全年的各项工作，对支行当前乃至今后的发展都具有十分重要的好处。</w:t>
      </w:r>
    </w:p>
    <w:p>
      <w:pPr>
        <w:ind w:left="0" w:right="0" w:firstLine="560"/>
        <w:spacing w:before="450" w:after="450" w:line="312" w:lineRule="auto"/>
      </w:pPr>
      <w:r>
        <w:rPr>
          <w:rFonts w:ascii="宋体" w:hAnsi="宋体" w:eastAsia="宋体" w:cs="宋体"/>
          <w:color w:val="000"/>
          <w:sz w:val="28"/>
          <w:szCs w:val="28"/>
        </w:rPr>
        <w:t xml:space="preserve">xx年工作的指导思想：以党的十七届四中全会精神为指导，按照总行、省、市分行的总体部署，深入学习实践科学发展观，坚持“稳步负债、突出信贷、强化内控、提升效益”的十六字方针，牢固树立“以利润为导向”的经营发展理念，扎实开展“案件防控攻坚年”活动，不断强化市场营销潜力、风险防控潜力、优质服务潜力、制度执行潜力、攻坚克难潜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一年来，在行长的领导和全体员工的大力协助下，认真履行自我的工作职责，较好地完成了各项工作任务。下头我就从德、能、勤、绩、廉五方面作如下述职：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我，能摆正自我同组织的关系，能顾全大局，不争名夺利，不计较个人得失。虽然自我分管的工作同银行主业务比起来，都是小事，但我从不敢有丝毫懈怠，始终把工作摆在首位，坚定信仰，进取向上，把加快支行发展，为职工服务作为头等大事，自觉维护大局，团结全体员工干事创业，发挥了自我应有的职责。我想，不管遇到什么挫折，只要心中信仰是坚定的、精神状态是进取向上的，在支行经营班子和全体职工的支持下，就必须能够克服困难，去实现既定的奋斗目标。值得欣慰和高兴的是，支行有一个团结务实的好班子和好班长，在他们身上我学到了很多东西，在这样的班子当中工作，使我始终坚持着亢奋的精神状态，促使我理论上不断提高，思想上不断提高，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二、加强学习，提高本事</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坚持共产党员先进性教育活动，坚持边学习边做读书笔记，边写心得体会。共完成3万字读书笔记和2万字心得体会，并联系实际进行深入思考。认真学习党的十九大精神，深刻领会《十一五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本事。我分管的工作涉及面广、综合性较强，既有文秘、宣传、培训，又有党务、工会、团支部、安全等等。每一项工作都有特定的要求和程序，仅有不断学习，掌握方方面面的规定、制度、办法，才能有效指导工作。所以，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三、改善作风，求真务实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坚持良好的精神状态，把行长对我的重托，广大职工对我的厚望，化作工作的动力，满腔热忱地投入到繁忙的工作中。一是做事有耐心，我分管的工作繁杂而琐碎，毫不起眼，但我从不所以而敷衍塞责，而是把小事当作大事抓，认真做好每一项工作;二是做事专心，对既定的工作目标能专心一意地努力，对繁杂的事务性工作，能够及时总结规律，提炼经验，做到计划周到，井然有序;三是做事有恒心，始终坚持着对工作的执著和热爱，无论做任何工作，都坚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我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我动手。不仅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提议。另一方面为激发职工工作的进取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四是搞好落实，务求实效。办公室工作最终都要体此刻落实上。对总行和行长交办的工作，不折不扣地抓好督办和落实。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六是负责组织开展坚持共产党员先进性教育活动。按照总行的安排部署，认真抓好支部的先进性教育活动的组织实施。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本事;加强上门收款管理，对隐患及时进行整改。一年来未发生一齐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我能够自觉遵守总行的廉洁自律规定，始终坚持清正廉洁的作风，从没有利用职权获取私利和从事经营活动，坚持艰苦奋斗，不搞铺张浪费。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异常是班长刘行长的帮忙下，自我在分管的工作中尽心尽力地做了一些工作，取得了一些成绩，可是我也深知自我取得的成绩与总行的党委的要求，与支行全体员工期望还有不小的距离，还存在很多不足：如应对繁忙的工作有时还存在急躁的情绪，在管理上有时还要求不够严格，业务学习不够深入，工作思路不够开拓，营销成绩不够突出等等。在新的一年里，我有信心在刘行长的领导和同事们的支持帮忙下，发扬成绩，克服不足，为支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银行行长的述职报告篇三</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不良贷款占用控制为“零”，无经济案件、无刑事案件、无重大责任事故、无严重违规违纪问题，信贷管理工作被银监部门在对农发行的信贷检查中给予肯定，在xx个经营行年度绩效考核排名上升至xx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通过敞开大门亮家底，摆数字，纵横比，使全员进一步增强了危机感、紧迫感。认准一个理：“只要精神不滑坡，办法总比困难多”。xx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w:t>
      </w:r>
    </w:p>
    <w:p>
      <w:pPr>
        <w:ind w:left="0" w:right="0" w:firstLine="560"/>
        <w:spacing w:before="450" w:after="450" w:line="312" w:lineRule="auto"/>
      </w:pPr>
      <w:r>
        <w:rPr>
          <w:rFonts w:ascii="宋体" w:hAnsi="宋体" w:eastAsia="宋体" w:cs="宋体"/>
          <w:color w:val="000"/>
          <w:sz w:val="28"/>
          <w:szCs w:val="28"/>
        </w:rPr>
        <w:t xml:space="preserve">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出现道德风险，贷款于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w:t>
      </w:r>
    </w:p>
    <w:p>
      <w:pPr>
        <w:ind w:left="0" w:right="0" w:firstLine="560"/>
        <w:spacing w:before="450" w:after="450" w:line="312" w:lineRule="auto"/>
      </w:pPr>
      <w:r>
        <w:rPr>
          <w:rFonts w:ascii="宋体" w:hAnsi="宋体" w:eastAsia="宋体" w:cs="宋体"/>
          <w:color w:val="000"/>
          <w:sz w:val="28"/>
          <w:szCs w:val="28"/>
        </w:rPr>
        <w:t xml:space="preserve">二是信贷业务发展后劲不足，掌握到的项目储备较少，至今没有一个成熟项目上报，考核升位很有可能是昙花一现。</w:t>
      </w:r>
    </w:p>
    <w:p>
      <w:pPr>
        <w:ind w:left="0" w:right="0" w:firstLine="560"/>
        <w:spacing w:before="450" w:after="450" w:line="312" w:lineRule="auto"/>
      </w:pPr>
      <w:r>
        <w:rPr>
          <w:rFonts w:ascii="宋体" w:hAnsi="宋体" w:eastAsia="宋体" w:cs="宋体"/>
          <w:color w:val="000"/>
          <w:sz w:val="28"/>
          <w:szCs w:val="28"/>
        </w:rPr>
        <w:t xml:space="preserve">三是潜在信贷风险不容忽视，消化挂账未剥离贷款有难度。在下步工作中，我将认真总结工作中的经验教训，扬长避短，不断改进工作方法，提高领导艺术和自身修养，更好地履行职责，尽力做好各项工作，力争保持住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银行行长的述职报告篇四</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20xx年，无论是对xxx支行还是对我个人来说，都是不平常的一年。我觉得能够用下面八句话来概括：自加压力、迎难而上；凝聚人心，振奋精神；尽职尽责，不失斗志；超越自我，不辱使命。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潜力建设为重点、作风建设为基础、制度建设为保证，努力把我行领导班子建设成“政治素质好、经营业绩好、团结协作好、作风形象好”的坚强领导群众。</w:t>
      </w:r>
    </w:p>
    <w:p>
      <w:pPr>
        <w:ind w:left="0" w:right="0" w:firstLine="560"/>
        <w:spacing w:before="450" w:after="450" w:line="312" w:lineRule="auto"/>
      </w:pPr>
      <w:r>
        <w:rPr>
          <w:rFonts w:ascii="宋体" w:hAnsi="宋体" w:eastAsia="宋体" w:cs="宋体"/>
          <w:color w:val="000"/>
          <w:sz w:val="28"/>
          <w:szCs w:val="28"/>
        </w:rPr>
        <w:t xml:space="preserve">能够说，20xx年，我行各项工作在全行员工的共同努力下取得了历史性突破，绝大部分指标超额完成了区分行下达的计划任务，全行经营管理水平、市场竞争实力、整体创利潜力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下面我就自己20xx年的学习和工作状况，向区分行考核组和同志们汇报如下，请大家评议。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坚持党总支中心组理论学习和自学相结合，及时掌握党和国家的方针政策，不断更新商业银行的经营管理知识。透过学习，提高了自己的理论水平、决策水平、驾驭全局潜力和市场适应潜力。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xxx即使在撤县设市后，仍然属于县域经济，金融资源极其有限，对存款的竞争能够说到了“白热化”的程度，稍有松懈，存款市场份额就会被同业蚕食殆尽。20xx年，我们一向把存款作为全行重中之重的工作，常抓不懈。透过加大资源配置，完善考核办法，加强市场营销等行之有效的措施，促进了存款的稳步增长。到年末，全口径存款时点余额88，780万元，居xxx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xxx全部7家银行业金融机构存款新增总额的3653%。资金实力、创效潜力、资产质量均位居xxx国有商业银行之首，大部分经营指标完成状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二是用心营销贷款，优化信贷结构，采取了加快发展和加强管理并重的策略，贷款质量进一步优化。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状况下，用心向xxx城区骨干企业和优势行业营销贷款，扣除收回贷款因素，全年纯新发放各类贷款21，986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潜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建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一年来，我的工作虽然取得了必须的成绩，但与xxx银行改革与发展对我的要求、总分行党委和同志们对我的要求相比还存在差距，需要在大家的帮忙下改善和提高。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一是受区域经济发展质量、不正当同业竞争加剧等因素的影响，业务指标的完成不均衡，尤其是个人存款和一些战略性指标的完成状况不够好。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银行行长的述职报告篇五</w:t>
      </w:r>
    </w:p>
    <w:p>
      <w:pPr>
        <w:ind w:left="0" w:right="0" w:firstLine="560"/>
        <w:spacing w:before="450" w:after="450" w:line="312" w:lineRule="auto"/>
      </w:pPr>
      <w:r>
        <w:rPr>
          <w:rFonts w:ascii="宋体" w:hAnsi="宋体" w:eastAsia="宋体" w:cs="宋体"/>
          <w:color w:val="000"/>
          <w:sz w:val="28"/>
          <w:szCs w:val="28"/>
        </w:rPr>
        <w:t xml:space="preserve">在刚刚过去的2024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二是做到认真学习并贯彻好党的“__”，以党员干部的标准严格要求自我，廉洁自律，把党和群众的利益放在首位，不谋私利。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景良好。全年共实现经营利润___万元，人民币各项存款比年初新增___万元，人民币各项贷款比年初下降___万元，新业务和电子银行业务有较大的发展，新增不良贷款率为___。</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__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奋力抓好“稳定型”、“拓展型”及“挖转型”等三类客户的市场拓展工作，制定了客户攻关目标，明确攻关职责人，对重大客户行长自身也作为客户经理带头攻关营销，实行“一对一”跟踪服务。抓好新开户，努力寻找市场资源，及时发现掌握新的客户，上下联动，全力跟踪服务。异常是认真贯彻落实省市分行“5000户行动计划”的工作要求，采取点面结合的方式，加强市场调研，确定以机构客户、三资企业、中小企业为主的目标客户，找准定位，进行有质量有效益的营销，全年共实现新开户____户，新增存款____万元，其中存款达50万元以上的___户，占新增对公存款的___%。抢抓时机，奋力攻关，利用当前___拆迁改造的有利时机，及时与拆迁企业取得联系，争取到单位存款近___万元。切实加强同业合作，加大对同业的服务攻关力度，及时了解同业需求，为其供给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___万元，开办低风险贷款业务___万元。加大了信贷退出力度，对信用等级为a-的___厂成功退出流动资金贷款___万元。二是继续加快个人信贷业务发展，坚持做到数量、效益、风险的三统一。大力开办汽车消费贷款、综合消费贷款业务以及存单、保存质押贷款等业务，全年累计发放个人消费贷款___笔，累计发放额达___万元，贷款余额比年初新增_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宋体" w:hAnsi="宋体" w:eastAsia="宋体" w:cs="宋体"/>
          <w:color w:val="000"/>
          <w:sz w:val="28"/>
          <w:szCs w:val="28"/>
        </w:rPr>
        <w:t xml:space="preserve">切实加强对中间业务的领导，制定了《20__年中间业务管理指导意见》，完善中间业务的组织管理体系，构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_万元，代理发行国债___万元，代理保险___万元。充公利用中间业务平台，进取拓展代收代付业务，发动全行员工开展委托代扣营销活动，利用___公司取消柜面现金交易的良机，主动上门营销我行银证转帐产品，实现新开户___户。全年实现中间业务收入___万元，比上年提高___%，新增___万元。</w:t>
      </w:r>
    </w:p>
    <w:p>
      <w:pPr>
        <w:ind w:left="0" w:right="0" w:firstLine="560"/>
        <w:spacing w:before="450" w:after="450" w:line="312" w:lineRule="auto"/>
      </w:pPr>
      <w:r>
        <w:rPr>
          <w:rFonts w:ascii="宋体" w:hAnsi="宋体" w:eastAsia="宋体" w:cs="宋体"/>
          <w:color w:val="000"/>
          <w:sz w:val="28"/>
          <w:szCs w:val="28"/>
        </w:rPr>
        <w:t xml:space="preserve">新业务发展迅猛。</w:t>
      </w:r>
    </w:p>
    <w:p>
      <w:pPr>
        <w:ind w:left="0" w:right="0" w:firstLine="560"/>
        <w:spacing w:before="450" w:after="450" w:line="312" w:lineRule="auto"/>
      </w:pPr>
      <w:r>
        <w:rPr>
          <w:rFonts w:ascii="宋体" w:hAnsi="宋体" w:eastAsia="宋体" w:cs="宋体"/>
          <w:color w:val="000"/>
          <w:sz w:val="28"/>
          <w:szCs w:val="28"/>
        </w:rPr>
        <w:t xml:space="preserve">加速电子银行业务的发展，利用个人金融产品集中整合营销活动契机，进取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__家、___时代等新的业务品牌的推广。国际业务得到发展，全年实现国际业务结算量___万美元，外汇资金交易量_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过开展“以制度为中心”的管理文化教育活动，增强员工的风险防范意识，提高员工的职业道德水平。开展了“内控文化教育月”以及“集中整治案件隐患月”活动，经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__年__及案件防范工作方案》，进一步完善了内部控制制度，组织开展了全行内控达标上等级和基层网点内控达标活动，全行内控达标总分到达80分以上，有个网点内控达标达级。继续推进“__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礼貌服务工作，着力营造“大服务”格局。加强对服务工作的组织领导，与各营业网点签订服务工作职责状，与员工签订了优质礼貌服务承诺书，切实做到“二线为一线，一线为客户”的服务承诺。制定了《20__年服务工作意见》，提出了全年的服务工作目标及工作措施。进取开展“迎行庆、抓旺季”优质礼貌服务百日竞赛活动以及“礼貌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景均记录在册。增收节支，制定了支行《网点水、电、电话费用管理暂行办法》，进一步开源节流，节俭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4、坚持以人为本，努力调动干部员工进取性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对全行两个“十强网点”的负责人进行了公开竞聘、考核，对“十强网点”的员工实行双向选择，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_年度党总支工作意见》，坚持围绕全行的中心工作，加强党的思想建设、组织建设、作风建设和制度建设，切实提高党组织的战斗力，充分调动全行党员的工作进取性。坚持党员学习教育制度、坚持民主生活会制度，在党员中开展了学习“__”心得体会交流活动、民主评议党员活动以及“创争规划”回头看活动，做好新党员的发展和培养工作，营造进取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经过举办员工新春联欢晚会、“三八”妇女爱国主义教育、“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回顾一年来的工作情景，尽管做到了尽心尽力尽职，但我感到有些方面的工作还没有做好，仍存在一些不足之处，具体表此刻：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__支行创立成区级“礼貌单位”作出自我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银行行长的述职报告篇六</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20xx年，无论是对xxx支行还是对我个人来说，都是不平常的一年。我觉得可以用下面八句话来概括：自加压力、迎难而上;凝聚人心，振奋精神;尽职尽责，不失斗志;超越自我，不辱使命。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xxx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点调查研究，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xxx即使在撤县设市后，仍然属于县域经济，金融资源极其有限，对存款的竞争可以说到了“白热化”的程度，稍有松懈，存款市场份额就会被同业蚕食殆尽。20xx年，我们一直把存款作为全行重中之重的工作，常抓不懈。通过加大资源配置，完善考核办法，加强市场营销等行之有效的措施，促进了存款的稳步增长。到年末，全口径存款时点余额88，78万元，居xxx当地国有商业银行第一位，占年末四大国有商业银行存款余额总和的49%，存款余额是占位第二的农业银行的2倍，是工商银行的3倍，是中国银行的6倍，而我行的营业点数不到四大国有商业银行城区点总数的三分之一;全口径存款较年初新增18，38万元，全口径存款新增占到了四大国有商业银行新增总额的185.46%(其他三家国有商业银行都是负增长)，占到了xxx全部7家银行业金融机构存款新增总额的36.53%。资金实力、创效能力、资产质量均位居xxx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情况下，积极向xxx城区骨干企业和优势行业营销贷款，扣除收回贷款因素，全年纯新发放各类贷款21，986万元，重点投放到了xxx市造纸、酿酒、机械制造、电力安装、医疗卫生、旅游等优势行业，在xxx城区各家银行中独占鳌头，受到了xxx市委、政府的表彰，为我行与政府的进一步合作奠定了坚实的基础。同时加强了对信贷资产的管理，年末五级分类不良贷款额为38万元，不良率仅为.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通过落实区分行计财工作会议精神，加大了费用定额管理的力度。首先，在年初修订了绩效考评办法，树立了资源配置向一线倾斜、向一线要效益的经营观念，下拨给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一年来，我的工作虽然取得了一定的成绩，但与xxx银行改革与发展对我的要求、总分行党委和同志们对我的要求相比还存在差距，需要在大家的帮助下改进和提高。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xxx建行过去的每一点成就，都是全体员工共同努力的结果。而明天的每一个进步，都与包括我在内的每一位员工的努力密切相关。在今后的工作中，我坚信，在区分行党委的带领下，在全体员工的努力下，我们有信心、有决心让xxx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马克思列宁主义、毛泽东思想、邓小平理论﹑“三个代表”重要思想、科学发展观、新时代中国特色社会主义思想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我工作中之所以能够做到尽心尽力尽职，得益于政治思想的牢固，日常打下了较好的基础。一是做到认真组织和参加每月的中心组学习制度，通过政治理论的学习，不断提高自身的思想素质。二是做到认真学习。</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年，我行坚持以客户为中心，进一步加大了市场攻坚力度，经过一年的不懈努力，各项经营指标完成情况良好。全年共实现经营利润x万元，人民币各项存款比年初新增x万元，人民币各项贷款比年初下降x万元，新业务和电子银行业务有较大的发展，新增不良贷款率为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户，新增存款x万元，其中存款达50万元以上的x户，占新增对公存款的x。抢抓时机，奋力攻关，利用当前x拆迁改造的有利时机，及时与拆迁企业取得联系，争取到单位存款近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万元，开办低风险贷款业务x万元。加大了信贷退出力度，对信用等级为a-的x厂成功退出流动资金贷款x万元。二是继续加快个人信贷业务发展，坚持做到数量、效益、风险的三统一。大力开办汽车消费贷款、综合消费贷款业务以及存单、保存质押贷款等业务，全年累计发放个人消费贷款x笔，累计发放额达x万元，贷款余额比年初新增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万元，代理发行国债x万元，代理保险x万元。充公利用中间业务平台，积极拓展代收代付业务，发动全行员工开展委托代扣营销活动，利用x公司取消柜面现金交易的良机，主动上门营销我行银证转帐产品，实现新开户x户。全年实现中间业务收入x万元，比上年提高x，新增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xxx”业务，加快“xxx”等结算新产品的`推广使用促进个人汇款业务迅猛发展。加强“xx”等新的业务品牌的推广。国际业务得到发展，全年实现国际业务结算量x万美元，外汇资金交易量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年扫雷及案件防范工作方案》，进一步完善了内部控制制度，组织开展了全行内控达标上等级和基层网点内控达标活动，全行内控达标总分达到xx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年度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银行行长的述职报告篇九</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善服务，较圆满地完成了组织交给的目标任务，现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一、严于律己，进取改善工作作风</w:t>
      </w:r>
    </w:p>
    <w:p>
      <w:pPr>
        <w:ind w:left="0" w:right="0" w:firstLine="560"/>
        <w:spacing w:before="450" w:after="450" w:line="312" w:lineRule="auto"/>
      </w:pPr>
      <w:r>
        <w:rPr>
          <w:rFonts w:ascii="宋体" w:hAnsi="宋体" w:eastAsia="宋体" w:cs="宋体"/>
          <w:color w:val="000"/>
          <w:sz w:val="28"/>
          <w:szCs w:val="28"/>
        </w:rPr>
        <w:t xml:space="preserve">(一)遵从总行指导，进取组织员工学习业务知识和进行法律、法规的培训与考核等系列活动，促进业务大发展。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坚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(三)工作中严格要求自我，以身作则，做到言行自律，一切照章办事。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(四)严以律己，宽以待人，与同事真诚相待，和睦相处，努力营造人人心境舒畅、生动活泼、进取性和创造性都能够得到发挥的工作氛围。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善服务，提升效率。应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强化基础工作。为真正解决资信等级评定不实，贷款投放不进取的问题，根据总行安排，我行及时组织信贷人员围绕信用工程创立，逐长上门填写入户调查表，发送便民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二是抓好贷款营销工作。在规避风险，健全手续的情景下，我行20__年全体员工共营销贷款_____万元。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进取支持小型经济体的经济发展，做大做优小额贷款品牌，扩大小额贷款的覆盖面，在对贷款人员资信等级复审的基础上，经过提高授信额度、简化贷款手续、减少审批环节、缩短客户等候时间等措施，加大小额贷款的投放力度。截止12月末，累计发放小额贷款笔数______万元，当年新增______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一样信贷业务需求的同时，逐步构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景，我行及时制定了20__年清收工作方案，并成立了清收领导小组，及时将清收任务、清收对象落实到相关岗位和职责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职责感、紧迫感，树立安全无小事的思想，克服麻痹大意和侥幸心理，切实提高防范意识。二是教育员工认真执行规章制度规范操作流程，按规定进行安全检查接待，严禁违规操作，从源头上杜绝操作风险。三是严格值班纪律，落实值班职责。在听取职工意见的基础上，重新对值班、留宿制度进行修改，进一步明确了值班和带班任务，落实了安全职责。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在总结成绩的同时，也发现了工作中仍存在不少的问题和不足，主要表此刻：</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仅有占有了绝对多的存款，信合的发展才有后劲。20__年我行将继续加大资金组织力度。多方寻找、开辟储源，继续提升服务质量，进取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职责，切实防范信贷风险。一年来，自我虽然做了一些工作，取得了必须的成绩，但这些都与总行领导的关心帮忙和同事们的大力支持是分不开的，在今后的工作中，我将一如既往地加强学习，提高自身修养，严于律己，宽以待人，克己奉公。认真贯彻落实党的十九大会议精神，以科学发展观为指针，以业务经营为中心，添措施，鼓干劲、争取圆满完成各项目标任务，为联社的又好又快发展供给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银行行长述职报告(二)：</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银行行长的述职报告篇十一</w:t>
      </w:r>
    </w:p>
    <w:p>
      <w:pPr>
        <w:ind w:left="0" w:right="0" w:firstLine="560"/>
        <w:spacing w:before="450" w:after="450" w:line="312" w:lineRule="auto"/>
      </w:pPr>
      <w:r>
        <w:rPr>
          <w:rFonts w:ascii="宋体" w:hAnsi="宋体" w:eastAsia="宋体" w:cs="宋体"/>
          <w:color w:val="000"/>
          <w:sz w:val="28"/>
          <w:szCs w:val="28"/>
        </w:rPr>
        <w:t xml:space="preserve">过去的一年，无论是对支行还是对我个人来说，都是不平常的一年。~年~月~日，~支行正式挂牌开业。作为~支行这个团队的带头人，可以用下面三句话来概括我这一个半月的.工作：砥砺勇气，;凝聚人心，振奋精神;自我加压，后发而上。在总行的正确领导下，在总行各部门的大力支持下，~支行各项工作稳健运行，截至~年末，~支行各项存款余额万元，各项贷款业务万元(列举业务数字)</w:t>
      </w:r>
    </w:p>
    <w:p>
      <w:pPr>
        <w:ind w:left="0" w:right="0" w:firstLine="560"/>
        <w:spacing w:before="450" w:after="450" w:line="312" w:lineRule="auto"/>
      </w:pPr>
      <w:r>
        <w:rPr>
          <w:rFonts w:ascii="宋体" w:hAnsi="宋体" w:eastAsia="宋体" w:cs="宋体"/>
          <w:color w:val="000"/>
          <w:sz w:val="28"/>
          <w:szCs w:val="28"/>
        </w:rPr>
        <w:t xml:space="preserve">下面，我就~年度履职情况，分四个方面向大家作一个简要的报告，请审议。</w:t>
      </w:r>
    </w:p>
    <w:p>
      <w:pPr>
        <w:ind w:left="0" w:right="0" w:firstLine="560"/>
        <w:spacing w:before="450" w:after="450" w:line="312" w:lineRule="auto"/>
      </w:pPr>
      <w:r>
        <w:rPr>
          <w:rFonts w:ascii="宋体" w:hAnsi="宋体" w:eastAsia="宋体" w:cs="宋体"/>
          <w:color w:val="000"/>
          <w:sz w:val="28"/>
          <w:szCs w:val="28"/>
        </w:rPr>
        <w:t xml:space="preserve">一、做好角色转变，在强化履职能力上坚持高标准</w:t>
      </w:r>
    </w:p>
    <w:p>
      <w:pPr>
        <w:ind w:left="0" w:right="0" w:firstLine="560"/>
        <w:spacing w:before="450" w:after="450" w:line="312" w:lineRule="auto"/>
      </w:pPr>
      <w:r>
        <w:rPr>
          <w:rFonts w:ascii="宋体" w:hAnsi="宋体" w:eastAsia="宋体" w:cs="宋体"/>
          <w:color w:val="000"/>
          <w:sz w:val="28"/>
          <w:szCs w:val="28"/>
        </w:rPr>
        <w:t xml:space="preserve">四是学习努力。“风霜雨雪都是甘露，酸甜苦辣皆有营养”，我始终认为要适应工作和形式发展的需要，就要不断地学习，所以，我坚持每晚看新闻联播，坚持每晚在睡觉前至少看一小时书籍，并通过听会议，浏览internet等渠道来提高自身素质。同时，我坚信“三人行必有我师”的真理，在工作过程中碰到问题，我都能虚心向同事请教学习，不耻下问，改善了自己的知识结构，拉近了与员工的距离。</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从~部调任~支行负责人。我虽然有年的农村金融机构从业经验，年的分理处主任工作经验，但仍深感责任重大。担任支行负责人前，我认真调阅了全行历年的报表等资料，重温会计、信贷等业务知识，学习了解监管部门的文件精神;任支行负责人后，我认真分析思考，进一步明确支行负责人的职责，并努力在工作中做好角色的转变：</w:t>
      </w:r>
    </w:p>
    <w:p>
      <w:pPr>
        <w:ind w:left="0" w:right="0" w:firstLine="560"/>
        <w:spacing w:before="450" w:after="450" w:line="312" w:lineRule="auto"/>
      </w:pPr>
      <w:r>
        <w:rPr>
          <w:rFonts w:ascii="宋体" w:hAnsi="宋体" w:eastAsia="宋体" w:cs="宋体"/>
          <w:color w:val="000"/>
          <w:sz w:val="28"/>
          <w:szCs w:val="28"/>
        </w:rPr>
        <w:t xml:space="preserve">抓制度和作风建设，提高党员队伍的双带双富能力。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一是从后勤保障型向前台业务型转变，不断提升业务技能水平。任职后，我尽快熟悉新的知识和业务，经常深入市场部、营业部，详细了解有关信息，努力提升业务技能水平。从支行成立至今，遇见如等以前没有实际操作过的业务，我积极向上汇报，在总行部门经理的支持帮助下，自己很快了解并熟识了该业务的操作模式。另外，为了加强学习业务技能，在两个月时间内，我认真阅读了《xx》、《xx》、《xx》等本书籍。</w:t>
      </w:r>
    </w:p>
    <w:p>
      <w:pPr>
        <w:ind w:left="0" w:right="0" w:firstLine="560"/>
        <w:spacing w:before="450" w:after="450" w:line="312" w:lineRule="auto"/>
      </w:pPr>
      <w:r>
        <w:rPr>
          <w:rFonts w:ascii="宋体" w:hAnsi="宋体" w:eastAsia="宋体" w:cs="宋体"/>
          <w:color w:val="000"/>
          <w:sz w:val="28"/>
          <w:szCs w:val="28"/>
        </w:rPr>
        <w:t xml:space="preserve">二是从具体事务到全面管理的转变，不断提升履职水平。尽管我以前也做过年的分理处主任，但主要是具体的事务性工作，在~部期间突出的是执行力。任职后，我不仅抓重点工作的落实，更抓全面工作的推进;不仅掌握总行的信贷政策，更在此基础之上，做好支行政策传达与企业选择分类营销等工作;不仅履行支行负责人的职责，更学会思考和分析总结，找准工作方式方法。</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三是从普通员工到管理人员的转变，不断提升本职工作。不能再如以前在~部一样存在着依赖~主任的心理，而是独立的开展工作，在平时工作方面更加主动、积极承担起管理者的责任义务，担负起一家支行的营销推进、业务开展、组织落实、内部管理等方方面面，全面调动并分配支行人员共同承担起工作。</w:t>
      </w:r>
    </w:p>
    <w:p>
      <w:pPr>
        <w:ind w:left="0" w:right="0" w:firstLine="560"/>
        <w:spacing w:before="450" w:after="450" w:line="312" w:lineRule="auto"/>
      </w:pPr>
      <w:r>
        <w:rPr>
          <w:rFonts w:ascii="宋体" w:hAnsi="宋体" w:eastAsia="宋体" w:cs="宋体"/>
          <w:color w:val="000"/>
          <w:sz w:val="28"/>
          <w:szCs w:val="28"/>
        </w:rPr>
        <w:t xml:space="preserve">经过了一段时间的锻炼，我在组织管理能力、综合分析能力、协调办事能力等方面，均有了一定的提高，保证了支行各项工作的正常运行。</w:t>
      </w:r>
    </w:p>
    <w:p>
      <w:pPr>
        <w:ind w:left="0" w:right="0" w:firstLine="560"/>
        <w:spacing w:before="450" w:after="450" w:line="312" w:lineRule="auto"/>
      </w:pPr>
      <w:r>
        <w:rPr>
          <w:rFonts w:ascii="宋体" w:hAnsi="宋体" w:eastAsia="宋体" w:cs="宋体"/>
          <w:color w:val="000"/>
          <w:sz w:val="28"/>
          <w:szCs w:val="28"/>
        </w:rPr>
        <w:t xml:space="preserve">二、激发工作动力，在寻求发展出路上选准突破口</w:t>
      </w:r>
    </w:p>
    <w:p>
      <w:pPr>
        <w:ind w:left="0" w:right="0" w:firstLine="560"/>
        <w:spacing w:before="450" w:after="450" w:line="312" w:lineRule="auto"/>
      </w:pPr>
      <w:r>
        <w:rPr>
          <w:rFonts w:ascii="宋体" w:hAnsi="宋体" w:eastAsia="宋体" w:cs="宋体"/>
          <w:color w:val="000"/>
          <w:sz w:val="28"/>
          <w:szCs w:val="28"/>
        </w:rPr>
        <w:t xml:space="preserve">支行开业以来，我着力处理好两方面关系：一是处理好承接与转移的关系。~支行在原~的基础上建立起来，积累了一定的客户群，有很好的发展底子，但是~支行的各项业务都是从零开始。</w:t>
      </w:r>
    </w:p>
    <w:p>
      <w:pPr>
        <w:ind w:left="0" w:right="0" w:firstLine="560"/>
        <w:spacing w:before="450" w:after="450" w:line="312" w:lineRule="auto"/>
      </w:pPr>
      <w:r>
        <w:rPr>
          <w:rFonts w:ascii="宋体" w:hAnsi="宋体" w:eastAsia="宋体" w:cs="宋体"/>
          <w:color w:val="000"/>
          <w:sz w:val="28"/>
          <w:szCs w:val="28"/>
        </w:rPr>
        <w:t xml:space="preserve">在存款业务方面，我带领员工全身心的投入到揽存工作中，白天工作忙，我们就利用晚上时间打电话，托关系，找熟人利用各自自身的条件，通过各种渠道，展开形式多样的营销活动，为大力拓存款业务尽心竭力。从开业当天吸收存款万元，到~年末，短短的1个月半月时间里，吸收储蓄存款万元，对公存款万元。在信贷业务方面，~经营部将等金额万元的笔贷款移交给~支行，在壮大业务的同时，我要求客户经理做好贷款业务的后续跟踪调查与客户维护工作。二是处理好市场定位与分类营销的关系。</w:t>
      </w:r>
    </w:p>
    <w:p>
      <w:pPr>
        <w:ind w:left="0" w:right="0" w:firstLine="560"/>
        <w:spacing w:before="450" w:after="450" w:line="312" w:lineRule="auto"/>
      </w:pPr>
      <w:r>
        <w:rPr>
          <w:rFonts w:ascii="宋体" w:hAnsi="宋体" w:eastAsia="宋体" w:cs="宋体"/>
          <w:color w:val="000"/>
          <w:sz w:val="28"/>
          <w:szCs w:val="28"/>
        </w:rPr>
        <w:t xml:space="preserve">支行在开业天后才配备客户经理，在此之前，我坚持跑市场与找定位相结合，把小企业作为~支行的重点业务对象，走访了园区内等家企业。配备客户经理后，我要求市场部认真分析企业的生产经营情况及融资需求，将客户细分为目标优质客户(积极争取)、目标需求客户(重点营销)、潜在目标客户(密切关注)，剔除非目标客户(不符合我行信贷政策的客户)，因企制宜逐个展开营销。目前，~支行已与等家企业建立业务关系，开立对公结算账户户，信贷支持企业类客户家，金额万元。</w:t>
      </w:r>
    </w:p>
    <w:p>
      <w:pPr>
        <w:ind w:left="0" w:right="0" w:firstLine="560"/>
        <w:spacing w:before="450" w:after="450" w:line="312" w:lineRule="auto"/>
      </w:pPr>
      <w:r>
        <w:rPr>
          <w:rFonts w:ascii="宋体" w:hAnsi="宋体" w:eastAsia="宋体" w:cs="宋体"/>
          <w:color w:val="000"/>
          <w:sz w:val="28"/>
          <w:szCs w:val="28"/>
        </w:rPr>
        <w:t xml:space="preserve">三、强化队伍建设，在服务指导基层上尽心倾全力</w:t>
      </w:r>
    </w:p>
    <w:p>
      <w:pPr>
        <w:ind w:left="0" w:right="0" w:firstLine="560"/>
        <w:spacing w:before="450" w:after="450" w:line="312" w:lineRule="auto"/>
      </w:pPr>
      <w:r>
        <w:rPr>
          <w:rFonts w:ascii="宋体" w:hAnsi="宋体" w:eastAsia="宋体" w:cs="宋体"/>
          <w:color w:val="000"/>
          <w:sz w:val="28"/>
          <w:szCs w:val="28"/>
        </w:rPr>
        <w:t xml:space="preserve">任职后，我既承担着营销重任和各项管理工作，又兼顾着带队伍的使命。支行名同志，80%都没有农村金融从业经验，且都是80后的年轻同志。我始终坚持“严格管理，宽厚待人”，以严格管理带好队伍，以带好队伍强化管理。在思想上，强化员工岗位责任感，树立“以行为家”的思想，同时，加强员工的组织纪律观念，工作既讲原则，又讲协作，在支行形成了“处处以大局为重，不计个人得失”的氛围，全力推进各项工作。</w:t>
      </w:r>
    </w:p>
    <w:p>
      <w:pPr>
        <w:ind w:left="0" w:right="0" w:firstLine="560"/>
        <w:spacing w:before="450" w:after="450" w:line="312" w:lineRule="auto"/>
      </w:pPr>
      <w:r>
        <w:rPr>
          <w:rFonts w:ascii="宋体" w:hAnsi="宋体" w:eastAsia="宋体" w:cs="宋体"/>
          <w:color w:val="000"/>
          <w:sz w:val="28"/>
          <w:szCs w:val="28"/>
        </w:rPr>
        <w:t xml:space="preserve">在行动上，我要求支行员工从优质服务和业务技能抓起，加强员工服务礼仪培训，强化业务知识学习，利用午间休息时间及下班时间，组织学习我行的各项管理制度和相关的法律法规，使员工做到合规操作，提高整体素质。在生活中，我密切关注员工的行为，通过观察、谈心、向他人询问等方式，排除员工“九种不良行为”。在工作中，配合总行的检查，对基础管理、文明服务、安全保卫等方面存在的问题积极主动落实整改;同时，按照总行要求，组织反抢劫和消防演练，提升队伍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银行行长的述职报告篇十二</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w:t>
      </w:r>
    </w:p>
    <w:p>
      <w:pPr>
        <w:ind w:left="0" w:right="0" w:firstLine="560"/>
        <w:spacing w:before="450" w:after="450" w:line="312" w:lineRule="auto"/>
      </w:pPr>
      <w:r>
        <w:rPr>
          <w:rFonts w:ascii="宋体" w:hAnsi="宋体" w:eastAsia="宋体" w:cs="宋体"/>
          <w:color w:val="000"/>
          <w:sz w:val="28"/>
          <w:szCs w:val="28"/>
        </w:rPr>
        <w:t xml:space="preserve">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____年，正式启动人才培养工程，制定了人才培养工程五年规划，把建设和三支队伍和(经营管理，专业技术，岗位技能人才队伍)，培养和五类人才和(决策人才，管理人才，专业技术人才，市场营销人才，岗位操作人才)，作为全含人才队伍建设的重点。着力构建全员学习，全过程学习，终生学习的组织体系和&amp;管理制度，不断改善员工对于的整体素质和结构，努力建设学习型银行。高度重视员工培训工作，不断提高员工整体素质。在组织开展全员培训的基础上，重点抓好中高级管理人才培训和&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w:t>
      </w:r>
    </w:p>
    <w:p>
      <w:pPr>
        <w:ind w:left="0" w:right="0" w:firstLine="560"/>
        <w:spacing w:before="450" w:after="450" w:line="312" w:lineRule="auto"/>
      </w:pPr>
      <w:r>
        <w:rPr>
          <w:rFonts w:ascii="宋体" w:hAnsi="宋体" w:eastAsia="宋体" w:cs="宋体"/>
          <w:color w:val="000"/>
          <w:sz w:val="28"/>
          <w:szCs w:val="28"/>
        </w:rPr>
        <w:t xml:space="preserve">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和创建学习性组织，争做学习型员工和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和绩效考核和、和分配挂钩和.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同时最重要的是提高经营管理水平。目前银行管理中，实际上好多决策都是分散的，低层的决策可能会影响风险管理的质量，中国银行业经营层次过低，导致机制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和纸上得来终觉浅，绝知此事要躬行。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和学无止境和的含义。</w:t>
      </w:r>
    </w:p>
    <w:p>
      <w:pPr>
        <w:ind w:left="0" w:right="0" w:firstLine="560"/>
        <w:spacing w:before="450" w:after="450" w:line="312" w:lineRule="auto"/>
      </w:pPr>
      <w:r>
        <w:rPr>
          <w:rFonts w:ascii="宋体" w:hAnsi="宋体" w:eastAsia="宋体" w:cs="宋体"/>
          <w:color w:val="000"/>
          <w:sz w:val="28"/>
          <w:szCs w:val="28"/>
        </w:rPr>
        <w:t xml:space="preserve">和千里之行，始于足下和,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农业银行行长的述职报告4</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根据市分行和银监部门的工作安排，现将20xx年xx支行工作履职情况向各位领导和同志们汇报如下，不妥之处，敬请批评指正。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20xx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具体完成指标情况如下：</w:t>
      </w:r>
    </w:p>
    <w:p>
      <w:pPr>
        <w:ind w:left="0" w:right="0" w:firstLine="560"/>
        <w:spacing w:before="450" w:after="450" w:line="312" w:lineRule="auto"/>
      </w:pPr>
      <w:r>
        <w:rPr>
          <w:rFonts w:ascii="宋体" w:hAnsi="宋体" w:eastAsia="宋体" w:cs="宋体"/>
          <w:color w:val="000"/>
          <w:sz w:val="28"/>
          <w:szCs w:val="28"/>
        </w:rPr>
        <w:t xml:space="preserve">1、业务收入完成xx万元，完成计划的xx%，比去年同期增加xx%。</w:t>
      </w:r>
    </w:p>
    <w:p>
      <w:pPr>
        <w:ind w:left="0" w:right="0" w:firstLine="560"/>
        <w:spacing w:before="450" w:after="450" w:line="312" w:lineRule="auto"/>
      </w:pPr>
      <w:r>
        <w:rPr>
          <w:rFonts w:ascii="宋体" w:hAnsi="宋体" w:eastAsia="宋体" w:cs="宋体"/>
          <w:color w:val="000"/>
          <w:sz w:val="28"/>
          <w:szCs w:val="28"/>
        </w:rPr>
        <w:t xml:space="preserve">2、储蓄余额达到xx万元，累计净增xx万元，完成计划的xx%，全市排名第xx，全省排名第xx。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3、活期比例xx%，较年初增加xx%，全市排名第xx，活期占比全省排名第xx。</w:t>
      </w:r>
    </w:p>
    <w:p>
      <w:pPr>
        <w:ind w:left="0" w:right="0" w:firstLine="560"/>
        <w:spacing w:before="450" w:after="450" w:line="312" w:lineRule="auto"/>
      </w:pPr>
      <w:r>
        <w:rPr>
          <w:rFonts w:ascii="宋体" w:hAnsi="宋体" w:eastAsia="宋体" w:cs="宋体"/>
          <w:color w:val="000"/>
          <w:sz w:val="28"/>
          <w:szCs w:val="28"/>
        </w:rPr>
        <w:t xml:space="preserve">4、公司业务共开户xx户，余额达到xx元，完成计划的xx%，日均余额达到xx万元，全省排名第xx。</w:t>
      </w:r>
    </w:p>
    <w:p>
      <w:pPr>
        <w:ind w:left="0" w:right="0" w:firstLine="560"/>
        <w:spacing w:before="450" w:after="450" w:line="312" w:lineRule="auto"/>
      </w:pPr>
      <w:r>
        <w:rPr>
          <w:rFonts w:ascii="宋体" w:hAnsi="宋体" w:eastAsia="宋体" w:cs="宋体"/>
          <w:color w:val="000"/>
          <w:sz w:val="28"/>
          <w:szCs w:val="28"/>
        </w:rPr>
        <w:t xml:space="preserve">5、个人商务贷款累计发放xx笔，金额xx万元，完成全年计划的xx%，全市排名第xx，全省排名第xx。</w:t>
      </w:r>
    </w:p>
    <w:p>
      <w:pPr>
        <w:ind w:left="0" w:right="0" w:firstLine="560"/>
        <w:spacing w:before="450" w:after="450" w:line="312" w:lineRule="auto"/>
      </w:pPr>
      <w:r>
        <w:rPr>
          <w:rFonts w:ascii="宋体" w:hAnsi="宋体" w:eastAsia="宋体" w:cs="宋体"/>
          <w:color w:val="000"/>
          <w:sz w:val="28"/>
          <w:szCs w:val="28"/>
        </w:rPr>
        <w:t xml:space="preserve">6、小额信贷业务累计发放xx笔，余额xx万元，完成指导性计划xx%，累计发放全市排名第xx，全省排名第xx。</w:t>
      </w:r>
    </w:p>
    <w:p>
      <w:pPr>
        <w:ind w:left="0" w:right="0" w:firstLine="560"/>
        <w:spacing w:before="450" w:after="450" w:line="312" w:lineRule="auto"/>
      </w:pPr>
      <w:r>
        <w:rPr>
          <w:rFonts w:ascii="宋体" w:hAnsi="宋体" w:eastAsia="宋体" w:cs="宋体"/>
          <w:color w:val="000"/>
          <w:sz w:val="28"/>
          <w:szCs w:val="28"/>
        </w:rPr>
        <w:t xml:space="preserve">7、小额质押贷款完成xx万元，完成计划的xx%。</w:t>
      </w:r>
    </w:p>
    <w:p>
      <w:pPr>
        <w:ind w:left="0" w:right="0" w:firstLine="560"/>
        <w:spacing w:before="450" w:after="450" w:line="312" w:lineRule="auto"/>
      </w:pPr>
      <w:r>
        <w:rPr>
          <w:rFonts w:ascii="宋体" w:hAnsi="宋体" w:eastAsia="宋体" w:cs="宋体"/>
          <w:color w:val="000"/>
          <w:sz w:val="28"/>
          <w:szCs w:val="28"/>
        </w:rPr>
        <w:t xml:space="preserve">8、绿卡累计完成xx张，完成计划的xx%，其中绿卡通完成xx张，完成计划的xx%。全市排名第xx。</w:t>
      </w:r>
    </w:p>
    <w:p>
      <w:pPr>
        <w:ind w:left="0" w:right="0" w:firstLine="560"/>
        <w:spacing w:before="450" w:after="450" w:line="312" w:lineRule="auto"/>
      </w:pPr>
      <w:r>
        <w:rPr>
          <w:rFonts w:ascii="宋体" w:hAnsi="宋体" w:eastAsia="宋体" w:cs="宋体"/>
          <w:color w:val="000"/>
          <w:sz w:val="28"/>
          <w:szCs w:val="28"/>
        </w:rPr>
        <w:t xml:space="preserve">9、商易通累计安装有xx部，完成二台阶计划的xx%，全市排名第xx。</w:t>
      </w:r>
    </w:p>
    <w:p>
      <w:pPr>
        <w:ind w:left="0" w:right="0" w:firstLine="560"/>
        <w:spacing w:before="450" w:after="450" w:line="312" w:lineRule="auto"/>
      </w:pPr>
      <w:r>
        <w:rPr>
          <w:rFonts w:ascii="宋体" w:hAnsi="宋体" w:eastAsia="宋体" w:cs="宋体"/>
          <w:color w:val="000"/>
          <w:sz w:val="28"/>
          <w:szCs w:val="28"/>
        </w:rPr>
        <w:t xml:space="preserve">10、xx银行业务累计完成xx笔，完成计划的xx%，全市排名第xx。</w:t>
      </w:r>
    </w:p>
    <w:p>
      <w:pPr>
        <w:ind w:left="0" w:right="0" w:firstLine="560"/>
        <w:spacing w:before="450" w:after="450" w:line="312" w:lineRule="auto"/>
      </w:pPr>
      <w:r>
        <w:rPr>
          <w:rFonts w:ascii="宋体" w:hAnsi="宋体" w:eastAsia="宋体" w:cs="宋体"/>
          <w:color w:val="000"/>
          <w:sz w:val="28"/>
          <w:szCs w:val="28"/>
        </w:rPr>
        <w:t xml:space="preserve">11、保险完成xx万元，完成一台阶计划的xx%，全市排名第xx。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12、代销基金完成xx万元，完成一台阶计划的xx%，全市排名第xx。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13、代销理财完成xx万元，完成一台阶计划的xx%，全市排名第xx。</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(二)以客户为中心，加快业务发展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负债业务：</w:t>
      </w:r>
    </w:p>
    <w:p>
      <w:pPr>
        <w:ind w:left="0" w:right="0" w:firstLine="560"/>
        <w:spacing w:before="450" w:after="450" w:line="312" w:lineRule="auto"/>
      </w:pPr>
      <w:r>
        <w:rPr>
          <w:rFonts w:ascii="宋体" w:hAnsi="宋体" w:eastAsia="宋体" w:cs="宋体"/>
          <w:color w:val="000"/>
          <w:sz w:val="28"/>
          <w:szCs w:val="28"/>
        </w:rPr>
        <w:t xml:space="preserve">储蓄存款增长迅速。我行秉承“存款立行”的理念，根据当地经济发展状况，确立客户目标，开展形式多样的宣传、营销活动，结合本行特色业务，强化员工营销理念，发动全员争存揽储，年末吸储金额达xx万元。</w:t>
      </w:r>
    </w:p>
    <w:p>
      <w:pPr>
        <w:ind w:left="0" w:right="0" w:firstLine="560"/>
        <w:spacing w:before="450" w:after="450" w:line="312" w:lineRule="auto"/>
      </w:pPr>
      <w:r>
        <w:rPr>
          <w:rFonts w:ascii="宋体" w:hAnsi="宋体" w:eastAsia="宋体" w:cs="宋体"/>
          <w:color w:val="000"/>
          <w:sz w:val="28"/>
          <w:szCs w:val="28"/>
        </w:rPr>
        <w:t xml:space="preserve">公司业务业绩突出。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xx银行在四大国有商业银行竞争激烈的xx占据了一席之地。</w:t>
      </w:r>
    </w:p>
    <w:p>
      <w:pPr>
        <w:ind w:left="0" w:right="0" w:firstLine="560"/>
        <w:spacing w:before="450" w:after="450" w:line="312" w:lineRule="auto"/>
      </w:pPr>
      <w:r>
        <w:rPr>
          <w:rFonts w:ascii="宋体" w:hAnsi="宋体" w:eastAsia="宋体" w:cs="宋体"/>
          <w:color w:val="000"/>
          <w:sz w:val="28"/>
          <w:szCs w:val="28"/>
        </w:rPr>
        <w:t xml:space="preserve">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2、个人商务贷款是小额贷款的延伸产品，自从x月份开办以来，我支行细分小企业贷款市场，寻找目标客户，有的放矢，宣传营销，逐步培育我行资产业务客户。</w:t>
      </w:r>
    </w:p>
    <w:p>
      <w:pPr>
        <w:ind w:left="0" w:right="0" w:firstLine="560"/>
        <w:spacing w:before="450" w:after="450" w:line="312" w:lineRule="auto"/>
      </w:pPr>
      <w:r>
        <w:rPr>
          <w:rFonts w:ascii="宋体" w:hAnsi="宋体" w:eastAsia="宋体" w:cs="宋体"/>
          <w:color w:val="000"/>
          <w:sz w:val="28"/>
          <w:szCs w:val="28"/>
        </w:rPr>
        <w:t xml:space="preserve">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某市分行出台的《20xx年个人商务贷款业务发展奖励办法的通知》、《xx银行xx市分行xx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中间业务：</w:t>
      </w:r>
    </w:p>
    <w:p>
      <w:pPr>
        <w:ind w:left="0" w:right="0" w:firstLine="560"/>
        <w:spacing w:before="450" w:after="450" w:line="312" w:lineRule="auto"/>
      </w:pPr>
      <w:r>
        <w:rPr>
          <w:rFonts w:ascii="宋体" w:hAnsi="宋体" w:eastAsia="宋体" w:cs="宋体"/>
          <w:color w:val="000"/>
          <w:sz w:val="28"/>
          <w:szCs w:val="28"/>
        </w:rPr>
        <w:t xml:space="preserve">强化管理，多途径拓展中间业务。</w:t>
      </w:r>
    </w:p>
    <w:p>
      <w:pPr>
        <w:ind w:left="0" w:right="0" w:firstLine="560"/>
        <w:spacing w:before="450" w:after="450" w:line="312" w:lineRule="auto"/>
      </w:pPr>
      <w:r>
        <w:rPr>
          <w:rFonts w:ascii="宋体" w:hAnsi="宋体" w:eastAsia="宋体" w:cs="宋体"/>
          <w:color w:val="000"/>
          <w:sz w:val="28"/>
          <w:szCs w:val="28"/>
        </w:rPr>
        <w:t xml:space="preserve">1、促进商易通业务的快速发展，xx支行开展了邮政储蓄“商易通”业务竞赛活动，筛选高端客户，进行上门营销，三季度，xx市分行在全行范围内开展了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2、xx银行是提升竞争力，建设现代商业银行的需要，通过xx银行能够拓展服务渠道，有效缓解柜面压力，满足客户更新更高的需求。</w:t>
      </w:r>
    </w:p>
    <w:p>
      <w:pPr>
        <w:ind w:left="0" w:right="0" w:firstLine="560"/>
        <w:spacing w:before="450" w:after="450" w:line="312" w:lineRule="auto"/>
      </w:pPr>
      <w:r>
        <w:rPr>
          <w:rFonts w:ascii="宋体" w:hAnsi="宋体" w:eastAsia="宋体" w:cs="宋体"/>
          <w:color w:val="000"/>
          <w:sz w:val="28"/>
          <w:szCs w:val="28"/>
        </w:rPr>
        <w:t xml:space="preserve">开办xx银行以来，我们高度重视xx银行的宣传推广工作，大力提高xx银行的交易量，逐步树立品牌形象和社会知名度，有力地促进了xx银行业务的发展。</w:t>
      </w:r>
    </w:p>
    <w:p>
      <w:pPr>
        <w:ind w:left="0" w:right="0" w:firstLine="560"/>
        <w:spacing w:before="450" w:after="450" w:line="312" w:lineRule="auto"/>
      </w:pPr>
      <w:r>
        <w:rPr>
          <w:rFonts w:ascii="宋体" w:hAnsi="宋体" w:eastAsia="宋体" w:cs="宋体"/>
          <w:color w:val="000"/>
          <w:sz w:val="28"/>
          <w:szCs w:val="28"/>
        </w:rPr>
        <w:t xml:space="preserve">3、发展交警罚没款的代收业务，在柜面代收的同时，还积极与客户进行了理财业务的营销工作，既扩大了市场份额，又提高了中间业务收入。</w:t>
      </w:r>
    </w:p>
    <w:p>
      <w:pPr>
        <w:ind w:left="0" w:right="0" w:firstLine="560"/>
        <w:spacing w:before="450" w:after="450" w:line="312" w:lineRule="auto"/>
      </w:pPr>
      <w:r>
        <w:rPr>
          <w:rFonts w:ascii="宋体" w:hAnsi="宋体" w:eastAsia="宋体" w:cs="宋体"/>
          <w:color w:val="000"/>
          <w:sz w:val="28"/>
          <w:szCs w:val="28"/>
        </w:rPr>
        <w:t xml:space="preserve">增加单位代发工资的开户，针对有意向的客户，一户一户地进行公关，至目前已有x个单位在我行开立了代发工资户。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5、稳推理财业务。</w:t>
      </w:r>
    </w:p>
    <w:p>
      <w:pPr>
        <w:ind w:left="0" w:right="0" w:firstLine="560"/>
        <w:spacing w:before="450" w:after="450" w:line="312" w:lineRule="auto"/>
      </w:pPr>
      <w:r>
        <w:rPr>
          <w:rFonts w:ascii="宋体" w:hAnsi="宋体" w:eastAsia="宋体" w:cs="宋体"/>
          <w:color w:val="000"/>
          <w:sz w:val="28"/>
          <w:szCs w:val="28"/>
        </w:rPr>
        <w:t xml:space="preserve">今年各层上级行把理财业务作为提高xx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(三)坚持以人为本，强化内控管理</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20xx年我从自身做起，加强自律意识，坚定不移抓管理，加强整改出成绩。一是创新基础工作管理方法，制定了相应的规章制度，深入开展“12345工程”。采取审计人员蹲点式帮扶整改措施，使“xx二级支行”网点的内控管理质量稳步提高。二是加快核算一体化改革进程，将营销和管理分开，分别配上了包片风险经理和驻点风险经理，使网点资源得到整合，竞争能力得到提升。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责任意识，以预防和惩治案件为着力点，深入开展规章制度教育和警示教育活动，x月份组织全体xx从业人员开展了警示教育活动，进一步落实案件防范工作责任制。认真做到防抢劫、防盗窃、防诈骗，确保我行工作安全有序进行。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(四)廉洁自律，争做企业楷模</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xx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在思想上做到克己奉公，不以权谋私、不以职谋利，坚持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xx支行平稳、健康、较快的发展局势。</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员工整体培训力度比较薄弱，以至于在具体的业务操作中效率相对低下。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工作的指导思想：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全年业务收入突破xx万元——全年实现利润xx万元。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银行行长的述职报告篇十四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支行转型以来第一笔授信业务，截至2024年末，实现总授信额度__亿元，带动对公存款__多万元，实现利息收入__多万元，实现中间业务收入__万元。个人管户企业__成功申报为总行级重点客户，并且正协助支行领导积极营销一批__下游企业。在小企业营销方面，也成功营销了一家__企业，利用交叉营销，实现年末新增对私存款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化。其次是，紧紧抓住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2025-01-17T13:53:41+08:00</dcterms:created>
  <dcterms:modified xsi:type="dcterms:W3CDTF">2025-01-17T13:53:41+08:00</dcterms:modified>
</cp:coreProperties>
</file>

<file path=docProps/custom.xml><?xml version="1.0" encoding="utf-8"?>
<Properties xmlns="http://schemas.openxmlformats.org/officeDocument/2006/custom-properties" xmlns:vt="http://schemas.openxmlformats.org/officeDocument/2006/docPropsVTypes"/>
</file>