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规章制度心得体会(优秀13篇)</w:t>
      </w:r>
      <w:bookmarkEnd w:id="1"/>
    </w:p>
    <w:p>
      <w:pPr>
        <w:jc w:val="center"/>
        <w:spacing w:before="0" w:after="450"/>
      </w:pPr>
      <w:r>
        <w:rPr>
          <w:rFonts w:ascii="Arial" w:hAnsi="Arial" w:eastAsia="Arial" w:cs="Arial"/>
          <w:color w:val="999999"/>
          <w:sz w:val="20"/>
          <w:szCs w:val="20"/>
        </w:rPr>
        <w:t xml:space="preserve">来源：网络  作者：九曲桥畔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给大家整理了一些心得体会范文，希望能够帮助到大家。规章制度心得体会篇一在日常生活中，我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在日常生活中，我们时常遵循各种各样的规章和制度。这些规章制度一方面是为了遵守法律法规，另一方面也是为了维护社会秩序和个人利益。在不断遵守这些规章制度的过程中，我也逐渐有了一些心得和体会。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规章制度对个人行为起到了引导作用。比如，在早高峰或者晚高峰出行时，如果每个人都随意挤占公共交通工具的空间，那么很容易导致拥堵和不安全。但是，如果每个人都按照规章制度依次上下车，遵守车厢内的座位优先规则，那么这些问题就可以得到缓解。规章制度可以让个人行为合理化，让整个社会更加有序和和谐。</w:t>
      </w:r>
    </w:p>
    <w:p>
      <w:pPr>
        <w:ind w:left="0" w:right="0" w:firstLine="560"/>
        <w:spacing w:before="450" w:after="450" w:line="312" w:lineRule="auto"/>
      </w:pPr>
      <w:r>
        <w:rPr>
          <w:rFonts w:ascii="宋体" w:hAnsi="宋体" w:eastAsia="宋体" w:cs="宋体"/>
          <w:color w:val="000"/>
          <w:sz w:val="28"/>
          <w:szCs w:val="28"/>
        </w:rPr>
        <w:t xml:space="preserve">其次，规章制度也为个人提供了一种保障。比如，在工作中，如果公司或组织有一套完善的规章制度，那么每个人在不同的工作环节中就能够获得相应的权利和保护，比如合理的工作休息时间和带薪年假等等。这不仅提高了员工的工作积极性，也让整个工作环境更有利于员工的发展和生活。</w:t>
      </w:r>
    </w:p>
    <w:p>
      <w:pPr>
        <w:ind w:left="0" w:right="0" w:firstLine="560"/>
        <w:spacing w:before="450" w:after="450" w:line="312" w:lineRule="auto"/>
      </w:pPr>
      <w:r>
        <w:rPr>
          <w:rFonts w:ascii="宋体" w:hAnsi="宋体" w:eastAsia="宋体" w:cs="宋体"/>
          <w:color w:val="000"/>
          <w:sz w:val="28"/>
          <w:szCs w:val="28"/>
        </w:rPr>
        <w:t xml:space="preserve">此外，遵守规章制度也是一个人品质的一种表现。在面对规章制度时，一个人能够坚持遵守和遵从，说明他是一个有纪律感和自律能力的人。相反，如果一个人总是擅自违反规章制度，不仅会影响整个社会的秩序，也会影响个人形象和信誉。</w:t>
      </w:r>
    </w:p>
    <w:p>
      <w:pPr>
        <w:ind w:left="0" w:right="0" w:firstLine="560"/>
        <w:spacing w:before="450" w:after="450" w:line="312" w:lineRule="auto"/>
      </w:pPr>
      <w:r>
        <w:rPr>
          <w:rFonts w:ascii="宋体" w:hAnsi="宋体" w:eastAsia="宋体" w:cs="宋体"/>
          <w:color w:val="000"/>
          <w:sz w:val="28"/>
          <w:szCs w:val="28"/>
        </w:rPr>
        <w:t xml:space="preserve">然而，制定规章制度也需要考虑到社会发展的趋势和个人需求的变化。规章制度的制定需要符合现代社会发展的趋势和一些新的需求。比如，当前城市交通状况日益拥堵，在制订交通管理规章制度时，也需要考虑到人们的出行需求以及优先考虑到公共交通工具的优先级等。制定适应新形势下的规章制度，还需要充分听取和采纳社会各方面的意见和建议，这样才能更好地促进社会和谐发展。</w:t>
      </w:r>
    </w:p>
    <w:p>
      <w:pPr>
        <w:ind w:left="0" w:right="0" w:firstLine="560"/>
        <w:spacing w:before="450" w:after="450" w:line="312" w:lineRule="auto"/>
      </w:pPr>
      <w:r>
        <w:rPr>
          <w:rFonts w:ascii="宋体" w:hAnsi="宋体" w:eastAsia="宋体" w:cs="宋体"/>
          <w:color w:val="000"/>
          <w:sz w:val="28"/>
          <w:szCs w:val="28"/>
        </w:rPr>
        <w:t xml:space="preserve">最后，我认为个人也要在遵守规章制度的同时，在不断成长和发展自己。一个纯粹遵守规章制度的人，是缺少创新和思考的，因此比较容易被快速发展的社会所淘汰。鼓励创新和改进的规章制度，对于培养人们的创造力和拓展视野也有重要的作用。</w:t>
      </w:r>
    </w:p>
    <w:p>
      <w:pPr>
        <w:ind w:left="0" w:right="0" w:firstLine="560"/>
        <w:spacing w:before="450" w:after="450" w:line="312" w:lineRule="auto"/>
      </w:pPr>
      <w:r>
        <w:rPr>
          <w:rFonts w:ascii="宋体" w:hAnsi="宋体" w:eastAsia="宋体" w:cs="宋体"/>
          <w:color w:val="000"/>
          <w:sz w:val="28"/>
          <w:szCs w:val="28"/>
        </w:rPr>
        <w:t xml:space="preserve">总之，规章制度的存在不仅能够维护社会正常秩序，而且也对个人行为起到了引导作用，并对个人的生活和工作提供保障。在遵守规章制度的同时，我们也应该关注社会发展的趋势和个人发展的潜力。遵守规章制度，实现个人价值，让我们共同迎接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规章制度培训。这次培训让我深刻体会到了规章制度对组织管理的重要性，也让我重新认识到自己在实际工作中的不足之处。通过这次培训，我对规章制度的理解有了进一步的深化，也深刻体会到自己在遵守规章制度方面的不足之处。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规章制度培训让我意识到了规章制度对于组织管理的重要性。在培训中，讲师详细解读了公司的各项规章制度，包括员工行为准则、工作纪律规定等等。这些规章制度的制定不仅是为了规范员工的行为，更是为了确保组织的正常运转。规章制度的制定能够明确工作职责和权限，提升组织的效率，减少人为因素对工作的干扰。在实际工作中，我曾经遇到过一些问题，没有及时查阅规章制度，导致工作进展缓慢，从而影响了整个团队的工作效率。通过这次培训，我认识到了规章制度的重要性，并决心在以后的工作中更加注重遵守规章制度，从而更好地发挥个人的职能作用。</w:t>
      </w:r>
    </w:p>
    <w:p>
      <w:pPr>
        <w:ind w:left="0" w:right="0" w:firstLine="560"/>
        <w:spacing w:before="450" w:after="450" w:line="312" w:lineRule="auto"/>
      </w:pPr>
      <w:r>
        <w:rPr>
          <w:rFonts w:ascii="宋体" w:hAnsi="宋体" w:eastAsia="宋体" w:cs="宋体"/>
          <w:color w:val="000"/>
          <w:sz w:val="28"/>
          <w:szCs w:val="28"/>
        </w:rPr>
        <w:t xml:space="preserve">其次，规章制度培训让我认清自己在遵守规章制度方面的不足之处。培训中，讲师通过案例分析和互动讨论，让我们意识到了在实际工作中常见的违反规章制度的行为，如擅自修改报告、私自调整工作时间等。当我看到这些案例时，不禁想起了自己以前在工作中犯过的错误。比如，有一次，我为了赶进度，私自将工作时间延长了很久，导致了身心俱疲，影响了个人的生活和工作。通过这次培训，我意识到了自己在遵守规章制度方面的不足之处，也明白了规章制度存在的合理性和必要性。</w:t>
      </w:r>
    </w:p>
    <w:p>
      <w:pPr>
        <w:ind w:left="0" w:right="0" w:firstLine="560"/>
        <w:spacing w:before="450" w:after="450" w:line="312" w:lineRule="auto"/>
      </w:pPr>
      <w:r>
        <w:rPr>
          <w:rFonts w:ascii="宋体" w:hAnsi="宋体" w:eastAsia="宋体" w:cs="宋体"/>
          <w:color w:val="000"/>
          <w:sz w:val="28"/>
          <w:szCs w:val="28"/>
        </w:rPr>
        <w:t xml:space="preserve">再次，规章制度培训让我深化了对规章制度的理解。培训中，讲师特意强调了规章制度的层级性和约束性。在实际工作中，我常常将规章制度看作是一种准则，但在培训中，我才明白规章制度的真正意义是对于行为的规范和约束。规章制度存在的目的是为了明确工作的规范和程序，避免出现混乱和冲突。只有每个员工都能严格遵守规章制度，才能使组织的工作更加有序、高效。从培训中我明白了规章制度的理念和目标，也进一步认识到规章制度对于组织管理的重要性。</w:t>
      </w:r>
    </w:p>
    <w:p>
      <w:pPr>
        <w:ind w:left="0" w:right="0" w:firstLine="560"/>
        <w:spacing w:before="450" w:after="450" w:line="312" w:lineRule="auto"/>
      </w:pPr>
      <w:r>
        <w:rPr>
          <w:rFonts w:ascii="宋体" w:hAnsi="宋体" w:eastAsia="宋体" w:cs="宋体"/>
          <w:color w:val="000"/>
          <w:sz w:val="28"/>
          <w:szCs w:val="28"/>
        </w:rPr>
        <w:t xml:space="preserve">最后，规章制度培训唤起了我对自我管理的思考。在培训中，讲师鼓励我们将规章制度的精神融入到自己的日常工作和生活中。规章制度对员工的行为进行了规范，而作为员工，我们也有责任对自己的行为进行管理和规范。通过这次培训，我深刻体会到了自我管理的重要性，明白了只有我自己主动遵守规章制度，才能更好地发挥个人的潜力和职能作用。因此，我决定将规章制度作为自我管理的一条重要准则，时刻谨记养成良好的工作习惯和纪律约束，努力做到自觉遵守规章制度。</w:t>
      </w:r>
    </w:p>
    <w:p>
      <w:pPr>
        <w:ind w:left="0" w:right="0" w:firstLine="560"/>
        <w:spacing w:before="450" w:after="450" w:line="312" w:lineRule="auto"/>
      </w:pPr>
      <w:r>
        <w:rPr>
          <w:rFonts w:ascii="宋体" w:hAnsi="宋体" w:eastAsia="宋体" w:cs="宋体"/>
          <w:color w:val="000"/>
          <w:sz w:val="28"/>
          <w:szCs w:val="28"/>
        </w:rPr>
        <w:t xml:space="preserve">总之，规章制度培训让我明确了规章制度对于组织管理的重要性，认清了自己在遵守规章制度方面的不足之处，并深化了对规章制度的理解。这次培训不仅让我受益匪浅，也让我明白了规章制度对于组织和个人的意义。作为一名员工，我将时刻牢记规章制度的存在，并将其内化于心，外化于行，更好地发挥个人的职能作用，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1、党员的编入。根据局党总支按部门划分党支部、党员编入的原则确定。</w:t>
      </w:r>
    </w:p>
    <w:p>
      <w:pPr>
        <w:ind w:left="0" w:right="0" w:firstLine="560"/>
        <w:spacing w:before="450" w:after="450" w:line="312" w:lineRule="auto"/>
      </w:pPr>
      <w:r>
        <w:rPr>
          <w:rFonts w:ascii="宋体" w:hAnsi="宋体" w:eastAsia="宋体" w:cs="宋体"/>
          <w:color w:val="000"/>
          <w:sz w:val="28"/>
          <w:szCs w:val="28"/>
        </w:rPr>
        <w:t xml:space="preserve">2、党的组织生活。党员必须在党的一个组织中过组织生活，通常是指党员参加支部的党员大会或党小组会议。党员在组织生活会上，应认真负责地向党组织汇报自己的思想和工作。</w:t>
      </w:r>
    </w:p>
    <w:p>
      <w:pPr>
        <w:ind w:left="0" w:right="0" w:firstLine="560"/>
        <w:spacing w:before="450" w:after="450" w:line="312" w:lineRule="auto"/>
      </w:pPr>
      <w:r>
        <w:rPr>
          <w:rFonts w:ascii="宋体" w:hAnsi="宋体" w:eastAsia="宋体" w:cs="宋体"/>
          <w:color w:val="000"/>
          <w:sz w:val="28"/>
          <w:szCs w:val="28"/>
        </w:rPr>
        <w:t xml:space="preserve">3、党员定期向党组织汇报思想和工作。党员要定期参加组织生活会，汇报自己的思想和工作，求得党组织和同志们的帮助。每一名党员同志在思想和工作上有什么问题，出现什么情况，都应当随时向党组织汇报和反映。</w:t>
      </w:r>
    </w:p>
    <w:p>
      <w:pPr>
        <w:ind w:left="0" w:right="0" w:firstLine="560"/>
        <w:spacing w:before="450" w:after="450" w:line="312" w:lineRule="auto"/>
      </w:pPr>
      <w:r>
        <w:rPr>
          <w:rFonts w:ascii="宋体" w:hAnsi="宋体" w:eastAsia="宋体" w:cs="宋体"/>
          <w:color w:val="000"/>
          <w:sz w:val="28"/>
          <w:szCs w:val="28"/>
        </w:rPr>
        <w:t xml:space="preserve">4、党日制度。是指党的组织和党员进行党的活动的专门时间的规定。通常每两周下午安排一次。用以召开党的会议、研究党的工作、进行党的教育、过组织生活、接收新党员入党以及向群众进行党的宣传工作等。</w:t>
      </w:r>
    </w:p>
    <w:p>
      <w:pPr>
        <w:ind w:left="0" w:right="0" w:firstLine="560"/>
        <w:spacing w:before="450" w:after="450" w:line="312" w:lineRule="auto"/>
      </w:pPr>
      <w:r>
        <w:rPr>
          <w:rFonts w:ascii="宋体" w:hAnsi="宋体" w:eastAsia="宋体" w:cs="宋体"/>
          <w:color w:val="000"/>
          <w:sz w:val="28"/>
          <w:szCs w:val="28"/>
        </w:rPr>
        <w:t xml:space="preserve">5、党员交纳党费。党员按照有关规定和标准每月一次向党组织交纳用于开展党的活动的经费，并作好记录，组织委员要定期公布党费交纳情况。按照党章规定，对无正当理由，连续六个月不交纳党费者，应当按自行脱党处理。</w:t>
      </w:r>
    </w:p>
    <w:p>
      <w:pPr>
        <w:ind w:left="0" w:right="0" w:firstLine="560"/>
        <w:spacing w:before="450" w:after="450" w:line="312" w:lineRule="auto"/>
      </w:pPr>
      <w:r>
        <w:rPr>
          <w:rFonts w:ascii="宋体" w:hAnsi="宋体" w:eastAsia="宋体" w:cs="宋体"/>
          <w:color w:val="000"/>
          <w:sz w:val="28"/>
          <w:szCs w:val="28"/>
        </w:rPr>
        <w:t xml:space="preserve">6、民主评议党员。每学期召开一次党员民主生活会，民主评议党员时间按校党委的统一布置确定。通过民主评议和组织考察、检查和评价每个党员，表彰优秀党员，处置不合格党员，提高党员素质。</w:t>
      </w:r>
    </w:p>
    <w:p>
      <w:pPr>
        <w:ind w:left="0" w:right="0" w:firstLine="560"/>
        <w:spacing w:before="450" w:after="450" w:line="312" w:lineRule="auto"/>
      </w:pPr>
      <w:r>
        <w:rPr>
          <w:rFonts w:ascii="宋体" w:hAnsi="宋体" w:eastAsia="宋体" w:cs="宋体"/>
          <w:color w:val="000"/>
          <w:sz w:val="28"/>
          <w:szCs w:val="28"/>
        </w:rPr>
        <w:t xml:space="preserve">7、发展工作。要按照组织发展制度和程序加强入党积极分子培养考察，定期分析研究培养考察情况，提高新党员质量。要注重做好申请入党学生的培养教育，每学年组织好党章学习兴趣小组，定期上党课，明确目的要求，端正入党动机，并认真做好交接工作。</w:t>
      </w:r>
    </w:p>
    <w:p>
      <w:pPr>
        <w:ind w:left="0" w:right="0" w:firstLine="560"/>
        <w:spacing w:before="450" w:after="450" w:line="312" w:lineRule="auto"/>
      </w:pPr>
      <w:r>
        <w:rPr>
          <w:rFonts w:ascii="宋体" w:hAnsi="宋体" w:eastAsia="宋体" w:cs="宋体"/>
          <w:color w:val="000"/>
          <w:sz w:val="28"/>
          <w:szCs w:val="28"/>
        </w:rPr>
        <w:t xml:space="preserve">二、党员教育</w:t>
      </w:r>
    </w:p>
    <w:p>
      <w:pPr>
        <w:ind w:left="0" w:right="0" w:firstLine="560"/>
        <w:spacing w:before="450" w:after="450" w:line="312" w:lineRule="auto"/>
      </w:pPr>
      <w:r>
        <w:rPr>
          <w:rFonts w:ascii="宋体" w:hAnsi="宋体" w:eastAsia="宋体" w:cs="宋体"/>
          <w:color w:val="000"/>
          <w:sz w:val="28"/>
          <w:szCs w:val="28"/>
        </w:rPr>
        <w:t xml:space="preserve">1、思想理论教育。主要包括马列主义、毛泽东思想、邓小平理论和“三个代表”重要思想，党的基本路线教育，党的基本知识教育，共产主义理想和道德教育，党规国法教育，形势政策教育等。</w:t>
      </w:r>
    </w:p>
    <w:p>
      <w:pPr>
        <w:ind w:left="0" w:right="0" w:firstLine="560"/>
        <w:spacing w:before="450" w:after="450" w:line="312" w:lineRule="auto"/>
      </w:pPr>
      <w:r>
        <w:rPr>
          <w:rFonts w:ascii="宋体" w:hAnsi="宋体" w:eastAsia="宋体" w:cs="宋体"/>
          <w:color w:val="000"/>
          <w:sz w:val="28"/>
          <w:szCs w:val="28"/>
        </w:rPr>
        <w:t xml:space="preserve">2、党性教育。党性教育是贯穿于整个党员教育始终的一条主线，要通过对党员进行爱国主义、集体主义、社会主义教育和进行党章、党纲的教育，使党员加强党性锻炼，不断增强党性。要提高党员的党性修养，党性修养是党的先进性在党员身上的集中体现，党员必须坚定信念、牢记宗旨、吃苦在前、享受在后、忠于职守、关心同志、敢于批评、联系群众、遵纪守法等。</w:t>
      </w:r>
    </w:p>
    <w:p>
      <w:pPr>
        <w:ind w:left="0" w:right="0" w:firstLine="560"/>
        <w:spacing w:before="450" w:after="450" w:line="312" w:lineRule="auto"/>
      </w:pPr>
      <w:r>
        <w:rPr>
          <w:rFonts w:ascii="宋体" w:hAnsi="宋体" w:eastAsia="宋体" w:cs="宋体"/>
          <w:color w:val="000"/>
          <w:sz w:val="28"/>
          <w:szCs w:val="28"/>
        </w:rPr>
        <w:t xml:space="preserve">3、“创先争优”和“创示范岗”活动。每学期支部应制订活动计划(方案)，明确活动内容、方法和措施，党员应制订个人争创规划(计划)。每学期评议一次，每学年评比一次。并将评选出的优秀党员推荐材料报系党总支。</w:t>
      </w:r>
    </w:p>
    <w:p>
      <w:pPr>
        <w:ind w:left="0" w:right="0" w:firstLine="560"/>
        <w:spacing w:before="450" w:after="450" w:line="312" w:lineRule="auto"/>
      </w:pPr>
      <w:r>
        <w:rPr>
          <w:rFonts w:ascii="宋体" w:hAnsi="宋体" w:eastAsia="宋体" w:cs="宋体"/>
          <w:color w:val="000"/>
          <w:sz w:val="28"/>
          <w:szCs w:val="28"/>
        </w:rPr>
        <w:t xml:space="preserve">4、个体教育。党支部委员要经常找党员个别谈心，以就近为原则，支部书记全面负责，突出重点，委员应负责分管党员的思想谈心工作。一般每学期不少于一次，并作好记录，起到沟通思想、消除思想隔阂、积极反映实际问题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法院作为国家的司法机关，承担着维护社会公平正义的重要职责。为了保证法院工作的顺利开展和司法工作的高效进行，各个法院都建立了一套完善的规章制度体系。在实际工作中，我深刻感受到了个法院规章制度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个法院中的规章制度对于司法工作的规范化和标准化起到了重要作用。通过制定和实施规章制度，可以对法院工作中的各个环节进行管理和控制，确保工作程序的严谨性和工作结果的公正性。例如，在受理案件的过程中，规章制度对于立案的条件、立案的程序及相关材料的要求等方面进行了明确规定，使法官能够依法办案，确保公平公正。同时，规章制度还能够明确每一位法官和工作人员的职责和权限，避免权责的混淆和工作的冗余。</w:t>
      </w:r>
    </w:p>
    <w:p>
      <w:pPr>
        <w:ind w:left="0" w:right="0" w:firstLine="560"/>
        <w:spacing w:before="450" w:after="450" w:line="312" w:lineRule="auto"/>
      </w:pPr>
      <w:r>
        <w:rPr>
          <w:rFonts w:ascii="宋体" w:hAnsi="宋体" w:eastAsia="宋体" w:cs="宋体"/>
          <w:color w:val="000"/>
          <w:sz w:val="28"/>
          <w:szCs w:val="28"/>
        </w:rPr>
        <w:t xml:space="preserve">第三段：规章制度的优势</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有助于提高法院工作的效率和质量。在遵守规章制度的前提下，法官和工作人员将会明确自己的办案流程和操作规范，通过明确规定的工作流程，可以提高工作的效率和减少工作中的失误。同时，规章制度的设立还可以保证办案的公正性，避免法律规定的偏颇，从根本上保证了司法工作的公信力。此外，规章制度的存在还可为法官和工作人员提供一个权威参照，有助于解决一些有争议性的问题，减少主观误判和不当处理，确保司法工作的统一和专业性。</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实际工作中，我深刻感受到了个法院规章制度的价值和意义。首先，规章制度给予了我们明确的工作指引，可以让我们更加自信地去开展工作。其次，规章制度要求我们要依法办案，遵循法律的规定和庭审程序，并在判决过程中做到客观公正、严谨细致。此外，规章制度还要求我们要与其他工作人员合作配合，形成团队力量，共同完成工作任务。最重要的是，规章制度带给我们一种规范的精神，让我们养成良好的工作习惯和道德素养。</w:t>
      </w:r>
    </w:p>
    <w:p>
      <w:pPr>
        <w:ind w:left="0" w:right="0" w:firstLine="560"/>
        <w:spacing w:before="450" w:after="450" w:line="312" w:lineRule="auto"/>
      </w:pPr>
      <w:r>
        <w:rPr>
          <w:rFonts w:ascii="宋体" w:hAnsi="宋体" w:eastAsia="宋体" w:cs="宋体"/>
          <w:color w:val="000"/>
          <w:sz w:val="28"/>
          <w:szCs w:val="28"/>
        </w:rPr>
        <w:t xml:space="preserve">第五段：对规章制度的建议</w:t>
      </w:r>
    </w:p>
    <w:p>
      <w:pPr>
        <w:ind w:left="0" w:right="0" w:firstLine="560"/>
        <w:spacing w:before="450" w:after="450" w:line="312" w:lineRule="auto"/>
      </w:pPr>
      <w:r>
        <w:rPr>
          <w:rFonts w:ascii="宋体" w:hAnsi="宋体" w:eastAsia="宋体" w:cs="宋体"/>
          <w:color w:val="000"/>
          <w:sz w:val="28"/>
          <w:szCs w:val="28"/>
        </w:rPr>
        <w:t xml:space="preserve">虽然个法院的规章制度已经很完善，但仍然存在一些不足和可以改进的地方。我认为，个法院可以进一步完善各项规章制度的内容，加强对各项规定的宣传和教育，提高工作人员的规定意识。另外，个法院还可以积极收集、总结和分享各类实勘经验和案例，通过实践积累，不断完善规章制度，以适应不断变化的法律环境和司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是法院工作的基石，对于保证司法工作的顺利进行和提高司法工作的效率和质量来说，具有重要作用。作为一名法官，我将始终遵守规章制度，遵循法律，依法办案，不断提高自己的专业水平和素质，为法律的实施和司法的公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本周三下午，我了由公司人力资源部组织的集团公司规章制度和工作流程的集中培训。</w:t>
      </w:r>
    </w:p>
    <w:p>
      <w:pPr>
        <w:ind w:left="0" w:right="0" w:firstLine="560"/>
        <w:spacing w:before="450" w:after="450" w:line="312" w:lineRule="auto"/>
      </w:pPr>
      <w:r>
        <w:rPr>
          <w:rFonts w:ascii="宋体" w:hAnsi="宋体" w:eastAsia="宋体" w:cs="宋体"/>
          <w:color w:val="000"/>
          <w:sz w:val="28"/>
          <w:szCs w:val="28"/>
        </w:rPr>
        <w:t xml:space="preserve">经过认真学习并与同事们在会上积极讨论后，我对公司的制度有了新的认识，并深刻体会到规章制度对公司全局的重要性，也让我反醒了自己平时工作中自律得不够完善的地方。</w:t>
      </w:r>
    </w:p>
    <w:p>
      <w:pPr>
        <w:ind w:left="0" w:right="0" w:firstLine="560"/>
        <w:spacing w:before="450" w:after="450" w:line="312" w:lineRule="auto"/>
      </w:pPr>
      <w:r>
        <w:rPr>
          <w:rFonts w:ascii="宋体" w:hAnsi="宋体" w:eastAsia="宋体" w:cs="宋体"/>
          <w:color w:val="000"/>
          <w:sz w:val="28"/>
          <w:szCs w:val="28"/>
        </w:rPr>
        <w:t xml:space="preserve">下面浅谈一下我对这次培训学习的心得体会：这次培训的目的是通过对集团公司制度和工作流程的系统学习让我们两部员工更快的适应新的环境和接受新的工作。</w:t>
      </w:r>
    </w:p>
    <w:p>
      <w:pPr>
        <w:ind w:left="0" w:right="0" w:firstLine="560"/>
        <w:spacing w:before="450" w:after="450" w:line="312" w:lineRule="auto"/>
      </w:pPr>
      <w:r>
        <w:rPr>
          <w:rFonts w:ascii="宋体" w:hAnsi="宋体" w:eastAsia="宋体" w:cs="宋体"/>
          <w:color w:val="000"/>
          <w:sz w:val="28"/>
          <w:szCs w:val="28"/>
        </w:rPr>
        <w:t xml:space="preserve">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w:t>
      </w:r>
    </w:p>
    <w:p>
      <w:pPr>
        <w:ind w:left="0" w:right="0" w:firstLine="560"/>
        <w:spacing w:before="450" w:after="450" w:line="312" w:lineRule="auto"/>
      </w:pPr>
      <w:r>
        <w:rPr>
          <w:rFonts w:ascii="宋体" w:hAnsi="宋体" w:eastAsia="宋体" w:cs="宋体"/>
          <w:color w:val="000"/>
          <w:sz w:val="28"/>
          <w:szCs w:val="28"/>
        </w:rPr>
        <w:t xml:space="preserve">各部门领导的讲述更是字字珠玑，发人深省，最后x总的总结发言更是令我领悟良多，短短几个小时的过程让我的身心仿佛步入了另一方天地。</w:t>
      </w:r>
    </w:p>
    <w:p>
      <w:pPr>
        <w:ind w:left="0" w:right="0" w:firstLine="560"/>
        <w:spacing w:before="450" w:after="450" w:line="312" w:lineRule="auto"/>
      </w:pPr>
      <w:r>
        <w:rPr>
          <w:rFonts w:ascii="宋体" w:hAnsi="宋体" w:eastAsia="宋体" w:cs="宋体"/>
          <w:color w:val="000"/>
          <w:sz w:val="28"/>
          <w:szCs w:val="28"/>
        </w:rPr>
        <w:t xml:space="preserve">通过培训，我认识到加强规章制度的执行，是自己与公司快速成长的保证，严格执行公司各项制度更是我们每一位员工的重大责任。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对照所学的制度，我发觉了自己在平时的学习和工作中存在许多不足之处。</w:t>
      </w:r>
    </w:p>
    <w:p>
      <w:pPr>
        <w:ind w:left="0" w:right="0" w:firstLine="560"/>
        <w:spacing w:before="450" w:after="450" w:line="312" w:lineRule="auto"/>
      </w:pPr>
      <w:r>
        <w:rPr>
          <w:rFonts w:ascii="宋体" w:hAnsi="宋体" w:eastAsia="宋体" w:cs="宋体"/>
          <w:color w:val="000"/>
          <w:sz w:val="28"/>
          <w:szCs w:val="28"/>
        </w:rPr>
        <w:t xml:space="preserve">对公司各项规章制度和岗位职责方面的内容理解的不够深刻细致，不善于总结工作中存在的问题和经验，不善于自我创新，不愿意进行深入的研究。</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法院的工作也越来越繁忙和复杂。为了确保司法活动的顺利进行，法院制定了一系列的规章制度，以维护法院内部的秩序和规范司法工作的进行。通过近期对个法院规章制度的学习和实践，我深刻体会到了规章制度的重要性。在个人的实践中，我也对该制度有了一些心得体会。</w:t>
      </w:r>
    </w:p>
    <w:p>
      <w:pPr>
        <w:ind w:left="0" w:right="0" w:firstLine="560"/>
        <w:spacing w:before="450" w:after="450" w:line="312" w:lineRule="auto"/>
      </w:pPr>
      <w:r>
        <w:rPr>
          <w:rFonts w:ascii="宋体" w:hAnsi="宋体" w:eastAsia="宋体" w:cs="宋体"/>
          <w:color w:val="000"/>
          <w:sz w:val="28"/>
          <w:szCs w:val="28"/>
        </w:rPr>
        <w:t xml:space="preserve">首先，个法院规章制度使工作更加高效。个法院规章制度包括了各个岗位、各个环节的规定，明确了工作流程和操作规范。这样一来，工作人员只需按照规章制度的要求进行操作，而不用花费过多的时间和精力去琢磨应该如何做。比如，在合议庭的工作中，个法院规章制度明确规定了法官、书记员、法警等各自的职责和任务，每个人都清楚自己应该做什么，如何做。这样一来，每个人都能在自己的领域内发挥最大的效率，使工作更加高效。</w:t>
      </w:r>
    </w:p>
    <w:p>
      <w:pPr>
        <w:ind w:left="0" w:right="0" w:firstLine="560"/>
        <w:spacing w:before="450" w:after="450" w:line="312" w:lineRule="auto"/>
      </w:pPr>
      <w:r>
        <w:rPr>
          <w:rFonts w:ascii="宋体" w:hAnsi="宋体" w:eastAsia="宋体" w:cs="宋体"/>
          <w:color w:val="000"/>
          <w:sz w:val="28"/>
          <w:szCs w:val="28"/>
        </w:rPr>
        <w:t xml:space="preserve">其次，个法院规章制度提高了工作的质量。规章制度要求工作人员按照一定的标准和程序进行工作，这就保证了司法工作的质量和公正性。例如，在诉讼中，规章制度明确规定了收集证据的标准和程序，使工作人员能够清楚地了解每个环节的要求，从而避免了证据的遗漏或者被篡改的可能性。另外，规章制度还规定了审判程序和办案的具体操作流程，使工作人员在处理具体案件时不会盲目行事，而是按照规定的程序和标准进行处理，从而保证了工作的质量。</w:t>
      </w:r>
    </w:p>
    <w:p>
      <w:pPr>
        <w:ind w:left="0" w:right="0" w:firstLine="560"/>
        <w:spacing w:before="450" w:after="450" w:line="312" w:lineRule="auto"/>
      </w:pPr>
      <w:r>
        <w:rPr>
          <w:rFonts w:ascii="宋体" w:hAnsi="宋体" w:eastAsia="宋体" w:cs="宋体"/>
          <w:color w:val="000"/>
          <w:sz w:val="28"/>
          <w:szCs w:val="28"/>
        </w:rPr>
        <w:t xml:space="preserve">再次，个法院规章制度维护了法院内部的秩序。个法院规章制度明确了工作人员之间的责任和权利，规范了工作人员之间的关系。通过明确规章制度，每个人都知道自己的职责和权利，不会因为权力的滥用或者责任的推诿而干扰司法工作的进行。同时，规章制度还明确规定了工作时间、休假制度等方面的内容，使法院工作更加有序。在我的实践中，我发现只要遵守规章制度，不仅能维护司法活动的正常进行，还能增加工作的效率和质量。</w:t>
      </w:r>
    </w:p>
    <w:p>
      <w:pPr>
        <w:ind w:left="0" w:right="0" w:firstLine="560"/>
        <w:spacing w:before="450" w:after="450" w:line="312" w:lineRule="auto"/>
      </w:pPr>
      <w:r>
        <w:rPr>
          <w:rFonts w:ascii="宋体" w:hAnsi="宋体" w:eastAsia="宋体" w:cs="宋体"/>
          <w:color w:val="000"/>
          <w:sz w:val="28"/>
          <w:szCs w:val="28"/>
        </w:rPr>
        <w:t xml:space="preserve">最后，个法院规章制度培养了工作人员的职业素养。个法院规章制度是行业人员必须遵守的行为准则，它要求工作人员不仅能够完成工作任务，还要做到公正、专业和有纪律。在个人实践中，我深刻体会到在遵守规章制度的过程中，我获得了纪律约束的意识，能够严守职业道德，忠于职守，不懈追求自我提升。规章制度的培养也使我更加充满自信，为了司法公正和社会正义，我将更加努力地履行自己的职责和使命。</w:t>
      </w:r>
    </w:p>
    <w:p>
      <w:pPr>
        <w:ind w:left="0" w:right="0" w:firstLine="560"/>
        <w:spacing w:before="450" w:after="450" w:line="312" w:lineRule="auto"/>
      </w:pPr>
      <w:r>
        <w:rPr>
          <w:rFonts w:ascii="宋体" w:hAnsi="宋体" w:eastAsia="宋体" w:cs="宋体"/>
          <w:color w:val="000"/>
          <w:sz w:val="28"/>
          <w:szCs w:val="28"/>
        </w:rPr>
        <w:t xml:space="preserve">总之，个法院规章制度对法院的工作起到了积极的促进作用。它使工作更加高效、提升了工作质量、维护了法院内部的秩序，并培养了工作人员的职业素养。我相信，在个法院规章制度的指导下，我们将能够更好地完成司法工作，为人民群众提供更加优质的司法服务。</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一、加强对党员的管理教育工作，是党自身建设的经常性工作，全体党员必须密切配合，自觉接受管理教育。</w:t>
      </w:r>
    </w:p>
    <w:p>
      <w:pPr>
        <w:ind w:left="0" w:right="0" w:firstLine="560"/>
        <w:spacing w:before="450" w:after="450" w:line="312" w:lineRule="auto"/>
      </w:pPr>
      <w:r>
        <w:rPr>
          <w:rFonts w:ascii="宋体" w:hAnsi="宋体" w:eastAsia="宋体" w:cs="宋体"/>
          <w:color w:val="000"/>
          <w:sz w:val="28"/>
          <w:szCs w:val="28"/>
        </w:rPr>
        <w:t xml:space="preserve">二、对党员进行管理教育的主要形式是组织党员学习，学习的主要内容同《党员学习制度》要求的内容一致。</w:t>
      </w:r>
    </w:p>
    <w:p>
      <w:pPr>
        <w:ind w:left="0" w:right="0" w:firstLine="560"/>
        <w:spacing w:before="450" w:after="450" w:line="312" w:lineRule="auto"/>
      </w:pPr>
      <w:r>
        <w:rPr>
          <w:rFonts w:ascii="宋体" w:hAnsi="宋体" w:eastAsia="宋体" w:cs="宋体"/>
          <w:color w:val="000"/>
          <w:sz w:val="28"/>
          <w:szCs w:val="28"/>
        </w:rPr>
        <w:t xml:space="preserve">三、组织党员听党课，让党员接受系统的邓小平理论、党的基础</w:t>
      </w:r>
    </w:p>
    <w:p>
      <w:pPr>
        <w:ind w:left="0" w:right="0" w:firstLine="560"/>
        <w:spacing w:before="450" w:after="450" w:line="312" w:lineRule="auto"/>
      </w:pPr>
      <w:r>
        <w:rPr>
          <w:rFonts w:ascii="宋体" w:hAnsi="宋体" w:eastAsia="宋体" w:cs="宋体"/>
          <w:color w:val="000"/>
          <w:sz w:val="28"/>
          <w:szCs w:val="28"/>
        </w:rPr>
        <w:t xml:space="preserve">知识和基本理论以及“五观”教育等。</w:t>
      </w:r>
    </w:p>
    <w:p>
      <w:pPr>
        <w:ind w:left="0" w:right="0" w:firstLine="560"/>
        <w:spacing w:before="450" w:after="450" w:line="312" w:lineRule="auto"/>
      </w:pPr>
      <w:r>
        <w:rPr>
          <w:rFonts w:ascii="宋体" w:hAnsi="宋体" w:eastAsia="宋体" w:cs="宋体"/>
          <w:color w:val="000"/>
          <w:sz w:val="28"/>
          <w:szCs w:val="28"/>
        </w:rPr>
        <w:t xml:space="preserve">四、充分利用现代电教设备，组织党员观看党的基础知识讲座、优秀共产党员的先进事迹等电教片，每个月应组织观看一次。</w:t>
      </w:r>
    </w:p>
    <w:p>
      <w:pPr>
        <w:ind w:left="0" w:right="0" w:firstLine="560"/>
        <w:spacing w:before="450" w:after="450" w:line="312" w:lineRule="auto"/>
      </w:pPr>
      <w:r>
        <w:rPr>
          <w:rFonts w:ascii="宋体" w:hAnsi="宋体" w:eastAsia="宋体" w:cs="宋体"/>
          <w:color w:val="000"/>
          <w:sz w:val="28"/>
          <w:szCs w:val="28"/>
        </w:rPr>
        <w:t xml:space="preserve">五、根据上级有关规定要求，结合学校党支部的实际需要，召开党小组会，民主评议党员，对党员进行日常教育。</w:t>
      </w:r>
    </w:p>
    <w:p>
      <w:pPr>
        <w:ind w:left="0" w:right="0" w:firstLine="560"/>
        <w:spacing w:before="450" w:after="450" w:line="312" w:lineRule="auto"/>
      </w:pPr>
      <w:r>
        <w:rPr>
          <w:rFonts w:ascii="宋体" w:hAnsi="宋体" w:eastAsia="宋体" w:cs="宋体"/>
          <w:color w:val="000"/>
          <w:sz w:val="28"/>
          <w:szCs w:val="28"/>
        </w:rPr>
        <w:t xml:space="preserve">六、针对当地实际，特别强调对广大党员进行反对民族分裂主义和非法宗教活动教育、无神论教育，使每个党员真正的成为无神论者和反对民族分裂主义和非法宗教活动的坚强战士。</w:t>
      </w:r>
    </w:p>
    <w:p>
      <w:pPr>
        <w:ind w:left="0" w:right="0" w:firstLine="560"/>
        <w:spacing w:before="450" w:after="450" w:line="312" w:lineRule="auto"/>
      </w:pPr>
      <w:r>
        <w:rPr>
          <w:rFonts w:ascii="宋体" w:hAnsi="宋体" w:eastAsia="宋体" w:cs="宋体"/>
          <w:color w:val="000"/>
          <w:sz w:val="28"/>
          <w:szCs w:val="28"/>
        </w:rPr>
        <w:t xml:space="preserve">七、党员要定期向党组织汇报个人的思想和工作情况，坚持每月向党小组或支部汇报一次，外出党员没有转走临时关系的每两月书面向支部汇报一次。</w:t>
      </w:r>
    </w:p>
    <w:p>
      <w:pPr>
        <w:ind w:left="0" w:right="0" w:firstLine="560"/>
        <w:spacing w:before="450" w:after="450" w:line="312" w:lineRule="auto"/>
      </w:pPr>
      <w:r>
        <w:rPr>
          <w:rFonts w:ascii="宋体" w:hAnsi="宋体" w:eastAsia="宋体" w:cs="宋体"/>
          <w:color w:val="000"/>
          <w:sz w:val="28"/>
          <w:szCs w:val="28"/>
        </w:rPr>
        <w:t xml:space="preserve">八、按照《党建目标管理考核制度》，每个党员每月进行一次自查，对自查中发现的问题，要及时向党组织汇报。</w:t>
      </w:r>
    </w:p>
    <w:p>
      <w:pPr>
        <w:ind w:left="0" w:right="0" w:firstLine="560"/>
        <w:spacing w:before="450" w:after="450" w:line="312" w:lineRule="auto"/>
      </w:pPr>
      <w:r>
        <w:rPr>
          <w:rFonts w:ascii="宋体" w:hAnsi="宋体" w:eastAsia="宋体" w:cs="宋体"/>
          <w:color w:val="000"/>
          <w:sz w:val="28"/>
          <w:szCs w:val="28"/>
        </w:rPr>
        <w:t xml:space="preserve">九、在党员进行自查的同时，党支部在每个季度对每个党员在执行党建目标管理中的情况进行复查，并将复查情况公布与众。</w:t>
      </w:r>
    </w:p>
    <w:p>
      <w:pPr>
        <w:ind w:left="0" w:right="0" w:firstLine="560"/>
        <w:spacing w:before="450" w:after="450" w:line="312" w:lineRule="auto"/>
      </w:pPr>
      <w:r>
        <w:rPr>
          <w:rFonts w:ascii="宋体" w:hAnsi="宋体" w:eastAsia="宋体" w:cs="宋体"/>
          <w:color w:val="000"/>
          <w:sz w:val="28"/>
          <w:szCs w:val="28"/>
        </w:rPr>
        <w:t xml:space="preserve">十、对于党员个人在工作、学习、生活中存在认识问题和思想问题，党组织要派人及时与其谈心，解决问题，提高认识。</w:t>
      </w:r>
    </w:p>
    <w:p>
      <w:pPr>
        <w:ind w:left="0" w:right="0" w:firstLine="560"/>
        <w:spacing w:before="450" w:after="450" w:line="312" w:lineRule="auto"/>
      </w:pPr>
      <w:r>
        <w:rPr>
          <w:rFonts w:ascii="宋体" w:hAnsi="宋体" w:eastAsia="宋体" w:cs="宋体"/>
          <w:color w:val="000"/>
          <w:sz w:val="28"/>
          <w:szCs w:val="28"/>
        </w:rPr>
        <w:t xml:space="preserve">十一、对于犯错误的党员，要坚持“惩前毖后，治病救人”方针，采取“团结——批评——团结”的办法，进行耐心的说服教育工作。</w:t>
      </w:r>
    </w:p>
    <w:p>
      <w:pPr>
        <w:ind w:left="0" w:right="0" w:firstLine="560"/>
        <w:spacing w:before="450" w:after="450" w:line="312" w:lineRule="auto"/>
      </w:pPr>
      <w:r>
        <w:rPr>
          <w:rFonts w:ascii="宋体" w:hAnsi="宋体" w:eastAsia="宋体" w:cs="宋体"/>
          <w:color w:val="000"/>
          <w:sz w:val="28"/>
          <w:szCs w:val="28"/>
        </w:rPr>
        <w:t xml:space="preserve">十二、按照《民主生活会制度》、《民主评议党员制度》以及有关的规定，切实搞好民主评议和民主生活会，解决党员存在的实际问题。</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规章制度是国家治理的重要组成部分，也是国网企业管理的基础和保障。作为一名国网企业的员工，我深感规章制度的重要性。在实践中，我对国网规章制度有了深刻的体会，切身感受到其在企业运营中的作用，下面我来分享我的心得。</w:t>
      </w:r>
    </w:p>
    <w:p>
      <w:pPr>
        <w:ind w:left="0" w:right="0" w:firstLine="560"/>
        <w:spacing w:before="450" w:after="450" w:line="312" w:lineRule="auto"/>
      </w:pPr>
      <w:r>
        <w:rPr>
          <w:rFonts w:ascii="宋体" w:hAnsi="宋体" w:eastAsia="宋体" w:cs="宋体"/>
          <w:color w:val="000"/>
          <w:sz w:val="28"/>
          <w:szCs w:val="28"/>
        </w:rPr>
        <w:t xml:space="preserve">第二段：规章制度的规范性和约束力</w:t>
      </w:r>
    </w:p>
    <w:p>
      <w:pPr>
        <w:ind w:left="0" w:right="0" w:firstLine="560"/>
        <w:spacing w:before="450" w:after="450" w:line="312" w:lineRule="auto"/>
      </w:pPr>
      <w:r>
        <w:rPr>
          <w:rFonts w:ascii="宋体" w:hAnsi="宋体" w:eastAsia="宋体" w:cs="宋体"/>
          <w:color w:val="000"/>
          <w:sz w:val="28"/>
          <w:szCs w:val="28"/>
        </w:rPr>
        <w:t xml:space="preserve">规章制度是国网企业管理的重要工具之一，它不仅规范了各项工作规程，规范了员工的行为，更重要的是，它给员工行为设定了明确的界限，强化了员工自律意识和责任感。在我工作的过程中，我始终遵守企业各项规章制度，因为我知道，这是保证工作顺利推进的前提和保障。</w:t>
      </w:r>
    </w:p>
    <w:p>
      <w:pPr>
        <w:ind w:left="0" w:right="0" w:firstLine="560"/>
        <w:spacing w:before="450" w:after="450" w:line="312" w:lineRule="auto"/>
      </w:pPr>
      <w:r>
        <w:rPr>
          <w:rFonts w:ascii="宋体" w:hAnsi="宋体" w:eastAsia="宋体" w:cs="宋体"/>
          <w:color w:val="000"/>
          <w:sz w:val="28"/>
          <w:szCs w:val="28"/>
        </w:rPr>
        <w:t xml:space="preserve">第三段：规章制度的应用和执行</w:t>
      </w:r>
    </w:p>
    <w:p>
      <w:pPr>
        <w:ind w:left="0" w:right="0" w:firstLine="560"/>
        <w:spacing w:before="450" w:after="450" w:line="312" w:lineRule="auto"/>
      </w:pPr>
      <w:r>
        <w:rPr>
          <w:rFonts w:ascii="宋体" w:hAnsi="宋体" w:eastAsia="宋体" w:cs="宋体"/>
          <w:color w:val="000"/>
          <w:sz w:val="28"/>
          <w:szCs w:val="28"/>
        </w:rPr>
        <w:t xml:space="preserve">规章制度的制定，是为了反映国网企业管理的科学性、民主性和监督性。但规章制度的完善还需要引进逐步完善、适应实际需求的执行机制。对于国网企业，完善规章制度的同时，要还规章制度执行力度，要逐步改变传统官僚管理模式，采取“以人为本”的管理理念，提高员工工作的积极性和创造性。</w:t>
      </w:r>
    </w:p>
    <w:p>
      <w:pPr>
        <w:ind w:left="0" w:right="0" w:firstLine="560"/>
        <w:spacing w:before="450" w:after="450" w:line="312" w:lineRule="auto"/>
      </w:pPr>
      <w:r>
        <w:rPr>
          <w:rFonts w:ascii="宋体" w:hAnsi="宋体" w:eastAsia="宋体" w:cs="宋体"/>
          <w:color w:val="000"/>
          <w:sz w:val="28"/>
          <w:szCs w:val="28"/>
        </w:rPr>
        <w:t xml:space="preserve">第四段：规章制度的不断修订和提升</w:t>
      </w:r>
    </w:p>
    <w:p>
      <w:pPr>
        <w:ind w:left="0" w:right="0" w:firstLine="560"/>
        <w:spacing w:before="450" w:after="450" w:line="312" w:lineRule="auto"/>
      </w:pPr>
      <w:r>
        <w:rPr>
          <w:rFonts w:ascii="宋体" w:hAnsi="宋体" w:eastAsia="宋体" w:cs="宋体"/>
          <w:color w:val="000"/>
          <w:sz w:val="28"/>
          <w:szCs w:val="28"/>
        </w:rPr>
        <w:t xml:space="preserve">规章制度是动态的，也是需要不断修订和提升的。国网企业要站在新时代的角度，面对变革的挑战，积极完善规章制度，以符合企业的发展需求，同时还要与时俱进，拥抱科技创新，推出更加高效的规章制度。</w:t>
      </w:r>
    </w:p>
    <w:p>
      <w:pPr>
        <w:ind w:left="0" w:right="0" w:firstLine="560"/>
        <w:spacing w:before="450" w:after="450" w:line="312" w:lineRule="auto"/>
      </w:pPr>
      <w:r>
        <w:rPr>
          <w:rFonts w:ascii="宋体" w:hAnsi="宋体" w:eastAsia="宋体" w:cs="宋体"/>
          <w:color w:val="000"/>
          <w:sz w:val="28"/>
          <w:szCs w:val="28"/>
        </w:rPr>
        <w:t xml:space="preserve">第五段：规章制度与企业文化的融合</w:t>
      </w:r>
    </w:p>
    <w:p>
      <w:pPr>
        <w:ind w:left="0" w:right="0" w:firstLine="560"/>
        <w:spacing w:before="450" w:after="450" w:line="312" w:lineRule="auto"/>
      </w:pPr>
      <w:r>
        <w:rPr>
          <w:rFonts w:ascii="宋体" w:hAnsi="宋体" w:eastAsia="宋体" w:cs="宋体"/>
          <w:color w:val="000"/>
          <w:sz w:val="28"/>
          <w:szCs w:val="28"/>
        </w:rPr>
        <w:t xml:space="preserve">规章制度不仅仅是一组条文，更是企业文化的重要体现。在国网企业，规章制度融入企业文化中，构建了企业的核心价值体系和行为准则。在实际工作中，我深感自己是在一支有着明确文化、清晰价值观的团队工作。同时，规章制度作为企业文化的一部分，也具有教育、引导员工的重要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规章制度是企业管理的基石，也是员工行为的约束。规章制度具有很强的规范性、约束力，对于企业的长远发展具有重要的推动作用。虽然规章制度的修订、执行也面临许多转型难题，但我相信，随着企业管理的不断完善和技术的进步创新，企业一定能够更加完善地制定出符合实际需求的规章制度，并将其贯彻落实到企业文化建设中，不断增强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规章制度心得体会篇十一</w:t>
      </w:r>
    </w:p>
    <w:p>
      <w:pPr>
        <w:ind w:left="0" w:right="0" w:firstLine="560"/>
        <w:spacing w:before="450" w:after="450" w:line="312" w:lineRule="auto"/>
      </w:pPr>
      <w:r>
        <w:rPr>
          <w:rFonts w:ascii="宋体" w:hAnsi="宋体" w:eastAsia="宋体" w:cs="宋体"/>
          <w:color w:val="000"/>
          <w:sz w:val="28"/>
          <w:szCs w:val="28"/>
        </w:rPr>
        <w:t xml:space="preserve">富士康集团是全球最大的电子产品制造服务供应商之一，在中国拥有众多的制造基地和员工。为了管理这么庞大的员工队伍，富士康制定了一系列严格的规章制度，以保障生产效率和员工的利益。在我工作期间，我深深体会到了富士康规章制度的重要性和合理性，并从中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确保了生产效率的提高。富士康作为全球最大的电子产品制造服务供应商之一，生产效率对于其来说至关重要。富士康的规章制度严格规定了员工的工作时间、工作流程以及质量要求等，以确保生产线的流畅和产品的质量。例如，富士康对于员工的加班有严格的管理制度，对于超时加班要给予额外的工资和休息时间。这样一来，员工在有限的时间内能够高效完成任务，从而提高了生产效率，使富士康能够及时地满足市场需求。</w:t>
      </w:r>
    </w:p>
    <w:p>
      <w:pPr>
        <w:ind w:left="0" w:right="0" w:firstLine="560"/>
        <w:spacing w:before="450" w:after="450" w:line="312" w:lineRule="auto"/>
      </w:pPr>
      <w:r>
        <w:rPr>
          <w:rFonts w:ascii="宋体" w:hAnsi="宋体" w:eastAsia="宋体" w:cs="宋体"/>
          <w:color w:val="000"/>
          <w:sz w:val="28"/>
          <w:szCs w:val="28"/>
        </w:rPr>
        <w:t xml:space="preserve">其次，富士康的规章制度保障了员工的享受合法权益。富士康作为中国最大的雇主之一，拥有众多员工。为了给员工提供一个公正和安全的工作环境，富士康制定了一系列规定，例如，明确员工的工资水平、工作时间、休假制度等。此外，富士康的规章制度也包括了对于员工健康和安全的保护。富士康的工作场所设施、安全培训、应急措施等都经过了精心设计，以确保员工的安全。对于像我这样的员工来说，能够在这样一个安全合规的环境中工作，有助于提高工作积极性和效率。</w:t>
      </w:r>
    </w:p>
    <w:p>
      <w:pPr>
        <w:ind w:left="0" w:right="0" w:firstLine="560"/>
        <w:spacing w:before="450" w:after="450" w:line="312" w:lineRule="auto"/>
      </w:pPr>
      <w:r>
        <w:rPr>
          <w:rFonts w:ascii="宋体" w:hAnsi="宋体" w:eastAsia="宋体" w:cs="宋体"/>
          <w:color w:val="000"/>
          <w:sz w:val="28"/>
          <w:szCs w:val="28"/>
        </w:rPr>
        <w:t xml:space="preserve">另外，富士康的规章制度倡导团队合作和职业道德。富士康的规章制度鼓励员工之间的合作和协作，例如，规定员工需要相互帮助、相互尊重，在生产线上遵循严格的工作流程。此外，富士康还制定了一系列的职业道德准则，要求员工遵守职业道德规范，保持良好的工作态度和行为。通过这样的规章制度，富士康在员工中培养了团队合作精神和职业道德意识，提升了整个团队的凝聚力和效率。</w:t>
      </w:r>
    </w:p>
    <w:p>
      <w:pPr>
        <w:ind w:left="0" w:right="0" w:firstLine="560"/>
        <w:spacing w:before="450" w:after="450" w:line="312" w:lineRule="auto"/>
      </w:pPr>
      <w:r>
        <w:rPr>
          <w:rFonts w:ascii="宋体" w:hAnsi="宋体" w:eastAsia="宋体" w:cs="宋体"/>
          <w:color w:val="000"/>
          <w:sz w:val="28"/>
          <w:szCs w:val="28"/>
        </w:rPr>
        <w:t xml:space="preserve">然而，富士康的规章制度也存在一些问题和挑战。首先，富士康的规章制度过于严格，对员工的行为和言论有一定的限制。虽然这可以确保生产的高效和员工的安全，但也限制了员工的个人自由和个性发展。其次，富士康的规章制度对于员工的激励机制有待完善。目前的规章制度主要是通过惩罚来约束员工的行为，但对于员工的积极向上的激励措施较少。富士康可以考虑在规章制度中增加一些激励机制，以提高员工的工作积极性和凝聚力。</w:t>
      </w:r>
    </w:p>
    <w:p>
      <w:pPr>
        <w:ind w:left="0" w:right="0" w:firstLine="560"/>
        <w:spacing w:before="450" w:after="450" w:line="312" w:lineRule="auto"/>
      </w:pPr>
      <w:r>
        <w:rPr>
          <w:rFonts w:ascii="宋体" w:hAnsi="宋体" w:eastAsia="宋体" w:cs="宋体"/>
          <w:color w:val="000"/>
          <w:sz w:val="28"/>
          <w:szCs w:val="28"/>
        </w:rPr>
        <w:t xml:space="preserve">总的来说，富士康的规章制度在保障生产效率和员工利益方面发挥了重要的作用。通过规章制度，富士康确保了生产线的高效运作和产品质量的稳定，为公司的发展提供了有力的保障。同时，富士康的规章制度也保障了员工的合法权益和安全，为员工提供了一个公正和安全的工作环境。虽然存在一些问题和挑战，但富士康可以通过适当的修改和完善规章制度来解决。相信随着时间的推移，富士康的规章制度将会更加完善，为员工的发展和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规章制度心得体会篇十二</w:t>
      </w:r>
    </w:p>
    <w:p>
      <w:pPr>
        <w:ind w:left="0" w:right="0" w:firstLine="560"/>
        <w:spacing w:before="450" w:after="450" w:line="312" w:lineRule="auto"/>
      </w:pPr>
      <w:r>
        <w:rPr>
          <w:rFonts w:ascii="宋体" w:hAnsi="宋体" w:eastAsia="宋体" w:cs="宋体"/>
          <w:color w:val="000"/>
          <w:sz w:val="28"/>
          <w:szCs w:val="28"/>
        </w:rPr>
        <w:t xml:space="preserve">规章制度心得体会要怎么写，才更标准规范？根据多年的文秘写作经验，参考优秀的规章制度心得体会样本能让你事半功倍，下面分享【规章制度心得体会精品5篇】，供你选择借鉴。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下面根据学习情况，结合个人实际谈谈体会。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学习让我意识到自己在以后的工作中应严格要求自己，把学习规章制度深入到自己的工作中，从而不断提高自己实际工作中的自主性和能动性。在工作中严格按照各项规章制度履行自己的岗位职责。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规章制度心得体会篇十三</w:t>
      </w:r>
    </w:p>
    <w:p>
      <w:pPr>
        <w:ind w:left="0" w:right="0" w:firstLine="560"/>
        <w:spacing w:before="450" w:after="450" w:line="312" w:lineRule="auto"/>
      </w:pPr>
      <w:r>
        <w:rPr>
          <w:rFonts w:ascii="宋体" w:hAnsi="宋体" w:eastAsia="宋体" w:cs="宋体"/>
          <w:color w:val="000"/>
          <w:sz w:val="28"/>
          <w:szCs w:val="28"/>
        </w:rPr>
        <w:t xml:space="preserve">作为一名国网员工，我深深地感受到国网规章制度的重要性。它不仅是指导我们行为的准则，更是保障我们工作的法律依据。在日常的工作中，国网规章制度对我们有着指导和约束的作用，使得我们能够更加有效地履行工作职责，为服务百姓、发展电网做出更多贡献。</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国网规章制度是国网公司制定和颁布的一系列规定、条例和制度的总称。它的作用非常重要，主要有以下几个方面：</w:t>
      </w:r>
    </w:p>
    <w:p>
      <w:pPr>
        <w:ind w:left="0" w:right="0" w:firstLine="560"/>
        <w:spacing w:before="450" w:after="450" w:line="312" w:lineRule="auto"/>
      </w:pPr>
      <w:r>
        <w:rPr>
          <w:rFonts w:ascii="宋体" w:hAnsi="宋体" w:eastAsia="宋体" w:cs="宋体"/>
          <w:color w:val="000"/>
          <w:sz w:val="28"/>
          <w:szCs w:val="28"/>
        </w:rPr>
        <w:t xml:space="preserve">第一，规范员工行为，保障企业正常运作。规章制度对员工的行为进行了明确规定，使得员工能够严格遵守公司规定，做到言行一致，行为规范，保障了企业正常运作。</w:t>
      </w:r>
    </w:p>
    <w:p>
      <w:pPr>
        <w:ind w:left="0" w:right="0" w:firstLine="560"/>
        <w:spacing w:before="450" w:after="450" w:line="312" w:lineRule="auto"/>
      </w:pPr>
      <w:r>
        <w:rPr>
          <w:rFonts w:ascii="宋体" w:hAnsi="宋体" w:eastAsia="宋体" w:cs="宋体"/>
          <w:color w:val="000"/>
          <w:sz w:val="28"/>
          <w:szCs w:val="28"/>
        </w:rPr>
        <w:t xml:space="preserve">第二，维护公司利益，保护员工权益。规章制度不仅是员工行为准则，更是企业利益和员工权益的保障。制定合理的规章制度，能够有效控制企业风险，保障公司和员工的利益权益。</w:t>
      </w:r>
    </w:p>
    <w:p>
      <w:pPr>
        <w:ind w:left="0" w:right="0" w:firstLine="560"/>
        <w:spacing w:before="450" w:after="450" w:line="312" w:lineRule="auto"/>
      </w:pPr>
      <w:r>
        <w:rPr>
          <w:rFonts w:ascii="宋体" w:hAnsi="宋体" w:eastAsia="宋体" w:cs="宋体"/>
          <w:color w:val="000"/>
          <w:sz w:val="28"/>
          <w:szCs w:val="28"/>
        </w:rPr>
        <w:t xml:space="preserve">第三，提高工作效率，促进业绩亮眼。规章制度的实行，使得员工在工作中能够按照流程进行，消除不必要的查找，提高工作效率，使得企业能够更好地服务于社会，实现业绩卓越。</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在我实际工作中，深刻体会到了规章制度的重要性。尽管很多制度看似平淡无奇，但在我实际操作中，深深被其的指导和保障所感染，减少了不必要的出错，提高了效率。</w:t>
      </w:r>
    </w:p>
    <w:p>
      <w:pPr>
        <w:ind w:left="0" w:right="0" w:firstLine="560"/>
        <w:spacing w:before="450" w:after="450" w:line="312" w:lineRule="auto"/>
      </w:pPr>
      <w:r>
        <w:rPr>
          <w:rFonts w:ascii="宋体" w:hAnsi="宋体" w:eastAsia="宋体" w:cs="宋体"/>
          <w:color w:val="000"/>
          <w:sz w:val="28"/>
          <w:szCs w:val="28"/>
        </w:rPr>
        <w:t xml:space="preserve">例如，在操作工作中，我时刻将“安全第一”的原则贯彻到每一个细节中，时刻检查员工的安全防护工作，要求员工严格按照规章制度操作，杜绝任何违反制度的行为。这些措施不仅能够保障员工的安全，也能够保障企业在运营过程中不出现意外。</w:t>
      </w:r>
    </w:p>
    <w:p>
      <w:pPr>
        <w:ind w:left="0" w:right="0" w:firstLine="560"/>
        <w:spacing w:before="450" w:after="450" w:line="312" w:lineRule="auto"/>
      </w:pPr>
      <w:r>
        <w:rPr>
          <w:rFonts w:ascii="宋体" w:hAnsi="宋体" w:eastAsia="宋体" w:cs="宋体"/>
          <w:color w:val="000"/>
          <w:sz w:val="28"/>
          <w:szCs w:val="28"/>
        </w:rPr>
        <w:t xml:space="preserve">同时，在日常工作中，我还注意到规章制度能够解决许多不必要的纠纷。例如，由于规章制度的存在，员工在利益分配等问题中的权益得到了保障，员工之间的关系也更加和谐融洽。</w:t>
      </w:r>
    </w:p>
    <w:p>
      <w:pPr>
        <w:ind w:left="0" w:right="0" w:firstLine="560"/>
        <w:spacing w:before="450" w:after="450" w:line="312" w:lineRule="auto"/>
      </w:pPr>
      <w:r>
        <w:rPr>
          <w:rFonts w:ascii="宋体" w:hAnsi="宋体" w:eastAsia="宋体" w:cs="宋体"/>
          <w:color w:val="000"/>
          <w:sz w:val="28"/>
          <w:szCs w:val="28"/>
        </w:rPr>
        <w:t xml:space="preserve">第四段：对规章制度的建议</w:t>
      </w:r>
    </w:p>
    <w:p>
      <w:pPr>
        <w:ind w:left="0" w:right="0" w:firstLine="560"/>
        <w:spacing w:before="450" w:after="450" w:line="312" w:lineRule="auto"/>
      </w:pPr>
      <w:r>
        <w:rPr>
          <w:rFonts w:ascii="宋体" w:hAnsi="宋体" w:eastAsia="宋体" w:cs="宋体"/>
          <w:color w:val="000"/>
          <w:sz w:val="28"/>
          <w:szCs w:val="28"/>
        </w:rPr>
        <w:t xml:space="preserve">尽管规章制度对于企业和员工都有着重要的意义，但在实际操作中，也存在着一些不足。例如，有一些制度制定得不够明确，有些制度不够灵活适应实际工作情况等等。</w:t>
      </w:r>
    </w:p>
    <w:p>
      <w:pPr>
        <w:ind w:left="0" w:right="0" w:firstLine="560"/>
        <w:spacing w:before="450" w:after="450" w:line="312" w:lineRule="auto"/>
      </w:pPr>
      <w:r>
        <w:rPr>
          <w:rFonts w:ascii="宋体" w:hAnsi="宋体" w:eastAsia="宋体" w:cs="宋体"/>
          <w:color w:val="000"/>
          <w:sz w:val="28"/>
          <w:szCs w:val="28"/>
        </w:rPr>
        <w:t xml:space="preserve">为了保障规章制度能够有效地发挥作用，我认为我们需要不断地完善和优化规章制度，增强其适应性和实际效果。要倾听员工的建议，不断探索和创新制度，加强沟通和协调，提高工作效率和服务质量。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企业管理中不可或缺的一部分。在我实际工作中，深刻理解到规章制度的重要性，也深深感到规章制度对企业员工的保障作用。要建立起合理的规章制度，有效地管理企业运营过程，提高工作效率和业绩质量，需要我们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2025-01-17T14:01:02+08:00</dcterms:created>
  <dcterms:modified xsi:type="dcterms:W3CDTF">2025-01-17T14:01:02+08:00</dcterms:modified>
</cp:coreProperties>
</file>

<file path=docProps/custom.xml><?xml version="1.0" encoding="utf-8"?>
<Properties xmlns="http://schemas.openxmlformats.org/officeDocument/2006/custom-properties" xmlns:vt="http://schemas.openxmlformats.org/officeDocument/2006/docPropsVTypes"/>
</file>