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中学生读书心得 中学生读书会心得体会(实用10篇)</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中学生读书心得篇一读书是人类文化传承的重要方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读书是人类文化传承的重要方式之一，对于中学生来说更是培养情操、增长知识、塑造良好人格的必修课，因此，我主动加入了学校的读书会，开始了一段属于自己的读书之旅。今天，我想分享一下中学生读书会给我的感受和收获。</w:t>
      </w:r>
    </w:p>
    <w:p>
      <w:pPr>
        <w:ind w:left="0" w:right="0" w:firstLine="560"/>
        <w:spacing w:before="450" w:after="450" w:line="312" w:lineRule="auto"/>
      </w:pPr>
      <w:r>
        <w:rPr>
          <w:rFonts w:ascii="宋体" w:hAnsi="宋体" w:eastAsia="宋体" w:cs="宋体"/>
          <w:color w:val="000"/>
          <w:sz w:val="28"/>
          <w:szCs w:val="28"/>
        </w:rPr>
        <w:t xml:space="preserve">第二段：简要介绍读书会的情况</w:t>
      </w:r>
    </w:p>
    <w:p>
      <w:pPr>
        <w:ind w:left="0" w:right="0" w:firstLine="560"/>
        <w:spacing w:before="450" w:after="450" w:line="312" w:lineRule="auto"/>
      </w:pPr>
      <w:r>
        <w:rPr>
          <w:rFonts w:ascii="宋体" w:hAnsi="宋体" w:eastAsia="宋体" w:cs="宋体"/>
          <w:color w:val="000"/>
          <w:sz w:val="28"/>
          <w:szCs w:val="28"/>
        </w:rPr>
        <w:t xml:space="preserve">在读书会中，我们不但会发现同龄人中的几个书虫，更会发现自己在读书中的美好。每个月，读书会都会组织大家一起阅读一本经典名著。我们会邀请专门的老师或者热衷于这本书的同学来主持讲评，整个过程充满了分享、交流和启发，让我们每个人的阅读层次都有了长足的进步。</w:t>
      </w:r>
    </w:p>
    <w:p>
      <w:pPr>
        <w:ind w:left="0" w:right="0" w:firstLine="560"/>
        <w:spacing w:before="450" w:after="450" w:line="312" w:lineRule="auto"/>
      </w:pPr>
      <w:r>
        <w:rPr>
          <w:rFonts w:ascii="宋体" w:hAnsi="宋体" w:eastAsia="宋体" w:cs="宋体"/>
          <w:color w:val="000"/>
          <w:sz w:val="28"/>
          <w:szCs w:val="28"/>
        </w:rPr>
        <w:t xml:space="preserve">第三段：读书会带给我的心得体会</w:t>
      </w:r>
    </w:p>
    <w:p>
      <w:pPr>
        <w:ind w:left="0" w:right="0" w:firstLine="560"/>
        <w:spacing w:before="450" w:after="450" w:line="312" w:lineRule="auto"/>
      </w:pPr>
      <w:r>
        <w:rPr>
          <w:rFonts w:ascii="宋体" w:hAnsi="宋体" w:eastAsia="宋体" w:cs="宋体"/>
          <w:color w:val="000"/>
          <w:sz w:val="28"/>
          <w:szCs w:val="28"/>
        </w:rPr>
        <w:t xml:space="preserve">在读书会中，我不光拓展了知识面，更懂得了如何用心去读书。以往我在读书时，着重于故事情节，而不是深入地探究细节和内容，读书会让我重新审视读书的态度，让我更多地欣赏、思考和理解书中所传达的道理。读书会还让我看到了同学们阅读书籍时的不同角度和侧重点，这些看法都是值得借鉴和尊重的。</w:t>
      </w:r>
    </w:p>
    <w:p>
      <w:pPr>
        <w:ind w:left="0" w:right="0" w:firstLine="560"/>
        <w:spacing w:before="450" w:after="450" w:line="312" w:lineRule="auto"/>
      </w:pPr>
      <w:r>
        <w:rPr>
          <w:rFonts w:ascii="宋体" w:hAnsi="宋体" w:eastAsia="宋体" w:cs="宋体"/>
          <w:color w:val="000"/>
          <w:sz w:val="28"/>
          <w:szCs w:val="28"/>
        </w:rPr>
        <w:t xml:space="preserve">第四段：读书会对我的成长有何帮助</w:t>
      </w:r>
    </w:p>
    <w:p>
      <w:pPr>
        <w:ind w:left="0" w:right="0" w:firstLine="560"/>
        <w:spacing w:before="450" w:after="450" w:line="312" w:lineRule="auto"/>
      </w:pPr>
      <w:r>
        <w:rPr>
          <w:rFonts w:ascii="宋体" w:hAnsi="宋体" w:eastAsia="宋体" w:cs="宋体"/>
          <w:color w:val="000"/>
          <w:sz w:val="28"/>
          <w:szCs w:val="28"/>
        </w:rPr>
        <w:t xml:space="preserve">加入读书会让我的文学素养和阅读能力得到了很大提升。我不但会用更加理性和独立的思维去看待作品，更能正确而深刻地领悟其中的价值和精神。同时，在读书会中我还加深了对于人性和社会的思考，这也有助于我在成长中成为具有高度思维素养的有为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中学生读书会，我不仅收获了书籍知识和文化修养，更获得了珍贵的人际交往和成长机会。在今后的人生中，我将会继续坚持自己的阅读习惯，深入理解大师的思想、品味人生的味道。我相信，通过读书会的陪伴，我的生命将会更加充实、精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我每读一篇都深深的被它吸引，让我感受最深的就是《最后的金钱豹》这个小故事。</w:t>
      </w:r>
    </w:p>
    <w:p>
      <w:pPr>
        <w:ind w:left="0" w:right="0" w:firstLine="560"/>
        <w:spacing w:before="450" w:after="450" w:line="312" w:lineRule="auto"/>
      </w:pPr>
      <w:r>
        <w:rPr>
          <w:rFonts w:ascii="宋体" w:hAnsi="宋体" w:eastAsia="宋体" w:cs="宋体"/>
          <w:color w:val="000"/>
          <w:sz w:val="28"/>
          <w:szCs w:val="28"/>
        </w:rPr>
        <w:t xml:space="preserve">这个故事主要是讲：一天，一个动物标本制作师爱克兰扛着xx去非洲热带森林寻找动物，忽然，一只金钱豹趁他不备从后面向他发起进攻。爱克兰受伤后，向金钱豹射枪后，看见金钱豹倒在地上。爱克兰休息一会儿，把伤口包扎好。却发现金钱豹不翼而飞。难道它没死?爱克兰顺着血迹搜索，来到一个树洞跟前，发现鲜血染红了洞口。爱克兰心中纳闷：金钱豹它为什么要爬到这个树洞里去呢?爱克兰大胆的踮起脚向洞里望去——啊!他惊异的发现，两只豹崽正依偎在金钱豹的怀里，起劲儿地吸着妈妈的奶水……爱克兰受到了很大的震动，他的\'眼睛顿时模糊了，是母爱让这只金钱豹在生命的最后一息从新回到了孩子们的身边，用剩下不多的乳汁拯救它的孩子。从此以后，爱克兰再也没有射杀过任何动物，哪怕是一只野兔和小鸟。</w:t>
      </w:r>
    </w:p>
    <w:p>
      <w:pPr>
        <w:ind w:left="0" w:right="0" w:firstLine="560"/>
        <w:spacing w:before="450" w:after="450" w:line="312" w:lineRule="auto"/>
      </w:pPr>
      <w:r>
        <w:rPr>
          <w:rFonts w:ascii="宋体" w:hAnsi="宋体" w:eastAsia="宋体" w:cs="宋体"/>
          <w:color w:val="000"/>
          <w:sz w:val="28"/>
          <w:szCs w:val="28"/>
        </w:rPr>
        <w:t xml:space="preserve">我深思了很久，想起了汶川大地震，也有位妈妈当抢救人员发现她的时候，她已经死了。当人们看到她死亡的姿势有些奇怪，象古人行跪拜礼，在她的怀里人们发现一个三、四个月大的孩子。因为母亲身体庇护着，他毫发未伤，抱出来的时候，他还安静的睡着，他熟睡的脸让所有在场的人感到很温暖。孩子旁边放着手机，写着：孩子如果你还活着，记住妈妈爱你!</w:t>
      </w:r>
    </w:p>
    <w:p>
      <w:pPr>
        <w:ind w:left="0" w:right="0" w:firstLine="560"/>
        <w:spacing w:before="450" w:after="450" w:line="312" w:lineRule="auto"/>
      </w:pPr>
      <w:r>
        <w:rPr>
          <w:rFonts w:ascii="宋体" w:hAnsi="宋体" w:eastAsia="宋体" w:cs="宋体"/>
          <w:color w:val="000"/>
          <w:sz w:val="28"/>
          <w:szCs w:val="28"/>
        </w:rPr>
        <w:t xml:space="preserve">这样的真实故事很多很多……</w:t>
      </w:r>
    </w:p>
    <w:p>
      <w:pPr>
        <w:ind w:left="0" w:right="0" w:firstLine="560"/>
        <w:spacing w:before="450" w:after="450" w:line="312" w:lineRule="auto"/>
      </w:pPr>
      <w:r>
        <w:rPr>
          <w:rFonts w:ascii="宋体" w:hAnsi="宋体" w:eastAsia="宋体" w:cs="宋体"/>
          <w:color w:val="000"/>
          <w:sz w:val="28"/>
          <w:szCs w:val="28"/>
        </w:rPr>
        <w:t xml:space="preserve">世界上生命的种类千差万别，但只有“母亲”是没有差别的，她们对孩子的爱没有差别的，她们为孩子所表现的无私是没有差别的，她们愿意为孩子牺牲一切也是没有差别的，我爱我的妈妈，妈妈更爱我!</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人生可以没有很多东西，却唯独不能没有希望。只要有希望再难的事情也会有成功的可能。</w:t>
      </w:r>
    </w:p>
    <w:p>
      <w:pPr>
        <w:ind w:left="0" w:right="0" w:firstLine="560"/>
        <w:spacing w:before="450" w:after="450" w:line="312" w:lineRule="auto"/>
      </w:pPr>
      <w:r>
        <w:rPr>
          <w:rFonts w:ascii="宋体" w:hAnsi="宋体" w:eastAsia="宋体" w:cs="宋体"/>
          <w:color w:val="000"/>
          <w:sz w:val="28"/>
          <w:szCs w:val="28"/>
        </w:rPr>
        <w:t xml:space="preserve">如果你在努力之前就放弃了希望，如果你在失落之后就遗弃了希望，那么你将一事无成。相信自己，并给自己希望。相信自己是创造自己奇迹的那个人，相信只要自己相信就一定会顺利、美好的生活。相信我们的生活充满希望，相信希望可以实现你的梦想。憧憬着美好的希望，并坚定地相信，为其用心的努力和拼搏，那么一切的一切都将如你所愿。不怕你不行，就怕你不信。希望是我们人生的一盏闪耀的灯火，灯火不灭，光明就会一直照亮你的整个心灵。试问哪个人的心中没有一盏属于自己的灯火？哪个人不希望自己的灯火可以照亮一切？让自己的`家人、亲人，同享这温暖的灯火、幸福的时光。</w:t>
      </w:r>
    </w:p>
    <w:p>
      <w:pPr>
        <w:ind w:left="0" w:right="0" w:firstLine="560"/>
        <w:spacing w:before="450" w:after="450" w:line="312" w:lineRule="auto"/>
      </w:pPr>
      <w:r>
        <w:rPr>
          <w:rFonts w:ascii="宋体" w:hAnsi="宋体" w:eastAsia="宋体" w:cs="宋体"/>
          <w:color w:val="000"/>
          <w:sz w:val="28"/>
          <w:szCs w:val="28"/>
        </w:rPr>
        <w:t xml:space="preserve">有希望就有动力，有动力就有信念，有信念也就有了实现希望的动力。加油吧！无论你身在何处，境遇如何，请你相信你的美好希望一定会实现。请你不要放弃自己的信念，因为当你想放弃的那一霎那，失败已慢慢的走向你。努力吧！相信吧！大胆的希望吧！让幸福、成功离我们越来越近，常伴身边。敢于面对你怕的事物吧！因为它可能是你前进的绊脚石。努力去挑战它、征服它，让它不再成为你的忧愁和顾虑，让它成为你走向成功的奠基石。当你不再害怕时，它就会成为证明你自己能行的最有利条件。加油吧！带着满心的希望，加油吧！带着坚定地信念！与失落说永别，与成功紧紧拥抱。加油吧！有希望之处，一切奇迹皆有可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中学生读书心得篇四</w:t>
      </w:r>
    </w:p>
    <w:p>
      <w:pPr>
        <w:ind w:left="0" w:right="0" w:firstLine="560"/>
        <w:spacing w:before="450" w:after="450" w:line="312" w:lineRule="auto"/>
      </w:pPr>
      <w:r>
        <w:rPr>
          <w:rFonts w:ascii="宋体" w:hAnsi="宋体" w:eastAsia="宋体" w:cs="宋体"/>
          <w:color w:val="000"/>
          <w:sz w:val="28"/>
          <w:szCs w:val="28"/>
        </w:rPr>
        <w:t xml:space="preserve">在当今社会，中学生的学习压力越来越大，他们需要面对各种考试和竞争。然而，对于一位优秀的中学生来说，读书已经成为他们日常生活的一部分。无论是学习新知识，还是拓宽视野，读书都起到了关键的作用。在这篇文章中，我将分享我作为一位优秀中学生的读书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读书是一种很好的学习方式，它可以开拓我们的思维和触角。通过读书，我们可以了解到各种不同的观点和见解，拓宽自己的知识面。同时，读书还可以提升我们的阅读能力和思考能力，使我们在学习上更加游刃有余。此外，读书还有助于培养我们的语言表达能力和写作能力，使我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第三段：喜爱读书的原因</w:t>
      </w:r>
    </w:p>
    <w:p>
      <w:pPr>
        <w:ind w:left="0" w:right="0" w:firstLine="560"/>
        <w:spacing w:before="450" w:after="450" w:line="312" w:lineRule="auto"/>
      </w:pPr>
      <w:r>
        <w:rPr>
          <w:rFonts w:ascii="宋体" w:hAnsi="宋体" w:eastAsia="宋体" w:cs="宋体"/>
          <w:color w:val="000"/>
          <w:sz w:val="28"/>
          <w:szCs w:val="28"/>
        </w:rPr>
        <w:t xml:space="preserve">作为一位优秀的中学生，我喜爱读书有以下几个原因。首先，读书给了我一个独立思考的空间。在这个空间里，我可以放下繁重的学业压力，纯粹地享受知识的领悟和思考的乐趣。其次，读书带给我无尽的乐趣和惊喜。每当我沉浸在一本好书中，我就会忘记时间的流逝，仿佛置身于一个全新的世界。最后，读书开阔了我的视野。通过阅读各种不同类型的书籍，我可以了解到不同的文化、历史和思维方式，这样我就能够更好地理解这个世界，也能够更好地和他人沟通。</w:t>
      </w:r>
    </w:p>
    <w:p>
      <w:pPr>
        <w:ind w:left="0" w:right="0" w:firstLine="560"/>
        <w:spacing w:before="450" w:after="450" w:line="312" w:lineRule="auto"/>
      </w:pPr>
      <w:r>
        <w:rPr>
          <w:rFonts w:ascii="宋体" w:hAnsi="宋体" w:eastAsia="宋体" w:cs="宋体"/>
          <w:color w:val="000"/>
          <w:sz w:val="28"/>
          <w:szCs w:val="28"/>
        </w:rPr>
        <w:t xml:space="preserve">第四段：如何培养读书的习惯</w:t>
      </w:r>
    </w:p>
    <w:p>
      <w:pPr>
        <w:ind w:left="0" w:right="0" w:firstLine="560"/>
        <w:spacing w:before="450" w:after="450" w:line="312" w:lineRule="auto"/>
      </w:pPr>
      <w:r>
        <w:rPr>
          <w:rFonts w:ascii="宋体" w:hAnsi="宋体" w:eastAsia="宋体" w:cs="宋体"/>
          <w:color w:val="000"/>
          <w:sz w:val="28"/>
          <w:szCs w:val="28"/>
        </w:rPr>
        <w:t xml:space="preserve">作为一名优秀中学生，培养良好的读书习惯非常重要。首先，我们应该选择适合自己的书籍。通过选择自己感兴趣的书籍，我们会更愿意去读，并能够保持专注。其次，我们应该制定一个读书计划。通过合理的安排时间，我们可以培养出每天阅读的习惯。同时，我们还可以和朋友一起读书，共同分享自己的读书心得，这样可以促进我们的学习动力。最后，我们要有耐心。读书是一个长期的过程，不能一蹴而就。我们应该持之以恒、不断努力，才能取得更好的阅读效果。</w:t>
      </w:r>
    </w:p>
    <w:p>
      <w:pPr>
        <w:ind w:left="0" w:right="0" w:firstLine="560"/>
        <w:spacing w:before="450" w:after="450" w:line="312" w:lineRule="auto"/>
      </w:pPr>
      <w:r>
        <w:rPr>
          <w:rFonts w:ascii="宋体" w:hAnsi="宋体" w:eastAsia="宋体" w:cs="宋体"/>
          <w:color w:val="000"/>
          <w:sz w:val="28"/>
          <w:szCs w:val="28"/>
        </w:rPr>
        <w:t xml:space="preserve">第五段：读书带给我的改变和启示</w:t>
      </w:r>
    </w:p>
    <w:p>
      <w:pPr>
        <w:ind w:left="0" w:right="0" w:firstLine="560"/>
        <w:spacing w:before="450" w:after="450" w:line="312" w:lineRule="auto"/>
      </w:pPr>
      <w:r>
        <w:rPr>
          <w:rFonts w:ascii="宋体" w:hAnsi="宋体" w:eastAsia="宋体" w:cs="宋体"/>
          <w:color w:val="000"/>
          <w:sz w:val="28"/>
          <w:szCs w:val="28"/>
        </w:rPr>
        <w:t xml:space="preserve">通过不断地读书，我发现自己在多个方面都得到了提高和改变。首先，我的阅读能力明显提升了。我能够更快地理解文章的内容，捕捉到重点信息，有助于学习效果的提升。其次，我的写作能力也得到了较大的提高。通过阅读优秀的文章，我学会了一些写作技巧，提高了自己的语言表达能力。最后，读书带给我了一种无限的激励和启示。通过阅读许多成功的人的故事和思想，我学会了如何树立正确的人生观和价值观，激励自己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位优秀的中学生，读书是我们成长道路中必不可少的一部分。通过不断阅读，我们可以开拓思维，提升能力，并从书籍中汲取智慧和力量。因此，我们应该培养良好的读书习惯，并不断丰富自己的阅读经验。相信通过读书，我们会走得更远，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中学生读书心得篇五</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中学生读书心得篇六</w:t>
      </w:r>
    </w:p>
    <w:p>
      <w:pPr>
        <w:ind w:left="0" w:right="0" w:firstLine="560"/>
        <w:spacing w:before="450" w:after="450" w:line="312" w:lineRule="auto"/>
      </w:pPr>
      <w:r>
        <w:rPr>
          <w:rFonts w:ascii="宋体" w:hAnsi="宋体" w:eastAsia="宋体" w:cs="宋体"/>
          <w:color w:val="000"/>
          <w:sz w:val="28"/>
          <w:szCs w:val="28"/>
        </w:rPr>
        <w:t xml:space="preserve">读完《鲁漂流记》这本精彩的小说后，我好久不能自拔，好像我只身一人流落到小岛上，书中情节困绕着我，_____着我，一个高大威猛的形象时时浮现在我的眼前，他就是勇敢的探险家、航海家鲁。他凭着顽强的毅力，永不放弃的精神，实现了自己航海的梦想。我也有过许多梦想，但我缺少的就是这种永不放弃、永不言败的精神和对生命的热爱。</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反而使他更加坚强。上苍给予鲁困难，对于他也更具有挑战性!风暴海啸，全船人除了鲁一人之外无一幸免，真正的生存挑战才刚刚开始!流落孤岛后，他并没有怨天忧人，慌乱失措，这一点让我由衷的佩服。他为了找到合适的住所，在岸上跑了一整天，在一个山岩下找到了一个栖身之所。鲁在小山下搭了一个帐篷，而且尽量大些，里面再打上几根木桩来挂吊床。第二天，他把所有的箱子、木板、以及能做木排的`材料堆成一个临时性围墙，作防御工事。但只过了十几天，突然发生塌方。鲁不但把落下来的松土运出去，还装了天花板，下面用柱子支撑起来，免得再次出现塌方的灾难。永不放弃，鲁奠定了生活的基础。</w:t>
      </w:r>
    </w:p>
    <w:p>
      <w:pPr>
        <w:ind w:left="0" w:right="0" w:firstLine="560"/>
        <w:spacing w:before="450" w:after="450" w:line="312" w:lineRule="auto"/>
      </w:pPr>
      <w:r>
        <w:rPr>
          <w:rFonts w:ascii="宋体" w:hAnsi="宋体" w:eastAsia="宋体" w:cs="宋体"/>
          <w:color w:val="000"/>
          <w:sz w:val="28"/>
          <w:szCs w:val="28"/>
        </w:rPr>
        <w:t xml:space="preserve">读完这本书，有这样一个问题总是出现在我的脑海里什么才是人生中最大的财富对!就是敢于同命运挑战。那怎样才能拥有这笔财富呢我认为，就应像鲁一样，抓住身边的一切事、物与机遇，还要有一颗感恩的心，实干加永不言败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中学生读书心得篇七</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如今，读书者很多，可下笔有“神”这甚少，其主要原因就在于很多人只翻书而不“破”书。一本书到手，虽如饥似渴，却一目十行。遇到小说更指追求大致的故事情节，书翻完了，头脑中的印象却稀少，日子一长，连印象也没了。这种只求“万”而不求“破”的读书方法是永远也不会有“神”的。</w:t>
      </w:r>
    </w:p>
    <w:p>
      <w:pPr>
        <w:ind w:left="0" w:right="0" w:firstLine="560"/>
        <w:spacing w:before="450" w:after="450" w:line="312" w:lineRule="auto"/>
      </w:pPr>
      <w:r>
        <w:rPr>
          <w:rFonts w:ascii="宋体" w:hAnsi="宋体" w:eastAsia="宋体" w:cs="宋体"/>
          <w:color w:val="000"/>
          <w:sz w:val="28"/>
          <w:szCs w:val="28"/>
        </w:rPr>
        <w:t xml:space="preserve">那么如何去“破”万卷书呢?“破”即“通”，实际上要将书读进去，深刻理解书中的精髓，并将其消化吸收。比如说，你为了提高写作水平去读书，那么拿到一篇好文章，你就不能只看表面文字，而应深入其体载，结构，语言等多方面的特色，认真探索其思想，然后这些董事才能变成自己写作的补品。鲁迅先生谈写作时说过：“选材要严，开掘要深。”其实读书也是同样道理，”选书要严，钻研要深“》让我们不但要读”万“卷书，更要”破“万卷书。</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中学生读书心得篇八</w:t>
      </w:r>
    </w:p>
    <w:p>
      <w:pPr>
        <w:ind w:left="0" w:right="0" w:firstLine="560"/>
        <w:spacing w:before="450" w:after="450" w:line="312" w:lineRule="auto"/>
      </w:pPr>
      <w:r>
        <w:rPr>
          <w:rFonts w:ascii="宋体" w:hAnsi="宋体" w:eastAsia="宋体" w:cs="宋体"/>
          <w:color w:val="000"/>
          <w:sz w:val="28"/>
          <w:szCs w:val="28"/>
        </w:rPr>
        <w:t xml:space="preserve">第一段：读书的重要性和意义（字数：200）</w:t>
      </w:r>
    </w:p>
    <w:p>
      <w:pPr>
        <w:ind w:left="0" w:right="0" w:firstLine="560"/>
        <w:spacing w:before="450" w:after="450" w:line="312" w:lineRule="auto"/>
      </w:pPr>
      <w:r>
        <w:rPr>
          <w:rFonts w:ascii="宋体" w:hAnsi="宋体" w:eastAsia="宋体" w:cs="宋体"/>
          <w:color w:val="000"/>
          <w:sz w:val="28"/>
          <w:szCs w:val="28"/>
        </w:rPr>
        <w:t xml:space="preserve">阅读是人类进步的源泉，对于中学生来说更是至关重要。正是通过读书，我们能够开阔眼界，拓宽知识面，丰富内心世界。我们的未来是充满竞争的，只有通过读书，我们才能够在激烈的竞争中脱颖而出。读书不仅能够提高我们的学业成绩，还能够培养我们的思维能力和语言表达能力。此外，读书还能够增强我们的理解能力和创造力，帮助我们形成独特的见解和思考问题的能力。因此，作为优秀中学生，我们应该充分认识到读书的重要性，通过不断读书来提高自己。</w:t>
      </w:r>
    </w:p>
    <w:p>
      <w:pPr>
        <w:ind w:left="0" w:right="0" w:firstLine="560"/>
        <w:spacing w:before="450" w:after="450" w:line="312" w:lineRule="auto"/>
      </w:pPr>
      <w:r>
        <w:rPr>
          <w:rFonts w:ascii="宋体" w:hAnsi="宋体" w:eastAsia="宋体" w:cs="宋体"/>
          <w:color w:val="000"/>
          <w:sz w:val="28"/>
          <w:szCs w:val="28"/>
        </w:rPr>
        <w:t xml:space="preserve">第二段：如何读书有效（字数：250）</w:t>
      </w:r>
    </w:p>
    <w:p>
      <w:pPr>
        <w:ind w:left="0" w:right="0" w:firstLine="560"/>
        <w:spacing w:before="450" w:after="450" w:line="312" w:lineRule="auto"/>
      </w:pPr>
      <w:r>
        <w:rPr>
          <w:rFonts w:ascii="宋体" w:hAnsi="宋体" w:eastAsia="宋体" w:cs="宋体"/>
          <w:color w:val="000"/>
          <w:sz w:val="28"/>
          <w:szCs w:val="28"/>
        </w:rPr>
        <w:t xml:space="preserve">读书是一个学习技巧和方法的过程。要想有效地读书，我们要先制定一个读书计划，确保每天有足够的时间用来阅读。此外，我们还要有选择性地读书，不仅要读课内的教科书，还要选择一些优秀的名著、文学作品和科普读物。通过选择不同类型的书籍，我们可以丰富我们的知识，培养我们的兴趣爱好。在阅读过程中，我们要有针对性地阅读，提炼出书中的精华部分。并且，我们要做好读书笔记，记录下重要的观点和感悟。最后，我们要学会思考，通过阅读来引发我们的思考，帮助我们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第三段：读书对中学生的益处（字数：250）</w:t>
      </w:r>
    </w:p>
    <w:p>
      <w:pPr>
        <w:ind w:left="0" w:right="0" w:firstLine="560"/>
        <w:spacing w:before="450" w:after="450" w:line="312" w:lineRule="auto"/>
      </w:pPr>
      <w:r>
        <w:rPr>
          <w:rFonts w:ascii="宋体" w:hAnsi="宋体" w:eastAsia="宋体" w:cs="宋体"/>
          <w:color w:val="000"/>
          <w:sz w:val="28"/>
          <w:szCs w:val="28"/>
        </w:rPr>
        <w:t xml:space="preserve">读书对中学生来说有诸多益处。首先，读书能够丰富我们的知识，不仅扩大我们的知识面，而且提高我们的学科成绩。通过广泛阅读，我们可以了解到不同的文化和思想，从而拓宽我们的视野和思维方式。其次，读书能够培养我们的思维能力。通过阅读，我们接触到不同的思想和观点，激发我们的思考，帮助我们形成自己的见解。此外，读书还能够提高我们的语言表达能力，我们可以从作品中学习到不同的表达方式和修辞手法，提高我们的写作水平。最重要的是，读书能够培养我们的品德和价值观念，通过阅读优秀作品，我们可以感受到美的力量，培养我们的情感与情操。</w:t>
      </w:r>
    </w:p>
    <w:p>
      <w:pPr>
        <w:ind w:left="0" w:right="0" w:firstLine="560"/>
        <w:spacing w:before="450" w:after="450" w:line="312" w:lineRule="auto"/>
      </w:pPr>
      <w:r>
        <w:rPr>
          <w:rFonts w:ascii="宋体" w:hAnsi="宋体" w:eastAsia="宋体" w:cs="宋体"/>
          <w:color w:val="000"/>
          <w:sz w:val="28"/>
          <w:szCs w:val="28"/>
        </w:rPr>
        <w:t xml:space="preserve">第四段：读书的方法和技巧（字数：250）</w:t>
      </w:r>
    </w:p>
    <w:p>
      <w:pPr>
        <w:ind w:left="0" w:right="0" w:firstLine="560"/>
        <w:spacing w:before="450" w:after="450" w:line="312" w:lineRule="auto"/>
      </w:pPr>
      <w:r>
        <w:rPr>
          <w:rFonts w:ascii="宋体" w:hAnsi="宋体" w:eastAsia="宋体" w:cs="宋体"/>
          <w:color w:val="000"/>
          <w:sz w:val="28"/>
          <w:szCs w:val="28"/>
        </w:rPr>
        <w:t xml:space="preserve">要提高我们的阅读效果，我们要掌握一些读书的方法和技巧。首先，我们要有目的地阅读，即明确我们读书的目的和要求，这样才能更加集中注意力，更好地吸收和理解所读的内容。其次，我们要注意阅读的节奏和速度，尽量保持一定的阅读速度，不要过于追求快速阅读而忽略理解。另外，我们要积极思考和提问，通过与书中观点的比较和思考，引发自己的思维。还有，我们要善于利用现代科技手段，比如电子书、有声书等，扩大我们的阅读渠道，提高阅读的质量和效率。最后，我们要养成良好的读书习惯，比如有规律地阅读，每天坚持一小时的阅读时间等，这样才能真正从阅读中获得益处。</w:t>
      </w:r>
    </w:p>
    <w:p>
      <w:pPr>
        <w:ind w:left="0" w:right="0" w:firstLine="560"/>
        <w:spacing w:before="450" w:after="450" w:line="312" w:lineRule="auto"/>
      </w:pPr>
      <w:r>
        <w:rPr>
          <w:rFonts w:ascii="宋体" w:hAnsi="宋体" w:eastAsia="宋体" w:cs="宋体"/>
          <w:color w:val="000"/>
          <w:sz w:val="28"/>
          <w:szCs w:val="28"/>
        </w:rPr>
        <w:t xml:space="preserve">第五段：读书的心得体会和总结（字数：250）</w:t>
      </w:r>
    </w:p>
    <w:p>
      <w:pPr>
        <w:ind w:left="0" w:right="0" w:firstLine="560"/>
        <w:spacing w:before="450" w:after="450" w:line="312" w:lineRule="auto"/>
      </w:pPr>
      <w:r>
        <w:rPr>
          <w:rFonts w:ascii="宋体" w:hAnsi="宋体" w:eastAsia="宋体" w:cs="宋体"/>
          <w:color w:val="000"/>
          <w:sz w:val="28"/>
          <w:szCs w:val="28"/>
        </w:rPr>
        <w:t xml:space="preserve">通过读书，我收获了许多。首先，我对世界有了更加全面和深入的了解。通过阅读名著和人生经历的记录，我看到了不同文化的交流和碰撞，我了解到了不同领域的知识和专业。其次，我提高了我的思考能力和创造力。通过不断读书，我可以从不同角度思考和分析问题，找到问题的解决办法。最后，我认识到读书是一种修行，它可以塑造我们的品格和提高我们的人生境界。通过读书，我体会到了知识的力量和思想的力量，我坚信只有通过不断读书，我们才能够变得更加优秀。</w:t>
      </w:r>
    </w:p>
    <w:p>
      <w:pPr>
        <w:ind w:left="0" w:right="0" w:firstLine="560"/>
        <w:spacing w:before="450" w:after="450" w:line="312" w:lineRule="auto"/>
      </w:pPr>
      <w:r>
        <w:rPr>
          <w:rFonts w:ascii="宋体" w:hAnsi="宋体" w:eastAsia="宋体" w:cs="宋体"/>
          <w:color w:val="000"/>
          <w:sz w:val="28"/>
          <w:szCs w:val="28"/>
        </w:rPr>
        <w:t xml:space="preserve">总之，作为优秀中学生，我们应该充分认识到读书的重要性，并通过掌握有效的方法和技巧，培养良好的读书习惯，从而通过阅读提高自身的能力和素质。通过读书，我们可以开启理想的征程，成就我们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中学生读书心得篇九</w:t>
      </w:r>
    </w:p>
    <w:p>
      <w:pPr>
        <w:ind w:left="0" w:right="0" w:firstLine="560"/>
        <w:spacing w:before="450" w:after="450" w:line="312" w:lineRule="auto"/>
      </w:pPr>
      <w:r>
        <w:rPr>
          <w:rFonts w:ascii="宋体" w:hAnsi="宋体" w:eastAsia="宋体" w:cs="宋体"/>
          <w:color w:val="000"/>
          <w:sz w:val="28"/>
          <w:szCs w:val="28"/>
        </w:rPr>
        <w:t xml:space="preserve">近年来，随着社会的发展和信息技术的迅速普及，越来越多的孩子们放弃了传统的纸质书籍，转而追求电子产品和游戏娱乐。然而，在众多娱乐方式中，阅读仍然是最为重要和有益的一种。作为一名重点中学的学生，我充分体会到了读书的重要性，积累了丰富的读书心得体会。</w:t>
      </w:r>
    </w:p>
    <w:p>
      <w:pPr>
        <w:ind w:left="0" w:right="0" w:firstLine="560"/>
        <w:spacing w:before="450" w:after="450" w:line="312" w:lineRule="auto"/>
      </w:pPr>
      <w:r>
        <w:rPr>
          <w:rFonts w:ascii="宋体" w:hAnsi="宋体" w:eastAsia="宋体" w:cs="宋体"/>
          <w:color w:val="000"/>
          <w:sz w:val="28"/>
          <w:szCs w:val="28"/>
        </w:rPr>
        <w:t xml:space="preserve">首先，读书让我拥有了更广阔的视野。通过读书，我能够了解到不同国家和地区的文化、历史以及人们的思想观念。比如，通过阅读名著《红楼梦》，我深入了解了古代中国的家庭制度、宫廷生活和贵族阶层的命运。而通过阅读外国文学作品，我了解了西方的人文主义思想、现代主义文学和战争的残酷现实。这些知识不仅开阔了我的视野，也让我更加深入地思考人类社会的发展和人性的复杂。</w:t>
      </w:r>
    </w:p>
    <w:p>
      <w:pPr>
        <w:ind w:left="0" w:right="0" w:firstLine="560"/>
        <w:spacing w:before="450" w:after="450" w:line="312" w:lineRule="auto"/>
      </w:pPr>
      <w:r>
        <w:rPr>
          <w:rFonts w:ascii="宋体" w:hAnsi="宋体" w:eastAsia="宋体" w:cs="宋体"/>
          <w:color w:val="000"/>
          <w:sz w:val="28"/>
          <w:szCs w:val="28"/>
        </w:rPr>
        <w:t xml:space="preserve">其次，读书让我提升了语言表达能力。通过阅读，我接触到了各种各样的文字和语言风格，培养了自己的语感和写作能力。在阅读中，我学习到了丰富的词汇和短语，提高了自己的语言表达能力。在大量阅读的过程中，我也学会了读懂作者的意图，理解文章的结构和逻辑。这不仅对我的学习有帮助，也对我的写作和口语表达能力有了明显提升。</w:t>
      </w:r>
    </w:p>
    <w:p>
      <w:pPr>
        <w:ind w:left="0" w:right="0" w:firstLine="560"/>
        <w:spacing w:before="450" w:after="450" w:line="312" w:lineRule="auto"/>
      </w:pPr>
      <w:r>
        <w:rPr>
          <w:rFonts w:ascii="宋体" w:hAnsi="宋体" w:eastAsia="宋体" w:cs="宋体"/>
          <w:color w:val="000"/>
          <w:sz w:val="28"/>
          <w:szCs w:val="28"/>
        </w:rPr>
        <w:t xml:space="preserve">此外，读书也丰富了我的生活。在学校里，我们接触到的课本知识往往是狭隘的，而通过阅读，我能够接触到更多丰富多彩的内容，丰富了我的生活体验。比如，我曾读过《傲慢与偏见》，在书中了解到了英国乡村的风土人情和绅士淑女的生活方式。这让我有了对不同国家和地区的兴趣，也让我对人类的多样性有了更深刻的认识。</w:t>
      </w:r>
    </w:p>
    <w:p>
      <w:pPr>
        <w:ind w:left="0" w:right="0" w:firstLine="560"/>
        <w:spacing w:before="450" w:after="450" w:line="312" w:lineRule="auto"/>
      </w:pPr>
      <w:r>
        <w:rPr>
          <w:rFonts w:ascii="宋体" w:hAnsi="宋体" w:eastAsia="宋体" w:cs="宋体"/>
          <w:color w:val="000"/>
          <w:sz w:val="28"/>
          <w:szCs w:val="28"/>
        </w:rPr>
        <w:t xml:space="preserve">最重要的是，读书塑造了我正确的价值观。在读书的过程中，我接触到了很多优秀的人物形象，吸取了他们身上的品质和价值观。比如，通过阅读《西游记》，我了解到了孙悟空的无私和勇敢，唐僧的坚持和慈悲，这些形象给了我很大的影响。同时，我也通过阅读了解到了一些历史事件、伟人的奋斗故事，如李白的豪情壮志、杜甫的忧国忧民等，这些都使我对人生和社会有了更为深刻的思考。</w:t>
      </w:r>
    </w:p>
    <w:p>
      <w:pPr>
        <w:ind w:left="0" w:right="0" w:firstLine="560"/>
        <w:spacing w:before="450" w:after="450" w:line="312" w:lineRule="auto"/>
      </w:pPr>
      <w:r>
        <w:rPr>
          <w:rFonts w:ascii="宋体" w:hAnsi="宋体" w:eastAsia="宋体" w:cs="宋体"/>
          <w:color w:val="000"/>
          <w:sz w:val="28"/>
          <w:szCs w:val="28"/>
        </w:rPr>
        <w:t xml:space="preserve">总的来说，读书对于重点中学的学生来说至关重要。通过读书，我们不仅开阔了视野、提升了语言表达能力，还丰富了生活体验、塑造了正确的价值观。作为重点中学的学生，我们应该充分利用自己的闲暇时间来阅读精彩的书籍，不断提升自己的素质和修养，为自己的未来打下坚实的基础。读书不仅是一种学习的方式，更是一种人生的修行，让我们在读书的过程中成长、进步。</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w:t>
      </w:r>
    </w:p>
    <w:p>
      <w:pPr>
        <w:ind w:left="0" w:right="0" w:firstLine="560"/>
        <w:spacing w:before="450" w:after="450" w:line="312" w:lineRule="auto"/>
      </w:pPr>
      <w:r>
        <w:rPr>
          <w:rFonts w:ascii="宋体" w:hAnsi="宋体" w:eastAsia="宋体" w:cs="宋体"/>
          <w:color w:val="000"/>
          <w:sz w:val="28"/>
          <w:szCs w:val="28"/>
        </w:rPr>
        <w:t xml:space="preserve">今天我读完了小王子，他的作者是圣—埃克絮佩里。本书主要讲了：小王子是一个超凡脱俗的仙童，他住在一颗只比他大一丁点的小行星上，。陪伴他的是一朵他非常喜爱的小玫瑰花。但小玫瑰花的虚荣心伤害了小王子对他的感情。小王子告别了小行星，开始遨游太空的旅行。他先后访问了六个小行星，各种见闻使他陷入忧伤。最后，他在地理学家的指引下，来到了有很多人类的\'地方：地球。他迫降在撒哈拉大沙漠，并在那里遇到了一个飞机坠毁，被迫降落在沙漠上的飞行员。并在他的帮助下，找到了生命的泉水。之后，他回到了自己的小行星上。</w:t>
      </w:r>
    </w:p>
    <w:p>
      <w:pPr>
        <w:ind w:left="0" w:right="0" w:firstLine="560"/>
        <w:spacing w:before="450" w:after="450" w:line="312" w:lineRule="auto"/>
      </w:pPr>
      <w:r>
        <w:rPr>
          <w:rFonts w:ascii="宋体" w:hAnsi="宋体" w:eastAsia="宋体" w:cs="宋体"/>
          <w:color w:val="000"/>
          <w:sz w:val="28"/>
          <w:szCs w:val="28"/>
        </w:rPr>
        <w:t xml:space="preserve">整部小说充满诗意的忧郁、淡淡的忧伤，作者通过一位来自不同星球的小王子，用简洁、纯真的语言写出了引人深思的的哲理和令人感动的韵味。</w:t>
      </w:r>
    </w:p>
    <w:p>
      <w:pPr>
        <w:ind w:left="0" w:right="0" w:firstLine="560"/>
        <w:spacing w:before="450" w:after="450" w:line="312" w:lineRule="auto"/>
      </w:pPr>
      <w:r>
        <w:rPr>
          <w:rFonts w:ascii="宋体" w:hAnsi="宋体" w:eastAsia="宋体" w:cs="宋体"/>
          <w:color w:val="000"/>
          <w:sz w:val="28"/>
          <w:szCs w:val="28"/>
        </w:rPr>
        <w:t xml:space="preserve">这本书很好看，我推荐给大家看。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2025-01-17T15:16:58+08:00</dcterms:created>
  <dcterms:modified xsi:type="dcterms:W3CDTF">2025-01-17T15:16:58+08:00</dcterms:modified>
</cp:coreProperties>
</file>

<file path=docProps/custom.xml><?xml version="1.0" encoding="utf-8"?>
<Properties xmlns="http://schemas.openxmlformats.org/officeDocument/2006/custom-properties" xmlns:vt="http://schemas.openxmlformats.org/officeDocument/2006/docPropsVTypes"/>
</file>