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2024年国学经典心得体会(通用9篇)</w:t>
      </w:r>
      <w:bookmarkEnd w:id="1"/>
    </w:p>
    <w:p>
      <w:pPr>
        <w:jc w:val="center"/>
        <w:spacing w:before="0" w:after="450"/>
      </w:pPr>
      <w:r>
        <w:rPr>
          <w:rFonts w:ascii="Arial" w:hAnsi="Arial" w:eastAsia="Arial" w:cs="Arial"/>
          <w:color w:val="999999"/>
          <w:sz w:val="20"/>
          <w:szCs w:val="20"/>
        </w:rPr>
        <w:t xml:space="preserve">来源：网络  作者：莲雾凝露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以下我给大家整理了一些优质的心得体会范文，希望对大家能够有所帮助。国学经典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国学经典心得体会篇一</w:t>
      </w:r>
    </w:p>
    <w:p>
      <w:pPr>
        <w:ind w:left="0" w:right="0" w:firstLine="560"/>
        <w:spacing w:before="450" w:after="450" w:line="312" w:lineRule="auto"/>
      </w:pPr>
      <w:r>
        <w:rPr>
          <w:rFonts w:ascii="宋体" w:hAnsi="宋体" w:eastAsia="宋体" w:cs="宋体"/>
          <w:color w:val="000"/>
          <w:sz w:val="28"/>
          <w:szCs w:val="28"/>
        </w:rPr>
        <w:t xml:space="preserve">国学作为中华文化最重要的组成部分之一，承载着千年智慧和传统道德观念。近年来，越来越多的年轻人开始重视国学的学习和研究，并从中受益匪浅。在我的学习过程中，我深深体会到了国学的独特魅力和价值。下文将从四个方面谈谈我的经典国学心得体会。</w:t>
      </w:r>
    </w:p>
    <w:p>
      <w:pPr>
        <w:ind w:left="0" w:right="0" w:firstLine="560"/>
        <w:spacing w:before="450" w:after="450" w:line="312" w:lineRule="auto"/>
      </w:pPr>
      <w:r>
        <w:rPr>
          <w:rFonts w:ascii="宋体" w:hAnsi="宋体" w:eastAsia="宋体" w:cs="宋体"/>
          <w:color w:val="000"/>
          <w:sz w:val="28"/>
          <w:szCs w:val="28"/>
        </w:rPr>
        <w:t xml:space="preserve">首先，国学让我重新审视中华传统道德观念的价值。作为一名当代大学生，我生活在一个高速发展、竞争激烈的社会中。在这种环境下，我们往往容易追求物质利益而忽略了传统道德观念的重要性。然而，通过学习国学，我重新发现了传统道德观念的价值所在。国学中强调的仁、义、礼、智、信等思想，不仅是我们文化的精髓，也是我们作为人的基本准则。这些道德观念的传承和践行，不仅可以提升个人的品德修养，也能够为社会和谐稳定做出贡献。</w:t>
      </w:r>
    </w:p>
    <w:p>
      <w:pPr>
        <w:ind w:left="0" w:right="0" w:firstLine="560"/>
        <w:spacing w:before="450" w:after="450" w:line="312" w:lineRule="auto"/>
      </w:pPr>
      <w:r>
        <w:rPr>
          <w:rFonts w:ascii="宋体" w:hAnsi="宋体" w:eastAsia="宋体" w:cs="宋体"/>
          <w:color w:val="000"/>
          <w:sz w:val="28"/>
          <w:szCs w:val="28"/>
        </w:rPr>
        <w:t xml:space="preserve">其次，国学让我感受到了中华文化的深厚底蕴。国学作为对传统文化和经典著作的系统研究，可以让我们深入了解中华文明的博大精深。通过阅读诸子百家、儒家经典等经典著作，我逐渐体会到中华文化在历史上的杰出贡献和影响力。这些经典作品中所蕴含的思想和智慧，丰富了我的精神世界，并使我对自己的文化身份有了更清晰的认识。</w:t>
      </w:r>
    </w:p>
    <w:p>
      <w:pPr>
        <w:ind w:left="0" w:right="0" w:firstLine="560"/>
        <w:spacing w:before="450" w:after="450" w:line="312" w:lineRule="auto"/>
      </w:pPr>
      <w:r>
        <w:rPr>
          <w:rFonts w:ascii="宋体" w:hAnsi="宋体" w:eastAsia="宋体" w:cs="宋体"/>
          <w:color w:val="000"/>
          <w:sz w:val="28"/>
          <w:szCs w:val="28"/>
        </w:rPr>
        <w:t xml:space="preserve">第三，国学给我提供了一种与古人对话的机会。古人的智慧和经验是我们宝贵的财富，通过学习国学，我有机会与他们进行对话，并从中获得启迪。在阅读《论语》时，我被孔子的言行所打动，他的智慧和教诲在今天依然具有重要意义。通过与古人的对话，我不仅能够学到知识，更能够接触到他们的思维方式和处世之道。这对我的成长和发展具有重要的影响。</w:t>
      </w:r>
    </w:p>
    <w:p>
      <w:pPr>
        <w:ind w:left="0" w:right="0" w:firstLine="560"/>
        <w:spacing w:before="450" w:after="450" w:line="312" w:lineRule="auto"/>
      </w:pPr>
      <w:r>
        <w:rPr>
          <w:rFonts w:ascii="宋体" w:hAnsi="宋体" w:eastAsia="宋体" w:cs="宋体"/>
          <w:color w:val="000"/>
          <w:sz w:val="28"/>
          <w:szCs w:val="28"/>
        </w:rPr>
        <w:t xml:space="preserve">最后，国学培养了我批判思维和学术能力。学习国学需要深入研究和分析经典著作，批判性地思考问题。在课堂上，我通过老师的引导，学会了如何解读古文和分析古代思想。这种批判思维的培养对于我的学术能力提升有着重要的作用。通过学习国学，我不仅能够拓宽自己的视野，还能够加强自己的逻辑思维和表达能力。</w:t>
      </w:r>
    </w:p>
    <w:p>
      <w:pPr>
        <w:ind w:left="0" w:right="0" w:firstLine="560"/>
        <w:spacing w:before="450" w:after="450" w:line="312" w:lineRule="auto"/>
      </w:pPr>
      <w:r>
        <w:rPr>
          <w:rFonts w:ascii="宋体" w:hAnsi="宋体" w:eastAsia="宋体" w:cs="宋体"/>
          <w:color w:val="000"/>
          <w:sz w:val="28"/>
          <w:szCs w:val="28"/>
        </w:rPr>
        <w:t xml:space="preserve">总之，国学的学习给予了我很多启示和帮助。它让我重新审视中华传统道德观念的价值，感受到中华文化的深厚底蕴，与古人进行对话，并培养了我批判思维和学术能力。我相信国学对于每个人来说都有着重要的意义，希望更多的年轻人能够重视起来，并从中汲取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国学经典心得体会篇二</w:t>
      </w:r>
    </w:p>
    <w:p>
      <w:pPr>
        <w:ind w:left="0" w:right="0" w:firstLine="560"/>
        <w:spacing w:before="450" w:after="450" w:line="312" w:lineRule="auto"/>
      </w:pPr>
      <w:r>
        <w:rPr>
          <w:rFonts w:ascii="宋体" w:hAnsi="宋体" w:eastAsia="宋体" w:cs="宋体"/>
          <w:color w:val="000"/>
          <w:sz w:val="28"/>
          <w:szCs w:val="28"/>
        </w:rPr>
        <w:t xml:space="preserve">国学，你是沙漠中的绿洲，给了我希望;国学，你是黑夜中的明灯，给了我光明;国学，你是阳光雨露，沐浴我茁壮成长。国学，是我的最爱。</w:t>
      </w:r>
    </w:p>
    <w:p>
      <w:pPr>
        <w:ind w:left="0" w:right="0" w:firstLine="560"/>
        <w:spacing w:before="450" w:after="450" w:line="312" w:lineRule="auto"/>
      </w:pPr>
      <w:r>
        <w:rPr>
          <w:rFonts w:ascii="宋体" w:hAnsi="宋体" w:eastAsia="宋体" w:cs="宋体"/>
          <w:color w:val="000"/>
          <w:sz w:val="28"/>
          <w:szCs w:val="28"/>
        </w:rPr>
        <w:t xml:space="preserve">现在，我已经跨入了国学的大门，准备去这浩瀚的知识海洋畅游。国学，能让我读圣贤书，立君子品，做有德人，与经典通行，与贤为友;国学能让我了解更多的课外知识，让我学习做人的道理。让我们做国学的好伙伴，国学的读者吧!</w:t>
      </w:r>
    </w:p>
    <w:p>
      <w:pPr>
        <w:ind w:left="0" w:right="0" w:firstLine="560"/>
        <w:spacing w:before="450" w:after="450" w:line="312" w:lineRule="auto"/>
      </w:pPr>
      <w:r>
        <w:rPr>
          <w:rFonts w:ascii="宋体" w:hAnsi="宋体" w:eastAsia="宋体" w:cs="宋体"/>
          <w:color w:val="000"/>
          <w:sz w:val="28"/>
          <w:szCs w:val="28"/>
        </w:rPr>
        <w:t xml:space="preserve">说实在的，我觉得古人挺幸福的：小时候就有这么一套叫你怎没做人的书，使自己不断改善。“德”是《弟子规》主要讲的内容，他教会你如何尊重长辈，爱护小辈，孝敬父母老师，关心兄弟姐妹。时时刻刻都要以“德”为先，分分秒秒都要以“孝”为重，真正的做到尊师重道、尊老爱幼。</w:t>
      </w:r>
    </w:p>
    <w:p>
      <w:pPr>
        <w:ind w:left="0" w:right="0" w:firstLine="560"/>
        <w:spacing w:before="450" w:after="450" w:line="312" w:lineRule="auto"/>
      </w:pPr>
      <w:r>
        <w:rPr>
          <w:rFonts w:ascii="宋体" w:hAnsi="宋体" w:eastAsia="宋体" w:cs="宋体"/>
          <w:color w:val="000"/>
          <w:sz w:val="28"/>
          <w:szCs w:val="28"/>
        </w:rPr>
        <w:t xml:space="preserve">学习《弟子规》之后，我感触特别深刻，因为自己平日里的一些举动，使自己对《弟子规》有了更深刻的了解。当我读到“父母呼应勿缓父母命行勿懒父母教须敬听父母责须顺承”的时候，我想到自己，脑子里浮现出了一幅画面：现在学习的太少太少了!时间抓得不紧;在处事做人上还有很大差距。</w:t>
      </w:r>
    </w:p>
    <w:p>
      <w:pPr>
        <w:ind w:left="0" w:right="0" w:firstLine="560"/>
        <w:spacing w:before="450" w:after="450" w:line="312" w:lineRule="auto"/>
      </w:pPr>
      <w:r>
        <w:rPr>
          <w:rFonts w:ascii="宋体" w:hAnsi="宋体" w:eastAsia="宋体" w:cs="宋体"/>
          <w:color w:val="000"/>
          <w:sz w:val="28"/>
          <w:szCs w:val="28"/>
        </w:rPr>
        <w:t xml:space="preserve">记得有一次，我正在聚精会神、津津有味的看着电视，忽然听到奶奶叫我：“吃饭了!”而我对着电视机跟奶奶说：“知道了，一会就来。”接着又埋头看电视，奶奶一而再再而三的催促才来吃饭，这是多么不应该啊!</w:t>
      </w:r>
    </w:p>
    <w:p>
      <w:pPr>
        <w:ind w:left="0" w:right="0" w:firstLine="560"/>
        <w:spacing w:before="450" w:after="450" w:line="312" w:lineRule="auto"/>
      </w:pPr>
      <w:r>
        <w:rPr>
          <w:rFonts w:ascii="宋体" w:hAnsi="宋体" w:eastAsia="宋体" w:cs="宋体"/>
          <w:color w:val="000"/>
          <w:sz w:val="28"/>
          <w:szCs w:val="28"/>
        </w:rPr>
        <w:t xml:space="preserve">国学是我们中华民族丰富的传统，文化瑰宝，传承国家有利于提高民族文化素质，使人们共享中华传统文化的精髓，提升境界，我们一定要抓紧时间学习这经典的国学，去品味其中的真情实感，学会出事，学会做人。</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国学经典心得体会篇三</w:t>
      </w:r>
    </w:p>
    <w:p>
      <w:pPr>
        <w:ind w:left="0" w:right="0" w:firstLine="560"/>
        <w:spacing w:before="450" w:after="450" w:line="312" w:lineRule="auto"/>
      </w:pPr>
      <w:r>
        <w:rPr>
          <w:rFonts w:ascii="宋体" w:hAnsi="宋体" w:eastAsia="宋体" w:cs="宋体"/>
          <w:color w:val="000"/>
          <w:sz w:val="28"/>
          <w:szCs w:val="28"/>
        </w:rPr>
        <w:t xml:space="preserve">国学是中国古代传统文化的瑰宝，是我国独具特色的文化遗产。作为一个中国人，了解和学习国学文化是一种身份认同和文化自觉的体现。通过学习经典国学，我深入了解了我国古代的智慧和传统价值观，收获良多。在这篇文章中，我将结合自身经验，从教育意义、入门途径、经典选择、实践价值和个人体会五个方面，分享一下自己对经典国学的心得体会。</w:t>
      </w:r>
    </w:p>
    <w:p>
      <w:pPr>
        <w:ind w:left="0" w:right="0" w:firstLine="560"/>
        <w:spacing w:before="450" w:after="450" w:line="312" w:lineRule="auto"/>
      </w:pPr>
      <w:r>
        <w:rPr>
          <w:rFonts w:ascii="宋体" w:hAnsi="宋体" w:eastAsia="宋体" w:cs="宋体"/>
          <w:color w:val="000"/>
          <w:sz w:val="28"/>
          <w:szCs w:val="28"/>
        </w:rPr>
        <w:t xml:space="preserve">首先，经典国学具有重要的教育意义。作为一种传承千年的文化遗产，经典国学中蕴含着丰富的智慧和人生哲学，对于塑造个人品行和提高思维能力至关重要。通过学习经典国学，我不仅对古代文化、历史和文学有更深刻的理解，更重要的是培养了我对传统价值观的尊重和认同，有助于塑造了我的人格修养和道德观念。</w:t>
      </w:r>
    </w:p>
    <w:p>
      <w:pPr>
        <w:ind w:left="0" w:right="0" w:firstLine="560"/>
        <w:spacing w:before="450" w:after="450" w:line="312" w:lineRule="auto"/>
      </w:pPr>
      <w:r>
        <w:rPr>
          <w:rFonts w:ascii="宋体" w:hAnsi="宋体" w:eastAsia="宋体" w:cs="宋体"/>
          <w:color w:val="000"/>
          <w:sz w:val="28"/>
          <w:szCs w:val="28"/>
        </w:rPr>
        <w:t xml:space="preserve">其次，进入经典国学的门槛是值得深入思考的。面对众多的经典著作，我们应该选择适合自己的入门途径。对于初学者来说，可以选择一些浅显易懂的古文阅读，如《论语》、《大学》等，逐渐进入国学的大门。同时，还可以通过国学专家的讲座、研讨会等活动， 进一步加深对经典国学的理解。学习国学需要持之以恒，需要耐心和毅力，但只要入门，就会发现其中的魅力和乐趣。</w:t>
      </w:r>
    </w:p>
    <w:p>
      <w:pPr>
        <w:ind w:left="0" w:right="0" w:firstLine="560"/>
        <w:spacing w:before="450" w:after="450" w:line="312" w:lineRule="auto"/>
      </w:pPr>
      <w:r>
        <w:rPr>
          <w:rFonts w:ascii="宋体" w:hAnsi="宋体" w:eastAsia="宋体" w:cs="宋体"/>
          <w:color w:val="000"/>
          <w:sz w:val="28"/>
          <w:szCs w:val="28"/>
        </w:rPr>
        <w:t xml:space="preserve">第三，经典国学的选择也是重要的。中国的经典国学有着丰富多样的内容，包括经典文学、思想理论、诗词歌赋等。在选择经典著作时，我们可以根据自己的兴趣和需求进行选择。比如，我对古代文学比较感兴趣，就选择了《红楼梦》和《水浒传》等作品进行研读。通过深入阅读这些经典著作，我进一步了解了古代文学的演变和发展，扩大了自己的文学素养。</w:t>
      </w:r>
    </w:p>
    <w:p>
      <w:pPr>
        <w:ind w:left="0" w:right="0" w:firstLine="560"/>
        <w:spacing w:before="450" w:after="450" w:line="312" w:lineRule="auto"/>
      </w:pPr>
      <w:r>
        <w:rPr>
          <w:rFonts w:ascii="宋体" w:hAnsi="宋体" w:eastAsia="宋体" w:cs="宋体"/>
          <w:color w:val="000"/>
          <w:sz w:val="28"/>
          <w:szCs w:val="28"/>
        </w:rPr>
        <w:t xml:space="preserve">第四，实践是学习经典国学的重要环节。在学习经典国学的过程中，我们要注重实践，并将之应用于现实生活中。比如，我在学习《论语》时，不仅仅只是纸上谈兵，更重要的是将其中的智慧运用到现实生活中。我从中学到了如何处事、做人和对待他人等方面的道理，这些实践价值对于自身的成长和发展至关重要。</w:t>
      </w:r>
    </w:p>
    <w:p>
      <w:pPr>
        <w:ind w:left="0" w:right="0" w:firstLine="560"/>
        <w:spacing w:before="450" w:after="450" w:line="312" w:lineRule="auto"/>
      </w:pPr>
      <w:r>
        <w:rPr>
          <w:rFonts w:ascii="宋体" w:hAnsi="宋体" w:eastAsia="宋体" w:cs="宋体"/>
          <w:color w:val="000"/>
          <w:sz w:val="28"/>
          <w:szCs w:val="28"/>
        </w:rPr>
        <w:t xml:space="preserve">最后，我个人对经典国学的体会是非常深刻的。通过学习国学，我感受到古代智者的智慧和博学多才，更加懂得了反思自己的言行举止，并不断提升自己的修养。同时，国学还使我更加热爱中国这片热土，珍惜我作为中国人的身份和荣耀。通过学习经典国学，我逐渐理解了中华文化的独特之处，并更加自豪地将其传承下去。</w:t>
      </w:r>
    </w:p>
    <w:p>
      <w:pPr>
        <w:ind w:left="0" w:right="0" w:firstLine="560"/>
        <w:spacing w:before="450" w:after="450" w:line="312" w:lineRule="auto"/>
      </w:pPr>
      <w:r>
        <w:rPr>
          <w:rFonts w:ascii="宋体" w:hAnsi="宋体" w:eastAsia="宋体" w:cs="宋体"/>
          <w:color w:val="000"/>
          <w:sz w:val="28"/>
          <w:szCs w:val="28"/>
        </w:rPr>
        <w:t xml:space="preserve">综上所述，学习经典国学是一个需要时间和精力的过程，但经典国学中包含的智慧和价值观对于个人发展和社会进步都至关重要。通过学习经典国学，我们可以培养个人品格、提高智力水平、增强文化自信，更重要的是，让中华优秀传统文化在当代社会焕发新的光彩。让我们一起学习经典国学，为中华文化的传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国学经典心得体会篇四</w:t>
      </w:r>
    </w:p>
    <w:p>
      <w:pPr>
        <w:ind w:left="0" w:right="0" w:firstLine="560"/>
        <w:spacing w:before="450" w:after="450" w:line="312" w:lineRule="auto"/>
      </w:pPr>
      <w:r>
        <w:rPr>
          <w:rFonts w:ascii="宋体" w:hAnsi="宋体" w:eastAsia="宋体" w:cs="宋体"/>
          <w:color w:val="000"/>
          <w:sz w:val="28"/>
          <w:szCs w:val="28"/>
        </w:rPr>
        <w:t xml:space="preserve">“子曰：“温故而知新，可以为师”……小时，总是觉得国学就是没用的，古人写的话，我们还需要背，每次老师教给我们时，我总是会让思想开一会小差，现在呢，长大了，我现在体会到了，国学那种独特的美，它就如茶，只要细细地品味，就会品尝出它的奇妙之处。而这种奇妙之处也正是其他没有的。</w:t>
      </w:r>
    </w:p>
    <w:p>
      <w:pPr>
        <w:ind w:left="0" w:right="0" w:firstLine="560"/>
        <w:spacing w:before="450" w:after="450" w:line="312" w:lineRule="auto"/>
      </w:pPr>
      <w:r>
        <w:rPr>
          <w:rFonts w:ascii="宋体" w:hAnsi="宋体" w:eastAsia="宋体" w:cs="宋体"/>
          <w:color w:val="000"/>
          <w:sz w:val="28"/>
          <w:szCs w:val="28"/>
        </w:rPr>
        <w:t xml:space="preserve">国学是我国古人博大精深的见证，古人把自己的智慧全部利用书，传授了下来。来到中国，不得不看看长城，体会它的雄伟壮丽，我认为，也不得不读一读国学，国学，是我国所固有的学术，里面包含着以儒学为主体的中华传统文化与学术，这不是如长城一样吗，正是中国独一无二的见证。</w:t>
      </w:r>
    </w:p>
    <w:p>
      <w:pPr>
        <w:ind w:left="0" w:right="0" w:firstLine="560"/>
        <w:spacing w:before="450" w:after="450" w:line="312" w:lineRule="auto"/>
      </w:pPr>
      <w:r>
        <w:rPr>
          <w:rFonts w:ascii="宋体" w:hAnsi="宋体" w:eastAsia="宋体" w:cs="宋体"/>
          <w:color w:val="000"/>
          <w:sz w:val="28"/>
          <w:szCs w:val="28"/>
        </w:rPr>
        <w:t xml:space="preserve">当然，国学的文章有时是几句话，有时是一片文章记得读课外老师讲《孔雀东南飞》一文，文章并不算太长，我们学了一个星期，却一点不感到累。在这一周里我们被故事的内容深深吸引着，古人的文笔是那样的流畅、优美，用词是那样的精辟，凄美的情节让我们为之而动容。</w:t>
      </w:r>
    </w:p>
    <w:p>
      <w:pPr>
        <w:ind w:left="0" w:right="0" w:firstLine="560"/>
        <w:spacing w:before="450" w:after="450" w:line="312" w:lineRule="auto"/>
      </w:pPr>
      <w:r>
        <w:rPr>
          <w:rFonts w:ascii="宋体" w:hAnsi="宋体" w:eastAsia="宋体" w:cs="宋体"/>
          <w:color w:val="000"/>
          <w:sz w:val="28"/>
          <w:szCs w:val="28"/>
        </w:rPr>
        <w:t xml:space="preserve">国学的道理清晰，透彻，充满哲理，真令人十分佩服，当然，国学的道理不仅实用于古代，也实用于现代，我相信，国学的道理一定会永远的都实用的。</w:t>
      </w:r>
    </w:p>
    <w:p>
      <w:pPr>
        <w:ind w:left="0" w:right="0" w:firstLine="560"/>
        <w:spacing w:before="450" w:after="450" w:line="312" w:lineRule="auto"/>
      </w:pPr>
      <w:r>
        <w:rPr>
          <w:rFonts w:ascii="宋体" w:hAnsi="宋体" w:eastAsia="宋体" w:cs="宋体"/>
          <w:color w:val="000"/>
          <w:sz w:val="28"/>
          <w:szCs w:val="28"/>
        </w:rPr>
        <w:t xml:space="preserve">国学，适用的范围十分大，比如在写作文上，在结尾上写上几句国学，一下子就令文章充满诗意，令整篇文章充满生机，说话时说上几句国学，既可以清晰的表达意思，还可以体现出一个人的修养。</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国学经典心得体会篇五</w:t>
      </w:r>
    </w:p>
    <w:p>
      <w:pPr>
        <w:ind w:left="0" w:right="0" w:firstLine="560"/>
        <w:spacing w:before="450" w:after="450" w:line="312" w:lineRule="auto"/>
      </w:pPr>
      <w:r>
        <w:rPr>
          <w:rFonts w:ascii="宋体" w:hAnsi="宋体" w:eastAsia="宋体" w:cs="宋体"/>
          <w:color w:val="000"/>
          <w:sz w:val="28"/>
          <w:szCs w:val="28"/>
        </w:rPr>
        <w:t xml:space="preserve">在当今时代，虽然现代科技让人类的生活更加便利，而大多数人还是忽略了传统文化的重要性。国学经典是中华文化中的一部分，关于国学经典的学习与探究是非常值得的。通过我自己的学习与实践，我深刻地意识到了国学经典的独特价值。接下来，我将会分享我的个人心得体会，关于国学经典的价值以及它给我带来的启示。</w:t>
      </w:r>
    </w:p>
    <w:p>
      <w:pPr>
        <w:ind w:left="0" w:right="0" w:firstLine="560"/>
        <w:spacing w:before="450" w:after="450" w:line="312" w:lineRule="auto"/>
      </w:pPr>
      <w:r>
        <w:rPr>
          <w:rFonts w:ascii="宋体" w:hAnsi="宋体" w:eastAsia="宋体" w:cs="宋体"/>
          <w:color w:val="000"/>
          <w:sz w:val="28"/>
          <w:szCs w:val="28"/>
        </w:rPr>
        <w:t xml:space="preserve">首先，国学经典可以帮助我们更好地了解中华文化的底蕴。对于一个爱好文化探究的人来说，想要真正全面了解中华文化，不能只看表面的文化现象，我们还需要深入挖掘中华文化中的根本精髓，学习国学经典的知识则是很好的入门认知。这些经典里记录着中华文明历史渊源、重要的事件、思想体系、制度文化和人文精神等等。在国学经典的学习中，我更加深入的了解了中华文化的丰富与复杂，背后隐藏着丰富的思想和精神内涵。</w:t>
      </w:r>
    </w:p>
    <w:p>
      <w:pPr>
        <w:ind w:left="0" w:right="0" w:firstLine="560"/>
        <w:spacing w:before="450" w:after="450" w:line="312" w:lineRule="auto"/>
      </w:pPr>
      <w:r>
        <w:rPr>
          <w:rFonts w:ascii="宋体" w:hAnsi="宋体" w:eastAsia="宋体" w:cs="宋体"/>
          <w:color w:val="000"/>
          <w:sz w:val="28"/>
          <w:szCs w:val="28"/>
        </w:rPr>
        <w:t xml:space="preserve">第二，国学经典有助于我们的人格修养和自我完善。如同人们常说的‘一门道，三分学，七分修身’。融入适量的国学经典学习可以使我们积淀的知识内化为自己的精神财富，潜移默化的影响自己的成长。这是因为国学经典不仅是文化遗产，更是锤炼人格的优秀宝典。例如，我们可以从《大学》中学习到“修身，齐家，治国，平天下”的人生目标；《论语》中的“己所不欲，勿施于人”等等，每一个精髓都是人们成长的陪伴，是每个人修养自己的重要指南和借鉴。</w:t>
      </w:r>
    </w:p>
    <w:p>
      <w:pPr>
        <w:ind w:left="0" w:right="0" w:firstLine="560"/>
        <w:spacing w:before="450" w:after="450" w:line="312" w:lineRule="auto"/>
      </w:pPr>
      <w:r>
        <w:rPr>
          <w:rFonts w:ascii="宋体" w:hAnsi="宋体" w:eastAsia="宋体" w:cs="宋体"/>
          <w:color w:val="000"/>
          <w:sz w:val="28"/>
          <w:szCs w:val="28"/>
        </w:rPr>
        <w:t xml:space="preserve">第三，国学经典可以增强我们的思辨能力和领悟能力。国学精髓，意味着超脱时代，凝聚千古。千年以来，在经典中的思想互相照应，互相启发。通过精读国学，可以不断开拓自己的思维视野，增强领悟并沉淀人生智慧。国学经典中的众多经典片段与名言也是我们极佳的思考启示。例如《论语》中所言：“君子喻于义，小人喻于利”，可以帮助我们认识到真正优秀的人应该注重道德与正义；《道德经》中所讲：“知止不殆，可以长久”，则告诉我们在日常生活中要注意节制自己的欲望、避免过度纵欲。</w:t>
      </w:r>
    </w:p>
    <w:p>
      <w:pPr>
        <w:ind w:left="0" w:right="0" w:firstLine="560"/>
        <w:spacing w:before="450" w:after="450" w:line="312" w:lineRule="auto"/>
      </w:pPr>
      <w:r>
        <w:rPr>
          <w:rFonts w:ascii="宋体" w:hAnsi="宋体" w:eastAsia="宋体" w:cs="宋体"/>
          <w:color w:val="000"/>
          <w:sz w:val="28"/>
          <w:szCs w:val="28"/>
        </w:rPr>
        <w:t xml:space="preserve">第四，国学经典也是我们国家的瑰宝和精神砥柱。祖国博大精深，国学精髓代表着中华文化，是我们心灵深处的筑基和架构。作为一个中华儿女，我们不仅要学习国学经典，还需要以此为底蕴，将其发扬光大，维护中华文化的辉煌。象《诗经》《论语》《道德经》等都是经典智慧之源，代表了千年文化的滋养。我们应当在学习的同时，通过古典文化，《弟子规》、《三字经》、《千字文》、《百家姓》等精品注重培养继承人才，不仅是我们的文化传承，也是一个倡导崇尚传统、珍惜历史和自强不息的清晰表达。</w:t>
      </w:r>
    </w:p>
    <w:p>
      <w:pPr>
        <w:ind w:left="0" w:right="0" w:firstLine="560"/>
        <w:spacing w:before="450" w:after="450" w:line="312" w:lineRule="auto"/>
      </w:pPr>
      <w:r>
        <w:rPr>
          <w:rFonts w:ascii="宋体" w:hAnsi="宋体" w:eastAsia="宋体" w:cs="宋体"/>
          <w:color w:val="000"/>
          <w:sz w:val="28"/>
          <w:szCs w:val="28"/>
        </w:rPr>
        <w:t xml:space="preserve">最后，我认为国学经典是我们价值观与人生观的绝佳源头。透过国学精神，我们可以感悟道德伦理、尊师重道、方正大气的生活态度和做人处事的技巧等等，无时不在启示着我们：在万物的面前，我们应该心怀感恩和安宁，用心体味生命中的美好与哲理，然后再砥砺精神，明确前路。</w:t>
      </w:r>
    </w:p>
    <w:p>
      <w:pPr>
        <w:ind w:left="0" w:right="0" w:firstLine="560"/>
        <w:spacing w:before="450" w:after="450" w:line="312" w:lineRule="auto"/>
      </w:pPr>
      <w:r>
        <w:rPr>
          <w:rFonts w:ascii="宋体" w:hAnsi="宋体" w:eastAsia="宋体" w:cs="宋体"/>
          <w:color w:val="000"/>
          <w:sz w:val="28"/>
          <w:szCs w:val="28"/>
        </w:rPr>
        <w:t xml:space="preserve">综上所述，国学经典是人类思想精华的集结，不应该被我们所忽略，更不应该因为新科技兴起而被人遗忘。我们应该怀着对中华文化的热爱，不断学习与挖掘经典的内涵。愿我们更多地了解、传承、弘扬中华文化的国学经典，带来个人思想品味与全面人生素质的提高。</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国学经典心得体会篇六</w:t>
      </w:r>
    </w:p>
    <w:p>
      <w:pPr>
        <w:ind w:left="0" w:right="0" w:firstLine="560"/>
        <w:spacing w:before="450" w:after="450" w:line="312" w:lineRule="auto"/>
      </w:pPr>
      <w:r>
        <w:rPr>
          <w:rFonts w:ascii="宋体" w:hAnsi="宋体" w:eastAsia="宋体" w:cs="宋体"/>
          <w:color w:val="000"/>
          <w:sz w:val="28"/>
          <w:szCs w:val="28"/>
        </w:rPr>
        <w:t xml:space="preserve">20xx年xx月起我校开展了学习《国学经典与教育》这门课，它分为四个教学视频。原先我对国学仅仅是明白而已，经过此次的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经典是汉语言文字的典范和精华，而且更蕴含着中华民族的精神和品格，是民族精神得以生发的深厚土壤，对民族精神的培育和构成起着巨大的、不可缺少的作用。学习《论语》的收获是有的，在论语中，孔子表达的“学”，不仅仅仅仅是读书学知识，而是泛指学习做人处事的道理。孔子一生热爱学习，而且乐此不疲，一向到了晚年还刻苦钻研十分深奥难懂的《周易》，故有“韦编三绝”的美传。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完美的打算，在没有实现之前务必要先把眼前的做好。知识能够让你更懂得怎样了解自己，明白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论语》反映了孔子的师德涵养，孔子被后世尊为“至圣先师”、“万世师表”，他将毕生精神贡献于教育工作，敏而勤学，具有丰硕的实践经验，注重道德涵养，是一位尽职的好教师，成为后世教师学习的表率。《论语》中良多篇章都能够看到孔子对师德涵养的相关阐述，带给后世为师者莫大的启迪。</w:t>
      </w:r>
    </w:p>
    <w:p>
      <w:pPr>
        <w:ind w:left="0" w:right="0" w:firstLine="560"/>
        <w:spacing w:before="450" w:after="450" w:line="312" w:lineRule="auto"/>
      </w:pPr>
      <w:r>
        <w:rPr>
          <w:rFonts w:ascii="宋体" w:hAnsi="宋体" w:eastAsia="宋体" w:cs="宋体"/>
          <w:color w:val="000"/>
          <w:sz w:val="28"/>
          <w:szCs w:val="28"/>
        </w:rPr>
        <w:t xml:space="preserve">孔子强调立志在道德涵养中的主要感化。他说，“三军可夺帅也，匹夫不成夺志也。”（《论语子罕》）。因此，教师不只要本身，还要教育学生确立高尚志向，树立人生理想，作为个人勤恳的标的目标。</w:t>
      </w:r>
    </w:p>
    <w:p>
      <w:pPr>
        <w:ind w:left="0" w:right="0" w:firstLine="560"/>
        <w:spacing w:before="450" w:after="450" w:line="312" w:lineRule="auto"/>
      </w:pPr>
      <w:r>
        <w:rPr>
          <w:rFonts w:ascii="宋体" w:hAnsi="宋体" w:eastAsia="宋体" w:cs="宋体"/>
          <w:color w:val="000"/>
          <w:sz w:val="28"/>
          <w:szCs w:val="28"/>
        </w:rPr>
        <w:t xml:space="preserve">孔子从意遇事要长于进行自我省察，这是道德涵养的主要方式。孔子教育学生随时对本人的行为进行检查，以便及时发觉问题，避免继续犯错误，这样就起到了自我监视的感化。孔子认为，道德准绳和规范是公共好处的表现，对个人起束缚感化，因此，需要克制自我。长于自克是道德涵养的标识表记标帜。</w:t>
      </w:r>
    </w:p>
    <w:p>
      <w:pPr>
        <w:ind w:left="0" w:right="0" w:firstLine="560"/>
        <w:spacing w:before="450" w:after="450" w:line="312" w:lineRule="auto"/>
      </w:pPr>
      <w:r>
        <w:rPr>
          <w:rFonts w:ascii="宋体" w:hAnsi="宋体" w:eastAsia="宋体" w:cs="宋体"/>
          <w:color w:val="000"/>
          <w:sz w:val="28"/>
          <w:szCs w:val="28"/>
        </w:rPr>
        <w:t xml:space="preserve">孔子认为，现实中不具有不犯错的圣人，环节是看待错误的立场。他说，“丘也幸，苟有过，人必知之。”他承认本人犯过错，并认为，过错被别人发觉，是本人的幸运。孔子要求“过，则勿惮改”（《论语学而》），见贤思齐，从善如流，知错即改，不竭地完善自我，升华自我。</w:t>
      </w:r>
    </w:p>
    <w:p>
      <w:pPr>
        <w:ind w:left="0" w:right="0" w:firstLine="560"/>
        <w:spacing w:before="450" w:after="450" w:line="312" w:lineRule="auto"/>
      </w:pPr>
      <w:r>
        <w:rPr>
          <w:rFonts w:ascii="宋体" w:hAnsi="宋体" w:eastAsia="宋体" w:cs="宋体"/>
          <w:color w:val="000"/>
          <w:sz w:val="28"/>
          <w:szCs w:val="28"/>
        </w:rPr>
        <w:t xml:space="preserve">教师要尽本人的社会职责，应注重本身的学习涵养，节制博识的知识，具有高贵的道德，这是教人的前提前提。</w:t>
      </w:r>
    </w:p>
    <w:p>
      <w:pPr>
        <w:ind w:left="0" w:right="0" w:firstLine="560"/>
        <w:spacing w:before="450" w:after="450" w:line="312" w:lineRule="auto"/>
      </w:pPr>
      <w:r>
        <w:rPr>
          <w:rFonts w:ascii="宋体" w:hAnsi="宋体" w:eastAsia="宋体" w:cs="宋体"/>
          <w:color w:val="000"/>
          <w:sz w:val="28"/>
          <w:szCs w:val="28"/>
        </w:rPr>
        <w:t xml:space="preserve">孔子对学生的教育，不只要言教，更注重身教。他透过严以责己，身先士卒来传染打动学生。“其身正，不令而行；其身不正，虽令不从”，“不能正其身，如正人何”（《论语子路》），充实说了然身教的主要性。简直，如果教师能做到以身示范，虽没有言语的说教，仍然能对学出发生潜移默化的感化。</w:t>
      </w:r>
    </w:p>
    <w:p>
      <w:pPr>
        <w:ind w:left="0" w:right="0" w:firstLine="560"/>
        <w:spacing w:before="450" w:after="450" w:line="312" w:lineRule="auto"/>
      </w:pPr>
      <w:r>
        <w:rPr>
          <w:rFonts w:ascii="宋体" w:hAnsi="宋体" w:eastAsia="宋体" w:cs="宋体"/>
          <w:color w:val="000"/>
          <w:sz w:val="28"/>
          <w:szCs w:val="28"/>
        </w:rPr>
        <w:t xml:space="preserve">爱护学生、关怀学生是一个教师成功的必需具备的前提。孔子说：“仁者爱人”、“智者知人”。孔子关怀学生道德、学业的促进以及学生们的糊口与健康环境，他和学生有深厚的交谊。孔子对学生传授知识毫无保留，做到了“无私无隐”。</w:t>
      </w:r>
    </w:p>
    <w:p>
      <w:pPr>
        <w:ind w:left="0" w:right="0" w:firstLine="560"/>
        <w:spacing w:before="450" w:after="450" w:line="312" w:lineRule="auto"/>
      </w:pPr>
      <w:r>
        <w:rPr>
          <w:rFonts w:ascii="宋体" w:hAnsi="宋体" w:eastAsia="宋体" w:cs="宋体"/>
          <w:color w:val="000"/>
          <w:sz w:val="28"/>
          <w:szCs w:val="28"/>
        </w:rPr>
        <w:t xml:space="preserve">孔子对学生充满期望，他说“后生可畏，焉知来者不如今者四十，五十而无闻焉，斯亦不足畏也已。”（《论语子罕》）那里包含了青年人跨越老年人、学生跨越教师、长江后浪推前浪的成长概念。</w:t>
      </w:r>
    </w:p>
    <w:p>
      <w:pPr>
        <w:ind w:left="0" w:right="0" w:firstLine="560"/>
        <w:spacing w:before="450" w:after="450" w:line="312" w:lineRule="auto"/>
      </w:pPr>
      <w:r>
        <w:rPr>
          <w:rFonts w:ascii="宋体" w:hAnsi="宋体" w:eastAsia="宋体" w:cs="宋体"/>
          <w:color w:val="000"/>
          <w:sz w:val="28"/>
          <w:szCs w:val="28"/>
        </w:rPr>
        <w:t xml:space="preserve">国学经典培训孔子认为教师要讲究教学方式，长于启发学生的心智。“温故而知新，能够为师矣”（《论语为政》）。教师必需本人经常复习故业，畅通领悟贯通，做到有新的领悟、新的体会、新的发觉，才能胜任教学工作。教师不只给学生以知识，还要使学生独立求知，独立思考，并能做一个有道德涵养的人，这样才算是好的教师。</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国学经典心得体会篇七</w:t>
      </w:r>
    </w:p>
    <w:p>
      <w:pPr>
        <w:ind w:left="0" w:right="0" w:firstLine="560"/>
        <w:spacing w:before="450" w:after="450" w:line="312" w:lineRule="auto"/>
      </w:pPr>
      <w:r>
        <w:rPr>
          <w:rFonts w:ascii="宋体" w:hAnsi="宋体" w:eastAsia="宋体" w:cs="宋体"/>
          <w:color w:val="000"/>
          <w:sz w:val="28"/>
          <w:szCs w:val="28"/>
        </w:rPr>
        <w:t xml:space="preserve">国学经典是中华民族传统文化的瑰宝，历经千百年来代代相传。作为当代青年，我们应该更加重视国学经典的学习和研究，并将其融入到我们的日常生活中。最近，我参加了一次关于国学经典的讲座活动，深受启发，在此与大家分享我对国学经典的听说体会。</w:t>
      </w:r>
    </w:p>
    <w:p>
      <w:pPr>
        <w:ind w:left="0" w:right="0" w:firstLine="560"/>
        <w:spacing w:before="450" w:after="450" w:line="312" w:lineRule="auto"/>
      </w:pPr>
      <w:r>
        <w:rPr>
          <w:rFonts w:ascii="宋体" w:hAnsi="宋体" w:eastAsia="宋体" w:cs="宋体"/>
          <w:color w:val="000"/>
          <w:sz w:val="28"/>
          <w:szCs w:val="28"/>
        </w:rPr>
        <w:t xml:space="preserve">首先，国学经典弘扬了传统的价值观念和道德准则。在讲座中，讲师重点强调了《论语》中的“仁者爱人”和《大学》中的“博学之，审问之，慎思之，明辨之，笃行之”。这些经典思想反映了儒家文化的核心精神，并指导着人们如何做一个有道德观念、有责任感的人。通过学习国学经典，我明白了道德的重要性，并深刻体会到，只有以人为本，关心他人，才能建立一个和谐的社会。</w:t>
      </w:r>
    </w:p>
    <w:p>
      <w:pPr>
        <w:ind w:left="0" w:right="0" w:firstLine="560"/>
        <w:spacing w:before="450" w:after="450" w:line="312" w:lineRule="auto"/>
      </w:pPr>
      <w:r>
        <w:rPr>
          <w:rFonts w:ascii="宋体" w:hAnsi="宋体" w:eastAsia="宋体" w:cs="宋体"/>
          <w:color w:val="000"/>
          <w:sz w:val="28"/>
          <w:szCs w:val="28"/>
        </w:rPr>
        <w:t xml:space="preserve">其次，国学经典中蕴含着丰富的生活智慧和人生哲理。在讲座上，讲师引用了《周易》中的“八卦”理论，解释了人生中的各种境遇和变化。我领悟到，人生就像一场千变万化的卦象，我们需要灵活应对各种挑战。而《老子》则告诉我，天下万物虽然各有不同，但都应该保持自然之道，不要追求虚荣和功利。这些智慧和哲理帮助我更好地面对困难和挫折，坚定了我的人生信念。</w:t>
      </w:r>
    </w:p>
    <w:p>
      <w:pPr>
        <w:ind w:left="0" w:right="0" w:firstLine="560"/>
        <w:spacing w:before="450" w:after="450" w:line="312" w:lineRule="auto"/>
      </w:pPr>
      <w:r>
        <w:rPr>
          <w:rFonts w:ascii="宋体" w:hAnsi="宋体" w:eastAsia="宋体" w:cs="宋体"/>
          <w:color w:val="000"/>
          <w:sz w:val="28"/>
          <w:szCs w:val="28"/>
        </w:rPr>
        <w:t xml:space="preserve">第三，国学经典对培养审美情趣和感悟力有着重要作用。讲座中讲师详细解读了《红楼梦》中的诗词和艺术描写。通过听诵一些古诗词，我感受到了文字的美妙和意境的深远。同时，解读《红楼梦》中的细节描写，我认识到每一个细节都有其特殊的意义，需要我们用心去体会。这些艺术上的鉴赏让我更加懂得欣赏古代文学作品，拥有了更加开阔的审美眼光。</w:t>
      </w:r>
    </w:p>
    <w:p>
      <w:pPr>
        <w:ind w:left="0" w:right="0" w:firstLine="560"/>
        <w:spacing w:before="450" w:after="450" w:line="312" w:lineRule="auto"/>
      </w:pPr>
      <w:r>
        <w:rPr>
          <w:rFonts w:ascii="宋体" w:hAnsi="宋体" w:eastAsia="宋体" w:cs="宋体"/>
          <w:color w:val="000"/>
          <w:sz w:val="28"/>
          <w:szCs w:val="28"/>
        </w:rPr>
        <w:t xml:space="preserve">第四，国学经典能够提高我们的学术修养和思考能力。国学经典是我国古代智慧的结晶，其中蕴含着深刻的道理和独特的思维方式。经过深入学习和思考，我发现国学经典中的思想理念对我的学术思维和创造力有着巨大的启发。例如，我在《论语》中读到了关于教育的智慧，这让我更好地认识到教育的本质和目标。通过研读国学经典，我对自己的学术修养有了更为清晰的认识，也更加深入地思考了自己的未来发展方向。</w:t>
      </w:r>
    </w:p>
    <w:p>
      <w:pPr>
        <w:ind w:left="0" w:right="0" w:firstLine="560"/>
        <w:spacing w:before="450" w:after="450" w:line="312" w:lineRule="auto"/>
      </w:pPr>
      <w:r>
        <w:rPr>
          <w:rFonts w:ascii="宋体" w:hAnsi="宋体" w:eastAsia="宋体" w:cs="宋体"/>
          <w:color w:val="000"/>
          <w:sz w:val="28"/>
          <w:szCs w:val="28"/>
        </w:rPr>
        <w:t xml:space="preserve">最后，国学经典具有强大的精神力量和凝聚力。国学经典是中华民族独特的文化象征，拥有浓厚的国家认同感和民族自豪感。无论是面临困境还是外部挑战，通过研读国学经典，我们能够找到信念和力量。在讲座中，讲师引用了《礼记》中的“有朝一日，还要屈身再求而不得”的精神，鼓励我们坚定信念，勇往直前。这种强大的精神力量和凝聚力将激励着我和其他青年努力奋斗，为中华民族的复兴贡献力量。</w:t>
      </w:r>
    </w:p>
    <w:p>
      <w:pPr>
        <w:ind w:left="0" w:right="0" w:firstLine="560"/>
        <w:spacing w:before="450" w:after="450" w:line="312" w:lineRule="auto"/>
      </w:pPr>
      <w:r>
        <w:rPr>
          <w:rFonts w:ascii="宋体" w:hAnsi="宋体" w:eastAsia="宋体" w:cs="宋体"/>
          <w:color w:val="000"/>
          <w:sz w:val="28"/>
          <w:szCs w:val="28"/>
        </w:rPr>
        <w:t xml:space="preserve">综上所述，参加关于国学经典的讲座活动让我受益匪浅。通过学习国学经典，我不仅学到了传统的价值观念和道德准则，还汲取了生活智慧和人生哲理。同时，我的审美情趣和感悟力也得到了提高，思考能力和学术修养更上一层楼。最重要的是，国学经典给了我强大的精神支持和凝聚力，让我能够以更为坚定和自信的心态面对未来的挑战。我相信，通过学习国学经典，我们能够更好地传承和弘扬中华民族的优秀文化，为推动国家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国学经典心得体会篇八</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“经典”是一个民族博大智慧和美好情感的结晶，所载为至理常道，透射着人文的光芒，其价值历久而弥新，任何一个文化系统皆有其永恒不朽的经典作为源头，国学经典心得体会。</w:t>
      </w:r>
    </w:p>
    <w:p>
      <w:pPr>
        <w:ind w:left="0" w:right="0" w:firstLine="560"/>
        <w:spacing w:before="450" w:after="450" w:line="312" w:lineRule="auto"/>
      </w:pPr>
      <w:r>
        <w:rPr>
          <w:rFonts w:ascii="宋体" w:hAnsi="宋体" w:eastAsia="宋体" w:cs="宋体"/>
          <w:color w:val="000"/>
          <w:sz w:val="28"/>
          <w:szCs w:val="28"/>
        </w:rPr>
        <w:t xml:space="preserve">罗曼·罗兰曾说过：“一个民族的政治生活只是它生命的浮面；为了探索它内在的生命——它的各种行动的源泉——我们必须通过它的文学、哲学和艺术而深入它的灵魂，因为这里反映了它人民的种种思想、热情和理想。”这个暑假我认真诵读国学经典，感悟古典魅力，感受颇深。 一提到“国学经典”四个字，大家的第一反应一定会是中华文化中最优秀、最精华、最有价值的典范性着作。我觉得《千字文》就是这样的一本书。</w:t>
      </w:r>
    </w:p>
    <w:p>
      <w:pPr>
        <w:ind w:left="0" w:right="0" w:firstLine="560"/>
        <w:spacing w:before="450" w:after="450" w:line="312" w:lineRule="auto"/>
      </w:pPr>
      <w:r>
        <w:rPr>
          <w:rFonts w:ascii="宋体" w:hAnsi="宋体" w:eastAsia="宋体" w:cs="宋体"/>
          <w:color w:val="000"/>
          <w:sz w:val="28"/>
          <w:szCs w:val="28"/>
        </w:rPr>
        <w:t xml:space="preserve">据史书记载，这篇构思精巧、富有韵致的《千字文》，是南朝梁武帝时一位叫周兴嗣的人于一夜间编成的。公元六世纪初，梁武帝萧衍博通众学，擅长文学，雅爱书法。他对王羲之的书法推崇备至，因而命人从王羲之的墨迹中，选出一千个各不相同的字，让员外散骑侍郎周兴嗣用四言韵文的形式将其编撰成文，字句间要求有密切联系，且要富于文采和韵味，以供儿童学习识字，并从中掌握必要的知识。周兴嗣才思敏捷，一夜便将《千字文》编成，不过，第二天，他竟已是两鬓斑白。《千字文迄今已有1400多年了。流传到今天，作为一部启蒙读物，它获得了很高的评价。 书中还有关于学习的，如“尺璧非宝，寸阴是竞。”说明古人很早就认识到光阴的可贵，“一寸光阴一寸金，寸金难买寸光阴。”“笃初诚美，慎终宜令。”修身、求学，重视开头固然不错，但始终如一坚持到最后更是难能可贵，做学问不可以半途而废、虎头蛇尾，应该坚持不懈，最终才能到达胜利的彼岸。“守真志满，逐物意移。”说的是每个人要保持善性，学习要专一，不要转移意志，甚至玩物丧志。“孤陋寡闻，愚蒙等诮。”学问浅薄，见识少，就会被别人耻笑。我们不能只读死书，还要多增长见识，多看看外面的世界，否则就会成为“井底之蛙”。书中还写了许多历史传说，经典故事：如夜明珠，盘古开天，让我大开眼界。这些都深深地吸引了我。“书读百遍，其义自见。”让我们在多读、多背中享受这部经典美文带给我们的乐趣吧！ 再如读《论语》时，我对《论语》及其作者也有了进一步的认识。</w:t>
      </w:r>
    </w:p>
    <w:p>
      <w:pPr>
        <w:ind w:left="0" w:right="0" w:firstLine="560"/>
        <w:spacing w:before="450" w:after="450" w:line="312" w:lineRule="auto"/>
      </w:pPr>
      <w:r>
        <w:rPr>
          <w:rFonts w:ascii="宋体" w:hAnsi="宋体" w:eastAsia="宋体" w:cs="宋体"/>
          <w:color w:val="000"/>
          <w:sz w:val="28"/>
          <w:szCs w:val="28"/>
        </w:rPr>
        <w:t xml:space="preserve">在现实生活中，也慢慢知道我们的很多风俗习惯、礼貌用语原来都来自于《论语》，《论语》在2500多年后仍能拥有如此深的影响，而且在世界很多地方也广为流传。</w:t>
      </w:r>
    </w:p>
    <w:p>
      <w:pPr>
        <w:ind w:left="0" w:right="0" w:firstLine="560"/>
        <w:spacing w:before="450" w:after="450" w:line="312" w:lineRule="auto"/>
      </w:pPr>
      <w:r>
        <w:rPr>
          <w:rFonts w:ascii="宋体" w:hAnsi="宋体" w:eastAsia="宋体" w:cs="宋体"/>
          <w:color w:val="000"/>
          <w:sz w:val="28"/>
          <w:szCs w:val="28"/>
        </w:rPr>
        <w:t xml:space="preserve">《论语》中给我留下最深印象的一句话是“学而不思则罔，思而不学则怠”。的确，只学习而不思考就会罔然无知而没有收获；只思考而不学习，就会疑惑而不能肯定。它教人学习要动脑子，不要一味地去搞题海战术，要学会思考和总结。只有在努力的基础上，学会思考，自己的学习成绩才能更上一层楼。如果仅仅思考而不学习，那就像种庄稼想不劳而获一样。把这句话作为自己的座右铭，时刻提醒着自己，工作也要讲究方法，不要一股劲走到头，才发现是个死胡同，要经常反思自己的工作，从反思中提高自己。而且时刻提醒着自己，只有亲身付出，才有可能有回报，不要有等着天上掉馅饼的想法。只要有可行的想法，自己就要去尝试，去付诸行动。</w:t>
      </w:r>
    </w:p>
    <w:p>
      <w:pPr>
        <w:ind w:left="0" w:right="0" w:firstLine="560"/>
        <w:spacing w:before="450" w:after="450" w:line="312" w:lineRule="auto"/>
      </w:pPr>
      <w:r>
        <w:rPr>
          <w:rFonts w:ascii="宋体" w:hAnsi="宋体" w:eastAsia="宋体" w:cs="宋体"/>
          <w:color w:val="000"/>
          <w:sz w:val="28"/>
          <w:szCs w:val="28"/>
        </w:rPr>
        <w:t xml:space="preserve">《论语》不仅教会了我学会工作，还教会了我做人。所以，我坚信，只要大家能够理解《论语》的真谛，你的人生一定不会遗憾。 阅读国学经典，在扩大我们的阅读量的同时，也在潜移默化地塑造着我们的思想、行为，让优秀的国学经典始终伴随着我们健康成长，让我们以自己的实际行动传承博大精深的中华传统文化并使之发扬光大！</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国学经典心得体会篇九</w:t>
      </w:r>
    </w:p>
    <w:p>
      <w:pPr>
        <w:ind w:left="0" w:right="0" w:firstLine="560"/>
        <w:spacing w:before="450" w:after="450" w:line="312" w:lineRule="auto"/>
      </w:pPr>
      <w:r>
        <w:rPr>
          <w:rFonts w:ascii="宋体" w:hAnsi="宋体" w:eastAsia="宋体" w:cs="宋体"/>
          <w:color w:val="000"/>
          <w:sz w:val="28"/>
          <w:szCs w:val="28"/>
        </w:rPr>
        <w:t xml:space="preserve">国学经典是我国优秀的文化遗产，它代表了我国传统思想和价值观念，对于我们的人文教育和道德建设至关重要。研习国学经典，不仅有助于我们了解中华文化的深厚底蕴，还能够培养我们的心灵修养和思考能力。在此，我将分享我研习国学经典的心得体会。</w:t>
      </w:r>
    </w:p>
    <w:p>
      <w:pPr>
        <w:ind w:left="0" w:right="0" w:firstLine="560"/>
        <w:spacing w:before="450" w:after="450" w:line="312" w:lineRule="auto"/>
      </w:pPr>
      <w:r>
        <w:rPr>
          <w:rFonts w:ascii="宋体" w:hAnsi="宋体" w:eastAsia="宋体" w:cs="宋体"/>
          <w:color w:val="000"/>
          <w:sz w:val="28"/>
          <w:szCs w:val="28"/>
        </w:rPr>
        <w:t xml:space="preserve">首先，研习国学经典让我深感中华文化的博大精深。我从中学到了许多古人的智慧和见解，使我对中华文化有了更全面的认知。例如，在阅读《论语》时，我深受孔子教诲的启发。他提倡“学而时习之，不亦说乎”，告诉我们要不断学习，持续进取。这让我明白，只有不断提升自己的知识水平，才能够在竞争激烈的社会中立于不败之地。而在读《孟子》时，我领悟到“致良知”的深刻含义。良知是人内心深处的道德准则，能够指引我们正确的行为。通过学习这些经典著作，我深感中华文化的博大精深，值得我们去继承和传承。</w:t>
      </w:r>
    </w:p>
    <w:p>
      <w:pPr>
        <w:ind w:left="0" w:right="0" w:firstLine="560"/>
        <w:spacing w:before="450" w:after="450" w:line="312" w:lineRule="auto"/>
      </w:pPr>
      <w:r>
        <w:rPr>
          <w:rFonts w:ascii="宋体" w:hAnsi="宋体" w:eastAsia="宋体" w:cs="宋体"/>
          <w:color w:val="000"/>
          <w:sz w:val="28"/>
          <w:szCs w:val="28"/>
        </w:rPr>
        <w:t xml:space="preserve">其次，研习国学经典对于提高我个人的道德修养起到了重要的作用。国学经典弘扬着中华民族的传统美德和道德观念，教导我们如何做人、为人、处世。例如，在阅读《大学》时，我被其中“修身齐家治国平天下”的理念所感动。这一理念告诉我们，要从个人做起，通过修身来影响家庭、社会，最终使天下安定和谐。这给了我深刻的启示，让我明白了个人修养对于社会的重要性。而在读《中庸》时，我领悟到“中和”之道。中庸则是指中道的平衡与和谐，通过平衡自己的内心，才能在变幻莫测的社会中保持稳定和不被外界干扰。经过国学经典的熏陶，我逐渐明白了道德修养对于健康的人际关系和社会生活的重要性。</w:t>
      </w:r>
    </w:p>
    <w:p>
      <w:pPr>
        <w:ind w:left="0" w:right="0" w:firstLine="560"/>
        <w:spacing w:before="450" w:after="450" w:line="312" w:lineRule="auto"/>
      </w:pPr>
      <w:r>
        <w:rPr>
          <w:rFonts w:ascii="宋体" w:hAnsi="宋体" w:eastAsia="宋体" w:cs="宋体"/>
          <w:color w:val="000"/>
          <w:sz w:val="28"/>
          <w:szCs w:val="28"/>
        </w:rPr>
        <w:t xml:space="preserve">此外，研习国学经典也使我意识到了传统价值观念的重要性。在当今社会，人们越来越注重物质利益，忽略了传统的道德规范。然而，国学经典中蕴含着丰富的传统美德，这些美德能够帮助我们正确认识价值观念并通过行动去落实。例如，在读《论语》时，我对孔子的“仁”有了更深刻的理解。孔子认为，一个人如果能够拥有仁心，就能够做到大爱无疆，关心他人，尽心尽力地帮助他人。这使我明白，只有具备良好的品德和正确的价值观，才能够在社会中发挥自己应有的作用。通过国学经典，我重新审视了自己的价值观念，并努力去践行。</w:t>
      </w:r>
    </w:p>
    <w:p>
      <w:pPr>
        <w:ind w:left="0" w:right="0" w:firstLine="560"/>
        <w:spacing w:before="450" w:after="450" w:line="312" w:lineRule="auto"/>
      </w:pPr>
      <w:r>
        <w:rPr>
          <w:rFonts w:ascii="宋体" w:hAnsi="宋体" w:eastAsia="宋体" w:cs="宋体"/>
          <w:color w:val="000"/>
          <w:sz w:val="28"/>
          <w:szCs w:val="28"/>
        </w:rPr>
        <w:t xml:space="preserve">最后，研习国学经典让我意识到了知行合一的重要性。书本知识只有运用到实际生活中，才能够发挥出其真正的力量。国学经典是我们的智慧宝库，但单纯的知识学习是远远不够的，我们必须付诸行动。例如，在读《大学》时，我深受其中“好学近乎知，力行近乎仁”的教诲影响。只有将所学的知识运用于实际生活中，并通过行动来体现，才能够真正成为一个有知识、有行动力的人。通过国学经典的学习，我明白了知识与行动的密不可分的关系，努力将所学的东西转化为实际行动。</w:t>
      </w:r>
    </w:p>
    <w:p>
      <w:pPr>
        <w:ind w:left="0" w:right="0" w:firstLine="560"/>
        <w:spacing w:before="450" w:after="450" w:line="312" w:lineRule="auto"/>
      </w:pPr>
      <w:r>
        <w:rPr>
          <w:rFonts w:ascii="宋体" w:hAnsi="宋体" w:eastAsia="宋体" w:cs="宋体"/>
          <w:color w:val="000"/>
          <w:sz w:val="28"/>
          <w:szCs w:val="28"/>
        </w:rPr>
        <w:t xml:space="preserve">总之，研习国学经典不仅让我深感中华文化的博大精深，还提高了我的道德修养和加深了对传统价值观念的认识。同时，国学经典也让我明白了知行合一的重要性，知识只有在实际行动中才能发挥作用。我会继续研习国学经典，不断提升自己的人文素养和道德水平，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2025-01-16T15:07:35+08:00</dcterms:created>
  <dcterms:modified xsi:type="dcterms:W3CDTF">2025-01-16T15:07:35+08:00</dcterms:modified>
</cp:coreProperties>
</file>

<file path=docProps/custom.xml><?xml version="1.0" encoding="utf-8"?>
<Properties xmlns="http://schemas.openxmlformats.org/officeDocument/2006/custom-properties" xmlns:vt="http://schemas.openxmlformats.org/officeDocument/2006/docPropsVTypes"/>
</file>