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最新安全生产推进会讲话内容(实用9篇)</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安全生产推进会讲话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安全生产月”，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天我们在这里召开会议，虽然时间不长，但头绪很多、内容重要。这不仅仅是一次推进安全生产执法工作的会议，更是一次全市乡镇安监助理会议，目的是在当前重要时段，进一步理清思路，确保后续及全年工作更好地开展。刚才，各局班子 当前隐藏内容免费查看成员已经就分管条线的重点工作进行了具体部署，我就不再一一细说，下面讲三点意见：</w:t>
      </w:r>
    </w:p>
    <w:p>
      <w:pPr>
        <w:ind w:left="0" w:right="0" w:firstLine="560"/>
        <w:spacing w:before="450" w:after="450" w:line="312" w:lineRule="auto"/>
      </w:pPr>
      <w:r>
        <w:rPr>
          <w:rFonts w:ascii="宋体" w:hAnsi="宋体" w:eastAsia="宋体" w:cs="宋体"/>
          <w:color w:val="000"/>
          <w:sz w:val="28"/>
          <w:szCs w:val="28"/>
        </w:rPr>
        <w:t xml:space="preserve">一是沉淀总结，系统谋划全年工作。凡事预则立，不预则废。当前正值年关岁末，虽然各项工作很繁重，但也是我们理清思路的最好时机；首战即决战，只有开好头、起好步，理清思路、明确任务，才能做到工作有条不紊、落实具体可行、效果达到预期。首先要明确目标，即紧紧围绕“三年大灶”、使用危化品专项治理、风险报告等上级要求和市委市政府决策部署，了然“国之大者”，联系各自实际，明确职责定位，分析辖区内风险特点，分类部署、分步实施。其次要总结不足，对照考核结果，制定各自的“错题集”，逐项闭环销号；其中主要是解决“人”的问题，人是一切的决定性因素，事情多不可怕，只要有人干、人肯干、人会干，所有问题困难都会解决。最后要效果反馈，在综合分析既定目标与现实结果差异的基础上，遵循安全生产工作的内在规律，量化工作成效，不断优化具体的举措与方法，扎扎实实地落实到每项工作中。</w:t>
      </w:r>
    </w:p>
    <w:p>
      <w:pPr>
        <w:ind w:left="0" w:right="0" w:firstLine="560"/>
        <w:spacing w:before="450" w:after="450" w:line="312" w:lineRule="auto"/>
      </w:pPr>
      <w:r>
        <w:rPr>
          <w:rFonts w:ascii="宋体" w:hAnsi="宋体" w:eastAsia="宋体" w:cs="宋体"/>
          <w:color w:val="000"/>
          <w:sz w:val="28"/>
          <w:szCs w:val="28"/>
        </w:rPr>
        <w:t xml:space="preserve">二是把握重点，稳步推进当前工作。要聚焦重点领域关键环节，结合季节特点，强化有针对性的防范举措。一方面，要做好烟花爆竹旺季监管工作，在严打“四私”等非法违法行为的同时，做好烟花爆竹禁放及禁放范围扩大前期准备等相关工作；另一方面，要做好统筹工作，按照“三年大灶”等重点工作部署，一着不让地抓好工作衔接，不能因为节日放假而放松监管要求；另外，要督促提醒辖区企业认真开展节日前后的停工与复工检查，确保停工后、复工前无隐患。</w:t>
      </w:r>
    </w:p>
    <w:p>
      <w:pPr>
        <w:ind w:left="0" w:right="0" w:firstLine="560"/>
        <w:spacing w:before="450" w:after="450" w:line="312" w:lineRule="auto"/>
      </w:pPr>
      <w:r>
        <w:rPr>
          <w:rFonts w:ascii="宋体" w:hAnsi="宋体" w:eastAsia="宋体" w:cs="宋体"/>
          <w:color w:val="000"/>
          <w:sz w:val="28"/>
          <w:szCs w:val="28"/>
        </w:rPr>
        <w:t xml:space="preserve">三是强化值守，扎实做好应急保障工作。时值春节两会的重要节点，要进一步提高风险意识，严阵对待疫情防控和安全生产工作，严格执行24小时值班值守、领导干部在岗带班和信息报告制度，全面做好应急准备，确保节日期间各项工作正常运转。要始终绷紧安全生产这根弦，抓紧抓实各项安全防范和应急管理措施，滚动研判各行业领域安全风险，确保节日期间安全稳定。</w:t>
      </w:r>
    </w:p>
    <w:p>
      <w:pPr>
        <w:ind w:left="0" w:right="0" w:firstLine="560"/>
        <w:spacing w:before="450" w:after="450" w:line="312" w:lineRule="auto"/>
      </w:pPr>
      <w:r>
        <w:rPr>
          <w:rFonts w:ascii="宋体" w:hAnsi="宋体" w:eastAsia="宋体" w:cs="宋体"/>
          <w:color w:val="000"/>
          <w:sz w:val="28"/>
          <w:szCs w:val="28"/>
        </w:rPr>
        <w:t xml:space="preserve">最后，我在这里向大家拜个早年，祝大家春节愉快、阖家幸福！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第一篇:在2024年第三季度安全生产工作推进会议上的讲话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下午召集大家召开全市安全生产电视电话会议，主要任务只有一项，就是在两节前动员全市各地、各部门和各企业正视当前严峻的安全生产形势，全力以赴采取针对性强的措施，把各项工作做细做实，坚决防范各类事故发生，确保各行业、各领域安全生产形势绝对稳定。</w:t>
      </w:r>
    </w:p>
    <w:p>
      <w:pPr>
        <w:ind w:left="0" w:right="0" w:firstLine="560"/>
        <w:spacing w:before="450" w:after="450" w:line="312" w:lineRule="auto"/>
      </w:pPr>
      <w:r>
        <w:rPr>
          <w:rFonts w:ascii="宋体" w:hAnsi="宋体" w:eastAsia="宋体" w:cs="宋体"/>
          <w:color w:val="000"/>
          <w:sz w:val="28"/>
          <w:szCs w:val="28"/>
        </w:rPr>
        <w:t xml:space="preserve">一要深刻吸取教训，把责任切实压紧压实。安全生产重于泰山，今年以来全国一些地区和危化品行业领域事故多发，造成人民群众生命财产重大损失，严重的社会影响、教训极其深刻。习近平总书记对有关地区安全生产事故的多发、问题的暴露作出重要批示，要求各地区要进行整治，务必整出成效，李克强总理也专门做了重要指示。为贯彻落实习近平总书记和李克强总理重要批示指示精神，近期，各地密集召开了安全生产工作电视电话会议，要求各地、各部门和各企业深刻吸取教训特别是“xx”事故的教训，狠抓各项责任措施落实，严格自查自纠，全面排查整治安全隐患，确保整出成效。对此，大家要坚决杜绝松懈麻痹思想、坚决摒弃侥幸心理，深刻认识当前安全生产面临的严峻挑战，将责任紧紧压在肩上、落实到行动中，以严而又严、实而又实的措施，坚决守住安全生产这条底线。</w:t>
      </w:r>
    </w:p>
    <w:p>
      <w:pPr>
        <w:ind w:left="0" w:right="0" w:firstLine="560"/>
        <w:spacing w:before="450" w:after="450" w:line="312" w:lineRule="auto"/>
      </w:pPr>
      <w:r>
        <w:rPr>
          <w:rFonts w:ascii="宋体" w:hAnsi="宋体" w:eastAsia="宋体" w:cs="宋体"/>
          <w:color w:val="000"/>
          <w:sz w:val="28"/>
          <w:szCs w:val="28"/>
        </w:rPr>
        <w:t xml:space="preserve">二要强化管控力度，把举措切实抓牢抓实。一方面，针对当前不利天气带来的严峻安全生产形势，市交警大队、交通局等相关部门要加强协同配合，立即全线封锁境内各条主要路段，在道路未通行之前，严禁任何货车、客车、小轿车、农用等车辆通行，特别是危化车辆一定要全面禁止运行。市交警大队要在各交通路段设立堵卡点部署人员力量抓好路段封锁工作；市交通局要针对各路段容易造成滑坡、溜冰等路况抓好除雪、融雪工作；其他相关部门要针对本行业领域内的安全生产形势迅速行动，强化监管和管控力度，严防死守各类事故的发生。另一方面，市应急管理局要会同园区全面加强危化领域内各企业的安全监管，特别是针对企业主要负责人、分管责任人红线意识和底线思维不入脑、不入心，责任落实悬空，违规、违章、违法生产等行为，要毫不留情面的坚决予以打击，不管规模有多大、不管是国企私企，都一视同仁。此外、非煤矿山、工矿商贸等领域也要同步加强监管，要将“查不出问题是最大的问题”“安全隐患就是事故”作为工作要求，盯住隐患整改不放，倒查工作薄弱环节，绝不留任何死角。</w:t>
      </w:r>
    </w:p>
    <w:p>
      <w:pPr>
        <w:ind w:left="0" w:right="0" w:firstLine="560"/>
        <w:spacing w:before="450" w:after="450" w:line="312" w:lineRule="auto"/>
      </w:pPr>
      <w:r>
        <w:rPr>
          <w:rFonts w:ascii="宋体" w:hAnsi="宋体" w:eastAsia="宋体" w:cs="宋体"/>
          <w:color w:val="000"/>
          <w:sz w:val="28"/>
          <w:szCs w:val="28"/>
        </w:rPr>
        <w:t xml:space="preserve">三要严格考核问责，把压力切实传导到位到底。安全生产责任很重，环节很多，需要我们主要负责人亲力亲为抓落实。思想上一定要高度警惕，要把安全生产作为第一责任和压倒一切的工作谋划好、安排好、落实好。各地、各部门和各企业要严格落实安全生产的属地管理责任、部门监管责任、企业主体责任，及时解决安全生产中的问题，最大限度消除安全隐患，把事故遏制在未发之际、化解在萌芽状态。同时，我们将持续加大问责力度，严格考评追责。凡是安全生产责任没有落实的，要在第一时间问责追责。特别是对于重大隐患、非法生产，该发现而没有及时发现，该报告不报告，该处理不处理，该整改不整改，致使隐患长期存在的，按失职渎职严肃追究责任，决不姑息迁就。</w:t>
      </w:r>
    </w:p>
    <w:p>
      <w:pPr>
        <w:ind w:left="0" w:right="0" w:firstLine="560"/>
        <w:spacing w:before="450" w:after="450" w:line="312" w:lineRule="auto"/>
      </w:pPr>
      <w:r>
        <w:rPr>
          <w:rFonts w:ascii="宋体" w:hAnsi="宋体" w:eastAsia="宋体" w:cs="宋体"/>
          <w:color w:val="000"/>
          <w:sz w:val="28"/>
          <w:szCs w:val="28"/>
        </w:rPr>
        <w:t xml:space="preserve">四是加强协同配合，把安全切实守好守牢。安全无小事，生命大于天。我们要深刻认识到，安全生产工作不是对上级下达的控制指标负责，而是要对老百姓的生命安全负责。每一起死伤事故对当事者家庭都是一场天塌地陷般的灾难，一个永远平复不了的伤痛和阴影。我们要深刻认识到，安全生产连着政治、连着经济、连着民心。各地、各部门和各企业要将抓安全生产，作为讲政治、顾大局的基本要求，作为丝毫马虎不得的重大责任，全面加强协同配合，该联合行动的不推不靠主动配合，该互联互通的信息要第一时间分享，特别是针对当前的天气、黄河凌期和道路预警信息，要及时公布并通知相关部门做好应急准备工作，全力防范任何工作失误造成的严重影响。</w:t>
      </w:r>
    </w:p>
    <w:p>
      <w:pPr>
        <w:ind w:left="0" w:right="0" w:firstLine="560"/>
        <w:spacing w:before="450" w:after="450" w:line="312" w:lineRule="auto"/>
      </w:pPr>
      <w:r>
        <w:rPr>
          <w:rFonts w:ascii="宋体" w:hAnsi="宋体" w:eastAsia="宋体" w:cs="宋体"/>
          <w:color w:val="000"/>
          <w:sz w:val="28"/>
          <w:szCs w:val="28"/>
        </w:rPr>
        <w:t xml:space="preserve">同志们，抓好当前安全生产工作任务艰巨、责任重大。各地、各部门和各企业一定要把问题想得更细，把功夫下得更深，把工作抓得更实，严防死守，用铁的手腕抓安全，用铁的规章促安全，用铁的纪律管安全，有效防范和坚决遏制各类安全生产事故的发生，确保全市社会大局安全稳定。</w:t>
      </w:r>
    </w:p>
    <w:p>
      <w:pPr>
        <w:ind w:left="0" w:right="0" w:firstLine="560"/>
        <w:spacing w:before="450" w:after="450" w:line="312" w:lineRule="auto"/>
      </w:pPr>
      <w:r>
        <w:rPr>
          <w:rFonts w:ascii="宋体" w:hAnsi="宋体" w:eastAsia="宋体" w:cs="宋体"/>
          <w:color w:val="000"/>
          <w:sz w:val="28"/>
          <w:szCs w:val="28"/>
        </w:rPr>
        <w:t xml:space="preserve">第二篇:在2024年第三季度安全生产工作推进会议上的讲话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w:t>
      </w:r>
    </w:p>
    <w:p>
      <w:pPr>
        <w:ind w:left="0" w:right="0" w:firstLine="560"/>
        <w:spacing w:before="450" w:after="450" w:line="312" w:lineRule="auto"/>
      </w:pPr>
      <w:r>
        <w:rPr>
          <w:rFonts w:ascii="宋体" w:hAnsi="宋体" w:eastAsia="宋体" w:cs="宋体"/>
          <w:color w:val="000"/>
          <w:sz w:val="28"/>
          <w:szCs w:val="28"/>
        </w:rPr>
        <w:t xml:space="preserve">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w:t>
      </w:r>
    </w:p>
    <w:p>
      <w:pPr>
        <w:ind w:left="0" w:right="0" w:firstLine="560"/>
        <w:spacing w:before="450" w:after="450" w:line="312" w:lineRule="auto"/>
      </w:pPr>
      <w:r>
        <w:rPr>
          <w:rFonts w:ascii="宋体" w:hAnsi="宋体" w:eastAsia="宋体" w:cs="宋体"/>
          <w:color w:val="000"/>
          <w:sz w:val="28"/>
          <w:szCs w:val="28"/>
        </w:rPr>
        <w:t xml:space="preserve">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w:t>
      </w:r>
    </w:p>
    <w:p>
      <w:pPr>
        <w:ind w:left="0" w:right="0" w:firstLine="560"/>
        <w:spacing w:before="450" w:after="450" w:line="312" w:lineRule="auto"/>
      </w:pPr>
      <w:r>
        <w:rPr>
          <w:rFonts w:ascii="宋体" w:hAnsi="宋体" w:eastAsia="宋体" w:cs="宋体"/>
          <w:color w:val="000"/>
          <w:sz w:val="28"/>
          <w:szCs w:val="28"/>
        </w:rPr>
        <w:t xml:space="preserve">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w:t>
      </w:r>
    </w:p>
    <w:p>
      <w:pPr>
        <w:ind w:left="0" w:right="0" w:firstLine="560"/>
        <w:spacing w:before="450" w:after="450" w:line="312" w:lineRule="auto"/>
      </w:pPr>
      <w:r>
        <w:rPr>
          <w:rFonts w:ascii="宋体" w:hAnsi="宋体" w:eastAsia="宋体" w:cs="宋体"/>
          <w:color w:val="000"/>
          <w:sz w:val="28"/>
          <w:szCs w:val="28"/>
        </w:rPr>
        <w:t xml:space="preserve">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w:t>
      </w:r>
    </w:p>
    <w:p>
      <w:pPr>
        <w:ind w:left="0" w:right="0" w:firstLine="560"/>
        <w:spacing w:before="450" w:after="450" w:line="312" w:lineRule="auto"/>
      </w:pPr>
      <w:r>
        <w:rPr>
          <w:rFonts w:ascii="宋体" w:hAnsi="宋体" w:eastAsia="宋体" w:cs="宋体"/>
          <w:color w:val="000"/>
          <w:sz w:val="28"/>
          <w:szCs w:val="28"/>
        </w:rPr>
        <w:t xml:space="preserve">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w:t>
      </w:r>
    </w:p>
    <w:p>
      <w:pPr>
        <w:ind w:left="0" w:right="0" w:firstLine="560"/>
        <w:spacing w:before="450" w:after="450" w:line="312" w:lineRule="auto"/>
      </w:pPr>
      <w:r>
        <w:rPr>
          <w:rFonts w:ascii="宋体" w:hAnsi="宋体" w:eastAsia="宋体" w:cs="宋体"/>
          <w:color w:val="000"/>
          <w:sz w:val="28"/>
          <w:szCs w:val="28"/>
        </w:rPr>
        <w:t xml:space="preserve">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宋体" w:hAnsi="宋体" w:eastAsia="宋体" w:cs="宋体"/>
          <w:color w:val="000"/>
          <w:sz w:val="28"/>
          <w:szCs w:val="28"/>
        </w:rPr>
        <w:t xml:space="preserve">第三篇:在2024年第三季度安全生产工作推进会议上的讲话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x届x次全会上，xx书记作了重要讲话，既肯定了全省安全生产工作，也指出当前各类安全事故还在发生，强调要把党政特别是企业的安全生产责任制落实到位。今天我们召开这次会议，就是要深入贯彻落实省委x届九次全会精神和x书记的重要讲话精神，深刻汲取事故教训，部署当前全市煤矿安全生产工作，特别是安排深化煤矿安全生产大检查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一、今年以来煤矿安全生产工作情况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今年以来，各级应急部门、各煤矿企业认真贯彻落实省委、省政府关于安全生产的重要要求，扎实推进煤矿安全生产各项工作。</w:t>
      </w:r>
    </w:p>
    <w:p>
      <w:pPr>
        <w:ind w:left="0" w:right="0" w:firstLine="560"/>
        <w:spacing w:before="450" w:after="450" w:line="312" w:lineRule="auto"/>
      </w:pPr>
      <w:r>
        <w:rPr>
          <w:rFonts w:ascii="宋体" w:hAnsi="宋体" w:eastAsia="宋体" w:cs="宋体"/>
          <w:color w:val="000"/>
          <w:sz w:val="28"/>
          <w:szCs w:val="28"/>
        </w:rPr>
        <w:t xml:space="preserve">（一）落实分级属地监管。按照省委、省政府决策部署，推动省属五大煤炭集团公司所属煤矿落实分级属地安全监管责任。严格执行国务院99号文件规定，x对中央企业煤矿全部落实了市级监管，x市、x市对中央企业煤矿部分落实了市级监管，其他市也正在积极推进这项工作。</w:t>
      </w:r>
    </w:p>
    <w:p>
      <w:pPr>
        <w:ind w:left="0" w:right="0" w:firstLine="560"/>
        <w:spacing w:before="450" w:after="450" w:line="312" w:lineRule="auto"/>
      </w:pPr>
      <w:r>
        <w:rPr>
          <w:rFonts w:ascii="宋体" w:hAnsi="宋体" w:eastAsia="宋体" w:cs="宋体"/>
          <w:color w:val="000"/>
          <w:sz w:val="28"/>
          <w:szCs w:val="28"/>
        </w:rPr>
        <w:t xml:space="preserve">（二）压实企业主体责任。出台了《x省煤矿矿长安全生产考核记分办法》，将执法检查和考核记分结合，对矿长履行安全生产职责实施过程监管；组织编制了《煤矿重大生产安全事故隐患检查方法》。x市制定出台煤矿副矿长安全生产考核记分管理办法，压实煤矿安全管理团队责任。</w:t>
      </w:r>
    </w:p>
    <w:p>
      <w:pPr>
        <w:ind w:left="0" w:right="0" w:firstLine="560"/>
        <w:spacing w:before="450" w:after="450" w:line="312" w:lineRule="auto"/>
      </w:pPr>
      <w:r>
        <w:rPr>
          <w:rFonts w:ascii="宋体" w:hAnsi="宋体" w:eastAsia="宋体" w:cs="宋体"/>
          <w:color w:val="000"/>
          <w:sz w:val="28"/>
          <w:szCs w:val="28"/>
        </w:rPr>
        <w:t xml:space="preserve">（三）健全监管制度体系。制定《x省煤矿复产复建验收基本条件（试行）》，出台煤矿安全监管执法检查方法和安全生产标准化管理办法，建立煤矿建设项目开工报告等制度。x市在煤矿推行安责险，由主承保公司开展第三方技术服务，发挥安责险事故预防功能；x县强化“五职”矿长任职前的资格条件审查。</w:t>
      </w:r>
    </w:p>
    <w:p>
      <w:pPr>
        <w:ind w:left="0" w:right="0" w:firstLine="560"/>
        <w:spacing w:before="450" w:after="450" w:line="312" w:lineRule="auto"/>
      </w:pPr>
      <w:r>
        <w:rPr>
          <w:rFonts w:ascii="宋体" w:hAnsi="宋体" w:eastAsia="宋体" w:cs="宋体"/>
          <w:color w:val="000"/>
          <w:sz w:val="28"/>
          <w:szCs w:val="28"/>
        </w:rPr>
        <w:t xml:space="preserve">（四）加强安全基础建设。加强考核定级，强化动态管理，扎实推进煤矿安全生产标准化建设。目前全市共建成x座一级、x座二级标准化煤矿；共撤销x座事故煤矿和其他x座不达标煤矿的标准化等级，并严格落实不达标不生产的要求。组织x座煤矿开展岗位作业流程标准化试点工作，推进作业过程规范化、岗位操作标准化、工作步骤流程化。</w:t>
      </w:r>
    </w:p>
    <w:p>
      <w:pPr>
        <w:ind w:left="0" w:right="0" w:firstLine="560"/>
        <w:spacing w:before="450" w:after="450" w:line="312" w:lineRule="auto"/>
      </w:pPr>
      <w:r>
        <w:rPr>
          <w:rFonts w:ascii="宋体" w:hAnsi="宋体" w:eastAsia="宋体" w:cs="宋体"/>
          <w:color w:val="000"/>
          <w:sz w:val="28"/>
          <w:szCs w:val="28"/>
        </w:rPr>
        <w:t xml:space="preserve">（五）强化重大灾害防治。开展瓦斯等级鉴定核查，推动x座煤矿升级为突出矿井、x座煤矿升级为高瓦斯。x集团推行“一个钻孔就是一项工程”瓦斯治理理念，实施“7+3”瓦斯治理模式；制定出台《x省煤矿防治水“三专两探一撤”规定》。x煤电公司开展西山矿区主采煤层“上三带”和带压开采“下三带”分布规律研究，x煤电公司对采掘两面实行安全评价许可管理；修订煤矿顶板管理规定，组织专家论证x县区域煤矿顶板支护管理。x煤集团大力推广顶板钻孔情况反馈、顶板岩性取芯和顶板岩性窥视技术，掌握顶板岩性变化情况，为设计、调整巷道支护方式和支护参数提供科学依据。</w:t>
      </w:r>
    </w:p>
    <w:p>
      <w:pPr>
        <w:ind w:left="0" w:right="0" w:firstLine="560"/>
        <w:spacing w:before="450" w:after="450" w:line="312" w:lineRule="auto"/>
      </w:pPr>
      <w:r>
        <w:rPr>
          <w:rFonts w:ascii="宋体" w:hAnsi="宋体" w:eastAsia="宋体" w:cs="宋体"/>
          <w:color w:val="000"/>
          <w:sz w:val="28"/>
          <w:szCs w:val="28"/>
        </w:rPr>
        <w:t xml:space="preserve">（六）持续开展执法检查。开展集中式安全检查，发挥示范性执法作用，带动市县两级严格检查、严格执法。1～11月底，全市各级煤矿安全监管部门共检查出x条重大隐患，责令x座煤矿停产停建整顿，罚款x亿元。其中：x市检查出x条重大隐患，责令x座煤矿停产停建整顿，罚款x万元；x县检查出x条重大隐患，责令x座煤矿停产停建整顿，罚款x万元。</w:t>
      </w:r>
    </w:p>
    <w:p>
      <w:pPr>
        <w:ind w:left="0" w:right="0" w:firstLine="560"/>
        <w:spacing w:before="450" w:after="450" w:line="312" w:lineRule="auto"/>
      </w:pPr>
      <w:r>
        <w:rPr>
          <w:rFonts w:ascii="宋体" w:hAnsi="宋体" w:eastAsia="宋体" w:cs="宋体"/>
          <w:color w:val="000"/>
          <w:sz w:val="28"/>
          <w:szCs w:val="28"/>
        </w:rPr>
        <w:t xml:space="preserve">二、当前煤矿的安全生产形势</w:t>
      </w:r>
    </w:p>
    <w:p>
      <w:pPr>
        <w:ind w:left="0" w:right="0" w:firstLine="560"/>
        <w:spacing w:before="450" w:after="450" w:line="312" w:lineRule="auto"/>
      </w:pPr>
      <w:r>
        <w:rPr>
          <w:rFonts w:ascii="宋体" w:hAnsi="宋体" w:eastAsia="宋体" w:cs="宋体"/>
          <w:color w:val="000"/>
          <w:sz w:val="28"/>
          <w:szCs w:val="28"/>
        </w:rPr>
        <w:t xml:space="preserve">今年以来，全市煤矿共发生事故x起、死亡x人，事故起数同比减少x起、下降x%，死亡人数同比增加x人、上升x%。当前煤矿安全生产形势呈现出“三个多发”的状况：一是较大事故多发。到目前，全市煤矿发生较大事故x起、死亡x人，分别占事故总数和死亡人数的x%、x%。二是灾害事故多发。全市煤矿发生瓦斯、水害和顶板事故x起、死亡x人，分别占事故总数和总死亡人数的x%、x%。三是涉险事故多发。x煤业有限公司“x”x中毒涉险事故，造成x人中毒；x煤矿“x”x涉险事故，x人涉险被困，等等。而且目前，我市的煤矿事故起数和死亡人数占全省的x%、x%。</w:t>
      </w:r>
    </w:p>
    <w:p>
      <w:pPr>
        <w:ind w:left="0" w:right="0" w:firstLine="560"/>
        <w:spacing w:before="450" w:after="450" w:line="312" w:lineRule="auto"/>
      </w:pPr>
      <w:r>
        <w:rPr>
          <w:rFonts w:ascii="宋体" w:hAnsi="宋体" w:eastAsia="宋体" w:cs="宋体"/>
          <w:color w:val="000"/>
          <w:sz w:val="28"/>
          <w:szCs w:val="28"/>
        </w:rPr>
        <w:t xml:space="preserve">今年发生的煤矿事故，暴露出以下三方面突出问题。</w:t>
      </w:r>
    </w:p>
    <w:p>
      <w:pPr>
        <w:ind w:left="0" w:right="0" w:firstLine="560"/>
        <w:spacing w:before="450" w:after="450" w:line="312" w:lineRule="auto"/>
      </w:pPr>
      <w:r>
        <w:rPr>
          <w:rFonts w:ascii="宋体" w:hAnsi="宋体" w:eastAsia="宋体" w:cs="宋体"/>
          <w:color w:val="000"/>
          <w:sz w:val="28"/>
          <w:szCs w:val="28"/>
        </w:rPr>
        <w:t xml:space="preserve">（一）部分煤矿主体责任不落实。从根子上讲，是“一把手”的安全生产摆位不正，说到底是不讲政治。主要表现在有的煤矿法治意识淡薄，存在重大隐患仍然冒险作业，最终酿成事故。xx煤矿发生事故前处于春节放假状态，但未严格执行停产措施，未经复产验收就违规组织生产；x县煤矿明明知道前方有水，仍然组织工人盲目实施爆破扩帮作业，导致事故发生，造成x人死亡。而且新入职的员工没有培训就下井作业，不熟悉矿井情况、不具备操作技能，更谈不上自救互救。有的煤矿安全技术措施执行不到位。如xx煤业，作业人员违反先支顶后扩帮的作业顺序，扩帮进尺过大且没有采取相应的安全技术措施，造成局部顶板锚杆、锚索破断失效，顶板失稳后瞬间冒落，导致“xx”较大顶板事故，造成x人死亡。有的煤矿现场管理混乱，“三违”行为时有发生，特别是违章指挥、违章作业的问题更为严重。针对煤矿主体责任不落实问题，市应急办抓住矿长这个关键人，在全市推行矿长考核记分制度。目前，全市共对x名矿长进行了考核记分，其中x名矿长被责令调离工作岗位。</w:t>
      </w:r>
    </w:p>
    <w:p>
      <w:pPr>
        <w:ind w:left="0" w:right="0" w:firstLine="560"/>
        <w:spacing w:before="450" w:after="450" w:line="312" w:lineRule="auto"/>
      </w:pPr>
      <w:r>
        <w:rPr>
          <w:rFonts w:ascii="宋体" w:hAnsi="宋体" w:eastAsia="宋体" w:cs="宋体"/>
          <w:color w:val="000"/>
          <w:sz w:val="28"/>
          <w:szCs w:val="28"/>
        </w:rPr>
        <w:t xml:space="preserve">（二）部分上级公司管理责任不落实。主要表现在有的上级公司对所属煤矿做不到“真投入、真控股、真管理”，一系列安全生产规定、措施和要求在层层落实中落空；有的上级公司法律和规矩意识淡薄，“红线”意识树的不牢，向下属煤矿下达超能力生产计划和相关经济指标，明知下属煤矿无证照组织生产却毫无动作。x集团x煤矿采矿许可证和安全生产许可证都已过期，违法组织生产，造成x人死亡；有的上级公司风险意识不强，不掌握下属煤矿的风险点和薄弱点，而且对不合理的生产组织计划置若罔闻，安全管理制度也是形同虚设。比如x集团x矿长期不配备总工程师和机电副矿长。</w:t>
      </w:r>
    </w:p>
    <w:p>
      <w:pPr>
        <w:ind w:left="0" w:right="0" w:firstLine="560"/>
        <w:spacing w:before="450" w:after="450" w:line="312" w:lineRule="auto"/>
      </w:pPr>
      <w:r>
        <w:rPr>
          <w:rFonts w:ascii="宋体" w:hAnsi="宋体" w:eastAsia="宋体" w:cs="宋体"/>
          <w:color w:val="000"/>
          <w:sz w:val="28"/>
          <w:szCs w:val="28"/>
        </w:rPr>
        <w:t xml:space="preserve">（三）部分监管部门监管责任不落实。一是有的市县监管部门对一些停产停建的煤矿盯不住、看不严，“最后一公里”缺失。如xx煤业“xx”较大事故发生前两天，因瓦斯超限作业被责令停产整顿，但市县监管部门没有严格落实盯守措施监督该矿停产整顿，造成事故发生。二是个别市县监管部门不敢动真碰硬，存在只检查、不执法或者执法处罚失之于宽、失之于软等问题。特别是一些地方对非法违法行为查处不力。如xx底矿多个工作均布置在采矿许可证证载矿界范围外，而且这些工作面都在突出煤层，但开采时未按规定采取防突措施。三是一些地方对安全监管五人小组的管理不到位，致使有的五人小组在日常安全监管工作中严不起来，不能真正发挥作用。甚至对非法违法行为和重大隐患绕着走。比如xx煤矿的五人小组，就没有发现该矿违规将事故区域的生产、掘进承包给了外施工单位。</w:t>
      </w:r>
    </w:p>
    <w:p>
      <w:pPr>
        <w:ind w:left="0" w:right="0" w:firstLine="560"/>
        <w:spacing w:before="450" w:after="450" w:line="312" w:lineRule="auto"/>
      </w:pPr>
      <w:r>
        <w:rPr>
          <w:rFonts w:ascii="宋体" w:hAnsi="宋体" w:eastAsia="宋体" w:cs="宋体"/>
          <w:color w:val="000"/>
          <w:sz w:val="28"/>
          <w:szCs w:val="28"/>
        </w:rPr>
        <w:t xml:space="preserve">同时，一些事故的应急处置工作也存在不到位的问题。应急处置这项工作很重要，可以说是避免出现险情后造成人员伤亡以及发生事故后控制事故范围扩大的关键环节。这方面一定要汲取xxx煤矿“xx”事故的两点教训，必须同时具备《煤矿安全规程》规定的五个条件才能启封火区；必须在确认火区完全熄灭、通风等情况良好后才能进行生产工作。在其他事故抢险中，也暴露出组织实施不力等突出问题。下一步，各市要切实提高应急处置决策指挥、协调控制和现场执行能力，做好应急抢险救援工作。</w:t>
      </w:r>
    </w:p>
    <w:p>
      <w:pPr>
        <w:ind w:left="0" w:right="0" w:firstLine="560"/>
        <w:spacing w:before="450" w:after="450" w:line="312" w:lineRule="auto"/>
      </w:pPr>
      <w:r>
        <w:rPr>
          <w:rFonts w:ascii="宋体" w:hAnsi="宋体" w:eastAsia="宋体" w:cs="宋体"/>
          <w:color w:val="000"/>
          <w:sz w:val="28"/>
          <w:szCs w:val="28"/>
        </w:rPr>
        <w:t xml:space="preserve">三、深化煤矿安全生产大检查工作</w:t>
      </w:r>
    </w:p>
    <w:p>
      <w:pPr>
        <w:ind w:left="0" w:right="0" w:firstLine="560"/>
        <w:spacing w:before="450" w:after="450" w:line="312" w:lineRule="auto"/>
      </w:pPr>
      <w:r>
        <w:rPr>
          <w:rFonts w:ascii="宋体" w:hAnsi="宋体" w:eastAsia="宋体" w:cs="宋体"/>
          <w:color w:val="000"/>
          <w:sz w:val="28"/>
          <w:szCs w:val="28"/>
        </w:rPr>
        <w:t xml:space="preserve">此次深化煤矿安全生产大检查，目的就是贯彻落实省委x届x次全会精神和x书记的重要讲话精神，针对当前突出问题，开展有针对性的深化工作。</w:t>
      </w:r>
    </w:p>
    <w:p>
      <w:pPr>
        <w:ind w:left="0" w:right="0" w:firstLine="560"/>
        <w:spacing w:before="450" w:after="450" w:line="312" w:lineRule="auto"/>
      </w:pPr>
      <w:r>
        <w:rPr>
          <w:rFonts w:ascii="宋体" w:hAnsi="宋体" w:eastAsia="宋体" w:cs="宋体"/>
          <w:color w:val="000"/>
          <w:sz w:val="28"/>
          <w:szCs w:val="28"/>
        </w:rPr>
        <w:t xml:space="preserve">（一）做好企业层面的深化工作。全市所有的煤矿要立即开展三项工作。一要主动地开展自检自改。按照国家制定的井工煤矿自检表和露天煤矿自检表，查找生产过程中存在的主要风险和隐患，并落实针对性的管控和整改，确保风险管控到位、隐患整改到位。二要主动采取有效措施。整改过程中要结合矿井实际，主动采取停产、限产等措施，确保安全。特别是一些安全基础条件差、安全管理水平低、安全保障能力弱等的不放心煤矿，要主动停下来，整改消除存在的问题隐患；一些违法违规生产煤矿，必须立即停下来。否则检查发现一个，严厉查处一个，决不姑息。三要主动加强安全管理。要深入开展安全风险分级管控和隐患排查治理，深化重大灾害治理工作，按照“管理、装备、素质、系统”四并重的要求抓好安全基础建设，建立健全自我约束、持续改进的内生机制。全市所有的煤矿主体企业要抓紧制定深化煤矿安全生产大检查的工作方案，并于xx月xx日前进行上报。煤矿主体企业的方案报市县应急管理部门。</w:t>
      </w:r>
    </w:p>
    <w:p>
      <w:pPr>
        <w:ind w:left="0" w:right="0" w:firstLine="560"/>
        <w:spacing w:before="450" w:after="450" w:line="312" w:lineRule="auto"/>
      </w:pPr>
      <w:r>
        <w:rPr>
          <w:rFonts w:ascii="宋体" w:hAnsi="宋体" w:eastAsia="宋体" w:cs="宋体"/>
          <w:color w:val="000"/>
          <w:sz w:val="28"/>
          <w:szCs w:val="28"/>
        </w:rPr>
        <w:t xml:space="preserve">（二）做好市县层面的深化工作。市县层面主要抓好三件事。第一件，抓好省委督查反馈问题整改。市政府高度重视此项工作，专门以市应急办的名义，印发《xx通知》，对省委督查反馈问题整改工作列出任务书、给出了时间表。各市要积极发挥应急救援指挥部办公室作用，加快推进整改工作，确保年底前完成各项整改任务。第二件，要推进“四不两直”安全检查。从现在起两级煤矿安全监管部门要对所监管煤矿全覆盖检查一次。要以“零容忍”的态度对待检查发现的问题和隐患，该停的停、该处罚的处罚。第三件，推动部门联动工作机制构建。通过建立协调联动机制，强化联合执法，形成工作合力，切实提高执法的有效性。同时各市县应急局要认真研究，抓紧制定深化煤矿安全生产大检查的工作方案，于x月x日前报市应急办。</w:t>
      </w:r>
    </w:p>
    <w:p>
      <w:pPr>
        <w:ind w:left="0" w:right="0" w:firstLine="560"/>
        <w:spacing w:before="450" w:after="450" w:line="312" w:lineRule="auto"/>
      </w:pPr>
      <w:r>
        <w:rPr>
          <w:rFonts w:ascii="宋体" w:hAnsi="宋体" w:eastAsia="宋体" w:cs="宋体"/>
          <w:color w:val="000"/>
          <w:sz w:val="28"/>
          <w:szCs w:val="28"/>
        </w:rPr>
        <w:t xml:space="preserve">（三）做好省级层面的深化工作。市应急办将组成x个检查组，明天全部出动，赴x市县区开展“四不两直”检查工作。对市级层面的检查工作，我们作三个方面规定。一是按规定动作进行检查。小矿至少一天，大矿至少两天，而且每组至少按照x%的比例进行检查；同时要检查省委督查反馈问题的整改情况。既要查市县是否严格按照规定时限和要求推动问题整改；又要检查煤矿是否严格按照上级方案要求，落实有关问题整改。二是按规定要求进行执法。x个检查组要按照“严格检查、严格执法、严格考核、严格记分”的工作要求，对检查发现超能力超定员生产、超层越界开采、超头面作业、采掘工程外包、新员工不培训就上岗、瓦斯抽采不达标组织生产、瓦斯检查漏检假检、探放水措施不落实、假图纸、假密闭、隐瞒采掘工作面的煤矿，一律责令停产停建整顿。检查结束后，市政府安委会办公室将下发通知，要求相关的市县区政府对责令停产停建的煤矿，落实煤矿安全监察机构暂扣安全生产许可证、公安机关停供民用爆炸物品、电力部门采取限制供电等措施，严防未复产复建验收擅自违法组织生产建设。三是按规定程序进行复产。在严格执行《x省煤矿复产复建验收管理办法》的同时，这一次增加一道省级审核程序。对省级责令停产整顿的煤矿，待其整顿完成后要报市和县应急局进行复产验收，验收合格并履行签字程序后，必须上报省应急管理厅审核。只有审核通过的，市应急局才可下达复产通知。同时省里将不定期的组织暗查暗访，一经发现未履行审核手续擅自复产的煤矿，一次给煤矿的矿长记x分。</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监局、环保局分别通报了前期工作情况，安排部署了年底前有关工作任务，讲的很具体、很明确，我完全同意，要抓好贯彻落实。现在是12月份刚开始，大多数企业或在建项目为实现全年任务目标，开始最后冲刺，冬季安全环保的任务也十分繁重，大家要按照各自职责分工，强化措施落实，不折不扣的完成好工作任务。关于下步工作，下面我分别从安全环保两个方面简单提几点要求：</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从刚才通报情况来看，近期事故呈现出上升的趋势。尤其是近期，发生了x起工矿商贸事故，造成x人死亡，发生x起道路交通事故、造成了x人死亡，与全年的稳定的安全形势相比，事故出现了急剧反弹的情况，形势依然不容乐观。眼看进入年底了，元旦马上就要临近，交通、旅游安全压力增大，对安全生产提出了新的更高的要求。另外，今年是换届年，人员面临变动，大家要沉住气，稳住心。我们绝不能有松口气、歇歇脚的思想，必须咬定青山不放松，一以贯之抓落实。</w:t>
      </w:r>
    </w:p>
    <w:p>
      <w:pPr>
        <w:ind w:left="0" w:right="0" w:firstLine="560"/>
        <w:spacing w:before="450" w:after="450" w:line="312" w:lineRule="auto"/>
      </w:pPr>
      <w:r>
        <w:rPr>
          <w:rFonts w:ascii="宋体" w:hAnsi="宋体" w:eastAsia="宋体" w:cs="宋体"/>
          <w:color w:val="000"/>
          <w:sz w:val="28"/>
          <w:szCs w:val="28"/>
        </w:rPr>
        <w:t xml:space="preserve">一是狠抓责任落实。这个问题，逢会必讲，一方面是因为重要，另一方面是我们落实的还不够到位。责任落实是安全生产工作灵魂,责任缺失是最大的隐患。各级领导干部要按照责任制规定，切实把“党政同责、一岗双责、齐抓共管、失职追责”的要求落到实处。各镇街、安委会各成员单位要按照各自职责，切实做好各自辖区和行业领域安全生产工作，督促企业真正把主体责任落到实处。对一些职责交叉、牵动面大的问题，要加强行业间部门间的沟通和协作，采取联合执法、联合检查的方式，推动问题破解。</w:t>
      </w:r>
    </w:p>
    <w:p>
      <w:pPr>
        <w:ind w:left="0" w:right="0" w:firstLine="560"/>
        <w:spacing w:before="450" w:after="450" w:line="312" w:lineRule="auto"/>
      </w:pPr>
      <w:r>
        <w:rPr>
          <w:rFonts w:ascii="宋体" w:hAnsi="宋体" w:eastAsia="宋体" w:cs="宋体"/>
          <w:color w:val="000"/>
          <w:sz w:val="28"/>
          <w:szCs w:val="28"/>
        </w:rPr>
        <w:t xml:space="preserve">二是狠抓依法治理。今年上半年，省、市安委会专门下发了通知，对开展风险隐患大排查快整治严执法集中行动进行了全面部署，我区也下发了相关文件。各级各部门要持续深化这次集中行动，强化对重点行业、重点领域、重点部位、重点环节的全过程监管、全覆盖执法，建立“四个清单”（重大管控企业清单、重点监控风险点清单、重大事故隐患清单和停产企业清单），采取派驻监管和盯守措施，确保集中行动取得实效。同时，将集中行动工作情况纳入全年安全生产目标责任考核，加大赋分权重，从严从实从细组织实施。</w:t>
      </w:r>
    </w:p>
    <w:p>
      <w:pPr>
        <w:ind w:left="0" w:right="0" w:firstLine="560"/>
        <w:spacing w:before="450" w:after="450" w:line="312" w:lineRule="auto"/>
      </w:pPr>
      <w:r>
        <w:rPr>
          <w:rFonts w:ascii="宋体" w:hAnsi="宋体" w:eastAsia="宋体" w:cs="宋体"/>
          <w:color w:val="000"/>
          <w:sz w:val="28"/>
          <w:szCs w:val="28"/>
        </w:rPr>
        <w:t xml:space="preserve">三是狠抓事故预防。安全生产说一千道一万，还是以事故论成败。抓好事故预防最根本、最管用的办法是治标治本两手抓、两手硬，那就是加快推进双重预防体系建设。省政府安委会办公室明确建立市县两级风险隐患双重预防体系考评排名制度，对排名倒数的区县将参照《安全生产重点关注县督导办法》，给予重点关注。因此，要高度重视双重预防体系建设工作（安全生产风险分级管控和隐患排查治理双重预防体系），加快“两个体系”建设标杆企业建设力度，全面开展企业风险管控工作，建立对高危行业、重点工程、重点领域的安全风险评估、风险监测预警等风险管理防控机制，通过专项执法倒逼企业加强双重预防体系建设，引导企业自行组织专家排查安全隐患，推动企业隐患排查治理制度化、标准化和全员化，确保年底前所有高危行业和非高危行业规模以上企业建成双重预防体系。</w:t>
      </w:r>
    </w:p>
    <w:p>
      <w:pPr>
        <w:ind w:left="0" w:right="0" w:firstLine="560"/>
        <w:spacing w:before="450" w:after="450" w:line="312" w:lineRule="auto"/>
      </w:pPr>
      <w:r>
        <w:rPr>
          <w:rFonts w:ascii="宋体" w:hAnsi="宋体" w:eastAsia="宋体" w:cs="宋体"/>
          <w:color w:val="000"/>
          <w:sz w:val="28"/>
          <w:szCs w:val="28"/>
        </w:rPr>
        <w:t xml:space="preserve">二、关于当前的环保工作</w:t>
      </w:r>
    </w:p>
    <w:p>
      <w:pPr>
        <w:ind w:left="0" w:right="0" w:firstLine="560"/>
        <w:spacing w:before="450" w:after="450" w:line="312" w:lineRule="auto"/>
      </w:pPr>
      <w:r>
        <w:rPr>
          <w:rFonts w:ascii="宋体" w:hAnsi="宋体" w:eastAsia="宋体" w:cs="宋体"/>
          <w:color w:val="000"/>
          <w:sz w:val="28"/>
          <w:szCs w:val="28"/>
        </w:rPr>
        <w:t xml:space="preserve">就环保工作，强调三点意见：</w:t>
      </w:r>
    </w:p>
    <w:p>
      <w:pPr>
        <w:ind w:left="0" w:right="0" w:firstLine="560"/>
        <w:spacing w:before="450" w:after="450" w:line="312" w:lineRule="auto"/>
      </w:pPr>
      <w:r>
        <w:rPr>
          <w:rFonts w:ascii="宋体" w:hAnsi="宋体" w:eastAsia="宋体" w:cs="宋体"/>
          <w:color w:val="000"/>
          <w:sz w:val="28"/>
          <w:szCs w:val="28"/>
        </w:rPr>
        <w:t xml:space="preserve">一是思想上不能松懈。从重点工作看，截止到11月15日，市级环保信访重点督察共反馈了我区xx个问题，必须按时保质保量地整改完成；</w:t>
      </w:r>
    </w:p>
    <w:p>
      <w:pPr>
        <w:ind w:left="0" w:right="0" w:firstLine="560"/>
        <w:spacing w:before="450" w:after="450" w:line="312" w:lineRule="auto"/>
      </w:pPr>
      <w:r>
        <w:rPr>
          <w:rFonts w:ascii="宋体" w:hAnsi="宋体" w:eastAsia="宋体" w:cs="宋体"/>
          <w:color w:val="000"/>
          <w:sz w:val="28"/>
          <w:szCs w:val="28"/>
        </w:rPr>
        <w:t xml:space="preserve">市政府办公厅督查室将在全市重点区域强化督查指导，对于此项任务可以说时间长、任务重、强度高，大家也必须要做好充分的思想和心理准备；</w:t>
      </w:r>
    </w:p>
    <w:p>
      <w:pPr>
        <w:ind w:left="0" w:right="0" w:firstLine="560"/>
        <w:spacing w:before="450" w:after="450" w:line="312" w:lineRule="auto"/>
      </w:pPr>
      <w:r>
        <w:rPr>
          <w:rFonts w:ascii="宋体" w:hAnsi="宋体" w:eastAsia="宋体" w:cs="宋体"/>
          <w:color w:val="000"/>
          <w:sz w:val="28"/>
          <w:szCs w:val="28"/>
        </w:rPr>
        <w:t xml:space="preserve">全区秋收秋种正在紧张开展，秸秆禁烧任务艰巨；</w:t>
      </w:r>
    </w:p>
    <w:p>
      <w:pPr>
        <w:ind w:left="0" w:right="0" w:firstLine="560"/>
        <w:spacing w:before="450" w:after="450" w:line="312" w:lineRule="auto"/>
      </w:pPr>
      <w:r>
        <w:rPr>
          <w:rFonts w:ascii="宋体" w:hAnsi="宋体" w:eastAsia="宋体" w:cs="宋体"/>
          <w:color w:val="000"/>
          <w:sz w:val="28"/>
          <w:szCs w:val="28"/>
        </w:rPr>
        <w:t xml:space="preserve">大家一定要认真吸取前几年环保督察问题巡察整改的教训，坚决打好这不折不扣的环保硬仗。从当前形势看，马上进入冬季采暖季，工业企业错峰生产、重污染天气应急等各项任务艰巨，既检验我们环境保护各项措施和成果，更考验我们的政治站位和执政水平，容不得有丝毫懈怠。从我区情况看，我们工业门类齐全，企业众多，环境保护和污染治理的工作基础还非常脆弱，环保治理任务依然繁重。大家思想上一定要自始至终都保持高度的政治自觉和行动自觉，坚决克服畏难情绪、厌战情绪、麻痹情绪、松懈情绪，以精细化的标准、常态化的状态、持续化的作风，咬牙坚持，攻坚克难，确保完成当前各项环保工作。</w:t>
      </w:r>
    </w:p>
    <w:p>
      <w:pPr>
        <w:ind w:left="0" w:right="0" w:firstLine="560"/>
        <w:spacing w:before="450" w:after="450" w:line="312" w:lineRule="auto"/>
      </w:pPr>
      <w:r>
        <w:rPr>
          <w:rFonts w:ascii="宋体" w:hAnsi="宋体" w:eastAsia="宋体" w:cs="宋体"/>
          <w:color w:val="000"/>
          <w:sz w:val="28"/>
          <w:szCs w:val="28"/>
        </w:rPr>
        <w:t xml:space="preserve">二是工作上不能松劲。目前上级各部门包括市热线办、市环保局、市政府办公厅共向我区转办信访件累计xx件，反馈了xx项整改内容，下步区政府办、区环保局一定要开展好“回头看”工作，逐条逐项进行检查核实，而且标准要更高、问责要更严，各牵头部门一定要再梳理、再排查、再核实。对已经完成整改的，健全完善各类档案资料，按程序抓紧整改销号；</w:t>
      </w:r>
    </w:p>
    <w:p>
      <w:pPr>
        <w:ind w:left="0" w:right="0" w:firstLine="560"/>
        <w:spacing w:before="450" w:after="450" w:line="312" w:lineRule="auto"/>
      </w:pPr>
      <w:r>
        <w:rPr>
          <w:rFonts w:ascii="宋体" w:hAnsi="宋体" w:eastAsia="宋体" w:cs="宋体"/>
          <w:color w:val="000"/>
          <w:sz w:val="28"/>
          <w:szCs w:val="28"/>
        </w:rPr>
        <w:t xml:space="preserve">对需要分阶段整改的，明确好各阶段整改目标、整改计划和整改时限，确保达到时间进度要求；</w:t>
      </w:r>
    </w:p>
    <w:p>
      <w:pPr>
        <w:ind w:left="0" w:right="0" w:firstLine="560"/>
        <w:spacing w:before="450" w:after="450" w:line="312" w:lineRule="auto"/>
      </w:pPr>
      <w:r>
        <w:rPr>
          <w:rFonts w:ascii="宋体" w:hAnsi="宋体" w:eastAsia="宋体" w:cs="宋体"/>
          <w:color w:val="000"/>
          <w:sz w:val="28"/>
          <w:szCs w:val="28"/>
        </w:rPr>
        <w:t xml:space="preserve">对需要长期坚持的，制定计划，分步推进，查有资料、看有实效，绝不成出任何问题。对蓝天保卫战重点区域强化督查，要根据现阶段督查的工作重点，摸清底子、拉出单子，持续开展自查自纠，迅速整改到位。对省级环保督察反馈的问题，要层层分解，明确责任人员、目标要求和完成时限，按时上报整改情况，对涉及多个部门的整改任务，由区保障领导小组牵头，建立协调联动机制，形成整改落实合力。大家这次一定不能麻痹大意，要严盯死守，持续用力，确保不出问题。尤其是冬季采暖季，受天气等因素影响，整体环保形势严峻，这个时期各项环保政策最严、任务也最重，我们不能等、不能靠，更不能“头疼医头，脚疼医脚”，要针对重点问题、重点区域，下大气力进行整治，对建筑工地、拆迁现场、散乱污企业、畜禽养殖等重点领域要加大自查自纠力度，对错峰生产、重污染天气应急等重点工作要严格标准程序，从严从实落实到位。</w:t>
      </w:r>
    </w:p>
    <w:p>
      <w:pPr>
        <w:ind w:left="0" w:right="0" w:firstLine="560"/>
        <w:spacing w:before="450" w:after="450" w:line="312" w:lineRule="auto"/>
      </w:pPr>
      <w:r>
        <w:rPr>
          <w:rFonts w:ascii="宋体" w:hAnsi="宋体" w:eastAsia="宋体" w:cs="宋体"/>
          <w:color w:val="000"/>
          <w:sz w:val="28"/>
          <w:szCs w:val="28"/>
        </w:rPr>
        <w:t xml:space="preserve">三是责任上不能松弛。污染防治是场攻坚战，必须强化执行力、推进力和约束力，确保各项防治措施落地生根。要逐层担起责任，严格落实“党政同责、一岗双责”“管行业必须管环保、管业务必须管环保、管生产经营必须管环保”，层层压实担子；</w:t>
      </w:r>
    </w:p>
    <w:p>
      <w:pPr>
        <w:ind w:left="0" w:right="0" w:firstLine="560"/>
        <w:spacing w:before="450" w:after="450" w:line="312" w:lineRule="auto"/>
      </w:pPr>
      <w:r>
        <w:rPr>
          <w:rFonts w:ascii="宋体" w:hAnsi="宋体" w:eastAsia="宋体" w:cs="宋体"/>
          <w:color w:val="000"/>
          <w:sz w:val="28"/>
          <w:szCs w:val="28"/>
        </w:rPr>
        <w:t xml:space="preserve">要逐级传导责任，环保是当前追责最多的领域，这一点希望大家一定认识到位，认真对照职责，对照工作的每一项内容、每一项任务、每一个问题，一条一条地分解，一项一项地落实，使任务不落空、让责任不缺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安全生产事关小康成色，事关发展大局，也事关</w:t>
      </w:r>
    </w:p>
    <w:p>
      <w:pPr>
        <w:ind w:left="0" w:right="0" w:firstLine="560"/>
        <w:spacing w:before="450" w:after="450" w:line="312" w:lineRule="auto"/>
      </w:pPr>
      <w:r>
        <w:rPr>
          <w:rFonts w:ascii="宋体" w:hAnsi="宋体" w:eastAsia="宋体" w:cs="宋体"/>
          <w:color w:val="000"/>
          <w:sz w:val="28"/>
          <w:szCs w:val="28"/>
        </w:rPr>
        <w:t xml:space="preserve">xx形象，责任重于泰山。今天，我们在这里召开全县安全生产（消防）工作暨安全生产综合治理三年行动“遏重大”攻坚推进会议，主要任务是贯彻落实全国和省、市安全生产工作会议精神，回顾总结2024年工作，深入推进全县安全生产综合治理三年行动和2024年重点领域“遏重大”攻坚行动，为我县经济社会高质量发展保驾护航。刚才大家观看了警示片，会上通报了2024年安全生产和消防工作考核情况，表彰了先进单位和先进个人，签订了2024年责任书，希望大家守土有责、守土尽责，切实承担起“促一方发展、保一方平安”的政治责任，始终保持“隐患无处不在、成绩每天归零”的危机感，统筹发展和安全，坚决遏制重特大事故。下面，我再讲三点意见：</w:t>
      </w:r>
    </w:p>
    <w:p>
      <w:pPr>
        <w:ind w:left="0" w:right="0" w:firstLine="560"/>
        <w:spacing w:before="450" w:after="450" w:line="312" w:lineRule="auto"/>
      </w:pPr>
      <w:r>
        <w:rPr>
          <w:rFonts w:ascii="宋体" w:hAnsi="宋体" w:eastAsia="宋体" w:cs="宋体"/>
          <w:color w:val="000"/>
          <w:sz w:val="28"/>
          <w:szCs w:val="28"/>
        </w:rPr>
        <w:t xml:space="preserve">2024年，全县上下认真贯彻落实习近平总书记关于安全生产一系列重要指示精神，牢固树立安全发展理念，坚持安全和防疫两手抓，统筹推进“大安全、大应急、大减灾”体系建设，全年发生纳入直报统计的生产安全事故起数和死亡人数继续双下降，未发生火灾死亡事故，为全县经济社会发展提供了有力保障。具体表现在以下五个方面：</w:t>
      </w:r>
    </w:p>
    <w:p>
      <w:pPr>
        <w:ind w:left="0" w:right="0" w:firstLine="560"/>
        <w:spacing w:before="450" w:after="450" w:line="312" w:lineRule="auto"/>
      </w:pPr>
      <w:r>
        <w:rPr>
          <w:rFonts w:ascii="宋体" w:hAnsi="宋体" w:eastAsia="宋体" w:cs="宋体"/>
          <w:color w:val="000"/>
          <w:sz w:val="28"/>
          <w:szCs w:val="28"/>
        </w:rPr>
        <w:t xml:space="preserve">启动开展第二轮安全生产综合治理，建立主要领导抓总、分管领导牵头协调的</w:t>
      </w:r>
    </w:p>
    <w:p>
      <w:pPr>
        <w:ind w:left="0" w:right="0" w:firstLine="560"/>
        <w:spacing w:before="450" w:after="450" w:line="312" w:lineRule="auto"/>
      </w:pPr>
      <w:r>
        <w:rPr>
          <w:rFonts w:ascii="宋体" w:hAnsi="宋体" w:eastAsia="宋体" w:cs="宋体"/>
          <w:color w:val="000"/>
          <w:sz w:val="28"/>
          <w:szCs w:val="28"/>
        </w:rPr>
        <w:t xml:space="preserve">“三年行动”组织架构，通过专班运作、督查考核等方式，较好推动各地各部门责任落实。县级层面主要领导带队对渔业船舶等重点领域开展专项督查，研究出台《xx县进一步强化渔业安全生产若干意见》，将xx个基层渔船管理服务站整合为xx个，配足人员、压实责任，有效提升基层渔业本质管理水平。完善全县消防工作机制，将消防工作纳入平安创建和社会综合治理重要内容。制定《防汛防台指挥部工作规则》和《防汛防台工作指南》，全县防汛防台机制更加明确。</w:t>
      </w:r>
    </w:p>
    <w:p>
      <w:pPr>
        <w:ind w:left="0" w:right="0" w:firstLine="560"/>
        <w:spacing w:before="450" w:after="450" w:line="312" w:lineRule="auto"/>
      </w:pPr>
      <w:r>
        <w:rPr>
          <w:rFonts w:ascii="宋体" w:hAnsi="宋体" w:eastAsia="宋体" w:cs="宋体"/>
          <w:color w:val="000"/>
          <w:sz w:val="28"/>
          <w:szCs w:val="28"/>
        </w:rPr>
        <w:t xml:space="preserve">“铁拳整治”等集中行动，共计开展安全检查执法xxxx次，作出责令整改xxx次，责令停产、没收违法设备等处罚xx家次，行政拘留xx人，处罚xxxx万元，持续保持安全生产高压整治态势。</w:t>
      </w:r>
    </w:p>
    <w:p>
      <w:pPr>
        <w:ind w:left="0" w:right="0" w:firstLine="560"/>
        <w:spacing w:before="450" w:after="450" w:line="312" w:lineRule="auto"/>
      </w:pPr>
      <w:r>
        <w:rPr>
          <w:rFonts w:ascii="宋体" w:hAnsi="宋体" w:eastAsia="宋体" w:cs="宋体"/>
          <w:color w:val="000"/>
          <w:sz w:val="28"/>
          <w:szCs w:val="28"/>
        </w:rPr>
        <w:t xml:space="preserve">大力开展安全隐患排查治理，各地各部门共统计上报排查事故隐患</w:t>
      </w:r>
    </w:p>
    <w:p>
      <w:pPr>
        <w:ind w:left="0" w:right="0" w:firstLine="560"/>
        <w:spacing w:before="450" w:after="450" w:line="312" w:lineRule="auto"/>
      </w:pPr>
      <w:r>
        <w:rPr>
          <w:rFonts w:ascii="宋体" w:hAnsi="宋体" w:eastAsia="宋体" w:cs="宋体"/>
          <w:color w:val="000"/>
          <w:sz w:val="28"/>
          <w:szCs w:val="28"/>
        </w:rPr>
        <w:t xml:space="preserve">xxxx条，督促整改xxxx条，整改率为xx.x%。认真落实省、市安委会对我县安全生产考核、巡查、节前检查反馈等共计xxx项问题隐患整改任务；继续实行重大事故隐患挂牌督办，2024年挂牌的省级x项、市级xx项、县级xx项重大事故隐患和影响公共安全的x家县级重大火灾隐患单位全部按期完成整改销号。积极完成省政府督办的虾峙门航道渔船碍航重大隐患整治任务，在上个月全省安全生产大会上受到郑栅洁省长点名表扬。</w:t>
      </w:r>
    </w:p>
    <w:p>
      <w:pPr>
        <w:ind w:left="0" w:right="0" w:firstLine="560"/>
        <w:spacing w:before="450" w:after="450" w:line="312" w:lineRule="auto"/>
      </w:pPr>
      <w:r>
        <w:rPr>
          <w:rFonts w:ascii="宋体" w:hAnsi="宋体" w:eastAsia="宋体" w:cs="宋体"/>
          <w:color w:val="000"/>
          <w:sz w:val="28"/>
          <w:szCs w:val="28"/>
        </w:rPr>
        <w:t xml:space="preserve">建成全县智慧消防系统，对重点单位所有自动报警系统实施远程监控，完成</w:t>
      </w:r>
    </w:p>
    <w:p>
      <w:pPr>
        <w:ind w:left="0" w:right="0" w:firstLine="560"/>
        <w:spacing w:before="450" w:after="450" w:line="312" w:lineRule="auto"/>
      </w:pPr>
      <w:r>
        <w:rPr>
          <w:rFonts w:ascii="宋体" w:hAnsi="宋体" w:eastAsia="宋体" w:cs="宋体"/>
          <w:color w:val="000"/>
          <w:sz w:val="28"/>
          <w:szCs w:val="28"/>
        </w:rPr>
        <w:t xml:space="preserve">x个老旧小县消防设施改造，购置xx辆巡防车等消防器材助力社县微型消防站提标改造；为全县xx马力以上捕捞渔船船员免费配备“救生雨裤”；推进“百万员工大培训”和安全示范企业建设，通过网上报名、培训、发证，xxxx名三类人员完成线上安全培训，xx中远海运重工荣膺全国安全文化建设示范企业荣誉称号。</w:t>
      </w:r>
    </w:p>
    <w:p>
      <w:pPr>
        <w:ind w:left="0" w:right="0" w:firstLine="560"/>
        <w:spacing w:before="450" w:after="450" w:line="312" w:lineRule="auto"/>
      </w:pPr>
      <w:r>
        <w:rPr>
          <w:rFonts w:ascii="宋体" w:hAnsi="宋体" w:eastAsia="宋体" w:cs="宋体"/>
          <w:color w:val="000"/>
          <w:sz w:val="28"/>
          <w:szCs w:val="28"/>
        </w:rPr>
        <w:t xml:space="preserve">以数字化手段全面赋能应急管理全方位各领域。比如全面更新</w:t>
      </w:r>
    </w:p>
    <w:p>
      <w:pPr>
        <w:ind w:left="0" w:right="0" w:firstLine="560"/>
        <w:spacing w:before="450" w:after="450" w:line="312" w:lineRule="auto"/>
      </w:pPr>
      <w:r>
        <w:rPr>
          <w:rFonts w:ascii="宋体" w:hAnsi="宋体" w:eastAsia="宋体" w:cs="宋体"/>
          <w:color w:val="000"/>
          <w:sz w:val="28"/>
          <w:szCs w:val="28"/>
        </w:rPr>
        <w:t xml:space="preserve">xx个村（社）基层责任人和xxxx名巡查网格员信息，完成对地质灾害、渔船、海上养殖等人员“浙江安全码”赋码，实现转移信息大数据精准管控。完成xx个避灾安置场所规范化建设和xx个避灾场所可视化设备安装等等。圆满完成2024年度全市扑救森林火灾应急实战演练重大任务，县应急管理局获全省防震减灾先进单位，县消防救援大队获全省应急管理先进集体。</w:t>
      </w:r>
    </w:p>
    <w:p>
      <w:pPr>
        <w:ind w:left="0" w:right="0" w:firstLine="560"/>
        <w:spacing w:before="450" w:after="450" w:line="312" w:lineRule="auto"/>
      </w:pPr>
      <w:r>
        <w:rPr>
          <w:rFonts w:ascii="宋体" w:hAnsi="宋体" w:eastAsia="宋体" w:cs="宋体"/>
          <w:color w:val="000"/>
          <w:sz w:val="28"/>
          <w:szCs w:val="28"/>
        </w:rPr>
        <w:t xml:space="preserve">同志们，安全生产和应急管理任务非常繁重、成绩实属不易。事非经过不知难，在此我代表县委县政府，向全县各地各部门（单位），向奋斗在安全生产和消防等应急管理战线上的全体同志，表示衷心感谢！</w:t>
      </w:r>
    </w:p>
    <w:p>
      <w:pPr>
        <w:ind w:left="0" w:right="0" w:firstLine="560"/>
        <w:spacing w:before="450" w:after="450" w:line="312" w:lineRule="auto"/>
      </w:pPr>
      <w:r>
        <w:rPr>
          <w:rFonts w:ascii="宋体" w:hAnsi="宋体" w:eastAsia="宋体" w:cs="宋体"/>
          <w:color w:val="000"/>
          <w:sz w:val="28"/>
          <w:szCs w:val="28"/>
        </w:rPr>
        <w:t xml:space="preserve">习近平总书记深刻指出，</w:t>
      </w:r>
    </w:p>
    <w:p>
      <w:pPr>
        <w:ind w:left="0" w:right="0" w:firstLine="560"/>
        <w:spacing w:before="450" w:after="450" w:line="312" w:lineRule="auto"/>
      </w:pPr>
      <w:r>
        <w:rPr>
          <w:rFonts w:ascii="宋体" w:hAnsi="宋体" w:eastAsia="宋体" w:cs="宋体"/>
          <w:color w:val="000"/>
          <w:sz w:val="28"/>
          <w:szCs w:val="28"/>
        </w:rPr>
        <w:t xml:space="preserve">“安全生产风险并不随着经济发展水平提高而自然降低，只要是工作不到位，早晚要出事”，所以在肯定成绩的同时，我们必须清醒认识到当前全县安全生产形势依然不容乐观，可以说稳中有忧、稳中有险，个别领域安全风险隐患还十分突出：</w:t>
      </w:r>
    </w:p>
    <w:p>
      <w:pPr>
        <w:ind w:left="0" w:right="0" w:firstLine="560"/>
        <w:spacing w:before="450" w:after="450" w:line="312" w:lineRule="auto"/>
      </w:pPr>
      <w:r>
        <w:rPr>
          <w:rFonts w:ascii="宋体" w:hAnsi="宋体" w:eastAsia="宋体" w:cs="宋体"/>
          <w:color w:val="000"/>
          <w:sz w:val="28"/>
          <w:szCs w:val="28"/>
        </w:rPr>
        <w:t xml:space="preserve">2024年我县渔业船舶领域安全形势较为严峻，连续发生“x.x”“”两起造成重大社会影响的涉渔事故。为此，xx县政府被省安委会约谈，并破天荒被市政府安全生产考核为合格。渔业事故多发，凸显该领域还存在较多安全隐患和问题短板，暴露了基层值班、应急处置和船东主体责任落实不到位等一系列突出问题。去年开始，市、县、镇（街道）三级政府领导带头值班值守，每日xx时至次日凌晨x时，对所有渔船管理组织值班情况和出海渔船制度执行情况进行随机抽查。尽管重视程度前所未有，但渔船脱离编组、落单航行情况仍时有发生，进出港不报告、轨迹异常等情况也经常出现。这些都充分说明一些地方和部门还没有真正从事故中吸取教训，渔船编组生产、值班瞭望等安全制度执行仍不严格，船长、船东安全生产主体责任还未真正压实。我县渔船数量多，事故易集中发生。从近x年渔船事故综合分析来看，节假日和休渔期过后、春雾天和冬季大风期间都是渔船事故的高发期，各地和有关部门必须痛定思痛，下大力气，彻底扭转渔业船舶领域安全生产的被动局面。</w:t>
      </w:r>
    </w:p>
    <w:p>
      <w:pPr>
        <w:ind w:left="0" w:right="0" w:firstLine="560"/>
        <w:spacing w:before="450" w:after="450" w:line="312" w:lineRule="auto"/>
      </w:pPr>
      <w:r>
        <w:rPr>
          <w:rFonts w:ascii="宋体" w:hAnsi="宋体" w:eastAsia="宋体" w:cs="宋体"/>
          <w:color w:val="000"/>
          <w:sz w:val="28"/>
          <w:szCs w:val="28"/>
        </w:rPr>
        <w:t xml:space="preserve">“小弄弄小玩玩”出不了大事，进而麻痹大意、不去制止。这些泡沫船本来在“一打三整治”后全部被拆解了，再次冒头，一方面说明隐患容易反弹，另一方面也暴露出我们在源头管控上不够严密。非法船只整治，始发地源头管控是关键，要在源头上进行打击，做到露头就打。海洋、海事、港航、交通等部门在海上事故防控中责无旁贷，要严把从业人员资格，坚决取缔不符合安全生产条件的海上作业行为，发现一艘，打击和取缔一艘，确保不让隐患成为“久治不愈”的顽疾。</w:t>
      </w:r>
    </w:p>
    <w:p>
      <w:pPr>
        <w:ind w:left="0" w:right="0" w:firstLine="560"/>
        <w:spacing w:before="450" w:after="450" w:line="312" w:lineRule="auto"/>
      </w:pPr>
      <w:r>
        <w:rPr>
          <w:rFonts w:ascii="宋体" w:hAnsi="宋体" w:eastAsia="宋体" w:cs="宋体"/>
          <w:color w:val="000"/>
          <w:sz w:val="28"/>
          <w:szCs w:val="28"/>
        </w:rPr>
        <w:t xml:space="preserve">近几年，和群众生产生活相关的事故在我县已发生多起，这些涉及民生领域的安全事故教训都极其深刻，也充分暴露出安全基础薄弱、群众（特别是悬水小岛上的孤寡老人）安全意识低、基层应急救援能力差等问题。当前老城县和一些海岛出租房确实存在电气线路乱拉乱接、超负荷运作，楼道电动自行车违规停放、违规充电等常见问题。个别涉民生领域的突出隐患治理进度也不够理想，如海上民用燃气瓶非法运输整治推进缓慢等。另外部分地方未能及时按照要求配备综合安全管理中心人员，监管力量与监管任务仍存在矛盾，往往监管单位多、检查执法人员少。部分地方消防专职管理人员不明确，一些岛屿公共消防设施滞后、未建立微型消防站、应急救援装备配置不足等情况都一定程度存在。</w:t>
      </w:r>
    </w:p>
    <w:p>
      <w:pPr>
        <w:ind w:left="0" w:right="0" w:firstLine="560"/>
        <w:spacing w:before="450" w:after="450" w:line="312" w:lineRule="auto"/>
      </w:pPr>
      <w:r>
        <w:rPr>
          <w:rFonts w:ascii="宋体" w:hAnsi="宋体" w:eastAsia="宋体" w:cs="宋体"/>
          <w:color w:val="000"/>
          <w:sz w:val="28"/>
          <w:szCs w:val="28"/>
        </w:rPr>
        <w:t xml:space="preserve">“四不放过原则”，针对性采取大排查、大整治，以事故剖析警醒大家，持续绷紧安全之弦。二是必须以绣花功夫的措施抓安全。坚持把查治隐患作为关键环节，强化“安全隐患视同事故一样对待”的态度，坚决杜绝“睁一只眼闭一只眼”放纵隐患长期存在。要持续组织全方位安全大检查，横到边、纵到底，不留死角盲县，对排查出来的问题，建台账、明责任，坚决整改闭环。三是必须以重如泰山的责任抓安全。时刻坚持人民至上、生命至上。如果因为我们尽责不够、履职不足造成生产安全事故，就是对生命和职责的亵渎。全县广大干部和企业负责人一定都要基于这样的认识，扎实履行领导责任、监管责任，自觉担负安全监管神圣使命。</w:t>
      </w:r>
    </w:p>
    <w:p>
      <w:pPr>
        <w:ind w:left="0" w:right="0" w:firstLine="560"/>
        <w:spacing w:before="450" w:after="450" w:line="312" w:lineRule="auto"/>
      </w:pPr>
      <w:r>
        <w:rPr>
          <w:rFonts w:ascii="宋体" w:hAnsi="宋体" w:eastAsia="宋体" w:cs="宋体"/>
          <w:color w:val="000"/>
          <w:sz w:val="28"/>
          <w:szCs w:val="28"/>
        </w:rPr>
        <w:t xml:space="preserve">“十四五”开局之年，我们党将迎来百年华诞，做好安全生产工作意义极为特殊、尤为重大。各地县各部门要站在“两个维护”的政治高度，坚持人民至上、生命至上，切实增强责任感、紧迫感、危机感，毫不松懈抓实抓细安全生产管理各项工作。今年全县总目标是：持续推进第二轮安全生产综合治理三年行动，深入细致排查风险，彻底根治重大问题隐患，深化各重点行业领域专项整治，坚决打赢“遏重大”攻坚战，确保大事不出、小事少出。</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党政同责、一岗双责、齐抓共管、失职追责”和“管行业必须管安全、管业务必须管安全、管生产经营必须管安全”“三个必须”要求，进一步层层压实、层层放大每一个行业领域、每一个生产经营单位、每一个环节的安全生产责任，确保各方责任全面落实到位。</w:t>
      </w:r>
    </w:p>
    <w:p>
      <w:pPr>
        <w:ind w:left="0" w:right="0" w:firstLine="560"/>
        <w:spacing w:before="450" w:after="450" w:line="312" w:lineRule="auto"/>
      </w:pPr>
      <w:r>
        <w:rPr>
          <w:rFonts w:ascii="宋体" w:hAnsi="宋体" w:eastAsia="宋体" w:cs="宋体"/>
          <w:color w:val="000"/>
          <w:sz w:val="28"/>
          <w:szCs w:val="28"/>
        </w:rPr>
        <w:t xml:space="preserve">一是落实领导责任，</w:t>
      </w:r>
    </w:p>
    <w:p>
      <w:pPr>
        <w:ind w:left="0" w:right="0" w:firstLine="560"/>
        <w:spacing w:before="450" w:after="450" w:line="312" w:lineRule="auto"/>
      </w:pPr>
      <w:r>
        <w:rPr>
          <w:rFonts w:ascii="宋体" w:hAnsi="宋体" w:eastAsia="宋体" w:cs="宋体"/>
          <w:color w:val="000"/>
          <w:sz w:val="28"/>
          <w:szCs w:val="28"/>
        </w:rPr>
        <w:t xml:space="preserve">推动建立安全生产述职和巡察制度，党政领导干部个人年度述职必须讲安全生产履职情况，负有安全监管职责的部门主要负责人每年向县安委会提交年度安全生产工作书面述职报告，根据上级要求，将安全生产纳入县委巡察考核重要内容。</w:t>
      </w:r>
    </w:p>
    <w:p>
      <w:pPr>
        <w:ind w:left="0" w:right="0" w:firstLine="560"/>
        <w:spacing w:before="450" w:after="450" w:line="312" w:lineRule="auto"/>
      </w:pPr>
      <w:r>
        <w:rPr>
          <w:rFonts w:ascii="宋体" w:hAnsi="宋体" w:eastAsia="宋体" w:cs="宋体"/>
          <w:color w:val="000"/>
          <w:sz w:val="28"/>
          <w:szCs w:val="28"/>
        </w:rPr>
        <w:t xml:space="preserve">二是落实部门责任，</w:t>
      </w:r>
    </w:p>
    <w:p>
      <w:pPr>
        <w:ind w:left="0" w:right="0" w:firstLine="560"/>
        <w:spacing w:before="450" w:after="450" w:line="312" w:lineRule="auto"/>
      </w:pPr>
      <w:r>
        <w:rPr>
          <w:rFonts w:ascii="宋体" w:hAnsi="宋体" w:eastAsia="宋体" w:cs="宋体"/>
          <w:color w:val="000"/>
          <w:sz w:val="28"/>
          <w:szCs w:val="28"/>
        </w:rPr>
        <w:t xml:space="preserve">深化</w:t>
      </w:r>
    </w:p>
    <w:p>
      <w:pPr>
        <w:ind w:left="0" w:right="0" w:firstLine="560"/>
        <w:spacing w:before="450" w:after="450" w:line="312" w:lineRule="auto"/>
      </w:pPr>
      <w:r>
        <w:rPr>
          <w:rFonts w:ascii="宋体" w:hAnsi="宋体" w:eastAsia="宋体" w:cs="宋体"/>
          <w:color w:val="000"/>
          <w:sz w:val="28"/>
          <w:szCs w:val="28"/>
        </w:rPr>
        <w:t xml:space="preserve">“1＋x”安委会组织责任体系运行，出台《xx县安全生产委员会成员单位工作职责》，明确各自责任，形成整体合力；对职责交叉的，强化沟通合作，实现信息及时充分有效共享。</w:t>
      </w:r>
    </w:p>
    <w:p>
      <w:pPr>
        <w:ind w:left="0" w:right="0" w:firstLine="560"/>
        <w:spacing w:before="450" w:after="450" w:line="312" w:lineRule="auto"/>
      </w:pPr>
      <w:r>
        <w:rPr>
          <w:rFonts w:ascii="宋体" w:hAnsi="宋体" w:eastAsia="宋体" w:cs="宋体"/>
          <w:color w:val="000"/>
          <w:sz w:val="28"/>
          <w:szCs w:val="28"/>
        </w:rPr>
        <w:t xml:space="preserve">三是落实企业责任。</w:t>
      </w:r>
    </w:p>
    <w:p>
      <w:pPr>
        <w:ind w:left="0" w:right="0" w:firstLine="560"/>
        <w:spacing w:before="450" w:after="450" w:line="312" w:lineRule="auto"/>
      </w:pPr>
      <w:r>
        <w:rPr>
          <w:rFonts w:ascii="宋体" w:hAnsi="宋体" w:eastAsia="宋体" w:cs="宋体"/>
          <w:color w:val="000"/>
          <w:sz w:val="28"/>
          <w:szCs w:val="28"/>
        </w:rPr>
        <w:t xml:space="preserve">落实全员安全生产责任制，强化安全经费保障，深化双预防机制建设，提高事故防范能力，加强全员技能培训，推进安全生产标准化和安全班组创建。</w:t>
      </w:r>
    </w:p>
    <w:p>
      <w:pPr>
        <w:ind w:left="0" w:right="0" w:firstLine="560"/>
        <w:spacing w:before="450" w:after="450" w:line="312" w:lineRule="auto"/>
      </w:pPr>
      <w:r>
        <w:rPr>
          <w:rFonts w:ascii="宋体" w:hAnsi="宋体" w:eastAsia="宋体" w:cs="宋体"/>
          <w:color w:val="000"/>
          <w:sz w:val="28"/>
          <w:szCs w:val="28"/>
        </w:rPr>
        <w:t xml:space="preserve">坚持物防、技防、人防并重，常态化落实重大风险隐患排查日志、重大安全隐患报告和重大事故举一反三制度，确保风险排查不留死角，整改落实不挂空挡，真正把问题解决在萌芽之时、成灾之前。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一是强化风险识别。</w:t>
      </w:r>
    </w:p>
    <w:p>
      <w:pPr>
        <w:ind w:left="0" w:right="0" w:firstLine="560"/>
        <w:spacing w:before="450" w:after="450" w:line="312" w:lineRule="auto"/>
      </w:pPr>
      <w:r>
        <w:rPr>
          <w:rFonts w:ascii="宋体" w:hAnsi="宋体" w:eastAsia="宋体" w:cs="宋体"/>
          <w:color w:val="000"/>
          <w:sz w:val="28"/>
          <w:szCs w:val="28"/>
        </w:rPr>
        <w:t xml:space="preserve">各地和各牵头部门要按照县安委会要求及时出台</w:t>
      </w:r>
    </w:p>
    <w:p>
      <w:pPr>
        <w:ind w:left="0" w:right="0" w:firstLine="560"/>
        <w:spacing w:before="450" w:after="450" w:line="312" w:lineRule="auto"/>
      </w:pPr>
      <w:r>
        <w:rPr>
          <w:rFonts w:ascii="宋体" w:hAnsi="宋体" w:eastAsia="宋体" w:cs="宋体"/>
          <w:color w:val="000"/>
          <w:sz w:val="28"/>
          <w:szCs w:val="28"/>
        </w:rPr>
        <w:t xml:space="preserve">“遏较大”具体实施方案，细化风险管控目标任务，要聚焦人、物、环境、管理方面重大风险点，翻箱倒柜式地彻底排查。要统筹用好现场执法检查、信息化远程监控、专家指导服务等方式，引导督促生产经营单位主动发现、主动报告风险隐患，确保风险隐患无遗漏。</w:t>
      </w:r>
    </w:p>
    <w:p>
      <w:pPr>
        <w:ind w:left="0" w:right="0" w:firstLine="560"/>
        <w:spacing w:before="450" w:after="450" w:line="312" w:lineRule="auto"/>
      </w:pPr>
      <w:r>
        <w:rPr>
          <w:rFonts w:ascii="宋体" w:hAnsi="宋体" w:eastAsia="宋体" w:cs="宋体"/>
          <w:color w:val="000"/>
          <w:sz w:val="28"/>
          <w:szCs w:val="28"/>
        </w:rPr>
        <w:t xml:space="preserve">二是强化风险管理。</w:t>
      </w:r>
    </w:p>
    <w:p>
      <w:pPr>
        <w:ind w:left="0" w:right="0" w:firstLine="560"/>
        <w:spacing w:before="450" w:after="450" w:line="312" w:lineRule="auto"/>
      </w:pPr>
      <w:r>
        <w:rPr>
          <w:rFonts w:ascii="宋体" w:hAnsi="宋体" w:eastAsia="宋体" w:cs="宋体"/>
          <w:color w:val="000"/>
          <w:sz w:val="28"/>
          <w:szCs w:val="28"/>
        </w:rPr>
        <w:t xml:space="preserve">“屡禁不止、屡罚不改”。</w:t>
      </w:r>
    </w:p>
    <w:p>
      <w:pPr>
        <w:ind w:left="0" w:right="0" w:firstLine="560"/>
        <w:spacing w:before="450" w:after="450" w:line="312" w:lineRule="auto"/>
      </w:pPr>
      <w:r>
        <w:rPr>
          <w:rFonts w:ascii="宋体" w:hAnsi="宋体" w:eastAsia="宋体" w:cs="宋体"/>
          <w:color w:val="000"/>
          <w:sz w:val="28"/>
          <w:szCs w:val="28"/>
        </w:rPr>
        <w:t xml:space="preserve">重点是八大领域：涉海涉渔领域。加强帆张网、涉渔</w:t>
      </w:r>
    </w:p>
    <w:p>
      <w:pPr>
        <w:ind w:left="0" w:right="0" w:firstLine="560"/>
        <w:spacing w:before="450" w:after="450" w:line="312" w:lineRule="auto"/>
      </w:pPr>
      <w:r>
        <w:rPr>
          <w:rFonts w:ascii="宋体" w:hAnsi="宋体" w:eastAsia="宋体" w:cs="宋体"/>
          <w:color w:val="000"/>
          <w:sz w:val="28"/>
          <w:szCs w:val="28"/>
        </w:rPr>
        <w:t xml:space="preserve">“三无”船舶和休闲渔船等高危渔船隐患排查整治，完善动态监控网络，督促落实好“定人联船、一船一档、随机点验”等制度，强化渔船编组生产、进出港报告、船员安全违规记分制度，严防商渔船事故发生。严格抓好水上货运船舶专项整治，强化联合执法，严厉打击内河船舶、三无船舶、证书不齐船舶等违法违规行为。全面强化各类小型船舶和砂石船临时装卸作业点管控，有效落实属地安全监管责任。道路交通领域。加快淘汰隐患问题车辆，消除车辆监管盲县，加强农村地县、事故易发路段交通设施建设和点穴式改造。加大危险路段挂牌整治力度，大力推进公路生命安全防护工程。深化推进危化品运输“铁拳整治”专项行动，严格落实企业车辆“一车一档”管理，从严从重查处交通违法和危险驾驶行为。危险化学品领域。深化危化品安全生产大检查，强化重点县域安全风险预控管理，督促企业严格落实风险管控和隐患排查治理。聚焦生产、储存、运输、使用和废弃处置全生命周期，实施“一企一策”，推进危化品储存、使用场所与人员密集场所有效隔离。建设施工领域。健全建筑施工领域风险分级管控和隐患排查治理双重预防体系，深入排查起重机械、深基坑、模板支撑、脚手架等风险隐患。严格落实老旧小县改造、市政有限空间作业以及城北未来社县开发、沈家门城市有机更新等相关工程项目现场安全措施。工矿领域。开展非煤矿山、船舶修造、涉氨制冷、粉尘作业等企业安全风险普查，落实企业风险辨识和管控情况动态报告，对企业重大隐患实施挂牌督办。重点抓好有限空间、涂装、吊装、高处作业等危险作业审批、管控工作，强化油船（危化品船）进厂明火修理前的安全生产条件确认工作，有效防范各类生产安全事故发生。消防领域。加强生命通道、高层建筑、大型商业综合体、宗教活动场所、沿街商铺、出租房等重点领域消防安全治理，强化老旧场所、小微企业等突出火灾风险个性化整治，加大乡村火灾隐患治理力度，组织行业单位开展消防安全标准化管理。落实高层建筑排查登记突出问题有效整改、宗教活动场所消防安全标准化管理“百优”试点、出租房落实100%隐患复查整治任务。城市运营领域。开展违法占地、违反城乡规划法、擅自改变主体结构等违法违章建设行为排查，结合城市有机更新开展城镇老旧燃气管线隐患风险点专项排查，继续开展沿街店铺燃气使用、瓶装液化气使用、海岛燃气运输整治等专项行动。旅游领域。落实新业态安全监管责任，开展旅游观光车、海上观光、沙滩、海钓、小型休闲船艇等新业态排摸协调，明确各部门安全生产监管职责，着力消除监管盲县。开展游乐设施专项排查整治活动，加强广场、乡村小型公共文娱设施安全管控，坚决清理淘汰危险项目设施。</w:t>
      </w:r>
    </w:p>
    <w:p>
      <w:pPr>
        <w:ind w:left="0" w:right="0" w:firstLine="560"/>
        <w:spacing w:before="450" w:after="450" w:line="312" w:lineRule="auto"/>
      </w:pPr>
      <w:r>
        <w:rPr>
          <w:rFonts w:ascii="宋体" w:hAnsi="宋体" w:eastAsia="宋体" w:cs="宋体"/>
          <w:color w:val="000"/>
          <w:sz w:val="28"/>
          <w:szCs w:val="28"/>
        </w:rPr>
        <w:t xml:space="preserve">一是提升队伍履职能力。</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“四个意识”，坚定“四个自信”，坚决做到“两个维护”，发扬斗争精神、提高斗争本领，着力打造一支“除患必先、救援最前、应急为民”的应急管理队伍。要全面加强常态化演练，切实提高队伍实战能力。</w:t>
      </w:r>
    </w:p>
    <w:p>
      <w:pPr>
        <w:ind w:left="0" w:right="0" w:firstLine="560"/>
        <w:spacing w:before="450" w:after="450" w:line="312" w:lineRule="auto"/>
      </w:pPr>
      <w:r>
        <w:rPr>
          <w:rFonts w:ascii="宋体" w:hAnsi="宋体" w:eastAsia="宋体" w:cs="宋体"/>
          <w:color w:val="000"/>
          <w:sz w:val="28"/>
          <w:szCs w:val="28"/>
        </w:rPr>
        <w:t xml:space="preserve">二是提升智慧防控能力。</w:t>
      </w:r>
    </w:p>
    <w:p>
      <w:pPr>
        <w:ind w:left="0" w:right="0" w:firstLine="560"/>
        <w:spacing w:before="450" w:after="450" w:line="312" w:lineRule="auto"/>
      </w:pPr>
      <w:r>
        <w:rPr>
          <w:rFonts w:ascii="宋体" w:hAnsi="宋体" w:eastAsia="宋体" w:cs="宋体"/>
          <w:color w:val="000"/>
          <w:sz w:val="28"/>
          <w:szCs w:val="28"/>
        </w:rPr>
        <w:t xml:space="preserve">完善全县综合应急指挥平台建设，加强自然灾害监测预警，开展自然灾害风险普查，制定完善相关应急预案，备足应急物资和救援力量。同时重点完善危化品车辆在线监控系统，加快渔业数字短信平台建设，大力推广应用联网型独立烟感，智能充电桩等消防安全智能设施等。</w:t>
      </w:r>
    </w:p>
    <w:p>
      <w:pPr>
        <w:ind w:left="0" w:right="0" w:firstLine="560"/>
        <w:spacing w:before="450" w:after="450" w:line="312" w:lineRule="auto"/>
      </w:pPr>
      <w:r>
        <w:rPr>
          <w:rFonts w:ascii="宋体" w:hAnsi="宋体" w:eastAsia="宋体" w:cs="宋体"/>
          <w:color w:val="000"/>
          <w:sz w:val="28"/>
          <w:szCs w:val="28"/>
        </w:rPr>
        <w:t xml:space="preserve">三是提升依法管理能力。</w:t>
      </w:r>
    </w:p>
    <w:p>
      <w:pPr>
        <w:ind w:left="0" w:right="0" w:firstLine="560"/>
        <w:spacing w:before="450" w:after="450" w:line="312" w:lineRule="auto"/>
      </w:pPr>
      <w:r>
        <w:rPr>
          <w:rFonts w:ascii="宋体" w:hAnsi="宋体" w:eastAsia="宋体" w:cs="宋体"/>
          <w:color w:val="000"/>
          <w:sz w:val="28"/>
          <w:szCs w:val="28"/>
        </w:rPr>
        <w:t xml:space="preserve">“四不放过”原则，严肃追究相关责任人员责任，真正起到震慑作用。</w:t>
      </w:r>
    </w:p>
    <w:p>
      <w:pPr>
        <w:ind w:left="0" w:right="0" w:firstLine="560"/>
        <w:spacing w:before="450" w:after="450" w:line="312" w:lineRule="auto"/>
      </w:pPr>
      <w:r>
        <w:rPr>
          <w:rFonts w:ascii="宋体" w:hAnsi="宋体" w:eastAsia="宋体" w:cs="宋体"/>
          <w:color w:val="000"/>
          <w:sz w:val="28"/>
          <w:szCs w:val="28"/>
        </w:rPr>
        <w:t xml:space="preserve">四是提升防灾救灾能力。</w:t>
      </w:r>
    </w:p>
    <w:p>
      <w:pPr>
        <w:ind w:left="0" w:right="0" w:firstLine="560"/>
        <w:spacing w:before="450" w:after="450" w:line="312" w:lineRule="auto"/>
      </w:pPr>
      <w:r>
        <w:rPr>
          <w:rFonts w:ascii="宋体" w:hAnsi="宋体" w:eastAsia="宋体" w:cs="宋体"/>
          <w:color w:val="000"/>
          <w:sz w:val="28"/>
          <w:szCs w:val="28"/>
        </w:rPr>
        <w:t xml:space="preserve">“一小县一策、一道路一策”防灾应对措施，继续推进避灾安置场所规范化建设。</w:t>
      </w:r>
    </w:p>
    <w:p>
      <w:pPr>
        <w:ind w:left="0" w:right="0" w:firstLine="560"/>
        <w:spacing w:before="450" w:after="450" w:line="312" w:lineRule="auto"/>
      </w:pPr>
      <w:r>
        <w:rPr>
          <w:rFonts w:ascii="宋体" w:hAnsi="宋体" w:eastAsia="宋体" w:cs="宋体"/>
          <w:color w:val="000"/>
          <w:sz w:val="28"/>
          <w:szCs w:val="28"/>
        </w:rPr>
        <w:t xml:space="preserve">五是提升社会共治能力。</w:t>
      </w:r>
    </w:p>
    <w:p>
      <w:pPr>
        <w:ind w:left="0" w:right="0" w:firstLine="560"/>
        <w:spacing w:before="450" w:after="450" w:line="312" w:lineRule="auto"/>
      </w:pPr>
      <w:r>
        <w:rPr>
          <w:rFonts w:ascii="宋体" w:hAnsi="宋体" w:eastAsia="宋体" w:cs="宋体"/>
          <w:color w:val="000"/>
          <w:sz w:val="28"/>
          <w:szCs w:val="28"/>
        </w:rPr>
        <w:t xml:space="preserve">深化宣传教育培训，充分利用安全生产月等主题活动组织开展业务培训宣传。同步推进</w:t>
      </w:r>
    </w:p>
    <w:p>
      <w:pPr>
        <w:ind w:left="0" w:right="0" w:firstLine="560"/>
        <w:spacing w:before="450" w:after="450" w:line="312" w:lineRule="auto"/>
      </w:pPr>
      <w:r>
        <w:rPr>
          <w:rFonts w:ascii="宋体" w:hAnsi="宋体" w:eastAsia="宋体" w:cs="宋体"/>
          <w:color w:val="000"/>
          <w:sz w:val="28"/>
          <w:szCs w:val="28"/>
        </w:rPr>
        <w:t xml:space="preserve">“互联网+培训”工作，以安全生产“五进”、百万员工安全大培训等活动为载体，用好安全生产网课直播、全民消防学习云平台、应急管理小视频等新兴宣传工具，扩大宣传教育覆盖面，不断促进全民安全素养提升。</w:t>
      </w:r>
    </w:p>
    <w:p>
      <w:pPr>
        <w:ind w:left="0" w:right="0" w:firstLine="560"/>
        <w:spacing w:before="450" w:after="450" w:line="312" w:lineRule="auto"/>
      </w:pPr>
      <w:r>
        <w:rPr>
          <w:rFonts w:ascii="宋体" w:hAnsi="宋体" w:eastAsia="宋体" w:cs="宋体"/>
          <w:color w:val="000"/>
          <w:sz w:val="28"/>
          <w:szCs w:val="28"/>
        </w:rPr>
        <w:t xml:space="preserve">“遏重大”攻坚年保持安全生产形势稳定，为打造“重要窗口”xx靓丽风景创造良好的安全生产环境。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副x长就抓好三年专项整治行动作了扎实全面的部署，内容具体，措施详尽，要求明确，为抓好专项整治三年行动提供了基本遵循；x消安委副主任、x消防救援总队总队长陆军结合当前形势任务，通报了去年全x消防工作情况，并就今年重点任务作了安排部署；xx市、xx市、x住建厅、x交通运输厅对本地区本行业领域安全生产专项整治三年行动工作开展情况作了交流发言。安全生产专项整治三年行动是着眼“两个根本”，从本质上提高安全生产水平的“牛鼻子”工程，也是当前和今后一段时间抓安全生产工作的重中之重。x委对此高度重视，在今年x月xx日全x安全生产和应急管理工作会议后，紧接着召开全x安全生产专项整治三年行动推进会议，目的就是要把这项工作真正抓在手上，抓细抓实、抓出成效。今天的会议，既是对过去一年专项整治三年行动阶段性工作的总结会，也是专项整治三年行动攻坚之年的动员部署会。xx同志提出的目标任务和工作要求非常明确，希望各级各部门认认真真、不折不扣抓好落实。只要把这些任务要求抓在手上，落到实处，专项整治三年行动就一定会取得明显成效，达到预期的目的。下面，围绕贯彻落实会议精神特别是xx同志讲话要求，我再强调四点意见：</w:t>
      </w:r>
    </w:p>
    <w:p>
      <w:pPr>
        <w:ind w:left="0" w:right="0" w:firstLine="560"/>
        <w:spacing w:before="450" w:after="450" w:line="312" w:lineRule="auto"/>
      </w:pPr>
      <w:r>
        <w:rPr>
          <w:rFonts w:ascii="宋体" w:hAnsi="宋体" w:eastAsia="宋体" w:cs="宋体"/>
          <w:color w:val="000"/>
          <w:sz w:val="28"/>
          <w:szCs w:val="28"/>
        </w:rPr>
        <w:t xml:space="preserve">“两个根本”就是要从根本上消除隐患，从根本上解决问题，这是习近平总书记对三年专项整治行动提出的要求，既是我们开展专项整治三年行动的总体目标，也是抓安全生产工作的思路理念，更是扎实开展专项整治三年行动乃至抓好安全生产工作的科学方法。抓好专项整治三年行动一定要着眼“两个根本”，围绕“两个根本”落实好关键措施。落实好关键措施，重点要解决两个问题：一要找准根本隐患问题。每个地区、每个行业、每个部门都有隐患问题，表现形式不同，具有自身特点属性，关键要能别具慧眼，在众多问题隐患中分辨出根本隐患问题。各企业要逐级开展常态化隐患排查，做到心中有数、有的放矢；负有安全监管责任的行业部门也要通过开展专业化隐患排查，摸清企业深层次隐患问题，有效防范安全生产风险，遏制各类事故发生。二要从根本上消除隐患问题。要从根本上消除隐患，就必须落实好关键措施。比如，安委办在我x开展安全督查时发现，xx高台xxx国道xx段下穿xx高速公路存在重大安全隐患，此路段因转弯半径小、下穿宽度窄，发生过多起交通事故，死亡xx余人，当地群众称之为“夺命桥”。针对这一问题，交通部门勘测研究后，将下穿通过工程改为上跨工程，工程完工后这一路段再无类似事故发生，彻底消除了安全隐患。我x每年生产安全事故死亡人数中有xx%-xx%属道路交通事故，造成事故的原因虽有酒后驾驶、超速超员、疲劳驾驶等原因，但也存在道路设计不科学、安全设施不完善等引发的事故；人的因素可通过严肃教育等措施进行预防，道路本身和防护设施问题影响因素多，一次性解决基本不可能，但每年采取有效措施解决一两个问题，久久为功，就能解决全部隐患。要按照分级负责的原则，x级紧盯国道、x道，市级紧盯县道，县级紧盯乡村道路，分级分类开展治理，这样才能从根本上消除道路交通事故隐患。消防、建筑、施工、危化等行业部门也要扑下身子刨根问底，找到各自行业领域的根本隐患，并且紧盯这些根本隐患，采取从根本上解决问题的措施和办法，一项一项抓整改，一项一项去解决，把安全基础夯实筑牢。</w:t>
      </w:r>
    </w:p>
    <w:p>
      <w:pPr>
        <w:ind w:left="0" w:right="0" w:firstLine="560"/>
        <w:spacing w:before="450" w:after="450" w:line="312" w:lineRule="auto"/>
      </w:pPr>
      <w:r>
        <w:rPr>
          <w:rFonts w:ascii="宋体" w:hAnsi="宋体" w:eastAsia="宋体" w:cs="宋体"/>
          <w:color w:val="000"/>
          <w:sz w:val="28"/>
          <w:szCs w:val="28"/>
        </w:rPr>
        <w:t xml:space="preserve">近年来我x安全生产工作取得了重大成效，生产安全事故死亡人数从xxxx年xxxx多人下降到2024年的xxx多人，进步之大、成效之明显，主要得益于两个方面：一方面得益于产业转型升级、安全技术进步。从我x来看，关停了很多小煤矿、小化工，全x道路状况较过去大为改善，生产企业机械化、自动化程度不断提高，极大地改善了安全生产基础条件；另一方面得益于安全生产责任得到强化。责任体系越织越密，责任链条越绷越紧，追责力度越来越大，各部门、企业各层级对安全生产工作重视程度越来越高。xx特别重大爆炸事故，企业负责人被依照二十年有期徒刑最高限追究了刑事责任，xx名公职人员被问责；近期xx爆炸事故，xx市委书记、市长因瞒报重大事故被刑拘，xx名责任人被追责。这些事故警示我们要强化责任意识，在其位、谋其事、尽其责，切实抓好安全生产工作。</w:t>
      </w:r>
    </w:p>
    <w:p>
      <w:pPr>
        <w:ind w:left="0" w:right="0" w:firstLine="560"/>
        <w:spacing w:before="450" w:after="450" w:line="312" w:lineRule="auto"/>
      </w:pPr>
      <w:r>
        <w:rPr>
          <w:rFonts w:ascii="宋体" w:hAnsi="宋体" w:eastAsia="宋体" w:cs="宋体"/>
          <w:color w:val="000"/>
          <w:sz w:val="28"/>
          <w:szCs w:val="28"/>
        </w:rPr>
        <w:t xml:space="preserve">在今年全x安全生产和应急管理工作会议上，xx书记、xxxx长明确提出要制定责任清单和工作任务清单。履行安全生产责任必须要有可靠可抓的载体，而“两个清单”就是解决问题的途径和关键。“责任清单”主要是明确行业部门责任，立足长远解决“谁来管”的问题。当前行业监管责任基本厘清，但仍有一些行业领域还存在边界不清、职责不明、交叉重叠的问题。x市县安委办要发挥统筹协调作用，按照“三管三必须”和安委会成员单位职责要求，组织各行业部门制定完善的责任清单，切实落实好行业监管责任，防止事前事中出现监管盲区、事后推卸责任的现象。“工作任务清单”，主要是各行业部门围绕责任清单，制定年度工作任务、部署阶段性工作，着眼当前解决“抓什么”的问题，由同级安委办审核督办，每年进行修订，这样各行业部门把当前工作全部纳入任务清单，安全生产工作就有了具体抓手，考核安全责任落实就有了具体载体。行业部门只有落实好工作任务清单的每项工作，才算是履行了行业部门的监管职责。在今后安全生产工作中，要按照“两个清单”履职尽责，发生事故要照单追责。同时用“两个清单”将尽职免责、失职担责问责结合起来，有的事故经过调查认定是意外的，只要严格履行了“两个清单”，即使发生事故也可免予责任追究。但如果没有严格按“两个清单”尽到职责，就属于失职，应当严肃问责、追责。通过制定“两个清单”，就能有效促进“三管三必须”真正有形化、具体化、可考核、可追责。</w:t>
      </w:r>
    </w:p>
    <w:p>
      <w:pPr>
        <w:ind w:left="0" w:right="0" w:firstLine="560"/>
        <w:spacing w:before="450" w:after="450" w:line="312" w:lineRule="auto"/>
      </w:pPr>
      <w:r>
        <w:rPr>
          <w:rFonts w:ascii="宋体" w:hAnsi="宋体" w:eastAsia="宋体" w:cs="宋体"/>
          <w:color w:val="000"/>
          <w:sz w:val="28"/>
          <w:szCs w:val="28"/>
        </w:rPr>
        <w:t xml:space="preserve">去年x安委办提出在全x安全生产领域“两抓一推”的工作思路，“两抓”就是抓隐患排查治理、抓安全教育培训；“一推”就是推动安全技术进步和产业升级转型，这是做好安全生产工作的长远根本大计，既着眼于长远又立足于当下，逐步提高安全生产水平。重点要抓好以下几方面工作：</w:t>
      </w:r>
    </w:p>
    <w:p>
      <w:pPr>
        <w:ind w:left="0" w:right="0" w:firstLine="560"/>
        <w:spacing w:before="450" w:after="450" w:line="312" w:lineRule="auto"/>
      </w:pPr>
      <w:r>
        <w:rPr>
          <w:rFonts w:ascii="宋体" w:hAnsi="宋体" w:eastAsia="宋体" w:cs="宋体"/>
          <w:color w:val="000"/>
          <w:sz w:val="28"/>
          <w:szCs w:val="28"/>
        </w:rPr>
        <w:t xml:space="preserve">一要把“两抓一推”作为落实三年行动的关键举措。三年专项整治涉及领域广泛、环节众多、任务艰巨，需要全面抓、全力抓，更需要抓关键。“两抓一推”就是抓关键的具体方法。因此我们深化对“两抓一推”的思想认识，把“两抓一推”和三年行动作为有机整体，合力推动，须臾不可放松。</w:t>
      </w:r>
    </w:p>
    <w:p>
      <w:pPr>
        <w:ind w:left="0" w:right="0" w:firstLine="560"/>
        <w:spacing w:before="450" w:after="450" w:line="312" w:lineRule="auto"/>
      </w:pPr>
      <w:r>
        <w:rPr>
          <w:rFonts w:ascii="宋体" w:hAnsi="宋体" w:eastAsia="宋体" w:cs="宋体"/>
          <w:color w:val="000"/>
          <w:sz w:val="28"/>
          <w:szCs w:val="28"/>
        </w:rPr>
        <w:t xml:space="preserve">二要确定“两抓一推”的工作载体。要抓好安全生产隐患排查治理，必须要有载体才能抓得住、抓得准，其关键在于专业化、常态化、改到位。抓隐患排查治理方面，去年着眼提升隐患排查治理专业化水平，x应急厅出台了《甘肃x化工园区及危险化学品重点县安全咨询专家组管理办法》，从工作职责、专家考核、监督管理、费用管理四个方面对专家服务进行了规范。聘请xx多名化工领域专家在全xx个化工园区开展经常性技术指导、隐患排查和安全服务，确保每个化工园区有x个固定安全专家咨询组，每个专家咨询组固定在相应园区三年不变。同时制定了专家组基本经费、工作条件、五项奖励制度等多项管理办法，有效夯实了危化领域安全生产基础。全x各地也将专家经费纳入同级财政预算，金昌等地还制定了一套资金使用管理办法，明确了资金使用范围、程序等，在体制机制方面做了积极探索，形成了一套行之有效的制度规范。希望其他行业领域都能借鉴这些做法，结合自身实际和行业特点，建立本行业、本地区工作载体。过去安全生产隐患排查经常搞大呼隆，名为“拉网式”、“地毯式”排查，但由于专业化水平不高，往往不但查不实问题，还影响企业正常生产活动，现在各行业部门要用好本行业专家队伍这个“金刚钻”，解决好安全隐患专业排查治理“瓷器活”，确保打好安全生产专项整治三年行动“攻坚战”。抓安全教育培训方面，安全教育培训关键是抓“人”的培训，提高人的安全意识和安全技能。去年针对安全教育培训实操考试贴合实际不够的问题，应急部门支持xx、xx、xx、xxx市建成x级实操考试培训基地，考试过程对考生实行人脸识别，考核部分实行模拟仿真，有效杜绝了考试造假、流于形式，真正抓实了培训考试这个环节。在三年专项行动中要以高危行业为重点，以打击取缔虚假培训考试、提高职业培训质量为重点任务，以安全事故调查中涉及人员、证书、资质、培训、考试倒查为手段，全面提升安全教育培训质量。要落实行业部门对安全教育培训的监管责任和所有用工企业人员安全技能、职业技能培训主体责任，以人员素质的提高为安全生产奠定基础。</w:t>
      </w:r>
    </w:p>
    <w:p>
      <w:pPr>
        <w:ind w:left="0" w:right="0" w:firstLine="560"/>
        <w:spacing w:before="450" w:after="450" w:line="312" w:lineRule="auto"/>
      </w:pPr>
      <w:r>
        <w:rPr>
          <w:rFonts w:ascii="宋体" w:hAnsi="宋体" w:eastAsia="宋体" w:cs="宋体"/>
          <w:color w:val="000"/>
          <w:sz w:val="28"/>
          <w:szCs w:val="28"/>
        </w:rPr>
        <w:t xml:space="preserve">三要推动安全技术进步和产业转型升级。各级应急部门要积极争取地方加大投入力度，大力推动煤矿、非煤矿山智能化改造建设，通过安全设施的改造提升，实现既保安全，又保生产和发展的目标。要通过5g技术等信息化技术在安全生产领域的应用，不断提高智能化水平，助力安全生产水平全面提升。要在高危行业领域特别是危化领域开展“两重点一重大”（重点监管的危化工艺、重点监管的危化品、危化品重大危险源）监测预警体系建设；在建筑等重点行业领域实施项目虚假招投标专项整治，对审核把关不严、导致生产安全事故的单位进行责任倒查，着力解决影响安全生产的深层次矛盾问题，提高本质安全水平。</w:t>
      </w:r>
    </w:p>
    <w:p>
      <w:pPr>
        <w:ind w:left="0" w:right="0" w:firstLine="560"/>
        <w:spacing w:before="450" w:after="450" w:line="312" w:lineRule="auto"/>
      </w:pPr>
      <w:r>
        <w:rPr>
          <w:rFonts w:ascii="宋体" w:hAnsi="宋体" w:eastAsia="宋体" w:cs="宋体"/>
          <w:color w:val="000"/>
          <w:sz w:val="28"/>
          <w:szCs w:val="28"/>
        </w:rPr>
        <w:t xml:space="preserve">对安全生产专项整治三年行动大家都比较重视，总体进展顺利，但也有一些部门、行业、地区还有应付差事的想法，工作停留在编方案、抄文件阶段，并没有抓在手上、落实到行动上。今年x安委办将继续开展安全生产专项整治三年行动督查，把检查两种倾向性问题作为重中之重。</w:t>
      </w:r>
    </w:p>
    <w:p>
      <w:pPr>
        <w:ind w:left="0" w:right="0" w:firstLine="560"/>
        <w:spacing w:before="450" w:after="450" w:line="312" w:lineRule="auto"/>
      </w:pPr>
      <w:r>
        <w:rPr>
          <w:rFonts w:ascii="宋体" w:hAnsi="宋体" w:eastAsia="宋体" w:cs="宋体"/>
          <w:color w:val="000"/>
          <w:sz w:val="28"/>
          <w:szCs w:val="28"/>
        </w:rPr>
        <w:t xml:space="preserve">一要查党委和监管部门不重视、不认真抓，不上手问题。要从正反两方面进行检查，正向看各地各部门制定的方案准不准、措施实不实、效果好不好；反向实行责任倒查，对每一起较大生产安全事故，倒查企业是否对安全生产专项整治三年行动作出安排部署，有没有抓专项整治三年行动的实际举措；倒查行业监管部门是否针对本行业领域专项整治三年行动制定了具体措施，措施是否具体管用。通过正反两方面督查，全面掌握各地区各行业三年行动落实情况。</w:t>
      </w:r>
    </w:p>
    <w:p>
      <w:pPr>
        <w:ind w:left="0" w:right="0" w:firstLine="560"/>
        <w:spacing w:before="450" w:after="450" w:line="312" w:lineRule="auto"/>
      </w:pPr>
      <w:r>
        <w:rPr>
          <w:rFonts w:ascii="宋体" w:hAnsi="宋体" w:eastAsia="宋体" w:cs="宋体"/>
          <w:color w:val="000"/>
          <w:sz w:val="28"/>
          <w:szCs w:val="28"/>
        </w:rPr>
        <w:t xml:space="preserve">二要查企业隐患排查不精准、查出隐患不整改、整改不到位问题。隐患排查治理主体在企业、主体责任也在企业，监管部门要站在督促企业落实主体责任的角度，对企业隐患排查治理情况进行检查，决不能越俎代庖，把监管变成包管和代管，代替企业履行主体责任。要把企业对隐患排查治理不认真，只作一般性安排，没有载体抓手等作为重点来督查，特别对历次检查指出问题拒不整改的企业要严肃查处，不能等出了事故再处理人。今年x月x日，最高人民法院、最高人民检察院对《刑法》作了补充规定，《中华人民共和国刑法修正案（十一）》已修改了“强令违章冒险作业罪”，增加了“明知存在重大事故隐患而不排除，仍冒险组织作业，因而发生重大伤亡事故或者造成其他严重后果的，处五年以下有期徒刑或者拘役；情节特别恶劣的，处五年以上有期徒刑”等规定。亡羊补牢虽有成效，但不是目标，还是要在事故发生前把篱笆扎好，落实好防范措施。当前抓安全生产三年专项整治行动，关键是紧盯“两类问题”，严督严办，切实推动三年专项整治行动走深走实。</w:t>
      </w:r>
    </w:p>
    <w:p>
      <w:pPr>
        <w:ind w:left="0" w:right="0" w:firstLine="560"/>
        <w:spacing w:before="450" w:after="450" w:line="312" w:lineRule="auto"/>
      </w:pPr>
      <w:r>
        <w:rPr>
          <w:rFonts w:ascii="宋体" w:hAnsi="宋体" w:eastAsia="宋体" w:cs="宋体"/>
          <w:color w:val="000"/>
          <w:sz w:val="28"/>
          <w:szCs w:val="28"/>
        </w:rPr>
        <w:t xml:space="preserve">最后我强调一下安全生产和消防工作考核。按照安委办要求，即将开展安全生产和消防工作考核。去年受疫情影响考核工作延迟到五月份，今年全国“两会”后，安委会考核组就会分赴各地开展考核工作。目前x安委办已把考核评分标准下发市县两级和x级各部门。国家考核既是对我们面对面的工作指导，也是一次全面体检，更是对我们工作成效最重要的体现。在20xx年度安全生产和消防工作考核中，全国xx个被考核单位有xx个单位获优秀等次，我x也荣获优秀等次。2024年我x安全生产四项指标呈两位数下降，没有发生重特大事故，安全生产形势持续稳定向好，我们具备了获优秀等次的基本条件，但仍要认真做好考核准备工作：一要做好精神准备。按照考核惯例，安委会考核组除听取x工作汇报外，还要抽取两个市州，每个市州抽取两个县区，每个县区抽取x-x家企业进行延伸考核。各级各部门要认真对待，从思想行动上做好准备，以迎考姿态抓好各项工作。二要做好工作准备。各地要成立迎接考核工作组，明确负责人和联系人，加强考核准备工作的组织领导和统筹协调。各部门各地区要对去年督查发现问题进行一次“回头看”，查整改是否到位，不仅要查安委会考核反馈问题整改情况，还要查x上督查反馈问题整改情况，要逐个问题排查，确保整改到位。三要做好材料准备。考核只抽查部分市县、部分企业，并不能完全展示全年工作成效，因此大量工作还需通过考材料来反映印证。各地各部门要高度重视材料准备工作，提前入手搜集整理印证全年工作开展的资料，并对照考核标准分类准备，确保件件有落实、事事有印证。四要形成制度规范。今年是安全生产和消防工作第x次巡查考核，经过前x次迎考准备，大家都有一定迎考经验和教训，各部门要及时总结前x次迎考准备的经验教训，认真提炼好的做法形成经验制度，反思存在问题形成提醒要点，切实推动迎考准备工作规范化、程序化和制度化。</w:t>
      </w:r>
    </w:p>
    <w:p>
      <w:pPr>
        <w:ind w:left="0" w:right="0" w:firstLine="560"/>
        <w:spacing w:before="450" w:after="450" w:line="312" w:lineRule="auto"/>
      </w:pPr>
      <w:r>
        <w:rPr>
          <w:rFonts w:ascii="宋体" w:hAnsi="宋体" w:eastAsia="宋体" w:cs="宋体"/>
          <w:color w:val="000"/>
          <w:sz w:val="28"/>
          <w:szCs w:val="28"/>
        </w:rPr>
        <w:t xml:space="preserve">希望各市州、各行业部门以今天会议为契机，把今年专项整治三年行动攻坚之年的工作真正抓在手上，抓出成效，为庆祝建党一百周年创造安全稳定的环境。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安全生产推进会讲话内容篇七</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安全生产是保护劳动者安全、健康和国家财产，促进社会生产力发展的基本保障。这也是保证社会主义经济发展和进一步实行改革开放的基本条件。以下是为大家整理的关于,欢迎品鉴！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w:t>
      </w:r>
    </w:p>
    <w:p>
      <w:pPr>
        <w:ind w:left="0" w:right="0" w:firstLine="560"/>
        <w:spacing w:before="450" w:after="450" w:line="312" w:lineRule="auto"/>
      </w:pPr>
      <w:r>
        <w:rPr>
          <w:rFonts w:ascii="宋体" w:hAnsi="宋体" w:eastAsia="宋体" w:cs="宋体"/>
          <w:color w:val="000"/>
          <w:sz w:val="28"/>
          <w:szCs w:val="28"/>
        </w:rPr>
        <w:t xml:space="preserve">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w:t>
      </w:r>
    </w:p>
    <w:p>
      <w:pPr>
        <w:ind w:left="0" w:right="0" w:firstLine="560"/>
        <w:spacing w:before="450" w:after="450" w:line="312" w:lineRule="auto"/>
      </w:pPr>
      <w:r>
        <w:rPr>
          <w:rFonts w:ascii="宋体" w:hAnsi="宋体" w:eastAsia="宋体" w:cs="宋体"/>
          <w:color w:val="000"/>
          <w:sz w:val="28"/>
          <w:szCs w:val="28"/>
        </w:rPr>
        <w:t xml:space="preserve">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w:t>
      </w:r>
    </w:p>
    <w:p>
      <w:pPr>
        <w:ind w:left="0" w:right="0" w:firstLine="560"/>
        <w:spacing w:before="450" w:after="450" w:line="312" w:lineRule="auto"/>
      </w:pPr>
      <w:r>
        <w:rPr>
          <w:rFonts w:ascii="宋体" w:hAnsi="宋体" w:eastAsia="宋体" w:cs="宋体"/>
          <w:color w:val="000"/>
          <w:sz w:val="28"/>
          <w:szCs w:val="28"/>
        </w:rPr>
        <w:t xml:space="preserve">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w:t>
      </w:r>
    </w:p>
    <w:p>
      <w:pPr>
        <w:ind w:left="0" w:right="0" w:firstLine="560"/>
        <w:spacing w:before="450" w:after="450" w:line="312" w:lineRule="auto"/>
      </w:pPr>
      <w:r>
        <w:rPr>
          <w:rFonts w:ascii="宋体" w:hAnsi="宋体" w:eastAsia="宋体" w:cs="宋体"/>
          <w:color w:val="000"/>
          <w:sz w:val="28"/>
          <w:szCs w:val="28"/>
        </w:rPr>
        <w:t xml:space="preserve">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w:t>
      </w:r>
    </w:p>
    <w:p>
      <w:pPr>
        <w:ind w:left="0" w:right="0" w:firstLine="560"/>
        <w:spacing w:before="450" w:after="450" w:line="312" w:lineRule="auto"/>
      </w:pPr>
      <w:r>
        <w:rPr>
          <w:rFonts w:ascii="宋体" w:hAnsi="宋体" w:eastAsia="宋体" w:cs="宋体"/>
          <w:color w:val="000"/>
          <w:sz w:val="28"/>
          <w:szCs w:val="28"/>
        </w:rPr>
        <w:t xml:space="preserve">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w:t>
      </w:r>
    </w:p>
    <w:p>
      <w:pPr>
        <w:ind w:left="0" w:right="0" w:firstLine="560"/>
        <w:spacing w:before="450" w:after="450" w:line="312" w:lineRule="auto"/>
      </w:pPr>
      <w:r>
        <w:rPr>
          <w:rFonts w:ascii="宋体" w:hAnsi="宋体" w:eastAsia="宋体" w:cs="宋体"/>
          <w:color w:val="000"/>
          <w:sz w:val="28"/>
          <w:szCs w:val="28"/>
        </w:rPr>
        <w:t xml:space="preserve">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下午召集大家召开全市安全生产电视电话会议，主要任务只有一项，就是在两节前动员全市各地、各部门和各企业正视当前严峻的安全生产形势，全力以赴采取针对性强的措施，把各项工作做细做实，坚决防范各类事故发生，确保各行业、各领域安全生产形势绝对稳定。</w:t>
      </w:r>
    </w:p>
    <w:p>
      <w:pPr>
        <w:ind w:left="0" w:right="0" w:firstLine="560"/>
        <w:spacing w:before="450" w:after="450" w:line="312" w:lineRule="auto"/>
      </w:pPr>
      <w:r>
        <w:rPr>
          <w:rFonts w:ascii="宋体" w:hAnsi="宋体" w:eastAsia="宋体" w:cs="宋体"/>
          <w:color w:val="000"/>
          <w:sz w:val="28"/>
          <w:szCs w:val="28"/>
        </w:rPr>
        <w:t xml:space="preserve">一要深刻吸取教训，把责任切实压紧压实。安全生产重于泰山，今年以来全国一些地区和危化品行业领域事故多发，造成人民群众生命财产重大损失，严重的社会影响、教训极其深刻。习近平总书记对有关地区安全生产事故的多发、问题的暴露作出重要批示，要求各地区要进行整治，务必整出成效，李克强总理也专门做了重要指示。为贯彻落实习近平总书记和李克强总理重要批示指示精神，近期，各地密集召开了安全生产工作电视电话会议，要求各地、各部门和各企业深刻吸取教训特别是“xx”事故的教训，狠抓各项责任措施落实，严格自查自纠，全面排查整治安全隐患，确保整出成效。对此，大家要坚决杜绝松懈麻痹思想、坚决摒弃侥幸心理，深刻认识当前安全生产面临的严峻挑战，将责任紧紧压在肩上、落实到行动中，以严而又严、实而又实的措施，坚决守住安全生产这条底线。</w:t>
      </w:r>
    </w:p>
    <w:p>
      <w:pPr>
        <w:ind w:left="0" w:right="0" w:firstLine="560"/>
        <w:spacing w:before="450" w:after="450" w:line="312" w:lineRule="auto"/>
      </w:pPr>
      <w:r>
        <w:rPr>
          <w:rFonts w:ascii="宋体" w:hAnsi="宋体" w:eastAsia="宋体" w:cs="宋体"/>
          <w:color w:val="000"/>
          <w:sz w:val="28"/>
          <w:szCs w:val="28"/>
        </w:rPr>
        <w:t xml:space="preserve">二要强化管控力度，把举措切实抓牢抓实。一方面，针对当前不利天气带来的严峻安全生产形势，市交警大队、交通局等相关部门要加强协同配合，立即全线封锁境内各条主要路段，在道路未通行之前，严禁任何货车、客车、小轿车、农用等车辆通行，特别是危化车辆一定要全面禁止运行。市交警大队要在各交通路段设立堵卡点部署人员力量抓好路段封锁工作；市交通局要针对各路段容易造成滑坡、溜冰等路况抓好除雪、融雪工作；其他相关部门要针对本行业领域内的安全生产形势迅速行动，强化监管和管控力度，严防死守各类事故的发生。另一方面，市应急管理局要会同园区全面加强危化领域内各企业的安全监管，特别是针对企业主要负责人、分管责任人红线意识和底线思维不入脑、不入心，责任落实悬空，违规、违章、违法生产等行为，要毫不留情面的坚决予以打击，不管规模有多大、不管是国企私企，都一视同仁。此外、非煤矿山、工矿商贸等领域也要同步加强监管，要将“查不出问题是最大的问题”“安全隐患就是事故”作为工作要求，盯住隐患整改不放，倒查工作薄弱环节，绝不留任何死角。</w:t>
      </w:r>
    </w:p>
    <w:p>
      <w:pPr>
        <w:ind w:left="0" w:right="0" w:firstLine="560"/>
        <w:spacing w:before="450" w:after="450" w:line="312" w:lineRule="auto"/>
      </w:pPr>
      <w:r>
        <w:rPr>
          <w:rFonts w:ascii="宋体" w:hAnsi="宋体" w:eastAsia="宋体" w:cs="宋体"/>
          <w:color w:val="000"/>
          <w:sz w:val="28"/>
          <w:szCs w:val="28"/>
        </w:rPr>
        <w:t xml:space="preserve">三要严格考核问责，把压力切实传导到位到底。安全生产责任很重，环节很多，需要我们主要负责人亲力亲为抓落实。思想上一定要高度警惕，要把安全生产作为第一责任和压倒一切的工作谋划好、安排好、落实好。各地、各部门和各企业要严格落实安全生产的属地管理责任、部门监管责任、企业主体责任，及时解决安全生产中的问题，最大限度消除安全隐患，把事故遏制在未发之际、化解在萌芽状态。同时，我们将持续加大问责力度，严格考评追责。凡是安全生产责任没有落实的，要在第一时间问责追责。特别是对于重大隐患、非法生产，该发现而没有及时发现，该报告不报告，该处理不处理，该整改不整改，致使隐患长期存在的，按失职渎职严肃追究责任，决不姑息迁就。</w:t>
      </w:r>
    </w:p>
    <w:p>
      <w:pPr>
        <w:ind w:left="0" w:right="0" w:firstLine="560"/>
        <w:spacing w:before="450" w:after="450" w:line="312" w:lineRule="auto"/>
      </w:pPr>
      <w:r>
        <w:rPr>
          <w:rFonts w:ascii="宋体" w:hAnsi="宋体" w:eastAsia="宋体" w:cs="宋体"/>
          <w:color w:val="000"/>
          <w:sz w:val="28"/>
          <w:szCs w:val="28"/>
        </w:rPr>
        <w:t xml:space="preserve">四是加强协同配合，把安全切实守好守牢。安全无小事，生命大于天。我们要深刻认识到，安全生产工作不是对上级下达的控制指标负责，而是要对老百姓的生命安全负责。每一起死伤事故对当事者家庭都是一场天塌地陷般的灾难，一个永远平复不了的伤痛和阴影。我们要深刻认识到，安全生产连着政治、连着经济、连着民心。各地、各部门和各企业要将抓安全生产，作为讲政治、顾大局的基本要求，作为丝毫马虎不得的重大责任，全面加强协同配合，该联合行动的不推不靠主动配合，该互联互通的信息要第一时间分享，特别是针对当前的天气、黄河凌期和道路预警信息，要及时公布并通知相关部门做好应急准备工作，全力防范任何工作失误造成的严重影响。</w:t>
      </w:r>
    </w:p>
    <w:p>
      <w:pPr>
        <w:ind w:left="0" w:right="0" w:firstLine="560"/>
        <w:spacing w:before="450" w:after="450" w:line="312" w:lineRule="auto"/>
      </w:pPr>
      <w:r>
        <w:rPr>
          <w:rFonts w:ascii="宋体" w:hAnsi="宋体" w:eastAsia="宋体" w:cs="宋体"/>
          <w:color w:val="000"/>
          <w:sz w:val="28"/>
          <w:szCs w:val="28"/>
        </w:rPr>
        <w:t xml:space="preserve">同志们，抓好当前安全生产工作任务艰巨、责任重大。各地、各部门和各企业一定要把问题想得更细，把功夫下得更深，把工作抓得更实，严防死守，用铁的手腕抓安全，用铁的规章促安全，用铁的纪律管安全，有效防范和坚决遏制各类安全生产事故的发生，确保全市社会大局安全稳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昨天区委常委会的安排，今天我们将全区安全生产工作会议、区政府安委会第二次会议、全区防汛抗旱工作会议、全区地质灾害防治工作会议四个会议统筹召开，会议的规格之高、规模之大，也是x这么多年来首次。近期，省、市相继召开了安全生产等一系列会议，对相关工作进行了系统安排部署，需要我们层层学习传达、抓好贯彻落实，进一步把责任压实、把工作做好。</w:t>
      </w:r>
    </w:p>
    <w:p>
      <w:pPr>
        <w:ind w:left="0" w:right="0" w:firstLine="560"/>
        <w:spacing w:before="450" w:after="450" w:line="312" w:lineRule="auto"/>
      </w:pPr>
      <w:r>
        <w:rPr>
          <w:rFonts w:ascii="宋体" w:hAnsi="宋体" w:eastAsia="宋体" w:cs="宋体"/>
          <w:color w:val="000"/>
          <w:sz w:val="28"/>
          <w:szCs w:val="28"/>
        </w:rPr>
        <w:t xml:space="preserve">前面，x同志传达了省市相关会议精神和x书记的重要批示；</w:t>
      </w:r>
    </w:p>
    <w:p>
      <w:pPr>
        <w:ind w:left="0" w:right="0" w:firstLine="560"/>
        <w:spacing w:before="450" w:after="450" w:line="312" w:lineRule="auto"/>
      </w:pPr>
      <w:r>
        <w:rPr>
          <w:rFonts w:ascii="宋体" w:hAnsi="宋体" w:eastAsia="宋体" w:cs="宋体"/>
          <w:color w:val="000"/>
          <w:sz w:val="28"/>
          <w:szCs w:val="28"/>
        </w:rPr>
        <w:t xml:space="preserve">x同志分别对防汛抗旱、地灾防治工作讲了很好的意见；</w:t>
      </w:r>
    </w:p>
    <w:p>
      <w:pPr>
        <w:ind w:left="0" w:right="0" w:firstLine="560"/>
        <w:spacing w:before="450" w:after="450" w:line="312" w:lineRule="auto"/>
      </w:pPr>
      <w:r>
        <w:rPr>
          <w:rFonts w:ascii="宋体" w:hAnsi="宋体" w:eastAsia="宋体" w:cs="宋体"/>
          <w:color w:val="000"/>
          <w:sz w:val="28"/>
          <w:szCs w:val="28"/>
        </w:rPr>
        <w:t xml:space="preserve">会议还下达了目标责任书，表彰了先进；</w:t>
      </w:r>
    </w:p>
    <w:p>
      <w:pPr>
        <w:ind w:left="0" w:right="0" w:firstLine="560"/>
        <w:spacing w:before="450" w:after="450" w:line="312" w:lineRule="auto"/>
      </w:pPr>
      <w:r>
        <w:rPr>
          <w:rFonts w:ascii="宋体" w:hAnsi="宋体" w:eastAsia="宋体" w:cs="宋体"/>
          <w:color w:val="000"/>
          <w:sz w:val="28"/>
          <w:szCs w:val="28"/>
        </w:rPr>
        <w:t xml:space="preserve">x作了发言，我都完全赞同。下面，我就相关工作再强调三点意见。</w:t>
      </w:r>
    </w:p>
    <w:p>
      <w:pPr>
        <w:ind w:left="0" w:right="0" w:firstLine="560"/>
        <w:spacing w:before="450" w:after="450" w:line="312" w:lineRule="auto"/>
      </w:pPr>
      <w:r>
        <w:rPr>
          <w:rFonts w:ascii="宋体" w:hAnsi="宋体" w:eastAsia="宋体" w:cs="宋体"/>
          <w:color w:val="000"/>
          <w:sz w:val="28"/>
          <w:szCs w:val="28"/>
        </w:rPr>
        <w:t xml:space="preserve">一、充分肯定成绩，正视问题差距，切实增强抓好安全生产工作的紧迫感和责任感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去年的成绩值得充分肯定。2024年是个特殊的年份，面对疫情防控工作任务、艰巨的脱贫摘帽任务、复杂的安全生产形势和近x年不遇的洪涝灾害，全区上下严格落实安全生产责任，一手抓发展、一手抓安全，全区安全生产形势持续向好，有这么几个特点。一是各项指标完成较好。各行业领域未发生较大以上事故，事故起数、死亡人数、受伤人数、直接经济损失“四项指标”呈现“三降一平”的良好态势。二是重大风险有效防范。各级干部率先垂范、超常付出，面对汛情临危不乱，面对灾情有效应对，妥善处置了x隐患、x灾害等突发事件，有力保障了人民群众生命财产安全。三是创先争优成效明显。安全生产工作年度目标考核居全市行业系统第一，党政同责年度考核被评为全市先进单位，也是全市第一个荣获“双先进”的县区，双重预防机制经验做法在全市推广，x镇建成省级安全社区。这些成绩的取得离不开大家的默默坚守和辛勤付出，在此，我代表区委、区政府向奋战在安全生产工作战线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存在的问题务必高度重视。安全生产工作只有起点、没有终点。在看到成绩的同时，我们也要直面困难问题，保持头脑清醒。一是个别单位、责任人存在麻痹侥幸心理，“红线意识”“底线思维”没有牢固树立。二是隐患排查整改不够彻底，一些行业领域还存在盲区和死角。三是部分企业安全生产主体责任没有真正落实，存在重效益、轻安全的现象，安全生产投入不足，发生安全事故的潜在风险大。</w:t>
      </w:r>
    </w:p>
    <w:p>
      <w:pPr>
        <w:ind w:left="0" w:right="0" w:firstLine="560"/>
        <w:spacing w:before="450" w:after="450" w:line="312" w:lineRule="auto"/>
      </w:pPr>
      <w:r>
        <w:rPr>
          <w:rFonts w:ascii="宋体" w:hAnsi="宋体" w:eastAsia="宋体" w:cs="宋体"/>
          <w:color w:val="000"/>
          <w:sz w:val="28"/>
          <w:szCs w:val="28"/>
        </w:rPr>
        <w:t xml:space="preserve">（三）今年的形势将会更加严峻。今年以来，全国安全生产形势十分严峻，在危化品、消防、森林防火、道路交通、建筑施工等领域相继发生多起重特大安全事故，造成重大人员伤亡和财产损失。这些事故警醒我们，必须深刻汲取教训，时刻绷紧安全生产这根弦。一是从上级要求来看：党的十八大以来，党中央、国务院对安全生产重视程度前所未有，出台了一系列新规定、新办法，将安全生产工作纳入“一票否决”范畴，建立了安全生产巡查制度，对安全生产事故的责任追究越来越严，处置事故的层级越来越高，实施追责的尺度越来越紧。二是从区情实际看：我区属于山区，又即将进入主汛期，今年总降水量略有减少，但短时强降雨、局部暴雨等极端天气多发，极易诱发泥石流、山体滑坡等自然灾害。三是从发展需要看：即将进入旅游旺季，x等一大批重大工程项目陆续开工建设，还将举办x乡村文化旅游节、避暑节、冰雪节等一系重要节会活动，这都需要一个安全稳定的社会环境。安全是发展的前提和基础，是最大的民生。推动高质量发展、实现追赶超越必须以安全为保障，没有安全，既谈不上发展，更谈不上质量。</w:t>
      </w:r>
    </w:p>
    <w:p>
      <w:pPr>
        <w:ind w:left="0" w:right="0" w:firstLine="560"/>
        <w:spacing w:before="450" w:after="450" w:line="312" w:lineRule="auto"/>
      </w:pPr>
      <w:r>
        <w:rPr>
          <w:rFonts w:ascii="宋体" w:hAnsi="宋体" w:eastAsia="宋体" w:cs="宋体"/>
          <w:color w:val="000"/>
          <w:sz w:val="28"/>
          <w:szCs w:val="28"/>
        </w:rPr>
        <w:t xml:space="preserve">二、突出工作重点，增添务实措施，扎实做好2024年安全生产各项工作</w:t>
      </w:r>
    </w:p>
    <w:p>
      <w:pPr>
        <w:ind w:left="0" w:right="0" w:firstLine="560"/>
        <w:spacing w:before="450" w:after="450" w:line="312" w:lineRule="auto"/>
      </w:pPr>
      <w:r>
        <w:rPr>
          <w:rFonts w:ascii="宋体" w:hAnsi="宋体" w:eastAsia="宋体" w:cs="宋体"/>
          <w:color w:val="000"/>
          <w:sz w:val="28"/>
          <w:szCs w:val="28"/>
        </w:rPr>
        <w:t xml:space="preserve">今年安全生产工作的目标很明确，就是实现“双下降两确保”，即：有效防范遏制各类事故，实现生产安全事故起数、死亡人数“双下降”，确保不发生重大及以上生产安全事故，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一）突出重点，监管要加强。要针对道路交通、煤矿和非煤矿山、危化物品、消防、建筑施工等重点行业，突出油气输送管道、森林防火、食品药品监管、人员密集场所等重点领域，持续开展专项检查，有效防范事故发生。要紧盯各类水库、山坪塘、在建工程、山洪地质灾害易发区等重点部位，严格落实监管责任，确保全方位、全覆盖。</w:t>
      </w:r>
    </w:p>
    <w:p>
      <w:pPr>
        <w:ind w:left="0" w:right="0" w:firstLine="560"/>
        <w:spacing w:before="450" w:after="450" w:line="312" w:lineRule="auto"/>
      </w:pPr>
      <w:r>
        <w:rPr>
          <w:rFonts w:ascii="宋体" w:hAnsi="宋体" w:eastAsia="宋体" w:cs="宋体"/>
          <w:color w:val="000"/>
          <w:sz w:val="28"/>
          <w:szCs w:val="28"/>
        </w:rPr>
        <w:t xml:space="preserve">（二）排查隐患，家底要摸清。要按照“雨前排查、雨中巡查、雨后核查”和“全面拉网、不留死角”的原则，关口前移、重心下移，全方位、拉网式、动态化开展隐患排查。对辖区内防洪危险区、x处地质灾害隐患点进行再排查、再摸底，尤其要加强城镇防汛设施、重要河流的隐患排查，建立专项隐患台账，做到整改一处，销号一处。</w:t>
      </w:r>
    </w:p>
    <w:p>
      <w:pPr>
        <w:ind w:left="0" w:right="0" w:firstLine="560"/>
        <w:spacing w:before="450" w:after="450" w:line="312" w:lineRule="auto"/>
      </w:pPr>
      <w:r>
        <w:rPr>
          <w:rFonts w:ascii="宋体" w:hAnsi="宋体" w:eastAsia="宋体" w:cs="宋体"/>
          <w:color w:val="000"/>
          <w:sz w:val="28"/>
          <w:szCs w:val="28"/>
        </w:rPr>
        <w:t xml:space="preserve">（三）加强联动，合力要形成。各级各部门要强化大局意识，充分发挥整体联动效应。各安委会成员单位，既要各负其责、更要齐抓共管，该履职的要履好职，该牵头的要牵好头，该配合的要配合到位，形成整体合力。区安办要结合机构改革，进一步厘清职责，逐步健全协调机制，切实发挥统筹协调、追踪督办、督导问责作用。</w:t>
      </w:r>
    </w:p>
    <w:p>
      <w:pPr>
        <w:ind w:left="0" w:right="0" w:firstLine="560"/>
        <w:spacing w:before="450" w:after="450" w:line="312" w:lineRule="auto"/>
      </w:pPr>
      <w:r>
        <w:rPr>
          <w:rFonts w:ascii="宋体" w:hAnsi="宋体" w:eastAsia="宋体" w:cs="宋体"/>
          <w:color w:val="000"/>
          <w:sz w:val="28"/>
          <w:szCs w:val="28"/>
        </w:rPr>
        <w:t xml:space="preserve">（四）强化值守，信息要畅通。要严格执行24小时值班和领导带班制度，主要领导、带班领导、值班人员要保证24小时通讯畅通，人员在岗在位，不能断档脱节，确保通讯畅通。要认真落实重大事项报告和信息报送制度，严格报送程序和规定，坚决杜绝迟报、漏报、瞒报等现象发生。要加强预警预报，科学研判雨情、水情。</w:t>
      </w:r>
    </w:p>
    <w:p>
      <w:pPr>
        <w:ind w:left="0" w:right="0" w:firstLine="560"/>
        <w:spacing w:before="450" w:after="450" w:line="312" w:lineRule="auto"/>
      </w:pPr>
      <w:r>
        <w:rPr>
          <w:rFonts w:ascii="宋体" w:hAnsi="宋体" w:eastAsia="宋体" w:cs="宋体"/>
          <w:color w:val="000"/>
          <w:sz w:val="28"/>
          <w:szCs w:val="28"/>
        </w:rPr>
        <w:t xml:space="preserve">（五）落实预案，处置要及时。要加紧完善应急预案、响应机制，进一步明确各部门职能职责，确保险情发生后能科学有效有序应对，坚决不能将其“束之高阁”。要加强应急演练、队伍建设和物资储备，一旦发生安全生产事故，必须第一时间妥善应对、处置，力争把影响和危害减小到最低程度，全力保障广大群众生命财产安全。</w:t>
      </w:r>
    </w:p>
    <w:p>
      <w:pPr>
        <w:ind w:left="0" w:right="0" w:firstLine="560"/>
        <w:spacing w:before="450" w:after="450" w:line="312" w:lineRule="auto"/>
      </w:pPr>
      <w:r>
        <w:rPr>
          <w:rFonts w:ascii="宋体" w:hAnsi="宋体" w:eastAsia="宋体" w:cs="宋体"/>
          <w:color w:val="000"/>
          <w:sz w:val="28"/>
          <w:szCs w:val="28"/>
        </w:rPr>
        <w:t xml:space="preserve">三、压紧压实责任，认真履职尽责，着力营造齐抓共管的工作格局</w:t>
      </w:r>
    </w:p>
    <w:p>
      <w:pPr>
        <w:ind w:left="0" w:right="0" w:firstLine="560"/>
        <w:spacing w:before="450" w:after="450" w:line="312" w:lineRule="auto"/>
      </w:pPr>
      <w:r>
        <w:rPr>
          <w:rFonts w:ascii="宋体" w:hAnsi="宋体" w:eastAsia="宋体" w:cs="宋体"/>
          <w:color w:val="000"/>
          <w:sz w:val="28"/>
          <w:szCs w:val="28"/>
        </w:rPr>
        <w:t xml:space="preserve">安全生产工作事关经济社会发展大局，各级各部门务必要把责任压紧压实、落到人头，把工作抓实抓细抓到位。</w:t>
      </w:r>
    </w:p>
    <w:p>
      <w:pPr>
        <w:ind w:left="0" w:right="0" w:firstLine="560"/>
        <w:spacing w:before="450" w:after="450" w:line="312" w:lineRule="auto"/>
      </w:pPr>
      <w:r>
        <w:rPr>
          <w:rFonts w:ascii="宋体" w:hAnsi="宋体" w:eastAsia="宋体" w:cs="宋体"/>
          <w:color w:val="000"/>
          <w:sz w:val="28"/>
          <w:szCs w:val="28"/>
        </w:rPr>
        <w:t xml:space="preserve">三是“五一”节前，要将县级领导防汛挂联乡镇分工方案下发下去，各县级领导要带头落实，实行包干到底。</w:t>
      </w:r>
    </w:p>
    <w:p>
      <w:pPr>
        <w:ind w:left="0" w:right="0" w:firstLine="560"/>
        <w:spacing w:before="450" w:after="450" w:line="312" w:lineRule="auto"/>
      </w:pPr>
      <w:r>
        <w:rPr>
          <w:rFonts w:ascii="宋体" w:hAnsi="宋体" w:eastAsia="宋体" w:cs="宋体"/>
          <w:color w:val="000"/>
          <w:sz w:val="28"/>
          <w:szCs w:val="28"/>
        </w:rPr>
        <w:t xml:space="preserve">（二）要担当尽责。各级党政负责同志要按照“党政同责、一岗双责、齐抓共管、失职追责”和“属地管理”要求，担负起领导职责，把安全生产工作与经济建设同安排、同部署、同落实、同考核。安委会各成员单位要担负起监管职责，全面落实“三个必须”（管行业必须管安全、管业务必须管安全、管生产必须管安全）要求，做好安全生产、应急管理和防灾减灾救灾等各项工作，确保各行业领域“事有人管、责有人负”。各生产经营单位要担负起主体职责，坚持标准化生产，建立完善安全管理制度和安全操作规程等，不断提升企业安全管理水平。</w:t>
      </w:r>
    </w:p>
    <w:p>
      <w:pPr>
        <w:ind w:left="0" w:right="0" w:firstLine="560"/>
        <w:spacing w:before="450" w:after="450" w:line="312" w:lineRule="auto"/>
      </w:pPr>
      <w:r>
        <w:rPr>
          <w:rFonts w:ascii="宋体" w:hAnsi="宋体" w:eastAsia="宋体" w:cs="宋体"/>
          <w:color w:val="000"/>
          <w:sz w:val="28"/>
          <w:szCs w:val="28"/>
        </w:rPr>
        <w:t xml:space="preserve">（三）要严格问责。要发挥好考核这个“指挥棒”，运用好问责追责这个“法宝”。进一步完善安全生产考核评价体系，坚持过程考核与结果考核相结合、平时考核与年终考核相结合，加强平常督导检查，强化考核结果运用，从严实行“一票否决”，真正考出动力、考出压力、考出成效。区安办、防汛办、地灾办要加强对重点工作、重要部门、重大环节的督导暗访，对发现的问题要面对面交办、跟踪督办、限时办结。要会同区纪委监委对工作落实不到位、执行不力等现象，要通报批评、约谈问责，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同志们，安全生产既是不可触碰的红线，也是不可逾越的底线。各级各部门必须认识再提高、力量再集中、措施再加强，坚决防范和遏制安全事故发生，为建党100周年、建区x周年提供强有力的安全保障！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副x长就抓好三年专项整治行动作了扎实全面的部署，内容具体，措施详尽，要求明确，为抓好专项整治三年行动提供了基本遵循；x消安委副主任、x消防救援总队总队长陆军结合当前形势任务，通报了去年全x消防工作情况，并就今年重点任务作了安排部署；xx市、xx市、x住建厅、x交通运输厅对本地区本行业领域安全生产专项整治三年行动工作开展情况作了交流发言。安全生产专项整治三年行动是着眼“两个根本”，从本质上提高安全生产水平的“牛鼻子”工程，也是当前和今后一段时间抓安全生产工作的重中之重。x委对此高度重视，在今年x月xx日全x安全生产和应急管理工作会议后，紧接着召开全x安全生产专项整治三年行动推进会议，目的就是要把这项工作真正抓在手上，抓细抓实、抓出成效。今天的会议，既是对过去一年专项整治三年行动阶段性工作的总结会，也是专项整治三年行动攻坚之年的动员部署会。xx同志提出的目标任务和工作要求非常明确，希望各级各部门认认真真、不折不扣抓好落实。只要把这些任务要求抓在手上，落到实处，专项整治三年行动就一定会取得明显成效，达到预期的目的。下面，围绕贯彻落实会议精神特别是xx同志讲话要求，我再强调四点意见：</w:t>
      </w:r>
    </w:p>
    <w:p>
      <w:pPr>
        <w:ind w:left="0" w:right="0" w:firstLine="560"/>
        <w:spacing w:before="450" w:after="450" w:line="312" w:lineRule="auto"/>
      </w:pPr>
      <w:r>
        <w:rPr>
          <w:rFonts w:ascii="宋体" w:hAnsi="宋体" w:eastAsia="宋体" w:cs="宋体"/>
          <w:color w:val="000"/>
          <w:sz w:val="28"/>
          <w:szCs w:val="28"/>
        </w:rPr>
        <w:t xml:space="preserve">“两个根本”就是要从根本上消除隐患，从根本上解决问题，这是习近平总书记对三年专项整治行动提出的要求，既是我们开展专项整治三年行动的总体目标，也是抓安全生产工作的思路理念，更是扎实开展专项整治三年行动乃至抓好安全生产工作的科学方法。抓好专项整治三年行动一定要着眼“两个根本”，围绕“两个根本”落实好关键措施。落实好关键措施，重点要解决两个问题：一要找准根本隐患问题。每个地区、每个行业、每个部门都有隐患问题，表现形式不同，具有自身特点属性，关键要能别具慧眼，在众多问题隐患中分辨出根本隐患问题。各企业要逐级开展常态化隐患排查，做到心中有数、有的放矢；负有安全监管责任的行业部门也要通过开展专业化隐患排查，摸清企业深层次隐患问题，有效防范安全生产风险，遏制各类事故发生。二要从根本上消除隐患问题。要从根本上消除隐患，就必须落实好关键措施。比如，安委办在我x开展安全督查时发现，xx高台xxx国道xx段下穿xx高速公路存在重大安全隐患，此路段因转弯半径小、下穿宽度窄，发生过多起交通事故，死亡xx余人，当地群众称之为“夺命桥”。针对这一问题，交通部门勘测研究后，将下穿通过工程改为上跨工程，工程完工后这一路段再无类似事故发生，彻底消除了安全隐患。我x每年生产安全事故死亡人数中有xx%-xx%属道路交通事故，造成事故的原因虽有酒后驾驶、超速超员、疲劳驾驶等原因，但也存在道路设计不科学、安全设施不完善等引发的事故；人的因素可通过严肃教育等措施进行预防，道路本身和防护设施问题影响因素多，一次性解决基本不可能，但每年采取有效措施解决一两个问题，久久为功，就能解决全部隐患。要按照分级负责的原则，x级紧盯国道、x道，市级紧盯县道，县级紧盯乡村道路，分级分类开展治理，这样才能从根本上消除道路交通事故隐患。消防、建筑、施工、危化等行业部门也要扑下身子刨根问底，找到各自行业领域的根本隐患，并且紧盯这些根本隐患，采取从根本上解决问题的措施和办法，一项一项抓整改，一项一项去解决，把安全基础夯实筑牢。</w:t>
      </w:r>
    </w:p>
    <w:p>
      <w:pPr>
        <w:ind w:left="0" w:right="0" w:firstLine="560"/>
        <w:spacing w:before="450" w:after="450" w:line="312" w:lineRule="auto"/>
      </w:pPr>
      <w:r>
        <w:rPr>
          <w:rFonts w:ascii="宋体" w:hAnsi="宋体" w:eastAsia="宋体" w:cs="宋体"/>
          <w:color w:val="000"/>
          <w:sz w:val="28"/>
          <w:szCs w:val="28"/>
        </w:rPr>
        <w:t xml:space="preserve">近年来我x安全生产工作取得了重大成效，生产安全事故死亡人数从xxxx年xxxx多人下降到2024年的xxx多人，进步之大、成效之明显，主要得益于两个方面：一方面得益于产业转型升级、安全技术进步。从我x来看，关停了很多小煤矿、小化工，全x道路状况较过去大为改善，生产企业机械化、自动化程度不断提高，极大地改善了安全生产基础条件；另一方面得益于安全生产责任得到强化。责任体系越织越密，责任链条越绷越紧，追责力度越来越大，各部门、企业各层级对安全生产工作重视程度越来越高。xx特别重大爆炸事故，企业负责人被依照二十年有期徒刑最高限追究了刑事责任，xx名公职人员被问责；近期xx爆炸事故，xx市委书记、市长因瞒报重大事故被刑拘，xx名责任人被追责。这些事故警示我们要强化责任意识，在其位、谋其事、尽其责，切实抓好安全生产工作。</w:t>
      </w:r>
    </w:p>
    <w:p>
      <w:pPr>
        <w:ind w:left="0" w:right="0" w:firstLine="560"/>
        <w:spacing w:before="450" w:after="450" w:line="312" w:lineRule="auto"/>
      </w:pPr>
      <w:r>
        <w:rPr>
          <w:rFonts w:ascii="宋体" w:hAnsi="宋体" w:eastAsia="宋体" w:cs="宋体"/>
          <w:color w:val="000"/>
          <w:sz w:val="28"/>
          <w:szCs w:val="28"/>
        </w:rPr>
        <w:t xml:space="preserve">在今年全x安全生产和应急管理工作会议上，xx书记、xxxx长明确提出要制定责任清单和工作任务清单。履行安全生产责任必须要有可靠可抓的载体，而“两个清单”就是解决问题的途径和关键。“责任清单”主要是明确行业部门责任，立足长远解决“谁来管”的问题。当前行业监管责任基本厘清，但仍有一些行业领域还存在边界不清、职责不明、交叉重叠的问题。x市县安委办要发挥统筹协调作用，按照“三管三必须”和安委会成员单位职责要求，组织各行业部门制定完善的责任清单，切实落实好行业监管责任，防止事前事中出现监管盲区、事后推卸责任的现象。“工作任务清单”，主要是各行业部门围绕责任清单，制定年度工作任务、部署阶段性工作，着眼当前解决“抓什么”的问题，由同级安委办审核督办，每年进行修订，这样各行业部门把当前工作全部纳入任务清单，安全生产工作就有了具体抓手，考核安全责任落实就有了具体载体。行业部门只有落实好工作任务清单的每项工作，才算是履行了行业部门的监管职责。在今后安全生产工作中，要按照“两个清单”履职尽责，发生事故要照单追责。同时用“两个清单”将尽职免责、失职担责问责结合起来，有的事故经过调查认定是意外的，只要严格履行了“两个清单”，即使发生事故也可免予责任追究。但如果没有严格按“两个清单”尽到职责，就属于失职，应当严肃问责、追责。通过制定“两个清单”，就能有效促进“三管三必须”真正有形化、具体化、可考核、可追责。</w:t>
      </w:r>
    </w:p>
    <w:p>
      <w:pPr>
        <w:ind w:left="0" w:right="0" w:firstLine="560"/>
        <w:spacing w:before="450" w:after="450" w:line="312" w:lineRule="auto"/>
      </w:pPr>
      <w:r>
        <w:rPr>
          <w:rFonts w:ascii="宋体" w:hAnsi="宋体" w:eastAsia="宋体" w:cs="宋体"/>
          <w:color w:val="000"/>
          <w:sz w:val="28"/>
          <w:szCs w:val="28"/>
        </w:rPr>
        <w:t xml:space="preserve">去年x安委办提出在全x安全生产领域“两抓一推”的工作思路，“两抓”就是抓隐患排查治理、抓安全教育培训；“一推”就是推动安全技术进步和产业升级转型，这是做好安全生产工作的长远根本大计，既着眼于长远又立足于当下，逐步提高安全生产水平。重点要抓好以下几方面工作：</w:t>
      </w:r>
    </w:p>
    <w:p>
      <w:pPr>
        <w:ind w:left="0" w:right="0" w:firstLine="560"/>
        <w:spacing w:before="450" w:after="450" w:line="312" w:lineRule="auto"/>
      </w:pPr>
      <w:r>
        <w:rPr>
          <w:rFonts w:ascii="宋体" w:hAnsi="宋体" w:eastAsia="宋体" w:cs="宋体"/>
          <w:color w:val="000"/>
          <w:sz w:val="28"/>
          <w:szCs w:val="28"/>
        </w:rPr>
        <w:t xml:space="preserve">一要把“两抓一推”作为落实三年行动的关键举措。三年专项整治涉及领域广泛、环节众多、任务艰巨，需要全面抓、全力抓，更需要抓关键。“两抓一推”就是抓关键的具体方法。因此我们深化对“两抓一推”的思想认识，把“两抓一推”和三年行动作为有机整体，合力推动，须臾不可放松。</w:t>
      </w:r>
    </w:p>
    <w:p>
      <w:pPr>
        <w:ind w:left="0" w:right="0" w:firstLine="560"/>
        <w:spacing w:before="450" w:after="450" w:line="312" w:lineRule="auto"/>
      </w:pPr>
      <w:r>
        <w:rPr>
          <w:rFonts w:ascii="宋体" w:hAnsi="宋体" w:eastAsia="宋体" w:cs="宋体"/>
          <w:color w:val="000"/>
          <w:sz w:val="28"/>
          <w:szCs w:val="28"/>
        </w:rPr>
        <w:t xml:space="preserve">二要确定“两抓一推”的工作载体。要抓好安全生产隐患排查治理，必须要有载体才能抓得住、抓得准，其关键在于专业化、常态化、改到位。抓隐患排查治理方面，去年着眼提升隐患排查治理专业化水平，x应急厅出台了《甘肃x化工园区及危险化学品重点县安全咨询专家组管理办法》，从工作职责、专家考核、监督管理、费用管理四个方面对专家服务进行了规范。聘请xx多名化工领域专家在全xx个化工园区开展经常性技术指导、隐患排查和安全服务，确保每个化工园区有x个固定安全专家咨询组，每个专家咨询组固定在相应园区三年不变。同时制定了专家组基本经费、工作条件、五项奖励制度等多项管理办法，有效夯实了危化领域安全生产基础。全x各地也将专家经费纳入同级财政预算，金昌等地还制定了一套资金使用管理办法，明确了资金使用范围、程序等，在体制机制方面做了积极探索，形成了一套行之有效的制度规范。希望其他行业领域都能借鉴这些做法，结合自身实际和行业特点，建立本行业、本地区工作载体。过去安全生产隐患排查经常搞大呼隆，名为“拉网式”、“地毯式”排查，但由于专业化水平不高，往往不但查不实问题，还影响企业正常生产活动，现在各行业部门要用好本行业专家队伍这个“金刚钻”，解决好安全隐患专业排查治理“瓷器活”，确保打好安全生产专项整治三年行动“攻坚战”。抓安全教育培训方面，安全教育培训关键是抓“人”的培训，提高人的安全意识和安全技能。去年针对安全教育培训实操考试贴合实际不够的问题，应急部门支持xx、xx、xx、xxx市建成x级实操考试培训基地，考试过程对考生实行人脸识别，考核部分实行模拟仿真，有效杜绝了考试造假、流于形式，真正抓实了培训考试这个环节。在三年专项行动中要以高危行业为重点，以打击取缔虚假培训考试、提高职业培训质量为重点任务，以安全事故调查中涉及人员、证书、资质、培训、考试倒查为手段，全面提升安全教育培训质量。要落实行业部门对安全教育培训的监管责任和所有用工企业人员安全技能、职业技能培训主体责任，以人员素质的提高为安全生产奠定基础。</w:t>
      </w:r>
    </w:p>
    <w:p>
      <w:pPr>
        <w:ind w:left="0" w:right="0" w:firstLine="560"/>
        <w:spacing w:before="450" w:after="450" w:line="312" w:lineRule="auto"/>
      </w:pPr>
      <w:r>
        <w:rPr>
          <w:rFonts w:ascii="宋体" w:hAnsi="宋体" w:eastAsia="宋体" w:cs="宋体"/>
          <w:color w:val="000"/>
          <w:sz w:val="28"/>
          <w:szCs w:val="28"/>
        </w:rPr>
        <w:t xml:space="preserve">三要推动安全技术进步和产业转型升级。各级应急部门要积极争取地方加大投入力度，大力推动煤矿、非煤矿山智能化改造建设，通过安全设施的改造提升，实现既保安全，又保生产和发展的目标。要通过5g技术等信息化技术在安全生产领域的应用，不断提高智能化水平，助力安全生产水平全面提升。要在高危行业领域特别是危化领域开展“两重点一重大”（重点监管的危化工艺、重点监管的危化品、危化品重大危险源）监测预警体系建设；在建筑等重点行业领域实施项目虚假招投标专项整治，对审核把关不严、导致生产安全事故的单位进行责任倒查，着力解决影响安全生产的深层次矛盾问题，提高本质安全水平。</w:t>
      </w:r>
    </w:p>
    <w:p>
      <w:pPr>
        <w:ind w:left="0" w:right="0" w:firstLine="560"/>
        <w:spacing w:before="450" w:after="450" w:line="312" w:lineRule="auto"/>
      </w:pPr>
      <w:r>
        <w:rPr>
          <w:rFonts w:ascii="宋体" w:hAnsi="宋体" w:eastAsia="宋体" w:cs="宋体"/>
          <w:color w:val="000"/>
          <w:sz w:val="28"/>
          <w:szCs w:val="28"/>
        </w:rPr>
        <w:t xml:space="preserve">对安全生产专项整治三年行动大家都比较重视，总体进展顺利，但也有一些部门、行业、地区还有应付差事的想法，工作停留在编方案、抄文件阶段，并没有抓在手上、落实到行动上。今年x安委办将继续开展安全生产专项整治三年行动督查，把检查两种倾向性问题作为重中之重。</w:t>
      </w:r>
    </w:p>
    <w:p>
      <w:pPr>
        <w:ind w:left="0" w:right="0" w:firstLine="560"/>
        <w:spacing w:before="450" w:after="450" w:line="312" w:lineRule="auto"/>
      </w:pPr>
      <w:r>
        <w:rPr>
          <w:rFonts w:ascii="宋体" w:hAnsi="宋体" w:eastAsia="宋体" w:cs="宋体"/>
          <w:color w:val="000"/>
          <w:sz w:val="28"/>
          <w:szCs w:val="28"/>
        </w:rPr>
        <w:t xml:space="preserve">一要查党委和监管部门不重视、不认真抓，不上手问题。要从正反两方面进行检查，正向看各地各部门制定的方案准不准、措施实不实、效果好不好；反向实行责任倒查，对每一起较大生产安全事故，倒查企业是否对安全生产专项整治三年行动作出安排部署，有没有抓专项整治三年行动的实际举措；倒查行业监管部门是否针对本行业领域专项整治三年行动制定了具体措施，措施是否具体管用。通过正反两方面督查，全面掌握各地区各行业三年行动落实情况。</w:t>
      </w:r>
    </w:p>
    <w:p>
      <w:pPr>
        <w:ind w:left="0" w:right="0" w:firstLine="560"/>
        <w:spacing w:before="450" w:after="450" w:line="312" w:lineRule="auto"/>
      </w:pPr>
      <w:r>
        <w:rPr>
          <w:rFonts w:ascii="宋体" w:hAnsi="宋体" w:eastAsia="宋体" w:cs="宋体"/>
          <w:color w:val="000"/>
          <w:sz w:val="28"/>
          <w:szCs w:val="28"/>
        </w:rPr>
        <w:t xml:space="preserve">二要查企业隐患排查不精准、查出隐患不整改、整改不到位问题。隐患排查治理主体在企业、主体责任也在企业，监管部门要站在督促企业落实主体责任的角度，对企业隐患排查治理情况进行检查，决不能越俎代庖，把监管变成包管和代管，代替企业履行主体责任。要把企业对隐患排查治理不认真，只作一般性安排，没有载体抓手等作为重点来督查，特别对历次检查指出问题拒不整改的企业要严肃查处，不能等出了事故再处理人。今年x月x日，最高人民法院、最高人民检察院对《刑法》作了补充规定，《中华人民共和国刑法修正案（十一）》已修改了“强令违章冒险作业罪”，增加了“明知存在重大事故隐患而不排除，仍冒险组织作业，因而发生重大伤亡事故或者造成其他严重后果的，处五年以下有期徒刑或者拘役；情节特别恶劣的，处五年以上有期徒刑”等规定。亡羊补牢虽有成效，但不是目标，还是要在事故发生前把篱笆扎好，落实好防范措施。当前抓安全生产三年专项整治行动，关键是紧盯“两类问题”，严督严办，切实推动三年专项整治行动走深走实。</w:t>
      </w:r>
    </w:p>
    <w:p>
      <w:pPr>
        <w:ind w:left="0" w:right="0" w:firstLine="560"/>
        <w:spacing w:before="450" w:after="450" w:line="312" w:lineRule="auto"/>
      </w:pPr>
      <w:r>
        <w:rPr>
          <w:rFonts w:ascii="宋体" w:hAnsi="宋体" w:eastAsia="宋体" w:cs="宋体"/>
          <w:color w:val="000"/>
          <w:sz w:val="28"/>
          <w:szCs w:val="28"/>
        </w:rPr>
        <w:t xml:space="preserve">最后我强调一下安全生产和消防工作考核。按照安委办要求，即将开展安全生产和消防工作考核。去年受疫情影响考核工作延迟到五月份，今年全国“两会”后，安委会考核组就会分赴各地开展考核工作。目前x安委办已把考核评分标准下发市县两级和x级各部门。国家考核既是对我们面对面的工作指导，也是一次全面体检，更是对我们工作成效最重要的体现。在20xx年度安全生产和消防工作考核中，全国xx个被考核单位有xx个单位获优秀等次，我x也荣获优秀等次。2024年我x安全生产四项指标呈两位数下降，没有发生重特大事故，安全生产形势持续稳定向好，我们具备了获优秀等次的基本条件，但仍要认真做好考核准备工作：一要做好精神准备。按照考核惯例，安委会考核组除听取x工作汇报外，还要抽取两个市州，每个市州抽取两个县区，每个县区抽取x-x家企业进行延伸考核。各级各部门要认真对待，从思想行动上做好准备，以迎考姿态抓好各项工作。二要做好工作准备。各地要成立迎接考核工作组，明确负责人和联系人，加强考核准备工作的组织领导和统筹协调。各部门各地区要对去年督查发现问题进行一次“回头看”，查整改是否到位，不仅要查安委会考核反馈问题整改情况，还要查x上督查反馈问题整改情况，要逐个问题排查，确保整改到位。三要做好材料准备。考核只抽查部分市县、部分企业，并不能完全展示全年工作成效，因此大量工作还需通过考材料来反映印证。各地各部门要高度重视材料准备工作，提前入手搜集整理印证全年工作开展的资料，并对照考核标准分类准备，确保件件有落实、事事有印证。四要形成制度规范。今年是安全生产和消防工作第x次巡查考核，经过前x次迎考准备，大家都有一定迎考经验和教训，各部门要及时总结前x次迎考准备的经验教训，认真提炼好的做法形成经验制度，反思存在问题形成提醒要点，切实推动迎考准备工作规范化、程序化和制度化。</w:t>
      </w:r>
    </w:p>
    <w:p>
      <w:pPr>
        <w:ind w:left="0" w:right="0" w:firstLine="560"/>
        <w:spacing w:before="450" w:after="450" w:line="312" w:lineRule="auto"/>
      </w:pPr>
      <w:r>
        <w:rPr>
          <w:rFonts w:ascii="宋体" w:hAnsi="宋体" w:eastAsia="宋体" w:cs="宋体"/>
          <w:color w:val="000"/>
          <w:sz w:val="28"/>
          <w:szCs w:val="28"/>
        </w:rPr>
        <w:t xml:space="preserve">希望各市州、各行业部门以今天会议为契机，把今年专项整治三年行动攻坚之年的工作真正抓在手上，抓出成效，为庆祝建党一百周年创造安全稳定的环境。</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了镇第三季度安全生产工作会。主要任务是传达各级关于安全生产工作的相关精神，总结安全生产工作，分析我镇安全生产形势，进一步动员全镇上下认清安全生产工作形势，切实增强抓好安全生产责任感和使命感，确保把安全生产工作落到实处。下面我就做好当前安生生产工作，讲三点意见:</w:t>
      </w:r>
    </w:p>
    <w:p>
      <w:pPr>
        <w:ind w:left="0" w:right="0" w:firstLine="560"/>
        <w:spacing w:before="450" w:after="450" w:line="312" w:lineRule="auto"/>
      </w:pPr>
      <w:r>
        <w:rPr>
          <w:rFonts w:ascii="宋体" w:hAnsi="宋体" w:eastAsia="宋体" w:cs="宋体"/>
          <w:color w:val="000"/>
          <w:sz w:val="28"/>
          <w:szCs w:val="28"/>
        </w:rPr>
        <w:t xml:space="preserve">今年以来，虽守灾情影响，但沙道观镇经济社会发展是稳中有进、进中向好的科学发展。这一过程中，安全生产战线上的同志们做了大量工作。一方面,狠抓安全生产监管责任；另一方面，严格按照”全覆盖、零容忍、严执法、重实效”的总体要求开展安全生产大检查活动，高危行业专项整治效果明显，企业主体责任进一步落实，全社会安全意识有所提升。但是在近期的安全生产检查中，我们在各个领域和有关企业发现了一些安全隐患:企业负责人抓安全生产的认识不高，行业监管人员安全意识不强，存在应付检查和侥幸心理，特种设备使用不规范等。我们要清醒认识当前安全生产工作的严峻形势，切实增强抓好安全生产工作的责任感和紧迫感。关于安全生产形势，我认为当前安全生产工作是责任更大、压力更大、任务更重。今年以来，我镇经济社会发展平稳推进，安全监管工作效能不断提升，全镇未出现一般以上的安全生产事故。但目前安全生产存在的一些薄弱环节、一些行业存在的一些安全隐患、少数企业主安全生产意识不强、企业主体责任主体不落实等问题，都需要我们努力研究解决。为此，大家必须牢固树立“发展决不能以牺牲人的生命为代价”的“红线意识”，对安全生产时刻保持警醒，始终坚持把安全生产作为经济社会发展的前提和基础，安全生产政策只能加强不能削弱，安全生产投入只能加大不能减少，安全生产监管只能抓紧不能放松。</w:t>
      </w:r>
    </w:p>
    <w:p>
      <w:pPr>
        <w:ind w:left="0" w:right="0" w:firstLine="560"/>
        <w:spacing w:before="450" w:after="450" w:line="312" w:lineRule="auto"/>
      </w:pPr>
      <w:r>
        <w:rPr>
          <w:rFonts w:ascii="宋体" w:hAnsi="宋体" w:eastAsia="宋体" w:cs="宋体"/>
          <w:color w:val="000"/>
          <w:sz w:val="28"/>
          <w:szCs w:val="28"/>
        </w:rPr>
        <w:t xml:space="preserve">安全生产既要讲思想重视，又要讲行动落实,核心是要”管”要强化安全生产职责,严格落实三个责任。</w:t>
      </w:r>
    </w:p>
    <w:p>
      <w:pPr>
        <w:ind w:left="0" w:right="0" w:firstLine="560"/>
        <w:spacing w:before="450" w:after="450" w:line="312" w:lineRule="auto"/>
      </w:pPr>
      <w:r>
        <w:rPr>
          <w:rFonts w:ascii="宋体" w:hAnsi="宋体" w:eastAsia="宋体" w:cs="宋体"/>
          <w:color w:val="000"/>
          <w:sz w:val="28"/>
          <w:szCs w:val="28"/>
        </w:rPr>
        <w:t xml:space="preserve">全生产工作职责。对因工作不到位，措施不得力引发生产事故,要严格实行安全生产问责制。齐抓共管就是要建立党委统一领导、政府依法监管，安委会成员参与、企业全面负责的安全生产工作机制，也就是安全生产人人有责，人人都有义务做好安全生产工作。</w:t>
      </w:r>
    </w:p>
    <w:p>
      <w:pPr>
        <w:ind w:left="0" w:right="0" w:firstLine="560"/>
        <w:spacing w:before="450" w:after="450" w:line="312" w:lineRule="auto"/>
      </w:pPr>
      <w:r>
        <w:rPr>
          <w:rFonts w:ascii="宋体" w:hAnsi="宋体" w:eastAsia="宋体" w:cs="宋体"/>
          <w:color w:val="000"/>
          <w:sz w:val="28"/>
          <w:szCs w:val="28"/>
        </w:rPr>
        <w:t xml:space="preserve">(二)严格落实镇安委会成员监管和镇安办综合监管责任。在安全生产方面，镇安委会各成员对本行业、本领域内的安全生产负直接管理责任，要按照”管行业必须管安全、管业务必须管安全、管生产必须管安全”的要求，抓好本行业本领域安全监管工作。镇安办要切实履行好综合监管责任,做好协调配合工作，积极协助各单位做好安全监管工作，同时要做好安全生产工作信息收集、整理和上报工作。</w:t>
      </w:r>
    </w:p>
    <w:p>
      <w:pPr>
        <w:ind w:left="0" w:right="0" w:firstLine="560"/>
        <w:spacing w:before="450" w:after="450" w:line="312" w:lineRule="auto"/>
      </w:pPr>
      <w:r>
        <w:rPr>
          <w:rFonts w:ascii="宋体" w:hAnsi="宋体" w:eastAsia="宋体" w:cs="宋体"/>
          <w:color w:val="000"/>
          <w:sz w:val="28"/>
          <w:szCs w:val="28"/>
        </w:rPr>
        <w:t xml:space="preserve">（三）严格落实企业主体责任。安全生产作为企业生产经营活动的一个主要方面，企业承担安全生产主体责任，责无旁贷。企业是安全生产的责任主体，企业法人是安全生产的责任人，必须依法履行职责，抓好安全生产，做到安全生产投入到位、培训到位、基础管理到位、应急救援到位,确保安全生产。镇各安委会成员及镇安办要加强监督检查，督促企业进一步强化内部安全生产管理，帮助企业整改落实到位。对不积极落实整改措施或整改不到位存在较大安全生产隐患的企业，该停产的要停产，该关闭的要关闭，绝不妥协迁就。</w:t>
      </w:r>
    </w:p>
    <w:p>
      <w:pPr>
        <w:ind w:left="0" w:right="0" w:firstLine="560"/>
        <w:spacing w:before="450" w:after="450" w:line="312" w:lineRule="auto"/>
      </w:pPr>
      <w:r>
        <w:rPr>
          <w:rFonts w:ascii="宋体" w:hAnsi="宋体" w:eastAsia="宋体" w:cs="宋体"/>
          <w:color w:val="000"/>
          <w:sz w:val="28"/>
          <w:szCs w:val="28"/>
        </w:rPr>
        <w:t xml:space="preserve">（一）加强领导，改进工作作风。镇各安委会成员要高度重视安全生产工作，要从讲政治、保稳定、促发展的高度,把安全生产工作列入重要内容，把实现安全生产、保障民群众生命财产安全作为大事来抓。严禁安全生产工作表面化、虚化必须抓落实、抓具体，把安全生产工作贯穿到日常的工作中，在生产经营一线和基层一线做好安全生产的检查和监管工作，在一线发现间题，解决问题。各安委会成员单位要及时做好安全生产工作信息的上报工作，严禁迟报、漏报、谎报、瞒报事故。</w:t>
      </w:r>
    </w:p>
    <w:p>
      <w:pPr>
        <w:ind w:left="0" w:right="0" w:firstLine="560"/>
        <w:spacing w:before="450" w:after="450" w:line="312" w:lineRule="auto"/>
      </w:pPr>
      <w:r>
        <w:rPr>
          <w:rFonts w:ascii="宋体" w:hAnsi="宋体" w:eastAsia="宋体" w:cs="宋体"/>
          <w:color w:val="000"/>
          <w:sz w:val="28"/>
          <w:szCs w:val="28"/>
        </w:rPr>
        <w:t xml:space="preserve">（二）加强宣传力度，营造安全生产氛围。各安委会成员单位、镇安办和企业要加大安全生产工作的宣传力度，特别是对一线从业人员和特种设备操作人员要加强安全生产教育力度，广泛利用墙报，宣传栏、广播等宣传工具普及安全生产基本知识，做好安全生产警示教育，提高从业人员的安全认识，增强自我保护和自我。</w:t>
      </w:r>
    </w:p>
    <w:p>
      <w:pPr>
        <w:ind w:left="0" w:right="0" w:firstLine="560"/>
        <w:spacing w:before="450" w:after="450" w:line="312" w:lineRule="auto"/>
      </w:pPr>
      <w:r>
        <w:rPr>
          <w:rFonts w:ascii="宋体" w:hAnsi="宋体" w:eastAsia="宋体" w:cs="宋体"/>
          <w:color w:val="000"/>
          <w:sz w:val="28"/>
          <w:szCs w:val="28"/>
        </w:rPr>
        <w:t xml:space="preserve">（三）加强惩处，强化责任迫究。对安全生产过程中存在失职、渎职问题或负有领导责任的、坚决按照相关法律法规,严格迫究责任。对隐患拒不整改，发生安全生产责任事故的企业要按照事故原因严格追负责人的相关责任。对打非治违、两化体系建设等重点工作，镇安办要加强督办检查，与镇效能办一起制定方案，加大考核和问责力度。要让践踏安全生产法律、无视安全生产监管、损害人民群众生命财产安全的行为付出代价，决不能姑息迁就，要始终保持安全生产的高压态势，始终坚持安全生产的红线标准。</w:t>
      </w:r>
    </w:p>
    <w:p>
      <w:pPr>
        <w:ind w:left="0" w:right="0" w:firstLine="560"/>
        <w:spacing w:before="450" w:after="450" w:line="312" w:lineRule="auto"/>
      </w:pPr>
      <w:r>
        <w:rPr>
          <w:rFonts w:ascii="宋体" w:hAnsi="宋体" w:eastAsia="宋体" w:cs="宋体"/>
          <w:color w:val="000"/>
          <w:sz w:val="28"/>
          <w:szCs w:val="28"/>
        </w:rPr>
        <w:t xml:space="preserve">同志们，安全生产重于泰山。各部门、各企业要始终绷紧安全生产这根弦。要始终强化安全生产工作措施，始终保持严格监管的高压态势，抓牢安全生产工作。我们一定要以更加坚定的决心、更加有力的措施、更加务实的作风，落实好安全生产工作，为我镇经济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x届x次全会上，xx书记作了重要讲话，既肯定了全省安全生产工作，也指出当前各类安全事故还在发生，强调要把党政特别是企业的安全生产责任制落实到位。今天我们召开这次会议，就是要深入贯彻落实省委x届九次全会精神和x书记的重要讲话精神，深刻汲取事故教训，部署当前全市煤矿安全生产工作，特别是安排深化煤矿安全生产大检查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一、今年以来煤矿安全生产工作情况</w:t>
      </w:r>
    </w:p>
    <w:p>
      <w:pPr>
        <w:ind w:left="0" w:right="0" w:firstLine="560"/>
        <w:spacing w:before="450" w:after="450" w:line="312" w:lineRule="auto"/>
      </w:pPr>
      <w:r>
        <w:rPr>
          <w:rFonts w:ascii="宋体" w:hAnsi="宋体" w:eastAsia="宋体" w:cs="宋体"/>
          <w:color w:val="000"/>
          <w:sz w:val="28"/>
          <w:szCs w:val="28"/>
        </w:rPr>
        <w:t xml:space="preserve">今年以来，各级应急部门、各煤矿企业认真贯彻落实省委、省政府关于安全生产的重要要求，扎实推进煤矿安全生产各项工作。</w:t>
      </w:r>
    </w:p>
    <w:p>
      <w:pPr>
        <w:ind w:left="0" w:right="0" w:firstLine="560"/>
        <w:spacing w:before="450" w:after="450" w:line="312" w:lineRule="auto"/>
      </w:pPr>
      <w:r>
        <w:rPr>
          <w:rFonts w:ascii="宋体" w:hAnsi="宋体" w:eastAsia="宋体" w:cs="宋体"/>
          <w:color w:val="000"/>
          <w:sz w:val="28"/>
          <w:szCs w:val="28"/>
        </w:rPr>
        <w:t xml:space="preserve">（一）落实分级属地监管。按照省委、省政府决策部署，推动省属五大煤炭集团公司所属煤矿落实分级属地安全监管责任。严格执行国务院99号文件规定，x对中央企业煤矿全部落实了市级监管，x市、x市对中央企业煤矿部分落实了市级监管，其他市也正在积极推进这项工作。</w:t>
      </w:r>
    </w:p>
    <w:p>
      <w:pPr>
        <w:ind w:left="0" w:right="0" w:firstLine="560"/>
        <w:spacing w:before="450" w:after="450" w:line="312" w:lineRule="auto"/>
      </w:pPr>
      <w:r>
        <w:rPr>
          <w:rFonts w:ascii="宋体" w:hAnsi="宋体" w:eastAsia="宋体" w:cs="宋体"/>
          <w:color w:val="000"/>
          <w:sz w:val="28"/>
          <w:szCs w:val="28"/>
        </w:rPr>
        <w:t xml:space="preserve">（二）压实企业主体责任。出台了《x省煤矿矿长安全生产考核记分办法》，将执法检查和考核记分结合，对矿长履行安全生产职责实施过程监管；组织编制了《煤矿重大生产安全事故隐患检查方法》。x市制定出台煤矿副矿长安全生产考核记分管理办法，压实煤矿安全管理团队责任。</w:t>
      </w:r>
    </w:p>
    <w:p>
      <w:pPr>
        <w:ind w:left="0" w:right="0" w:firstLine="560"/>
        <w:spacing w:before="450" w:after="450" w:line="312" w:lineRule="auto"/>
      </w:pPr>
      <w:r>
        <w:rPr>
          <w:rFonts w:ascii="宋体" w:hAnsi="宋体" w:eastAsia="宋体" w:cs="宋体"/>
          <w:color w:val="000"/>
          <w:sz w:val="28"/>
          <w:szCs w:val="28"/>
        </w:rPr>
        <w:t xml:space="preserve">（三）健全监管制度体系。制定《x省煤矿复产复建验收基本条件（试行）》，出台煤矿安全监管执法检查方法和安全生产标准化管理办法，建立煤矿建设项目开工报告等制度。x市在煤矿推行安责险，由主承保公司开展第三方技术服务，发挥安责险事故预防功能；x县强化“五职”矿长任职前的资格条件审查。</w:t>
      </w:r>
    </w:p>
    <w:p>
      <w:pPr>
        <w:ind w:left="0" w:right="0" w:firstLine="560"/>
        <w:spacing w:before="450" w:after="450" w:line="312" w:lineRule="auto"/>
      </w:pPr>
      <w:r>
        <w:rPr>
          <w:rFonts w:ascii="宋体" w:hAnsi="宋体" w:eastAsia="宋体" w:cs="宋体"/>
          <w:color w:val="000"/>
          <w:sz w:val="28"/>
          <w:szCs w:val="28"/>
        </w:rPr>
        <w:t xml:space="preserve">（四）加强安全基础建设。加强考核定级，强化动态管理，扎实推进煤矿安全生产标准化建设。目前全市共建成x座一级、x座二级标准化煤矿；共撤销x座事故煤矿和其他x座不达标煤矿的标准化等级，并严格落实不达标不生产的要求。组织x座煤矿开展岗位作业流程标准化试点工作，推进作业过程规范化、岗位操作标准化、工作步骤流程化。</w:t>
      </w:r>
    </w:p>
    <w:p>
      <w:pPr>
        <w:ind w:left="0" w:right="0" w:firstLine="560"/>
        <w:spacing w:before="450" w:after="450" w:line="312" w:lineRule="auto"/>
      </w:pPr>
      <w:r>
        <w:rPr>
          <w:rFonts w:ascii="宋体" w:hAnsi="宋体" w:eastAsia="宋体" w:cs="宋体"/>
          <w:color w:val="000"/>
          <w:sz w:val="28"/>
          <w:szCs w:val="28"/>
        </w:rPr>
        <w:t xml:space="preserve">（五）强化重大灾害防治。开展瓦斯等级鉴定核查，推动x座煤矿升级为突出矿井、x座煤矿升级为高瓦斯。x集团推行“一个钻孔就是一项工程”瓦斯治理理念，实施“7+3”瓦斯治理模式；制定出台《x省煤矿防治水“三专两探一撤”规定》。x煤电公司开展西山矿区主采煤层“上三带”和带压开采“下三带”分布规律研究，x煤电公司对采掘两面实行安全评价许可管理；修订煤矿顶板管理规定，组织专家论证x县区域煤矿顶板支护管理。x煤集团大力推广顶板钻孔情况反馈、顶板岩性取芯和顶板岩性窥视技术，掌握顶板岩性变化情况，为设计、调整巷道支护方式和支护参数提供科学依据。</w:t>
      </w:r>
    </w:p>
    <w:p>
      <w:pPr>
        <w:ind w:left="0" w:right="0" w:firstLine="560"/>
        <w:spacing w:before="450" w:after="450" w:line="312" w:lineRule="auto"/>
      </w:pPr>
      <w:r>
        <w:rPr>
          <w:rFonts w:ascii="宋体" w:hAnsi="宋体" w:eastAsia="宋体" w:cs="宋体"/>
          <w:color w:val="000"/>
          <w:sz w:val="28"/>
          <w:szCs w:val="28"/>
        </w:rPr>
        <w:t xml:space="preserve">（六）持续开展执法检查。开展集中式安全检查，发挥示范性执法作用，带动市县两级严格检查、严格执法。1～11月底，全市各级煤矿安全监管部门共检查出x条重大隐患，责令x座煤矿停产停建整顿，罚款x亿元。其中：x市检查出x条重大隐患，责令x座煤矿停产停建整顿，罚款x万元；x县检查出x条重大隐患，责令x座煤矿停产停建整顿，罚款x万元。</w:t>
      </w:r>
    </w:p>
    <w:p>
      <w:pPr>
        <w:ind w:left="0" w:right="0" w:firstLine="560"/>
        <w:spacing w:before="450" w:after="450" w:line="312" w:lineRule="auto"/>
      </w:pPr>
      <w:r>
        <w:rPr>
          <w:rFonts w:ascii="宋体" w:hAnsi="宋体" w:eastAsia="宋体" w:cs="宋体"/>
          <w:color w:val="000"/>
          <w:sz w:val="28"/>
          <w:szCs w:val="28"/>
        </w:rPr>
        <w:t xml:space="preserve">二、当前煤矿的安全生产形势</w:t>
      </w:r>
    </w:p>
    <w:p>
      <w:pPr>
        <w:ind w:left="0" w:right="0" w:firstLine="560"/>
        <w:spacing w:before="450" w:after="450" w:line="312" w:lineRule="auto"/>
      </w:pPr>
      <w:r>
        <w:rPr>
          <w:rFonts w:ascii="宋体" w:hAnsi="宋体" w:eastAsia="宋体" w:cs="宋体"/>
          <w:color w:val="000"/>
          <w:sz w:val="28"/>
          <w:szCs w:val="28"/>
        </w:rPr>
        <w:t xml:space="preserve">今年以来，全市煤矿共发生事故x起、死亡x人，事故起数同比减少x起、下降x%，死亡人数同比增加x人、上升x%。当前煤矿安全生产形势呈现出“三个多发”的状况：一是较大事故多发。到目前，全市煤矿发生较大事故x起、死亡x人，分别占事故总数和死亡人数的x%、x%。二是灾害事故多发。全市煤矿发生瓦斯、水害和顶板事故x起、死亡x人，分别占事故总数和总死亡人数的x%、x%。三是涉险事故多发。x煤业有限公司“x”x中毒涉险事故，造成x人中毒；x煤矿“x”x涉险事故，x人涉险被困，等等。而且目前，我市的煤矿事故起数和死亡人数占全省的x%、x%。</w:t>
      </w:r>
    </w:p>
    <w:p>
      <w:pPr>
        <w:ind w:left="0" w:right="0" w:firstLine="560"/>
        <w:spacing w:before="450" w:after="450" w:line="312" w:lineRule="auto"/>
      </w:pPr>
      <w:r>
        <w:rPr>
          <w:rFonts w:ascii="宋体" w:hAnsi="宋体" w:eastAsia="宋体" w:cs="宋体"/>
          <w:color w:val="000"/>
          <w:sz w:val="28"/>
          <w:szCs w:val="28"/>
        </w:rPr>
        <w:t xml:space="preserve">今年发生的煤矿事故，暴露出以下三方面突出问题。</w:t>
      </w:r>
    </w:p>
    <w:p>
      <w:pPr>
        <w:ind w:left="0" w:right="0" w:firstLine="560"/>
        <w:spacing w:before="450" w:after="450" w:line="312" w:lineRule="auto"/>
      </w:pPr>
      <w:r>
        <w:rPr>
          <w:rFonts w:ascii="宋体" w:hAnsi="宋体" w:eastAsia="宋体" w:cs="宋体"/>
          <w:color w:val="000"/>
          <w:sz w:val="28"/>
          <w:szCs w:val="28"/>
        </w:rPr>
        <w:t xml:space="preserve">（一）部分煤矿主体责任不落实。从根子上讲，是“一把手”的安全生产摆位不正，说到底是不讲政治。主要表现在有的煤矿法治意识淡薄，存在重大隐患仍然冒险作业，最终酿成事故。xx煤矿发生事故前处于春节放假状态，但未严格执行停产措施，未经复产验收就违规组织生产；x县煤矿明明知道前方有水，仍然组织工人盲目实施爆破扩帮作业，导致事故发生，造成x人死亡。而且新入职的员工没有培训就下井作业，不熟悉矿井情况、不具备操作技能，更谈不上自救互救。有的煤矿安全技术措施执行不到位。如xx煤业，作业人员违反先支顶后扩帮的作业顺序，扩帮进尺过大且没有采取相应的安全技术措施，造成局部顶板锚杆、锚索破断失效，顶板失稳后瞬间冒落，导致“xx”较大顶板事故，造成x人死亡。有的煤矿现场管理混乱，“三违”行为时有发生，特别是违章指挥、违章作业的问题更为严重。针对煤矿主体责任不落实问题，市应急办抓住矿长这个关键人，在全市推行矿长考核记分制度。目前，全市共对x名矿长进行了考核记分，其中x名矿长被责令调离工作岗位。</w:t>
      </w:r>
    </w:p>
    <w:p>
      <w:pPr>
        <w:ind w:left="0" w:right="0" w:firstLine="560"/>
        <w:spacing w:before="450" w:after="450" w:line="312" w:lineRule="auto"/>
      </w:pPr>
      <w:r>
        <w:rPr>
          <w:rFonts w:ascii="宋体" w:hAnsi="宋体" w:eastAsia="宋体" w:cs="宋体"/>
          <w:color w:val="000"/>
          <w:sz w:val="28"/>
          <w:szCs w:val="28"/>
        </w:rPr>
        <w:t xml:space="preserve">（二）部分上级公司管理责任不落实。主要表现在有的上级公司对所属煤矿做不到“真投入、真控股、真管理”，一系列安全生产规定、措施和要求在层层落实中落空；有的上级公司法律和规矩意识淡薄，“红线”意识树的不牢，向下属煤矿下达超能力生产计划和相关经济指标，明知下属煤矿无证照组织生产却毫无动作。x集团x煤矿采矿许可证和安全生产许可证都已过期，违法组织生产，造成x人死亡；有的上级公司风险意识不强，不掌握下属煤矿的风险点和薄弱点，而且对不合理的生产组织计划置若罔闻，安全管理制度也是形同虚设。比如x集团x矿长期不配备总工程师和机电副矿长。</w:t>
      </w:r>
    </w:p>
    <w:p>
      <w:pPr>
        <w:ind w:left="0" w:right="0" w:firstLine="560"/>
        <w:spacing w:before="450" w:after="450" w:line="312" w:lineRule="auto"/>
      </w:pPr>
      <w:r>
        <w:rPr>
          <w:rFonts w:ascii="宋体" w:hAnsi="宋体" w:eastAsia="宋体" w:cs="宋体"/>
          <w:color w:val="000"/>
          <w:sz w:val="28"/>
          <w:szCs w:val="28"/>
        </w:rPr>
        <w:t xml:space="preserve">（三）部分监管部门监管责任不落实。一是有的市县监管部门对一些停产停建的煤矿盯不住、看不严，“最后一公里”缺失。如xx煤业“xx”较大事故发生前两天，因瓦斯超限作业被责令停产整顿，但市县监管部门没有严格落实盯守措施监督该矿停产整顿，造成事故发生。二是个别市县监管部门不敢动真碰硬，存在只检查、不执法或者执法处罚失之于宽、失之于软等问题。特别是一些地方对非法违法行为查处不力。如xx底矿多个工作均布置在采矿许可证证载矿界范围外，而且这些工作面都在突出煤层，但开采时未按规定采取防突措施。三是一些地方对安全监管五人小组的管理不到位，致使有的五人小组在日常安全监管工作中严不起来，不能真正发挥作用。甚至对非法违法行为和重大隐患绕着走。比如xx煤矿的五人小组，就没有发现该矿违规将事故区域的生产、掘进承包给了外施工单位。</w:t>
      </w:r>
    </w:p>
    <w:p>
      <w:pPr>
        <w:ind w:left="0" w:right="0" w:firstLine="560"/>
        <w:spacing w:before="450" w:after="450" w:line="312" w:lineRule="auto"/>
      </w:pPr>
      <w:r>
        <w:rPr>
          <w:rFonts w:ascii="宋体" w:hAnsi="宋体" w:eastAsia="宋体" w:cs="宋体"/>
          <w:color w:val="000"/>
          <w:sz w:val="28"/>
          <w:szCs w:val="28"/>
        </w:rPr>
        <w:t xml:space="preserve">同时，一些事故的应急处置工作也存在不到位的问题。应急处置这项工作很重要，可以说是避免出现险情后造成人员伤亡以及发生事故后控制事故范围扩大的关键环节。这方面一定要汲取xxx煤矿“xx”事故的两点教训，必须同时具备《煤矿安全规程》规定的五个条件才能启封火区；必须在确认火区完全熄灭、通风等情况良好后才能进行生产工作。在其他事故抢险中，也暴露出组织实施不力等突出问题。下一步，各市要切实提高应急处置决策指挥、协调控制和现场执行能力，做好应急抢险救援工作。</w:t>
      </w:r>
    </w:p>
    <w:p>
      <w:pPr>
        <w:ind w:left="0" w:right="0" w:firstLine="560"/>
        <w:spacing w:before="450" w:after="450" w:line="312" w:lineRule="auto"/>
      </w:pPr>
      <w:r>
        <w:rPr>
          <w:rFonts w:ascii="宋体" w:hAnsi="宋体" w:eastAsia="宋体" w:cs="宋体"/>
          <w:color w:val="000"/>
          <w:sz w:val="28"/>
          <w:szCs w:val="28"/>
        </w:rPr>
        <w:t xml:space="preserve">三、深化煤矿安全生产大检查工作</w:t>
      </w:r>
    </w:p>
    <w:p>
      <w:pPr>
        <w:ind w:left="0" w:right="0" w:firstLine="560"/>
        <w:spacing w:before="450" w:after="450" w:line="312" w:lineRule="auto"/>
      </w:pPr>
      <w:r>
        <w:rPr>
          <w:rFonts w:ascii="宋体" w:hAnsi="宋体" w:eastAsia="宋体" w:cs="宋体"/>
          <w:color w:val="000"/>
          <w:sz w:val="28"/>
          <w:szCs w:val="28"/>
        </w:rPr>
        <w:t xml:space="preserve">此次深化煤矿安全生产大检查，目的就是贯彻落实省委x届x次全会精神和x书记的重要讲话精神，针对当前突出问题，开展有针对性的深化工作。</w:t>
      </w:r>
    </w:p>
    <w:p>
      <w:pPr>
        <w:ind w:left="0" w:right="0" w:firstLine="560"/>
        <w:spacing w:before="450" w:after="450" w:line="312" w:lineRule="auto"/>
      </w:pPr>
      <w:r>
        <w:rPr>
          <w:rFonts w:ascii="宋体" w:hAnsi="宋体" w:eastAsia="宋体" w:cs="宋体"/>
          <w:color w:val="000"/>
          <w:sz w:val="28"/>
          <w:szCs w:val="28"/>
        </w:rPr>
        <w:t xml:space="preserve">（一）做好企业层面的深化工作。全市所有的煤矿要立即开展三项工作。一要主动地开展自检自改。按照国家制定的井工煤矿自检表和露天煤矿自检表，查找生产过程中存在的主要风险和隐患，并落实针对性的管控和整改，确保风险管控到位、隐患整改到位。二要主动采取有效措施。整改过程中要结合矿井实际，主动采取停产、限产等措施，确保安全。特别是一些安全基础条件差、安全管理水平低、安全保障能力弱等的不放心煤矿，要主动停下来，整改消除存在的问题隐患；一些违法违规生产煤矿，必须立即停下来。否则检查发现一个，严厉查处一个，决不姑息。三要主动加强安全管理。要深入开展安全风险分级管控和隐患排查治理，深化重大灾害治理工作，按照“管理、装备、素质、系统”四并重的要求抓好安全基础建设，建立健全自我约束、持续改进的内生机制。全市所有的煤矿主体企业要抓紧制定深化煤矿安全生产大检查的工作方案，并于xx月xx日前进行上报。煤矿主体企业的方案报市县应急管理部门。</w:t>
      </w:r>
    </w:p>
    <w:p>
      <w:pPr>
        <w:ind w:left="0" w:right="0" w:firstLine="560"/>
        <w:spacing w:before="450" w:after="450" w:line="312" w:lineRule="auto"/>
      </w:pPr>
      <w:r>
        <w:rPr>
          <w:rFonts w:ascii="宋体" w:hAnsi="宋体" w:eastAsia="宋体" w:cs="宋体"/>
          <w:color w:val="000"/>
          <w:sz w:val="28"/>
          <w:szCs w:val="28"/>
        </w:rPr>
        <w:t xml:space="preserve">（二）做好市县层面的深化工作。市县层面主要抓好三件事。第一件，抓好省委督查反馈问题整改。市政府高度重视此项工作，专门以市应急办的名义，印发《xx通知》，对省委督查反馈问题整改工作列出任务书、给出了时间表。各市要积极发挥应急救援指挥部办公室作用，加快推进整改工作，确保年底前完成各项整改任务。第二件，要推进“四不两直”安全检查。从现在起两级煤矿安全监管部门要对所监管煤矿全覆盖检查一次。要以“零容忍”的态度对待检查发现的问题和隐患，该停的停、该处罚的处罚。第三件，推动部门联动工作机制构建。通过建立协调联动机制，强化联合执法，形成工作合力，切实提高执法的有效性。同时各市县应急局要认真研究，抓紧制定深化煤矿安全生产大检查的工作方案，于x月x日前报市应急办。</w:t>
      </w:r>
    </w:p>
    <w:p>
      <w:pPr>
        <w:ind w:left="0" w:right="0" w:firstLine="560"/>
        <w:spacing w:before="450" w:after="450" w:line="312" w:lineRule="auto"/>
      </w:pPr>
      <w:r>
        <w:rPr>
          <w:rFonts w:ascii="宋体" w:hAnsi="宋体" w:eastAsia="宋体" w:cs="宋体"/>
          <w:color w:val="000"/>
          <w:sz w:val="28"/>
          <w:szCs w:val="28"/>
        </w:rPr>
        <w:t xml:space="preserve">（三）做好省级层面的深化工作。市应急办将组成x个检查组，明天全部出动，赴x市县区开展“四不两直”检查工作。对市级层面的检查工作，我们作三个方面规定。一是按规定动作进行检查。小矿至少一天，大矿至少两天，而且每组至少按照x%的比例进行检查；同时要检查省委督查反馈问题的整改情况。既要查市县是否严格按照规定时限和要求推动问题整改；又要检查煤矿是否严格按照上级方案要求，落实有关问题整改。二是按规定要求进行执法。x个检查组要按照“严格检查、严格执法、严格考核、严格记分”的工作要求，对检查发现超能力超定员生产、超层越界开采、超头面作业、采掘工程外包、新员工不培训就上岗、瓦斯抽采不达标组织生产、瓦斯检查漏检假检、探放水措施不落实、假图纸、假密闭、隐瞒采掘工作面的煤矿，一律责令停产停建整顿。检查结束后，市政府安委会办公室将下发通知，要求相关的市县区政府对责令停产停建的煤矿，落实煤矿安全监察机构暂扣安全生产许可证、公安机关停供民用爆炸物品、电力部门采取限制供电等措施，严防未复产复建验收擅自违法组织生产建设。三是按规定程序进行复产。在严格执行《x省煤矿复产复建验收管理办法》的同时，这一次增加一道省级审核程序。对省级责令停产整顿的煤矿，待其整顿完成后要报市和县应急局进行复产验收，验收合格并履行签字程序后，必须上报省应急管理厅审核。只有审核通过的，市应急局才可下达复产通知。同时省里将不定期的组织暗查暗访，一经发现未履行审核手续擅自复产的煤矿，一次给煤矿的矿长记x分。</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安全生产电视电话会议，接下来，我们继续召开全县安全生产专项整治三年行动调度会议暨第三季度安全生产工作推进会议，主要任务是，贯彻落实习近平总书记近期关于安全生产工作的重要指示、李克强总理关于安全生产工作的批示，以及今天上午全国安全生产电视电话会议精神，进一步推进全县安全生产专项整治三年行动，切实做好近期和今后一段时间全县安全生产工作。根据会议安排，我先讲几点意见，等一下，艳辉常务还要作强调，请大家一并抓好落实。</w:t>
      </w:r>
    </w:p>
    <w:p>
      <w:pPr>
        <w:ind w:left="0" w:right="0" w:firstLine="560"/>
        <w:spacing w:before="450" w:after="450" w:line="312" w:lineRule="auto"/>
      </w:pPr>
      <w:r>
        <w:rPr>
          <w:rFonts w:ascii="宋体" w:hAnsi="宋体" w:eastAsia="宋体" w:cs="宋体"/>
          <w:color w:val="000"/>
          <w:sz w:val="28"/>
          <w:szCs w:val="28"/>
        </w:rPr>
        <w:t xml:space="preserve">一要认真贯彻落实今天全国安全生产电视电话会议精神。各单位要深刻领会今天会议国务院领导同志的讲话精神，回去后要召开班子会对贯彻落实会议精神，以及结合实际开展安全生产专项整治三年行动，切实做好第三季度安全生产工作进行周密安排部署，确保安全生产工作落地见效。</w:t>
      </w:r>
    </w:p>
    <w:p>
      <w:pPr>
        <w:ind w:left="0" w:right="0" w:firstLine="560"/>
        <w:spacing w:before="450" w:after="450" w:line="312" w:lineRule="auto"/>
      </w:pPr>
      <w:r>
        <w:rPr>
          <w:rFonts w:ascii="宋体" w:hAnsi="宋体" w:eastAsia="宋体" w:cs="宋体"/>
          <w:color w:val="000"/>
          <w:sz w:val="28"/>
          <w:szCs w:val="28"/>
        </w:rPr>
        <w:t xml:space="preserve">二要扎实推进全县安全生产专项整治三年行动。这次全国安全生产专项整治三年计划，是习近平总书记亲自批准、国务院专题部署的安全生产领域重大行动，是一项重大政治任务，是一项打基础、抓根本、管长远的重要工作。开展好我县安全生产专项整治三年行动，当前要做好以下重点工作。一是深入学习宣传贯彻习近平总书记关于安全生产的重要论述。各乡镇场、专项整治各牵头单位和各相关单位要召开会议，专题学习习近平总书记关于安全生产的重要论述，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要学深悟透习近平总书记关于安全生产重要论述，深刻理解其核心要义、精神实质、丰富内涵、实践要求，自觉对标对表推进工作，以实际行动和实际效果做到“两个维护”。牢固树立安全发展理念，坚持以人民为中心的发展思想，始终把人民群众生命安全放在第一位，坚守底线思维，树牢红线意识，坚决扛起防范化解重大安全风险的政治责任，坚持党政同责、一岗双责、齐抓共管、失职追责，坚持“三个必须”原则要求，坚持强化企业主体责任，切实做到促一方发展、保一方平安。二是深入开展《x县安全生产专项整治三年行动实施方案》宣传贯彻。</w:t>
      </w:r>
    </w:p>
    <w:p>
      <w:pPr>
        <w:ind w:left="0" w:right="0" w:firstLine="560"/>
        <w:spacing w:before="450" w:after="450" w:line="312" w:lineRule="auto"/>
      </w:pPr>
      <w:r>
        <w:rPr>
          <w:rFonts w:ascii="宋体" w:hAnsi="宋体" w:eastAsia="宋体" w:cs="宋体"/>
          <w:color w:val="000"/>
          <w:sz w:val="28"/>
          <w:szCs w:val="28"/>
        </w:rPr>
        <w:t xml:space="preserve">各乡镇场、专项整治各牵头单位和各相关单位要认真组织学习《x县安全生产专项整治三年行动实施方案》，尤其要掌握总体方案的工作要求，以及《x县学习宣传贯彻习近平总书记关于安全生产重要论述专题实施方案》《x县落实企业安全生产主体责任专题实施方案》和涉及本乡镇本行业领域的专项实施方案，做到学懂弄通做实。要组织召开动员部署会议，组织机关和企业干部职工观看《生命重于泰山》专题片，印发《致企业安全生产专项整治三年行动的公开信》，在网站开设专项整治三年行动专栏，广泛宣传，全面发动，在全县营造浓厚的整治工作氛围。三是要加强组织保障。</w:t>
      </w:r>
    </w:p>
    <w:p>
      <w:pPr>
        <w:ind w:left="0" w:right="0" w:firstLine="560"/>
        <w:spacing w:before="450" w:after="450" w:line="312" w:lineRule="auto"/>
      </w:pPr>
      <w:r>
        <w:rPr>
          <w:rFonts w:ascii="宋体" w:hAnsi="宋体" w:eastAsia="宋体" w:cs="宋体"/>
          <w:color w:val="000"/>
          <w:sz w:val="28"/>
          <w:szCs w:val="28"/>
        </w:rPr>
        <w:t xml:space="preserve">为强化全县安全生产专项整治三年行动的领导，县里成立了工作推进-组，由李艳辉常务副县长任组长，罗军副县长任第一副组长，各专项整治牵头单位一把手是副组长，分管领导是成员。还成立了专项整治三年行动工作专班，集中办公，调度、汇总、分析、推进全县三年行动。各专项整治牵头单位也要参照县工作推进组，建立各自行业领域专项整治三年行动工作推进组，由分管副县长任组长，牵头单位主要负责人任副组长，各相关单位分管负责人为成员，11个专项整治工作推进组由县安委会办公室汇总后，以县安委会名义统一行文印发。</w:t>
      </w:r>
    </w:p>
    <w:p>
      <w:pPr>
        <w:ind w:left="0" w:right="0" w:firstLine="560"/>
        <w:spacing w:before="450" w:after="450" w:line="312" w:lineRule="auto"/>
      </w:pPr>
      <w:r>
        <w:rPr>
          <w:rFonts w:ascii="宋体" w:hAnsi="宋体" w:eastAsia="宋体" w:cs="宋体"/>
          <w:color w:val="000"/>
          <w:sz w:val="28"/>
          <w:szCs w:val="28"/>
        </w:rPr>
        <w:t xml:space="preserve">各牵头单位还要成立工作专班，各相关单位也要明确联络员，全力支持配合专项整治三年行动。通过强化组织领导，完善工作制度，各专项整治要做到“每月一调度、每季一通报、每年一总结”。各牵头部门、有关单位主要负责同志要主动扛起第一责任人责任，全过程、全覆盖抓好责任落实、工作落实，为打赢这场安全生产主动战、攻坚战、整体战提供组织保障。四是全面推进整治。县安委会办公室每个月都会印发安全生产专项整治工作提示卡，制定当月整治工作任务清单，对全县安全生产专项整治工作进行指导协调，各乡镇场、各部门要认真对照，不折不扣完成好。</w:t>
      </w:r>
    </w:p>
    <w:p>
      <w:pPr>
        <w:ind w:left="0" w:right="0" w:firstLine="560"/>
        <w:spacing w:before="450" w:after="450" w:line="312" w:lineRule="auto"/>
      </w:pPr>
      <w:r>
        <w:rPr>
          <w:rFonts w:ascii="宋体" w:hAnsi="宋体" w:eastAsia="宋体" w:cs="宋体"/>
          <w:color w:val="000"/>
          <w:sz w:val="28"/>
          <w:szCs w:val="28"/>
        </w:rPr>
        <w:t xml:space="preserve">同时，重点要抓三个环节，一是严防，要深入开展“三治理一注重”行动，全面深化“两张表”活化运用，突出事前执法、从严执法，在招商引资过程中，杜绝盲目引进不符合产业发展方向、不具备安全生产条件的项目。二是深查，对所有区域、所有行业领域、所有生产经营单位和人员密集场所开展“拉网式”“地毯式”大排查，对排查出的隐患，要分类梳理、深入研究，制定问题隐患和制度措施“两个清单”，既要查隐患更要查原因，既要抓点上整改更要抓面上改进，既要纠正现象更要建立长效机制，从根本上解决安全发展理念不牢、责任落实不到位、非法违法行为打击不力等问题。</w:t>
      </w:r>
    </w:p>
    <w:p>
      <w:pPr>
        <w:ind w:left="0" w:right="0" w:firstLine="560"/>
        <w:spacing w:before="450" w:after="450" w:line="312" w:lineRule="auto"/>
      </w:pPr>
      <w:r>
        <w:rPr>
          <w:rFonts w:ascii="宋体" w:hAnsi="宋体" w:eastAsia="宋体" w:cs="宋体"/>
          <w:color w:val="000"/>
          <w:sz w:val="28"/>
          <w:szCs w:val="28"/>
        </w:rPr>
        <w:t xml:space="preserve">三是立改，突出做好“危险化学品和烟花爆竹”“非煤矿山”“消防”“道路运输”、“交通运输和渔业船舶”“城市建设”“建筑施工”“工业园区”“危险废物”“特种设备”“工业小微企业”等11项专项整治，要对重点问题、重大隐患盯死看牢、一抓到底，综合运用通报、约谈、警示、曝光等措施，严格执行“四个一律”“五个一批”，做到问题没处理决不放过、措施没落实决不罢休、隐患没消除决不收兵。</w:t>
      </w:r>
    </w:p>
    <w:p>
      <w:pPr>
        <w:ind w:left="0" w:right="0" w:firstLine="560"/>
        <w:spacing w:before="450" w:after="450" w:line="312" w:lineRule="auto"/>
      </w:pPr>
      <w:r>
        <w:rPr>
          <w:rFonts w:ascii="宋体" w:hAnsi="宋体" w:eastAsia="宋体" w:cs="宋体"/>
          <w:color w:val="000"/>
          <w:sz w:val="28"/>
          <w:szCs w:val="28"/>
        </w:rPr>
        <w:t xml:space="preserve">三要扎实完成安全生产督查问题整改工作。今年第一季度，市政府安全生产督查组对我县开展第一轮安全生产督查，通报的县工业园区企业x有限公司x项隐患，县安委会下发文件，限定在x月x日前整改到位，到目前依然没有完成整改销号，这里要对县园区管委会提出批评，要求县园区管委会迅速落实整改，完成销号，否则一旦出了事，毫无疑问要依法依规予以追责。</w:t>
      </w:r>
    </w:p>
    <w:p>
      <w:pPr>
        <w:ind w:left="0" w:right="0" w:firstLine="560"/>
        <w:spacing w:before="450" w:after="450" w:line="312" w:lineRule="auto"/>
      </w:pPr>
      <w:r>
        <w:rPr>
          <w:rFonts w:ascii="宋体" w:hAnsi="宋体" w:eastAsia="宋体" w:cs="宋体"/>
          <w:color w:val="000"/>
          <w:sz w:val="28"/>
          <w:szCs w:val="28"/>
        </w:rPr>
        <w:t xml:space="preserve">x月x日，市安委会第二督查组对我县建设工程领域开展集中督查，x日通报我县x家单位企业的x项问题隐患，其中政府部门层面x个单位x项问题，企业层面x家单位x项问题隐患，昨天，县安委会印发了《关于对全市建设工程领域安全生产集中督查反馈问题隐患进行责任整改的通知》，县发改委、县住建局、县交通局、县水利局、县公路分局要高度重视，对照文件和反馈的问题隐患，一一制定整改方案，明确整改时限和目标任务，逐条逐项整改到位，x月x前完成整改，务必在x月份全市建设工程领域安全生产集中督查“回头看”前完成销号。</w:t>
      </w:r>
    </w:p>
    <w:p>
      <w:pPr>
        <w:ind w:left="0" w:right="0" w:firstLine="560"/>
        <w:spacing w:before="450" w:after="450" w:line="312" w:lineRule="auto"/>
      </w:pPr>
      <w:r>
        <w:rPr>
          <w:rFonts w:ascii="宋体" w:hAnsi="宋体" w:eastAsia="宋体" w:cs="宋体"/>
          <w:color w:val="000"/>
          <w:sz w:val="28"/>
          <w:szCs w:val="28"/>
        </w:rPr>
        <w:t xml:space="preserve">县住建局、县市监局要加强对液化气充装站点的监管，县消防救援大队、县城管局要加强对餐饮特别是路边摊点用气安全检查，对人员密集场所特别是广场、商场等场所的消防安全检查，确保安全疏散通道畅通和消防设施完好有效;县住建、发改、水利、交通、公路等部门要对在建工程项目塔吊、脚手架、安全网、临边防护等造成的安全隐患，逐个工地开展排查，抓紧整改完善，做好高空作业设施的防风加固措施。各乡镇场要结合当前农村人居环境整治工作实际，对拆除危旧土坯房、断壁残垣、铁皮棚、围墙、围垛以及一些老旧建筑物和年限较长的生产用房加强安全隐患排查，落实现场管理措施，严防坍塌、打击、坠落事故发生，对存在事故隐患的要及时采取可靠防范措施，及时疏散人员，确保群众生命财产安全。</w:t>
      </w:r>
    </w:p>
    <w:p>
      <w:pPr>
        <w:ind w:left="0" w:right="0" w:firstLine="560"/>
        <w:spacing w:before="450" w:after="450" w:line="312" w:lineRule="auto"/>
      </w:pPr>
      <w:r>
        <w:rPr>
          <w:rFonts w:ascii="宋体" w:hAnsi="宋体" w:eastAsia="宋体" w:cs="宋体"/>
          <w:color w:val="000"/>
          <w:sz w:val="28"/>
          <w:szCs w:val="28"/>
        </w:rPr>
        <w:t xml:space="preserve">五要扎实做好森林防火、防汛抗旱、防灾减灾救灾工作。当前，正值高温晴热天气，局部森林火灾风险依然存在，同时副热带高压和台风可能交替出现，气象干旱和局部短时强降水极端天气给全县森林防灭火、防汛抗旱、防灾减灾救灾工作带来新的挑战，我们面临既要搞森林防灭火，又要防汛，还可能局部抗旱等高强度工作状态，这就要求我们进一步强化担当，压实责任，细化措施，密切配合，增强合力，全力以赴做好应急准备。这段时间，一旦有重大雨情，要做好山洪地质灾害防范;若持续高温干旱，要加强火灾防范，并适时加强抗旱工作措施，确保各种事故灾害在第一时间得到有效处置。</w:t>
      </w:r>
    </w:p>
    <w:p>
      <w:pPr>
        <w:ind w:left="0" w:right="0" w:firstLine="560"/>
        <w:spacing w:before="450" w:after="450" w:line="312" w:lineRule="auto"/>
      </w:pPr>
      <w:r>
        <w:rPr>
          <w:rFonts w:ascii="宋体" w:hAnsi="宋体" w:eastAsia="宋体" w:cs="宋体"/>
          <w:color w:val="000"/>
          <w:sz w:val="28"/>
          <w:szCs w:val="28"/>
        </w:rPr>
        <w:t xml:space="preserve">同志们，生命大于天，责任重于山，扎实做好当前我县安全生产工作容不得半点马虎和丝毫懈怠。我们要时刻紧绷安全生产这根弦，勇于担当、善于创新，坚决打好安全生产专项整治三年行动这场硬仗，坚决做好当前和今后一段时间安全生产工作，为全县高质量发展营造更加良好的安全环境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安全生产推进会讲话内容篇九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是切实全面加强党对安全生产工作的领导。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二是切实坚持党委政府共抓安全生产。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第一，强化组织领导。坚持党对安全生产工作的领导，以对人民高度负责的精神，全力以赴抓好安全生产。一是切实全面加强党对安全生产工作的领导。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二是切实坚持党委政府共抓安全生产。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三是切实注重安全生产落实到位。县委和县政府领导班子成员要落实“一岗双责”，按照职责分工，负责分管领域安全生产工作。全区各级各部门主要负责人是安全生产的“第一责任人”，要牵头抓总，想细想全想万一，抓紧抓实抓具体，不断把本单位本部门安全生产工作引向深入。各级各部门要层层压实责任，认真结合2024年“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第二，强化安全生产责任落实。安全生产重于“泰山”，在任何时候、任何情况下都不能有丝毫麻痹大意。要时刻保持清醒的头脑，切实把安全生产工作放在心上、抓在手上、落实在具体行动上。一是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二是严格落实部门监管责任。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三是严格落实属地管理责任。各乡镇（街道）要压紧压实属地责任、领导责任、岗位责任，强化乡镇（街道）政府安全生产行政首长负责制，党政主要负责人必须亲自抓、负总责，分管领导要具体抓好分管领域的安全生产工作；</w:t>
      </w:r>
    </w:p>
    <w:p>
      <w:pPr>
        <w:ind w:left="0" w:right="0" w:firstLine="560"/>
        <w:spacing w:before="450" w:after="450" w:line="312" w:lineRule="auto"/>
      </w:pPr>
      <w:r>
        <w:rPr>
          <w:rFonts w:ascii="宋体" w:hAnsi="宋体" w:eastAsia="宋体" w:cs="宋体"/>
          <w:color w:val="000"/>
          <w:sz w:val="28"/>
          <w:szCs w:val="28"/>
        </w:rPr>
        <w:t xml:space="preserve">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第三，强化安全隐患排查研判。进一步优化县、镇、村、组“四级风险研判”机制，形成部门联动、共同落实的互动格局，常态长效开展安全风险隐患研判处置。一是着力紧盯重点领域列清单。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二是着力做到精准排查。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三是着力加强分析研判。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第四，强化协同联动。坚持安全生产工作全县“一盘棋”思想，强化各级各部门的整体联动，推动安全生产各项工作落地见效。一是狠抓统筹协调。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二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三是狠抓多方联动。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第五，强化教育宣传。“人”是安全工作中的最大变量，安全生产工作开展得好不好，关键在于干部群众安全意识强不强。必须加强教育引导，提高广大干部群众的安全意识。一是积极开展全员大学习。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展安全知识学习培训。要全方位、全领域、全覆盖开展安全生产大学习。二是持续开展全域大教育。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三是深入开展大宣传。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第六，强化督查考核问责。坚持从严从实的要求，以督查考核倒逼安全生产责任的落实，切实把风险和隐患消灭在萌芽状态。一是严格督导检查。县委督查局、县安委办要把安全生产工作纳入全县安全生产巡查督导工作重点内容，对工作推进不力、落实不到位的、敷衍塞责的，严肃追责问责，确保安全生产工作落实到位、取得实效。二是加强考核督办。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三是严肃追责问效。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2025-01-16T15:05:01+08:00</dcterms:created>
  <dcterms:modified xsi:type="dcterms:W3CDTF">2025-01-16T15:05:01+08:00</dcterms:modified>
</cp:coreProperties>
</file>

<file path=docProps/custom.xml><?xml version="1.0" encoding="utf-8"?>
<Properties xmlns="http://schemas.openxmlformats.org/officeDocument/2006/custom-properties" xmlns:vt="http://schemas.openxmlformats.org/officeDocument/2006/docPropsVTypes"/>
</file>