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简单的公司辞职申请书(汇总15篇)</w:t>
      </w:r>
      <w:bookmarkEnd w:id="1"/>
    </w:p>
    <w:p>
      <w:pPr>
        <w:jc w:val="center"/>
        <w:spacing w:before="0" w:after="450"/>
      </w:pPr>
      <w:r>
        <w:rPr>
          <w:rFonts w:ascii="Arial" w:hAnsi="Arial" w:eastAsia="Arial" w:cs="Arial"/>
          <w:color w:val="999999"/>
          <w:sz w:val="20"/>
          <w:szCs w:val="20"/>
        </w:rPr>
        <w:t xml:space="preserve">来源：网络  作者：天地有情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简单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您好，这是一份来自xx的辞职报告。</w:t>
      </w:r>
    </w:p>
    <w:p>
      <w:pPr>
        <w:ind w:left="0" w:right="0" w:firstLine="560"/>
        <w:spacing w:before="450" w:after="450" w:line="312" w:lineRule="auto"/>
      </w:pPr>
      <w:r>
        <w:rPr>
          <w:rFonts w:ascii="宋体" w:hAnsi="宋体" w:eastAsia="宋体" w:cs="宋体"/>
          <w:color w:val="000"/>
          <w:sz w:val="28"/>
          <w:szCs w:val="28"/>
        </w:rPr>
        <w:t xml:space="preserve">来到栏目组已近xx个月了，在这xx个月里承蒙您的关照与厚爱，让初来乍到的我不断的学习、不断的练习、不断的进步，在那里工作的每一天都是那么新鲜的，大智的猎奇心极大满足!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十分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xx经营棋牌，刚开张，缺少人手，加婚房装修赶工，外加立刻要开始结婚的各种准备，在未来的近三、四个月事情很多。家是两个人的职责，我只顾着做自已喜欢的工作，把一堆事都扔给豆腐一个人，他实在分不开身，觉得自已不能自私，就应分担。加之我们的休息时间也不是个性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能够几个人同时探讨共同负责，然而宣传片永久都是我，我也一向没能在工作环境里找到能够教我让我在这方面有更多成长的人，全部的摸索都得靠自已，更主要的是，摸索了也没有前行，我也不断反醒自已的领悟潜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个性疲于上班，每一天早上起床，一拖再拖，感觉像生活在一口鼓里，嗅不到生活的清新。外加此刻豆腐晚上熬夜看店，没法早起送我，上班变得好遥远，自已也没时间学车，再拖下去要驾校除名了(您也注意一下学车时间，就应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期望xx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1345049，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简单的公司辞职申请书篇三</w:t>
      </w:r>
    </w:p>
    <w:p>
      <w:pPr>
        <w:ind w:left="0" w:right="0" w:firstLine="560"/>
        <w:spacing w:before="450" w:after="450" w:line="312" w:lineRule="auto"/>
      </w:pPr>
      <w:r>
        <w:rPr>
          <w:rFonts w:ascii="宋体" w:hAnsi="宋体" w:eastAsia="宋体" w:cs="宋体"/>
          <w:color w:val="000"/>
          <w:sz w:val="28"/>
          <w:szCs w:val="28"/>
        </w:rPr>
        <w:t xml:space="preserve">尊敬的徐总经理：</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非常遗憾 在这个时候我申请辞职!</w:t>
      </w:r>
    </w:p>
    <w:p>
      <w:pPr>
        <w:ind w:left="0" w:right="0" w:firstLine="560"/>
        <w:spacing w:before="450" w:after="450" w:line="312" w:lineRule="auto"/>
      </w:pPr>
      <w:r>
        <w:rPr>
          <w:rFonts w:ascii="宋体" w:hAnsi="宋体" w:eastAsia="宋体" w:cs="宋体"/>
          <w:color w:val="000"/>
          <w:sz w:val="28"/>
          <w:szCs w:val="28"/>
        </w:rPr>
        <w:t xml:space="preserve">首先祝公司在新的20_年中蓬勃发展 ，取得更加优异的成绩;祝愿公司上下所有领导和员工身体健康 ，万事如意 !我为能在贵公司工作过感到无比的荣幸和自豪 ，我会怀念在这里的每时每刻，感谢公司给了我这么一个机会 。</w:t>
      </w:r>
    </w:p>
    <w:p>
      <w:pPr>
        <w:ind w:left="0" w:right="0" w:firstLine="560"/>
        <w:spacing w:before="450" w:after="450" w:line="312" w:lineRule="auto"/>
      </w:pPr>
      <w:r>
        <w:rPr>
          <w:rFonts w:ascii="宋体" w:hAnsi="宋体" w:eastAsia="宋体" w:cs="宋体"/>
          <w:color w:val="000"/>
          <w:sz w:val="28"/>
          <w:szCs w:val="28"/>
        </w:rPr>
        <w:t xml:space="preserve">_年10月4日至今，进入贵公司工作两个月的时间里，得到了贵公司各位同事的多方帮助 ，我非常感谢贵公司以及各位同事。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在过去的两个月里，我在贵公司里工作的很开心 ，感觉贵公司的气氛就和一个大家庭一样，大家相处的融洽和睦同时在贵公司里也学会了如何与同事相处 ，如何与客户建立良好关系等方面的东西。并在贵公司的过去两个月里，利用贵公司给予良好学习时间，学习了一些新的东西来充实了自己，并增加自己的一些知识和实践经验。我对于贵公司两个月的照顾表示真心的感谢 !!!</w:t>
      </w:r>
    </w:p>
    <w:p>
      <w:pPr>
        <w:ind w:left="0" w:right="0" w:firstLine="560"/>
        <w:spacing w:before="450" w:after="450" w:line="312" w:lineRule="auto"/>
      </w:pPr>
      <w:r>
        <w:rPr>
          <w:rFonts w:ascii="宋体" w:hAnsi="宋体" w:eastAsia="宋体" w:cs="宋体"/>
          <w:color w:val="000"/>
          <w:sz w:val="28"/>
          <w:szCs w:val="28"/>
        </w:rPr>
        <w:t xml:space="preserve">我的年龄也不小了，本已具备了自己独立生存的能力 ，以后别管什么事都要靠自己，不再依赖自己的父母了。就想自己赚点钱 ，虽然不是很多，但起码够自己的生活费，能替家里分担一份压力就尽量去分担。我的要求也不高，在这两个月里赚的钱能够坚持到我实习结束。有句话说的好“知足者长乐” .由于我还有我的奋斗 目标，我必须要离开贵公司 。俗话说的好“鱼和熊掌不可兼得”.若有不便之处，敬请原谅。希望公司领导考虑考虑我 的实际情况给予理解。我决定于10年12月8日辞职，我真诚的恳请公司领导批准我的辞职申请，在这里我表示衷心的感谢，同时祝愿公司不断壮大发展 !</w:t>
      </w:r>
    </w:p>
    <w:p>
      <w:pPr>
        <w:ind w:left="0" w:right="0" w:firstLine="560"/>
        <w:spacing w:before="450" w:after="450" w:line="312" w:lineRule="auto"/>
      </w:pPr>
      <w:r>
        <w:rPr>
          <w:rFonts w:ascii="宋体" w:hAnsi="宋体" w:eastAsia="宋体" w:cs="宋体"/>
          <w:color w:val="000"/>
          <w:sz w:val="28"/>
          <w:szCs w:val="28"/>
        </w:rPr>
        <w:t xml:space="preserve">再次对贵公司的培养和指导表示衷心的感谢。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最后祝您、贵公司及贵公司的所有同事恭喜发财 、一切顺利 、万事如意 、事事顺心 !</w:t>
      </w:r>
    </w:p>
    <w:p>
      <w:pPr>
        <w:ind w:left="0" w:right="0" w:firstLine="560"/>
        <w:spacing w:before="450" w:after="450" w:line="312" w:lineRule="auto"/>
      </w:pPr>
      <w:r>
        <w:rPr>
          <w:rFonts w:ascii="宋体" w:hAnsi="宋体" w:eastAsia="宋体" w:cs="宋体"/>
          <w:color w:val="000"/>
          <w:sz w:val="28"/>
          <w:szCs w:val="28"/>
        </w:rPr>
        <w:t xml:space="preserve">谢谢 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简单的公司辞职申请书篇四</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被迫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xx—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最大的诟病就是不赚钱，对股东来讲如此，对员工来讲亦是如此。员工又是创造价值的群体，我们更加不能容忍陈总在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公平的声音，和谐的关怀。</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我是_年11月来到公司的老员工。非常感激公司能够给予我在中国电信工作及学习的机会。但在这里，我将很遗憾的向公司提出辞职申请。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电信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每当别人问我在中国电信的工作怎么样的时候，我都会回答中国电信的工作是相当不错的。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运维部网管中心：___</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我很遗憾自己在这个时候向网络公司正式提出辞职。</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我决定辞去我目前在网络公司所担任的职位。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网络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我真心的感谢网络公司领导一直以来对我的信任，感谢身边同事对我的关心和帮助，很荣幸自己成为过网络公司的一员，我确信在网络公司的这段工作和学习的经历和经验将成为我一生宝贵的财富。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祝网络公司业务蒸蒸日上，取得更大的成功!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公司领导对我的信任，让我进入河南通博工作。九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日我进入公司以来，一向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也许在多年后的某个地方，我将轻声叹息将往事回顾，一片树林里分出两条路，而我选择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终，感激公司九个月来对我的培养，感激各位领导（公司陈总、梁总、张总、部门经理高经理、张经理）对我的谆谆教导，感激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_年_月_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简单的公司辞职申请书篇十二</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_个月了，这_个月里，虽然我的工作并不是尽善尽美，但好在有公司同事们的帮扶和您的信任与支持，加上我也要求自己尽心尽职，每一项工作都用十二分的努力去对待，所以我的工作成绩还算不错。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做出这样的选择。您知道虽然我是个女孩，但并不是个怕吃苦的人。而让我感到难堪的是，身体不好，居然成了我这次离开公司的理由。虽然我的病不是什么大问题，但医生一再叮嘱要我好好静养，这令我不得不认真对待。</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为难您和公司，只得选择离开。</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这也是激励我努力工作的动力。在您及同事们的热心指导与悉心帮助下，我个人无论是业务素养的提高，还是社会阅历的丰富都是非常明显的。我常想，自己应该用一颗感恩的心，去回报您及公司对我厚爱，想用自己的努力去做好您布置的每一份工作任务，但自己的能力真的很有限，不一定做得都能让你满意，所以在工作中如果有什么失误与不足的地方，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简单的公司辞职申请书篇十五</w:t>
      </w:r>
    </w:p>
    <w:p>
      <w:pPr>
        <w:ind w:left="0" w:right="0" w:firstLine="560"/>
        <w:spacing w:before="450" w:after="450" w:line="312" w:lineRule="auto"/>
      </w:pPr>
      <w:r>
        <w:rPr>
          <w:rFonts w:ascii="宋体" w:hAnsi="宋体" w:eastAsia="宋体" w:cs="宋体"/>
          <w:color w:val="000"/>
          <w:sz w:val="28"/>
          <w:szCs w:val="28"/>
        </w:rPr>
        <w:t xml:space="preserve">尊敬的___公司人事部领导：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2025-01-16T17:02:34+08:00</dcterms:created>
  <dcterms:modified xsi:type="dcterms:W3CDTF">2025-01-16T17:02:34+08:00</dcterms:modified>
</cp:coreProperties>
</file>

<file path=docProps/custom.xml><?xml version="1.0" encoding="utf-8"?>
<Properties xmlns="http://schemas.openxmlformats.org/officeDocument/2006/custom-properties" xmlns:vt="http://schemas.openxmlformats.org/officeDocument/2006/docPropsVTypes"/>
</file>