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安全事故反思心得体会 吊篮安全事故反思心得体会(通用8篇)</w:t>
      </w:r>
      <w:bookmarkEnd w:id="1"/>
    </w:p>
    <w:p>
      <w:pPr>
        <w:jc w:val="center"/>
        <w:spacing w:before="0" w:after="450"/>
      </w:pPr>
      <w:r>
        <w:rPr>
          <w:rFonts w:ascii="Arial" w:hAnsi="Arial" w:eastAsia="Arial" w:cs="Arial"/>
          <w:color w:val="999999"/>
          <w:sz w:val="20"/>
          <w:szCs w:val="20"/>
        </w:rPr>
        <w:t xml:space="preserve">来源：网络  作者：暖阳如梦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安全事故反思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安全事故反思心得体会篇一</w:t>
      </w:r>
    </w:p>
    <w:p>
      <w:pPr>
        <w:ind w:left="0" w:right="0" w:firstLine="560"/>
        <w:spacing w:before="450" w:after="450" w:line="312" w:lineRule="auto"/>
      </w:pPr>
      <w:r>
        <w:rPr>
          <w:rFonts w:ascii="宋体" w:hAnsi="宋体" w:eastAsia="宋体" w:cs="宋体"/>
          <w:color w:val="000"/>
          <w:sz w:val="28"/>
          <w:szCs w:val="28"/>
        </w:rPr>
        <w:t xml:space="preserve">吊篮是建筑施工中常用的高空作业设备，其使用可以提高施工效率。然而，由于工作环境、作业人员等因素的原因，吊篮安全事故时有发生。近年来，吊篮安全事故频频发生，引起了广泛的关注和反思。在本文中，将从加强培训意识、严格操作规范、加强设备维护、建立合理的监管机制、提高安全意识等方面展开，探讨吊篮安全事故的反思心得与体会。</w:t>
      </w:r>
    </w:p>
    <w:p>
      <w:pPr>
        <w:ind w:left="0" w:right="0" w:firstLine="560"/>
        <w:spacing w:before="450" w:after="450" w:line="312" w:lineRule="auto"/>
      </w:pPr>
      <w:r>
        <w:rPr>
          <w:rFonts w:ascii="宋体" w:hAnsi="宋体" w:eastAsia="宋体" w:cs="宋体"/>
          <w:color w:val="000"/>
          <w:sz w:val="28"/>
          <w:szCs w:val="28"/>
        </w:rPr>
        <w:t xml:space="preserve">首先，我们应该加强培训意识。吊篮作为高空作业设备，操作人员需要经过专门的培训，掌握安全操作技能。然而，在一些施工现场，鲁莽的施工人员往往缺乏必要的培训，导致了吊篮安全事故的发生。因此，我们应该加强对吊篮操作人员的培训，提高他们的安全意识和操作技能，降低事故发生的概率。</w:t>
      </w:r>
    </w:p>
    <w:p>
      <w:pPr>
        <w:ind w:left="0" w:right="0" w:firstLine="560"/>
        <w:spacing w:before="450" w:after="450" w:line="312" w:lineRule="auto"/>
      </w:pPr>
      <w:r>
        <w:rPr>
          <w:rFonts w:ascii="宋体" w:hAnsi="宋体" w:eastAsia="宋体" w:cs="宋体"/>
          <w:color w:val="000"/>
          <w:sz w:val="28"/>
          <w:szCs w:val="28"/>
        </w:rPr>
        <w:t xml:space="preserve">其次，我们应该严格执行操作规范。吊篮作为高空作业设备，存在一定的风险。只有通过严格执行操作规范，才能最大程度地保证吊篮的安全。然而，在实际施工中，一些人员往往忽视操作规范，采取不规范的操作方式，从而导致吊篮安全事故的发生。因此，我们应该加强对操作规范的培训和强化执行，严禁违反操作规范的行为，确保吊篮作业的安全。</w:t>
      </w:r>
    </w:p>
    <w:p>
      <w:pPr>
        <w:ind w:left="0" w:right="0" w:firstLine="560"/>
        <w:spacing w:before="450" w:after="450" w:line="312" w:lineRule="auto"/>
      </w:pPr>
      <w:r>
        <w:rPr>
          <w:rFonts w:ascii="宋体" w:hAnsi="宋体" w:eastAsia="宋体" w:cs="宋体"/>
          <w:color w:val="000"/>
          <w:sz w:val="28"/>
          <w:szCs w:val="28"/>
        </w:rPr>
        <w:t xml:space="preserve">第三，我们应该加强设备维护。吊篮作为一种机械设备，需要经常进行维护保养，确保其正常运行。然而，在一些施工现场，设备的维护保养工作不够到位，导致设备出现故障，甚至引发事故。因此，我们应该加强对吊篮设备的定期维护保养，及时处理设备故障，确保吊篮在高空作业时的安全性。</w:t>
      </w:r>
    </w:p>
    <w:p>
      <w:pPr>
        <w:ind w:left="0" w:right="0" w:firstLine="560"/>
        <w:spacing w:before="450" w:after="450" w:line="312" w:lineRule="auto"/>
      </w:pPr>
      <w:r>
        <w:rPr>
          <w:rFonts w:ascii="宋体" w:hAnsi="宋体" w:eastAsia="宋体" w:cs="宋体"/>
          <w:color w:val="000"/>
          <w:sz w:val="28"/>
          <w:szCs w:val="28"/>
        </w:rPr>
        <w:t xml:space="preserve">其次，我们应该建立合理的监管机制。吊篮安全事故的发生，往往与监管不力有关。在一些建筑工地，监管部门对吊篮使用、人员培训等方面的监管力度不够，导致了吊篮安全事故的发生。因此，我们应该建立健全的监管机制，加大对吊篮施工的监督力度，确保施工工地的安全。</w:t>
      </w:r>
    </w:p>
    <w:p>
      <w:pPr>
        <w:ind w:left="0" w:right="0" w:firstLine="560"/>
        <w:spacing w:before="450" w:after="450" w:line="312" w:lineRule="auto"/>
      </w:pPr>
      <w:r>
        <w:rPr>
          <w:rFonts w:ascii="宋体" w:hAnsi="宋体" w:eastAsia="宋体" w:cs="宋体"/>
          <w:color w:val="000"/>
          <w:sz w:val="28"/>
          <w:szCs w:val="28"/>
        </w:rPr>
        <w:t xml:space="preserve">最后，我们应该提高安全意识。吊篮安全事故的发生，往往与作业人员的安全意识不强有关。在一些施工现场，作业人员缺乏安全意识，对吊篮的风险认识不足，以致在作业中出现事故。因此，我们应该对作业人员进行安全教育，加强他们的安全意识，让他们时刻牢记安全第一的原则，从而确保吊篮作业的安全。</w:t>
      </w:r>
    </w:p>
    <w:p>
      <w:pPr>
        <w:ind w:left="0" w:right="0" w:firstLine="560"/>
        <w:spacing w:before="450" w:after="450" w:line="312" w:lineRule="auto"/>
      </w:pPr>
      <w:r>
        <w:rPr>
          <w:rFonts w:ascii="宋体" w:hAnsi="宋体" w:eastAsia="宋体" w:cs="宋体"/>
          <w:color w:val="000"/>
          <w:sz w:val="28"/>
          <w:szCs w:val="28"/>
        </w:rPr>
        <w:t xml:space="preserve">综上所述，吊篮安全事故的发生给建筑施工带来了极大的隐患，也给我们提出了重要的警示。作为施工单位，我们应该加强培训意识，严格操作规范，加强设备维护，建立合理的监管机制，提高安全意识等方面的措施，切实保障吊篮作业的安全性。只有通过不断的反思和总结，才能进一步提高施工作业的安全水平。</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本站后面为你推荐更多安全事故反思心得体会！</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安全事故反思心得体会篇三</w:t>
      </w:r>
    </w:p>
    <w:p>
      <w:pPr>
        <w:ind w:left="0" w:right="0" w:firstLine="560"/>
        <w:spacing w:before="450" w:after="450" w:line="312" w:lineRule="auto"/>
      </w:pPr>
      <w:r>
        <w:rPr>
          <w:rFonts w:ascii="宋体" w:hAnsi="宋体" w:eastAsia="宋体" w:cs="宋体"/>
          <w:color w:val="000"/>
          <w:sz w:val="28"/>
          <w:szCs w:val="28"/>
        </w:rPr>
        <w:t xml:space="preserve">在建筑施工现场，塔吊被广泛使用，它具有承载能力强、工作范围广等优点，成为现代建筑施工中不可或缺的设备。然而，近年来塔吊事故频频发生，给工人和社会造成了巨大的伤害和损失。为此，不得不深入反思塔吊安全事故的原因，总结经验教训，从而提高安全意识和保障工作人员的生命安全。</w:t>
      </w:r>
    </w:p>
    <w:p>
      <w:pPr>
        <w:ind w:left="0" w:right="0" w:firstLine="560"/>
        <w:spacing w:before="450" w:after="450" w:line="312" w:lineRule="auto"/>
      </w:pPr>
      <w:r>
        <w:rPr>
          <w:rFonts w:ascii="宋体" w:hAnsi="宋体" w:eastAsia="宋体" w:cs="宋体"/>
          <w:color w:val="000"/>
          <w:sz w:val="28"/>
          <w:szCs w:val="28"/>
        </w:rPr>
        <w:t xml:space="preserve">首先，塔吊事故发生的根本原因是人为疏忽大意。在施工现场，人们常常因为工作紧张、疲劳等原因忽视了安全操作规程，放松了警惕。有的操作人员未经过专业培训就上岗，没有掌握安全操作技能和知识，导致事故频发。因此，关注培训和教育的重要性是我们反思塔吊事故的第一步。</w:t>
      </w:r>
    </w:p>
    <w:p>
      <w:pPr>
        <w:ind w:left="0" w:right="0" w:firstLine="560"/>
        <w:spacing w:before="450" w:after="450" w:line="312" w:lineRule="auto"/>
      </w:pPr>
      <w:r>
        <w:rPr>
          <w:rFonts w:ascii="宋体" w:hAnsi="宋体" w:eastAsia="宋体" w:cs="宋体"/>
          <w:color w:val="000"/>
          <w:sz w:val="28"/>
          <w:szCs w:val="28"/>
        </w:rPr>
        <w:t xml:space="preserve">其次，塔吊本身的设计和维护也是事故发生的重要原因。有些塔吊存在制造和设计方面的问题，如不合适的受力结构、材料质量不达标等，容易发生事故。同时，长时间使用和缺乏有效维护也会导致塔吊的安全隐患。因此，我们应该反思如何加强塔吊的设计与制造过程，提高塔吊的安全性能，确保其在施工现场的可靠性。</w:t>
      </w:r>
    </w:p>
    <w:p>
      <w:pPr>
        <w:ind w:left="0" w:right="0" w:firstLine="560"/>
        <w:spacing w:before="450" w:after="450" w:line="312" w:lineRule="auto"/>
      </w:pPr>
      <w:r>
        <w:rPr>
          <w:rFonts w:ascii="宋体" w:hAnsi="宋体" w:eastAsia="宋体" w:cs="宋体"/>
          <w:color w:val="000"/>
          <w:sz w:val="28"/>
          <w:szCs w:val="28"/>
        </w:rPr>
        <w:t xml:space="preserve">再次，工地管理方面的不足也是塔吊事故频发的重要原因。塔吊作为一种危险设备，其培训、操作、维护等相关工作应该有明确的责任部门和具体的操作规程。然而，一些工地管理人员对此缺乏重视，没有建立科学的管理体系，导致工人缺乏与塔吊相关的配套知识和操作规范，致使事故频发。因此，我们应该反思如何加强塔吊管理工作，严格执行安全操作规程，确保工作人员的安全心里氛围。</w:t>
      </w:r>
    </w:p>
    <w:p>
      <w:pPr>
        <w:ind w:left="0" w:right="0" w:firstLine="560"/>
        <w:spacing w:before="450" w:after="450" w:line="312" w:lineRule="auto"/>
      </w:pPr>
      <w:r>
        <w:rPr>
          <w:rFonts w:ascii="宋体" w:hAnsi="宋体" w:eastAsia="宋体" w:cs="宋体"/>
          <w:color w:val="000"/>
          <w:sz w:val="28"/>
          <w:szCs w:val="28"/>
        </w:rPr>
        <w:t xml:space="preserve">最后，塔吊事故的防范与应急措施也是提高塔吊安全的关键环节。建立定期的检修和维护制度，确保塔吊处于良好的使用状态，是避免事故的重要手段。同时，在发生事故时，及时采取应急措施，减少人员伤亡和财产损失，也是避免事故扩大的关键。因此，我们应该反思如何确保塔吊的日常维护，加强塔吊事故应急处理的能力，提高应对事故的能力。</w:t>
      </w:r>
    </w:p>
    <w:p>
      <w:pPr>
        <w:ind w:left="0" w:right="0" w:firstLine="560"/>
        <w:spacing w:before="450" w:after="450" w:line="312" w:lineRule="auto"/>
      </w:pPr>
      <w:r>
        <w:rPr>
          <w:rFonts w:ascii="宋体" w:hAnsi="宋体" w:eastAsia="宋体" w:cs="宋体"/>
          <w:color w:val="000"/>
          <w:sz w:val="28"/>
          <w:szCs w:val="28"/>
        </w:rPr>
        <w:t xml:space="preserve">综上所述，塔吊安全事故的发生是一系列问题的综合结果，关注培训和教育、加强塔吊的设计与制造、加强工地管理和应急措施等方面都是保障塔吊安全的关键。在今后的施工中，我们应该深入反思塔吊安全事故的原因，总结经验教训，增强塔吊安全意识，提高工作人员的安全操作能力，以确保建筑施工的安全和高效。只有这样，才能更好地为社会和人们的生活提供安全可靠的建筑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安全事故反思心得体会篇四</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安全事故反思心得体会篇五</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安全事故反思心得体会篇六</w:t>
      </w:r>
    </w:p>
    <w:p>
      <w:pPr>
        <w:ind w:left="0" w:right="0" w:firstLine="560"/>
        <w:spacing w:before="450" w:after="450" w:line="312" w:lineRule="auto"/>
      </w:pPr>
      <w:r>
        <w:rPr>
          <w:rFonts w:ascii="宋体" w:hAnsi="宋体" w:eastAsia="宋体" w:cs="宋体"/>
          <w:color w:val="000"/>
          <w:sz w:val="28"/>
          <w:szCs w:val="28"/>
        </w:rPr>
        <w:t xml:space="preserve">近年来，塔吊事故频频发生，给施工工地带来了巨大的人员伤亡和财产损失。针对这一问题，各方面都加强了对于塔吊安全的重视和规范，但事故依然层出不穷。本文将从塔吊安全事故的原因分析、整改措施、道德责任、法律责任和个人心得体会五个方面进行阐述和反思。</w:t>
      </w:r>
    </w:p>
    <w:p>
      <w:pPr>
        <w:ind w:left="0" w:right="0" w:firstLine="560"/>
        <w:spacing w:before="450" w:after="450" w:line="312" w:lineRule="auto"/>
      </w:pPr>
      <w:r>
        <w:rPr>
          <w:rFonts w:ascii="宋体" w:hAnsi="宋体" w:eastAsia="宋体" w:cs="宋体"/>
          <w:color w:val="000"/>
          <w:sz w:val="28"/>
          <w:szCs w:val="28"/>
        </w:rPr>
        <w:t xml:space="preserve">首先要明确的是，塔吊安全事故的发生往往是多种原因综合作用的结果。首先是施工现场管理不善，缺乏有效的安全监督措施和规范，使得塔吊操作人员的操作能力得不到有效的监督和引导，从而导致了事故的发生。其次是塔吊本身存在隐患，从设计、材料到制造工艺等方面存在问题，并且在使用过程中没有及时检修和维护，使得塔吊的安全性能无法得到保障。再次就是塔吊操作人员自身素质和经验的问题，有的塔吊操作人员专业技能不够扎实，缺乏相关知识和经验，从而出现了一系列的操作失误。</w:t>
      </w:r>
    </w:p>
    <w:p>
      <w:pPr>
        <w:ind w:left="0" w:right="0" w:firstLine="560"/>
        <w:spacing w:before="450" w:after="450" w:line="312" w:lineRule="auto"/>
      </w:pPr>
      <w:r>
        <w:rPr>
          <w:rFonts w:ascii="宋体" w:hAnsi="宋体" w:eastAsia="宋体" w:cs="宋体"/>
          <w:color w:val="000"/>
          <w:sz w:val="28"/>
          <w:szCs w:val="28"/>
        </w:rPr>
        <w:t xml:space="preserve">针对塔吊安全事故，我们需要采取一系列的整改措施。首先是加强施工现场管理，明确责任部门和责任人员，建立科学合理的安全管理体系，对于塔吊操作人员进行培训和考核，以确保其具备基本的安全操作知识和技能。其次是加强对塔吊的维护和检修，要定期组织专业人员对塔吊的各项安全设备进行检查和维修，确保其正常运行。同时，还要加强与塔吊制造商的沟通和合作，提供及时有效的技术支持，及时解决使用中出现的问题。</w:t>
      </w:r>
    </w:p>
    <w:p>
      <w:pPr>
        <w:ind w:left="0" w:right="0" w:firstLine="560"/>
        <w:spacing w:before="450" w:after="450" w:line="312" w:lineRule="auto"/>
      </w:pPr>
      <w:r>
        <w:rPr>
          <w:rFonts w:ascii="宋体" w:hAnsi="宋体" w:eastAsia="宋体" w:cs="宋体"/>
          <w:color w:val="000"/>
          <w:sz w:val="28"/>
          <w:szCs w:val="28"/>
        </w:rPr>
        <w:t xml:space="preserve">在塔吊安全事故中，涉及到的不仅是对事故负有道德责任的人员，还可能涉及到法律责任。对于那些违规操作、管理不善、严重失职的人员，应该依法追究其责任。同时，也要加强对塔吊安全事故的调查和处理，确保对于事故责任人给予相应的惩处，还受害人一个公道。</w:t>
      </w:r>
    </w:p>
    <w:p>
      <w:pPr>
        <w:ind w:left="0" w:right="0" w:firstLine="560"/>
        <w:spacing w:before="450" w:after="450" w:line="312" w:lineRule="auto"/>
      </w:pPr>
      <w:r>
        <w:rPr>
          <w:rFonts w:ascii="宋体" w:hAnsi="宋体" w:eastAsia="宋体" w:cs="宋体"/>
          <w:color w:val="000"/>
          <w:sz w:val="28"/>
          <w:szCs w:val="28"/>
        </w:rPr>
        <w:t xml:space="preserve">作为参与过塔吊安全事故的人，深刻反思并总结出自己的心得和体会是非常重要的。首先，我们要加强对塔吊安全的重视，提升自身的安全意识和职业素养。要明确塔吊操作的风险性，时刻保持警惕，做到应对突发情况的能力。其次，要加强学习和培训，不断提升自己的专业技能和知识水平，增强自身的安全操作能力。同时，在施工现场有问题时及时向上级汇报，积极提出改进建议和措施。</w:t>
      </w:r>
    </w:p>
    <w:p>
      <w:pPr>
        <w:ind w:left="0" w:right="0" w:firstLine="560"/>
        <w:spacing w:before="450" w:after="450" w:line="312" w:lineRule="auto"/>
      </w:pPr>
      <w:r>
        <w:rPr>
          <w:rFonts w:ascii="宋体" w:hAnsi="宋体" w:eastAsia="宋体" w:cs="宋体"/>
          <w:color w:val="000"/>
          <w:sz w:val="28"/>
          <w:szCs w:val="28"/>
        </w:rPr>
        <w:t xml:space="preserve">塔吊安全事故是一个庞大的系统工程，需要政府、企业和个人多方面的共同努力来解决。各方要加强沟通和合作，形成合力解决问题。只有各方共同努力，加强塔吊安全的规范和管理，才能有效降低事故的发生率，保障施工工地的安全。</w:t>
      </w:r>
    </w:p>
    <w:p>
      <w:pPr>
        <w:ind w:left="0" w:right="0" w:firstLine="560"/>
        <w:spacing w:before="450" w:after="450" w:line="312" w:lineRule="auto"/>
      </w:pPr>
      <w:r>
        <w:rPr>
          <w:rFonts w:ascii="宋体" w:hAnsi="宋体" w:eastAsia="宋体" w:cs="宋体"/>
          <w:color w:val="000"/>
          <w:sz w:val="28"/>
          <w:szCs w:val="28"/>
        </w:rPr>
        <w:t xml:space="preserve">总之，塔吊安全事故是一个复杂的问题，需要从多个方面入手进行解决。通过加强施工现场管理、整改措施的落实、健全道德责任和法律责任体系以及个人自身的努力，我们相信塔吊安全事故的发生率一定会大幅下降，为施工工地的安全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安全事故反思心得体会篇七</w:t>
      </w:r>
    </w:p>
    <w:p>
      <w:pPr>
        <w:ind w:left="0" w:right="0" w:firstLine="560"/>
        <w:spacing w:before="450" w:after="450" w:line="312" w:lineRule="auto"/>
      </w:pPr>
      <w:r>
        <w:rPr>
          <w:rFonts w:ascii="宋体" w:hAnsi="宋体" w:eastAsia="宋体" w:cs="宋体"/>
          <w:color w:val="000"/>
          <w:sz w:val="28"/>
          <w:szCs w:val="28"/>
        </w:rPr>
        <w:t xml:space="preserve">安全事故反思是我们在面对突发情况时应该经常进行的一项活动，它能够帮助我们总结经验教训，提高安全意识。以下是我在工作中常用的一些关于安全事故反思的心得体会话语，希望对大家有所帮助。</w:t>
      </w:r>
    </w:p>
    <w:p>
      <w:pPr>
        <w:ind w:left="0" w:right="0" w:firstLine="560"/>
        <w:spacing w:before="450" w:after="450" w:line="312" w:lineRule="auto"/>
      </w:pPr>
      <w:r>
        <w:rPr>
          <w:rFonts w:ascii="宋体" w:hAnsi="宋体" w:eastAsia="宋体" w:cs="宋体"/>
          <w:color w:val="000"/>
          <w:sz w:val="28"/>
          <w:szCs w:val="28"/>
        </w:rPr>
        <w:t xml:space="preserve">第一段：安全事故反思的重要性</w:t>
      </w:r>
    </w:p>
    <w:p>
      <w:pPr>
        <w:ind w:left="0" w:right="0" w:firstLine="560"/>
        <w:spacing w:before="450" w:after="450" w:line="312" w:lineRule="auto"/>
      </w:pPr>
      <w:r>
        <w:rPr>
          <w:rFonts w:ascii="宋体" w:hAnsi="宋体" w:eastAsia="宋体" w:cs="宋体"/>
          <w:color w:val="000"/>
          <w:sz w:val="28"/>
          <w:szCs w:val="28"/>
        </w:rPr>
        <w:t xml:space="preserve">在工作中，安全事故总是会时不时发生。然而，一个合格的员工不仅仅是在事故发生后采取应急措施，更重要的是在事故发生之后及时进行反思总结，找出事故的原因和漏洞，避免再次出现类似的问题。安全事故反思能够帮助我们认识到自己和团队在安全方面的不足之处，提醒我们需要加强的环节，并通过改进来减少安全事故的发生。</w:t>
      </w:r>
    </w:p>
    <w:p>
      <w:pPr>
        <w:ind w:left="0" w:right="0" w:firstLine="560"/>
        <w:spacing w:before="450" w:after="450" w:line="312" w:lineRule="auto"/>
      </w:pPr>
      <w:r>
        <w:rPr>
          <w:rFonts w:ascii="宋体" w:hAnsi="宋体" w:eastAsia="宋体" w:cs="宋体"/>
          <w:color w:val="000"/>
          <w:sz w:val="28"/>
          <w:szCs w:val="28"/>
        </w:rPr>
        <w:t xml:space="preserve">第二段：安全事故反思的目的和内容</w:t>
      </w:r>
    </w:p>
    <w:p>
      <w:pPr>
        <w:ind w:left="0" w:right="0" w:firstLine="560"/>
        <w:spacing w:before="450" w:after="450" w:line="312" w:lineRule="auto"/>
      </w:pPr>
      <w:r>
        <w:rPr>
          <w:rFonts w:ascii="宋体" w:hAnsi="宋体" w:eastAsia="宋体" w:cs="宋体"/>
          <w:color w:val="000"/>
          <w:sz w:val="28"/>
          <w:szCs w:val="28"/>
        </w:rPr>
        <w:t xml:space="preserve">安全事故反思的目的是为了从发生的事故中吸取教训，进一步提升安全意识，预防类似事故的再次发生。在反思中，我们应该关注以下几个方面：首先，仔细分析事故的发生原因，从中找出事故的主要责任和漏洞；其次，总结事故处理的不足，寻找应对事故的有效措施；再次，梳理整个事故处理流程，找出存在的不合理之处，加以改进，提高整体的应急处理能力。</w:t>
      </w:r>
    </w:p>
    <w:p>
      <w:pPr>
        <w:ind w:left="0" w:right="0" w:firstLine="560"/>
        <w:spacing w:before="450" w:after="450" w:line="312" w:lineRule="auto"/>
      </w:pPr>
      <w:r>
        <w:rPr>
          <w:rFonts w:ascii="宋体" w:hAnsi="宋体" w:eastAsia="宋体" w:cs="宋体"/>
          <w:color w:val="000"/>
          <w:sz w:val="28"/>
          <w:szCs w:val="28"/>
        </w:rPr>
        <w:t xml:space="preserve">第三段：安全事故反思的具体步骤和方法</w:t>
      </w:r>
    </w:p>
    <w:p>
      <w:pPr>
        <w:ind w:left="0" w:right="0" w:firstLine="560"/>
        <w:spacing w:before="450" w:after="450" w:line="312" w:lineRule="auto"/>
      </w:pPr>
      <w:r>
        <w:rPr>
          <w:rFonts w:ascii="宋体" w:hAnsi="宋体" w:eastAsia="宋体" w:cs="宋体"/>
          <w:color w:val="000"/>
          <w:sz w:val="28"/>
          <w:szCs w:val="28"/>
        </w:rPr>
        <w:t xml:space="preserve">在进行安全事故反思时，我们可以采取以下步骤和方法：首先，收集事故发生的相关资料，包括现场照片、事故报告、目击证人的证词等等；其次，召集参与事故处理的人员进行集体讨论，分析事故发生的原因和责任；接着，针对事故中的不足，提出相关的改进建议，并制定改进计划；最后，及时跟进改进计划的执行情况，确保改进措施的有效性。</w:t>
      </w:r>
    </w:p>
    <w:p>
      <w:pPr>
        <w:ind w:left="0" w:right="0" w:firstLine="560"/>
        <w:spacing w:before="450" w:after="450" w:line="312" w:lineRule="auto"/>
      </w:pPr>
      <w:r>
        <w:rPr>
          <w:rFonts w:ascii="宋体" w:hAnsi="宋体" w:eastAsia="宋体" w:cs="宋体"/>
          <w:color w:val="000"/>
          <w:sz w:val="28"/>
          <w:szCs w:val="28"/>
        </w:rPr>
        <w:t xml:space="preserve">第四段：安全事故反思的效果与意义</w:t>
      </w:r>
    </w:p>
    <w:p>
      <w:pPr>
        <w:ind w:left="0" w:right="0" w:firstLine="560"/>
        <w:spacing w:before="450" w:after="450" w:line="312" w:lineRule="auto"/>
      </w:pPr>
      <w:r>
        <w:rPr>
          <w:rFonts w:ascii="宋体" w:hAnsi="宋体" w:eastAsia="宋体" w:cs="宋体"/>
          <w:color w:val="000"/>
          <w:sz w:val="28"/>
          <w:szCs w:val="28"/>
        </w:rPr>
        <w:t xml:space="preserve">通过安全事故反思，我们可以有效地预防类似的事故再次发生，提升工作中的安全意识，降低事故风险。同时，安全事故反思也有助于增强团队的协作意识，提高应对突发情况的能力。当我们在工作中不断进行安全事故反思时，我们会逐渐养成重视安全、注重细节的好习惯，以及在紧急情况下能够快速反应和做出正确决策的能力。</w:t>
      </w:r>
    </w:p>
    <w:p>
      <w:pPr>
        <w:ind w:left="0" w:right="0" w:firstLine="560"/>
        <w:spacing w:before="450" w:after="450" w:line="312" w:lineRule="auto"/>
      </w:pPr>
      <w:r>
        <w:rPr>
          <w:rFonts w:ascii="宋体" w:hAnsi="宋体" w:eastAsia="宋体" w:cs="宋体"/>
          <w:color w:val="000"/>
          <w:sz w:val="28"/>
          <w:szCs w:val="28"/>
        </w:rPr>
        <w:t xml:space="preserve">第五段：我的安全事故反思实践心得</w:t>
      </w:r>
    </w:p>
    <w:p>
      <w:pPr>
        <w:ind w:left="0" w:right="0" w:firstLine="560"/>
        <w:spacing w:before="450" w:after="450" w:line="312" w:lineRule="auto"/>
      </w:pPr>
      <w:r>
        <w:rPr>
          <w:rFonts w:ascii="宋体" w:hAnsi="宋体" w:eastAsia="宋体" w:cs="宋体"/>
          <w:color w:val="000"/>
          <w:sz w:val="28"/>
          <w:szCs w:val="28"/>
        </w:rPr>
        <w:t xml:space="preserve">通过长期的安全事故反思实践，我深刻体会到安全工作的重要性。事故的发生无时无刻不会提醒我们要保持高度的警惕，严格遵守规章制度，主动发现和解决潜在的安全隐患。在我的工作中，我会经常组织安全事故反思会议，鼓励员工主动参与反思活动，不断完善我们的安全管理体系，减少事故的发生。同时，我也会积极参加公司组织的安全培训，不断学习新知识、新技能，提高自己在安全方面的专业水平。</w:t>
      </w:r>
    </w:p>
    <w:p>
      <w:pPr>
        <w:ind w:left="0" w:right="0" w:firstLine="560"/>
        <w:spacing w:before="450" w:after="450" w:line="312" w:lineRule="auto"/>
      </w:pPr>
      <w:r>
        <w:rPr>
          <w:rFonts w:ascii="宋体" w:hAnsi="宋体" w:eastAsia="宋体" w:cs="宋体"/>
          <w:color w:val="000"/>
          <w:sz w:val="28"/>
          <w:szCs w:val="28"/>
        </w:rPr>
        <w:t xml:space="preserve">安全事故反思是一项需要长期坚持和积极行动的活动。通过不断地反思总结，我们可以从事故中吸取宝贵的教训，提高事故应对的能力，避免类似事故再次发生。希望通过我分享的心得体会话语，能够引起大家对安全事故反思的重视，并能够在工作中加以实践和落实。</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安全事故反思心得体会篇八</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2025-01-16T15:01:29+08:00</dcterms:created>
  <dcterms:modified xsi:type="dcterms:W3CDTF">2025-01-16T15:01:29+08:00</dcterms:modified>
</cp:coreProperties>
</file>

<file path=docProps/custom.xml><?xml version="1.0" encoding="utf-8"?>
<Properties xmlns="http://schemas.openxmlformats.org/officeDocument/2006/custom-properties" xmlns:vt="http://schemas.openxmlformats.org/officeDocument/2006/docPropsVTypes"/>
</file>