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最新安全事故反思心得体会(通用12篇)</w:t>
      </w:r>
      <w:bookmarkEnd w:id="1"/>
    </w:p>
    <w:p>
      <w:pPr>
        <w:jc w:val="center"/>
        <w:spacing w:before="0" w:after="450"/>
      </w:pPr>
      <w:r>
        <w:rPr>
          <w:rFonts w:ascii="Arial" w:hAnsi="Arial" w:eastAsia="Arial" w:cs="Arial"/>
          <w:color w:val="999999"/>
          <w:sz w:val="20"/>
          <w:szCs w:val="20"/>
        </w:rPr>
        <w:t xml:space="preserve">来源：网络  作者：静水流深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我给大家整理了一些心得体会范文，希望能够帮助到大家。安全事故反思心得体会篇一供电是现代社会必不可少的基础设施，供电安全事...</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安全事故反思心得体会篇一</w:t>
      </w:r>
    </w:p>
    <w:p>
      <w:pPr>
        <w:ind w:left="0" w:right="0" w:firstLine="560"/>
        <w:spacing w:before="450" w:after="450" w:line="312" w:lineRule="auto"/>
      </w:pPr>
      <w:r>
        <w:rPr>
          <w:rFonts w:ascii="宋体" w:hAnsi="宋体" w:eastAsia="宋体" w:cs="宋体"/>
          <w:color w:val="000"/>
          <w:sz w:val="28"/>
          <w:szCs w:val="28"/>
        </w:rPr>
        <w:t xml:space="preserve">供电是现代社会必不可少的基础设施，供电安全事故对人民生命财产安全造成了严重的威胁。通过对供电安全事故进行反思，我们可以总结出一些经验教训和改进措施，进一步提高供电系统的安全性和稳定性。</w:t>
      </w:r>
    </w:p>
    <w:p>
      <w:pPr>
        <w:ind w:left="0" w:right="0" w:firstLine="560"/>
        <w:spacing w:before="450" w:after="450" w:line="312" w:lineRule="auto"/>
      </w:pPr>
      <w:r>
        <w:rPr>
          <w:rFonts w:ascii="宋体" w:hAnsi="宋体" w:eastAsia="宋体" w:cs="宋体"/>
          <w:color w:val="000"/>
          <w:sz w:val="28"/>
          <w:szCs w:val="28"/>
        </w:rPr>
        <w:t xml:space="preserve">第二段：对安全隐患的反思</w:t>
      </w:r>
    </w:p>
    <w:p>
      <w:pPr>
        <w:ind w:left="0" w:right="0" w:firstLine="560"/>
        <w:spacing w:before="450" w:after="450" w:line="312" w:lineRule="auto"/>
      </w:pPr>
      <w:r>
        <w:rPr>
          <w:rFonts w:ascii="宋体" w:hAnsi="宋体" w:eastAsia="宋体" w:cs="宋体"/>
          <w:color w:val="000"/>
          <w:sz w:val="28"/>
          <w:szCs w:val="28"/>
        </w:rPr>
        <w:t xml:space="preserve">供电安全事故的发生往往是由于安全隐患没有及时发现和解决所致。反思过程中，我们应该重点关注供电系统的薄弱环节和可能存在的安全隐患。例如，变电站的老化设备、电线杆的老化腐朽、电力设备的过载等问题都有可能导致供电安全事故的发生。因此，及时巡检和维护设备、加强对电力设备的监控等措施都是必要的。</w:t>
      </w:r>
    </w:p>
    <w:p>
      <w:pPr>
        <w:ind w:left="0" w:right="0" w:firstLine="560"/>
        <w:spacing w:before="450" w:after="450" w:line="312" w:lineRule="auto"/>
      </w:pPr>
      <w:r>
        <w:rPr>
          <w:rFonts w:ascii="宋体" w:hAnsi="宋体" w:eastAsia="宋体" w:cs="宋体"/>
          <w:color w:val="000"/>
          <w:sz w:val="28"/>
          <w:szCs w:val="28"/>
        </w:rPr>
        <w:t xml:space="preserve">第三段：对日常维护的反思</w:t>
      </w:r>
    </w:p>
    <w:p>
      <w:pPr>
        <w:ind w:left="0" w:right="0" w:firstLine="560"/>
        <w:spacing w:before="450" w:after="450" w:line="312" w:lineRule="auto"/>
      </w:pPr>
      <w:r>
        <w:rPr>
          <w:rFonts w:ascii="宋体" w:hAnsi="宋体" w:eastAsia="宋体" w:cs="宋体"/>
          <w:color w:val="000"/>
          <w:sz w:val="28"/>
          <w:szCs w:val="28"/>
        </w:rPr>
        <w:t xml:space="preserve">在供电安全事故的反思过程中，我们也应该注意到对供电系统日常维护工作的重视程度。供电系统的日常维护包括设备检修、保养和设备更新等工作，这些工作能够及时发现潜在的安全隐患，防患于未然。然而，在实际工作中，我们往往容易忽视这些细节，导致安全事故的发生。因此，提高对日常维护工作的重视程度，建立健全的维护制度和流程，能够有效提高供电系统的安全性。</w:t>
      </w:r>
    </w:p>
    <w:p>
      <w:pPr>
        <w:ind w:left="0" w:right="0" w:firstLine="560"/>
        <w:spacing w:before="450" w:after="450" w:line="312" w:lineRule="auto"/>
      </w:pPr>
      <w:r>
        <w:rPr>
          <w:rFonts w:ascii="宋体" w:hAnsi="宋体" w:eastAsia="宋体" w:cs="宋体"/>
          <w:color w:val="000"/>
          <w:sz w:val="28"/>
          <w:szCs w:val="28"/>
        </w:rPr>
        <w:t xml:space="preserve">第四段：对人员培训的反思</w:t>
      </w:r>
    </w:p>
    <w:p>
      <w:pPr>
        <w:ind w:left="0" w:right="0" w:firstLine="560"/>
        <w:spacing w:before="450" w:after="450" w:line="312" w:lineRule="auto"/>
      </w:pPr>
      <w:r>
        <w:rPr>
          <w:rFonts w:ascii="宋体" w:hAnsi="宋体" w:eastAsia="宋体" w:cs="宋体"/>
          <w:color w:val="000"/>
          <w:sz w:val="28"/>
          <w:szCs w:val="28"/>
        </w:rPr>
        <w:t xml:space="preserve">供电系统的安全与操作人员的技能和水平密切相关，因此，培训和掌握专业知识的重要性不可忽视。在反思过程中，我们应该意识到供电系统中人员培训的薄弱环节。针对不同岗位的人员，培训内容应当有针对性，包括安全操作规程的培训、事故应急处理的培训、技术知识的培训等。此外，建立起完善的人员考核制度也是必要的，通过考核和奖惩机制，能够增强人员的安全意识和责任感。</w:t>
      </w:r>
    </w:p>
    <w:p>
      <w:pPr>
        <w:ind w:left="0" w:right="0" w:firstLine="560"/>
        <w:spacing w:before="450" w:after="450" w:line="312" w:lineRule="auto"/>
      </w:pPr>
      <w:r>
        <w:rPr>
          <w:rFonts w:ascii="宋体" w:hAnsi="宋体" w:eastAsia="宋体" w:cs="宋体"/>
          <w:color w:val="000"/>
          <w:sz w:val="28"/>
          <w:szCs w:val="28"/>
        </w:rPr>
        <w:t xml:space="preserve">第五段：对改进措施的建议</w:t>
      </w:r>
    </w:p>
    <w:p>
      <w:pPr>
        <w:ind w:left="0" w:right="0" w:firstLine="560"/>
        <w:spacing w:before="450" w:after="450" w:line="312" w:lineRule="auto"/>
      </w:pPr>
      <w:r>
        <w:rPr>
          <w:rFonts w:ascii="宋体" w:hAnsi="宋体" w:eastAsia="宋体" w:cs="宋体"/>
          <w:color w:val="000"/>
          <w:sz w:val="28"/>
          <w:szCs w:val="28"/>
        </w:rPr>
        <w:t xml:space="preserve">供电安全事故的反思过程中，不仅要总结存在的问题，还要提出改进的措施。首先，应定期对供电系统进行维修和检查，及时发现和解决潜在的安全隐患。其次，加强对供电系统人员的培训和考核，提高他们的专业技能和安全意识。最后，建立健全的事故报告和处理机制，及时向上级部门汇报事故情况，并对事故责任人进行追责，以起到震慑和警示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供电安全事故的反思旨在从过去的错误中汲取经验教训，提高供电系统的安全性和稳定性。通过对安全隐患、日常维护、人员培训等方面的反思，我们可以找到问题的所在，并提出相应的改进措施。只有不断总结经验，加强学习，才能够更好地预防供电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安全事故反思心得体会篇二</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供电安全事故是一个严重的问题，经常发生的供电安全事故不仅给人们的生活带来极大的不便，也可能造成财产损失和人员伤亡。在这样的背景下，对供电安全事故进行反思是非常重要的。通过反思，我们可以找到问题的症结所在，从而采取相应的措施加以解决，并且能够提高我们的安全意识和应变能力。本文将从自身经历出发，探讨供电安全事故反思心得体会。</w:t>
      </w:r>
    </w:p>
    <w:p>
      <w:pPr>
        <w:ind w:left="0" w:right="0" w:firstLine="560"/>
        <w:spacing w:before="450" w:after="450" w:line="312" w:lineRule="auto"/>
      </w:pPr>
      <w:r>
        <w:rPr>
          <w:rFonts w:ascii="宋体" w:hAnsi="宋体" w:eastAsia="宋体" w:cs="宋体"/>
          <w:color w:val="000"/>
          <w:sz w:val="28"/>
          <w:szCs w:val="28"/>
        </w:rPr>
        <w:t xml:space="preserve">第二段：自身经历（250字）</w:t>
      </w:r>
    </w:p>
    <w:p>
      <w:pPr>
        <w:ind w:left="0" w:right="0" w:firstLine="560"/>
        <w:spacing w:before="450" w:after="450" w:line="312" w:lineRule="auto"/>
      </w:pPr>
      <w:r>
        <w:rPr>
          <w:rFonts w:ascii="宋体" w:hAnsi="宋体" w:eastAsia="宋体" w:cs="宋体"/>
          <w:color w:val="000"/>
          <w:sz w:val="28"/>
          <w:szCs w:val="28"/>
        </w:rPr>
        <w:t xml:space="preserve">在我的工作中，曾经遇到过一次严重的供电安全事故。那天，由于某线路的故障，整个区域断电了。在处理这个事故时，我们发现问题的根源是由于线路老化，长期没有维护导致的。这个经历让我深刻认识到供电安全事故的严重性，也让我意识到我们在工作中不能忽视供电设备的维护和更新，只有做到提前预防，才能避免类似的事故发生。</w:t>
      </w:r>
    </w:p>
    <w:p>
      <w:pPr>
        <w:ind w:left="0" w:right="0" w:firstLine="560"/>
        <w:spacing w:before="450" w:after="450" w:line="312" w:lineRule="auto"/>
      </w:pPr>
      <w:r>
        <w:rPr>
          <w:rFonts w:ascii="宋体" w:hAnsi="宋体" w:eastAsia="宋体" w:cs="宋体"/>
          <w:color w:val="000"/>
          <w:sz w:val="28"/>
          <w:szCs w:val="28"/>
        </w:rPr>
        <w:t xml:space="preserve">第三段：问题分析（250字）</w:t>
      </w:r>
    </w:p>
    <w:p>
      <w:pPr>
        <w:ind w:left="0" w:right="0" w:firstLine="560"/>
        <w:spacing w:before="450" w:after="450" w:line="312" w:lineRule="auto"/>
      </w:pPr>
      <w:r>
        <w:rPr>
          <w:rFonts w:ascii="宋体" w:hAnsi="宋体" w:eastAsia="宋体" w:cs="宋体"/>
          <w:color w:val="000"/>
          <w:sz w:val="28"/>
          <w:szCs w:val="28"/>
        </w:rPr>
        <w:t xml:space="preserve">通过对供电安全事故的反思，我发现了一些问题。首先，供电设备的维护不到位是导致事故发生的一个重要原因。在我所经历的事故中，我们发现线路老化，长期没有维护。这让我认识到供电设备的维护工作不能马虎，应该定期检查、保养设备，及时发现问题并进行维修。其次，安全意识不足也是一个重要问题。在处理供电安全事故时，我们发现很多人对供电事故的意识不强，不重视安全。这给人员的安全和财产造成了很大的损失。因此，提高安全意识对预防供电事故至关重要。</w:t>
      </w:r>
    </w:p>
    <w:p>
      <w:pPr>
        <w:ind w:left="0" w:right="0" w:firstLine="560"/>
        <w:spacing w:before="450" w:after="450" w:line="312" w:lineRule="auto"/>
      </w:pPr>
      <w:r>
        <w:rPr>
          <w:rFonts w:ascii="宋体" w:hAnsi="宋体" w:eastAsia="宋体" w:cs="宋体"/>
          <w:color w:val="000"/>
          <w:sz w:val="28"/>
          <w:szCs w:val="28"/>
        </w:rPr>
        <w:t xml:space="preserve">第四段：心得（250字）</w:t>
      </w:r>
    </w:p>
    <w:p>
      <w:pPr>
        <w:ind w:left="0" w:right="0" w:firstLine="560"/>
        <w:spacing w:before="450" w:after="450" w:line="312" w:lineRule="auto"/>
      </w:pPr>
      <w:r>
        <w:rPr>
          <w:rFonts w:ascii="宋体" w:hAnsi="宋体" w:eastAsia="宋体" w:cs="宋体"/>
          <w:color w:val="000"/>
          <w:sz w:val="28"/>
          <w:szCs w:val="28"/>
        </w:rPr>
        <w:t xml:space="preserve">通过对供电安全事故的反思，我认识到安全是我们工作中最基本的要求。无论是在供电设备的维护还是在日常操作中，我们都要时刻保持警惕，严格按照规程操作，确保自己和他人的安全。此外，定期对供电设备进行维护和检查也是非常重要的，只有保持设备的良好状态，才能减少供电安全事故的发生。同时，我们还要加强安全知识的学习，提高自己的安全意识和应对能力。只有不断提升自己的技能和知识水平，才能更好地防范供电安全事故的发生。</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对供电安全事故的反思，我深刻认识到供电安全事故对人们生活的影响和危害。我们不能忽视供电设备的维护和更新，要加强安全意识，提高自己的技术水平，及时发现问题并采取相应的措施。同时，我们还要加强与他人的沟通和合作，形成安全的工作环境。只有这样，我们才能够预防供电安全事故的发生，保护人民生命财产的安全。因此，反思供电安全事故对我们个人和单位的成长和发展是非常重要的。通过这次经历，我收获了很多宝贵的经验和体会，我将会将这些经验和体会应用到今后的工作中，为供电安全事故的防范和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安全事故反思心得体会篇四</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 。 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安全事故反思心得体会篇五</w:t>
      </w:r>
    </w:p>
    <w:p>
      <w:pPr>
        <w:ind w:left="0" w:right="0" w:firstLine="560"/>
        <w:spacing w:before="450" w:after="450" w:line="312" w:lineRule="auto"/>
      </w:pPr>
      <w:r>
        <w:rPr>
          <w:rFonts w:ascii="宋体" w:hAnsi="宋体" w:eastAsia="宋体" w:cs="宋体"/>
          <w:color w:val="000"/>
          <w:sz w:val="28"/>
          <w:szCs w:val="28"/>
        </w:rPr>
        <w:t xml:space="preserve">供电安全事故是一个严肃而复杂的问题，事故发生不仅给公司造成巨大损失，还可能造成人员伤亡甚至生命危险。为了防止类似事故再次发生，我们应该深入反思，总结经验教训，采取有效的措施来加强供电安全管理。在此我将分享我的反思心得体会，以期在日后供电工作中更加注重安全，为公司的可持续发展奠定坚实基础。</w:t>
      </w:r>
    </w:p>
    <w:p>
      <w:pPr>
        <w:ind w:left="0" w:right="0" w:firstLine="560"/>
        <w:spacing w:before="450" w:after="450" w:line="312" w:lineRule="auto"/>
      </w:pPr>
      <w:r>
        <w:rPr>
          <w:rFonts w:ascii="宋体" w:hAnsi="宋体" w:eastAsia="宋体" w:cs="宋体"/>
          <w:color w:val="000"/>
          <w:sz w:val="28"/>
          <w:szCs w:val="28"/>
        </w:rPr>
        <w:t xml:space="preserve">首先，供电安全事故的发生与员工个人安全意识缺乏密不可分。事故往往是由于员工的轻视和疏忽所引发的。因此，我们要加强员工安全教育培训，提高员工安全意识。通过定期组织安全培训和教育活动，让员工明确自己的责任和义务，了解供电的风险和安全措施，培养他们主动遵守安全规章制度的意识。同时，建立健全事故信息收集和分析制度，及时了解和掌握各类事故的原因及隐患，以便有针对性地进行培训和改进。</w:t>
      </w:r>
    </w:p>
    <w:p>
      <w:pPr>
        <w:ind w:left="0" w:right="0" w:firstLine="560"/>
        <w:spacing w:before="450" w:after="450" w:line="312" w:lineRule="auto"/>
      </w:pPr>
      <w:r>
        <w:rPr>
          <w:rFonts w:ascii="宋体" w:hAnsi="宋体" w:eastAsia="宋体" w:cs="宋体"/>
          <w:color w:val="000"/>
          <w:sz w:val="28"/>
          <w:szCs w:val="28"/>
        </w:rPr>
        <w:t xml:space="preserve">其次，供电安全事故也与管理措施不到位密切相关。在供电工作中，管理措施是保证供电安全的基础。要注意建立和完善供电安全管理制度，确保供电设施和设备的正常运行和维护。加强对供电隐患的排查，及时消除安全隐患。同时，应当建立起完善的供电事故报告和处理制度，及时了解和分析事故的原因，采取合理的处置措施。只有不断完善供电安全管理措施，才能提高事故的预防和应急救援能力，确保供电安全工作无缝对接。</w:t>
      </w:r>
    </w:p>
    <w:p>
      <w:pPr>
        <w:ind w:left="0" w:right="0" w:firstLine="560"/>
        <w:spacing w:before="450" w:after="450" w:line="312" w:lineRule="auto"/>
      </w:pPr>
      <w:r>
        <w:rPr>
          <w:rFonts w:ascii="宋体" w:hAnsi="宋体" w:eastAsia="宋体" w:cs="宋体"/>
          <w:color w:val="000"/>
          <w:sz w:val="28"/>
          <w:szCs w:val="28"/>
        </w:rPr>
        <w:t xml:space="preserve">另外，对于供电设备的维护和修理也需要高度重视。供电设备出现故障或老化，往往会成为事故的潜在隐患。因此，加强对供电设备的定期检查和维修工作是非常重要的。要制定科学合理的设备维护计划，定期对设备进行状态检查和维护保养，对于存在问题的设备及时更换和修理。另外，还应加强对设备运行情况的监测和分析，及时发现和处理设备故障，防止事故的发生。</w:t>
      </w:r>
    </w:p>
    <w:p>
      <w:pPr>
        <w:ind w:left="0" w:right="0" w:firstLine="560"/>
        <w:spacing w:before="450" w:after="450" w:line="312" w:lineRule="auto"/>
      </w:pPr>
      <w:r>
        <w:rPr>
          <w:rFonts w:ascii="宋体" w:hAnsi="宋体" w:eastAsia="宋体" w:cs="宋体"/>
          <w:color w:val="000"/>
          <w:sz w:val="28"/>
          <w:szCs w:val="28"/>
        </w:rPr>
        <w:t xml:space="preserve">最后，供电安全事故的发生也与安全管理制度的执行不到位有关。安全管理制度是组织内部对供电安全的具体要求和细则，是保证供电安全执行的重要依据。然而，很多供电事故都是由于员工对安全管理制度不重视或不执行而造成的。因此，要加强对安全管理制度的宣传和培训，使员工充分了解和认同安全管理制度的重要性。同时，要建立健全的督导机制，定期对安全管理制度的执行情况进行检查和评估，对违反制度的行为进行纠正和惩罚，推动全员认真执行安全管理制度。</w:t>
      </w:r>
    </w:p>
    <w:p>
      <w:pPr>
        <w:ind w:left="0" w:right="0" w:firstLine="560"/>
        <w:spacing w:before="450" w:after="450" w:line="312" w:lineRule="auto"/>
      </w:pPr>
      <w:r>
        <w:rPr>
          <w:rFonts w:ascii="宋体" w:hAnsi="宋体" w:eastAsia="宋体" w:cs="宋体"/>
          <w:color w:val="000"/>
          <w:sz w:val="28"/>
          <w:szCs w:val="28"/>
        </w:rPr>
        <w:t xml:space="preserve">综上所述，供电安全事故反思心得体会是我们不断提高供电安全工作水平的重要基础。通过加强员工安全教育培训，建立健全安全管理制度，加强对设备的维护和修理，提升安全管理制度的执行，我们能够有效地防止供电安全事故的发生，确保供电工作的顺利进行。愿我们每个人都充分认识到供电安全事故的危害性，不断完善自身的能力，为公司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安全事故反思心得体会篇六</w:t>
      </w:r>
    </w:p>
    <w:p>
      <w:pPr>
        <w:ind w:left="0" w:right="0" w:firstLine="560"/>
        <w:spacing w:before="450" w:after="450" w:line="312" w:lineRule="auto"/>
      </w:pPr>
      <w:r>
        <w:rPr>
          <w:rFonts w:ascii="宋体" w:hAnsi="宋体" w:eastAsia="宋体" w:cs="宋体"/>
          <w:color w:val="000"/>
          <w:sz w:val="28"/>
          <w:szCs w:val="28"/>
        </w:rPr>
        <w:t xml:space="preserve">近年来，吊篮安全事故频发，给工人的生命财产安全带来了严重威胁。作为一个工程师，我们要深刻反思吊篮安全事故并进行反思，以总结经验、吸取教训，为今后的工作提供参考和借鉴。下面将从吊篮设计不合理、操作人员素质不高、安全意识不足、缺乏有效监控、缺乏法律法规以及监管不力等五个方面进行论述。</w:t>
      </w:r>
    </w:p>
    <w:p>
      <w:pPr>
        <w:ind w:left="0" w:right="0" w:firstLine="560"/>
        <w:spacing w:before="450" w:after="450" w:line="312" w:lineRule="auto"/>
      </w:pPr>
      <w:r>
        <w:rPr>
          <w:rFonts w:ascii="宋体" w:hAnsi="宋体" w:eastAsia="宋体" w:cs="宋体"/>
          <w:color w:val="000"/>
          <w:sz w:val="28"/>
          <w:szCs w:val="28"/>
        </w:rPr>
        <w:t xml:space="preserve">首先，吊篮设计不合理是导致吊篮安全事故的一个主要原因。一些低价吊篮为了节约成本，并没有进行充分的安全性能测试和检验，从而导致吊篮安全系数不够高，承重能力不足，随时都可能发生事故。此外，一些吊篮设计不符合工程实际需要，安全配置不完善，没有考虑到强风、地震等自然因素的影响，增加了事故发生的概率。因此，吊篮的设计不合理必须引起我们的高度重视，加强对吊篮设计过程的监管和审核。</w:t>
      </w:r>
    </w:p>
    <w:p>
      <w:pPr>
        <w:ind w:left="0" w:right="0" w:firstLine="560"/>
        <w:spacing w:before="450" w:after="450" w:line="312" w:lineRule="auto"/>
      </w:pPr>
      <w:r>
        <w:rPr>
          <w:rFonts w:ascii="宋体" w:hAnsi="宋体" w:eastAsia="宋体" w:cs="宋体"/>
          <w:color w:val="000"/>
          <w:sz w:val="28"/>
          <w:szCs w:val="28"/>
        </w:rPr>
        <w:t xml:space="preserve">其次，操作人员素质的提升是确保吊篮安全的关键。许多吊篮事故都是由于操作人员操作不当导致的。一些操作人员没有经过专业的培训，对吊篮操作流程和注意事项不够熟悉，因此在操作过程中容易出现失误。此外，一些操作人员对于危险信号的识别能力不高，无法及时发现吊篮存在的潜在风险。因此，我们要加强对操作人员的培训和考核，提高他们的技能水平和工作经验，确保他们能够熟练、安全地操作吊篮。</w:t>
      </w:r>
    </w:p>
    <w:p>
      <w:pPr>
        <w:ind w:left="0" w:right="0" w:firstLine="560"/>
        <w:spacing w:before="450" w:after="450" w:line="312" w:lineRule="auto"/>
      </w:pPr>
      <w:r>
        <w:rPr>
          <w:rFonts w:ascii="宋体" w:hAnsi="宋体" w:eastAsia="宋体" w:cs="宋体"/>
          <w:color w:val="000"/>
          <w:sz w:val="28"/>
          <w:szCs w:val="28"/>
        </w:rPr>
        <w:t xml:space="preserve">第三，安全意识不足是导致吊篮安全事故的重要原因之一。在一些工地上，存在着“效益至上、安全弱化”的思想和做法，工人们往往将工期压缩至极限，忽视了安全方面的要求和注意事项，从而增加了吊篮安全事故发生的风险。此外，一些工人对于安全措施的重要性认识不够，经常存在着侥幸心理，认为事故发生概率很低，自己不会遇到。因此，我们要加强安全教育，提高工人们的安全意识，使他们能够认识到安全就是效益，只有保证安全才能提高工程质量和进度。</w:t>
      </w:r>
    </w:p>
    <w:p>
      <w:pPr>
        <w:ind w:left="0" w:right="0" w:firstLine="560"/>
        <w:spacing w:before="450" w:after="450" w:line="312" w:lineRule="auto"/>
      </w:pPr>
      <w:r>
        <w:rPr>
          <w:rFonts w:ascii="宋体" w:hAnsi="宋体" w:eastAsia="宋体" w:cs="宋体"/>
          <w:color w:val="000"/>
          <w:sz w:val="28"/>
          <w:szCs w:val="28"/>
        </w:rPr>
        <w:t xml:space="preserve">第四，缺乏有效监控是导致吊篮安全事故发生的因素之一。一些工地缺乏有效的监控机制，往往存在着无法及时、准确获取吊篮运行状况的问题，一旦吊篮出现异常，工作人员无法迅速做出反应，从而增加了事故的发生概率。同时，一些工地未能对吊篮进行定期检查和维护，导致设备失效、松动等安全隐患，增加了事故风险。因此，我们要加强对吊篮的监控和检查，确保设备处于良好状态，及时识别问题并采取合理措施进行处理。</w:t>
      </w:r>
    </w:p>
    <w:p>
      <w:pPr>
        <w:ind w:left="0" w:right="0" w:firstLine="560"/>
        <w:spacing w:before="450" w:after="450" w:line="312" w:lineRule="auto"/>
      </w:pPr>
      <w:r>
        <w:rPr>
          <w:rFonts w:ascii="宋体" w:hAnsi="宋体" w:eastAsia="宋体" w:cs="宋体"/>
          <w:color w:val="000"/>
          <w:sz w:val="28"/>
          <w:szCs w:val="28"/>
        </w:rPr>
        <w:t xml:space="preserve">最后，缺乏法律法规以及监管不力也是导致吊篮安全事故的原因之一。在一些地区，相关的法律法规制定不完备，对吊篮的管理规定模糊，无法起到有效的约束作用。同时，监管部门的工作不够到位，对吊篮的日常检查和维护不够重视，缺乏有效的监管措施。因此，我们要加强对吊篮安全管理及相关法律法规的制定，同时加强监管部门的工作，提高对吊篮安全的管理水平和能力。</w:t>
      </w:r>
    </w:p>
    <w:p>
      <w:pPr>
        <w:ind w:left="0" w:right="0" w:firstLine="560"/>
        <w:spacing w:before="450" w:after="450" w:line="312" w:lineRule="auto"/>
      </w:pPr>
      <w:r>
        <w:rPr>
          <w:rFonts w:ascii="宋体" w:hAnsi="宋体" w:eastAsia="宋体" w:cs="宋体"/>
          <w:color w:val="000"/>
          <w:sz w:val="28"/>
          <w:szCs w:val="28"/>
        </w:rPr>
        <w:t xml:space="preserve">总之，吊篮安全事故给工人的生命财产安全带来了严重威胁，我们必须深刻反思吊篮安全事故，总结经验，吸取教训。只有从吊篮设计不合理、操作人员素质不高、安全意识不足、缺乏有效监控、缺乏法律法规以及监管不力等多个方面入手，采取有针对性的措施，才能最大程度地提高吊篮的安全性能，保障工程师和工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安全事故反思心得体会篇七</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安全事故反思心得体会篇八</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安全事故反思心得体会篇九</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w:t>
      </w:r>
    </w:p>
    <w:p>
      <w:pPr>
        <w:ind w:left="0" w:right="0" w:firstLine="560"/>
        <w:spacing w:before="450" w:after="450" w:line="312" w:lineRule="auto"/>
      </w:pPr>
      <w:r>
        <w:rPr>
          <w:rFonts w:ascii="宋体" w:hAnsi="宋体" w:eastAsia="宋体" w:cs="宋体"/>
          <w:color w:val="000"/>
          <w:sz w:val="28"/>
          <w:szCs w:val="28"/>
        </w:rPr>
        <w:t xml:space="preserve">吊篮是一个非常重要的高空作业设备，它广泛应用于建筑、维修等行业。然而，在吊篮的使用过程中，时常发生吊篮安全事故，给工人的生命财产安全造成了极大的威胁。为了更好地防范吊篮安全事故的发生，我们需要反思吊篮安全事故，总结经验教训，进一步提高工人的安全意识和技能。</w:t>
      </w:r>
    </w:p>
    <w:p>
      <w:pPr>
        <w:ind w:left="0" w:right="0" w:firstLine="560"/>
        <w:spacing w:before="450" w:after="450" w:line="312" w:lineRule="auto"/>
      </w:pPr>
      <w:r>
        <w:rPr>
          <w:rFonts w:ascii="宋体" w:hAnsi="宋体" w:eastAsia="宋体" w:cs="宋体"/>
          <w:color w:val="000"/>
          <w:sz w:val="28"/>
          <w:szCs w:val="28"/>
        </w:rPr>
        <w:t xml:space="preserve">第二段：对事故原因的分析</w:t>
      </w:r>
    </w:p>
    <w:p>
      <w:pPr>
        <w:ind w:left="0" w:right="0" w:firstLine="560"/>
        <w:spacing w:before="450" w:after="450" w:line="312" w:lineRule="auto"/>
      </w:pPr>
      <w:r>
        <w:rPr>
          <w:rFonts w:ascii="宋体" w:hAnsi="宋体" w:eastAsia="宋体" w:cs="宋体"/>
          <w:color w:val="000"/>
          <w:sz w:val="28"/>
          <w:szCs w:val="28"/>
        </w:rPr>
        <w:t xml:space="preserve">吊篮安全事故的发生往往有多种因素共同导致。首先，是施工单位对吊篮操作规程不够重视，对工人的安全培训不够到位，使得工人无法正确操作吊篮，易发生事故。其次，吊篮的设计和质量问题也是导致事故的重要原因之一。部分吊篮存在致命的安全隐患，没有经过严格的测试和检验，一旦在高空使用可能会造成工人的伤亡。再次，吊篮使用过程中的维护保养不到位，设备老化、失效的情况较为常见，也容易引发事故。</w:t>
      </w:r>
    </w:p>
    <w:p>
      <w:pPr>
        <w:ind w:left="0" w:right="0" w:firstLine="560"/>
        <w:spacing w:before="450" w:after="450" w:line="312" w:lineRule="auto"/>
      </w:pPr>
      <w:r>
        <w:rPr>
          <w:rFonts w:ascii="宋体" w:hAnsi="宋体" w:eastAsia="宋体" w:cs="宋体"/>
          <w:color w:val="000"/>
          <w:sz w:val="28"/>
          <w:szCs w:val="28"/>
        </w:rPr>
        <w:t xml:space="preserve">第三段：加强吊篮安全管理的措施</w:t>
      </w:r>
    </w:p>
    <w:p>
      <w:pPr>
        <w:ind w:left="0" w:right="0" w:firstLine="560"/>
        <w:spacing w:before="450" w:after="450" w:line="312" w:lineRule="auto"/>
      </w:pPr>
      <w:r>
        <w:rPr>
          <w:rFonts w:ascii="宋体" w:hAnsi="宋体" w:eastAsia="宋体" w:cs="宋体"/>
          <w:color w:val="000"/>
          <w:sz w:val="28"/>
          <w:szCs w:val="28"/>
        </w:rPr>
        <w:t xml:space="preserve">为了避免吊篮安全事故的发生，我们需要采取一系列的措施。首先，必须将吊篮的安全管理作为各级领导部门的重要工作内容，加大对吊篮安全管理的宣传力度，提高管理人员的责任感和监督力度。其次，我们需要加大对施工单位的安全培训力度，教育他们重视吊篮安全，不断提高工人的安全意识和安全技能。此外，对吊篮设备的设计和质量问题需要严格把关，加强监管，确保吊篮设备的安全可靠。最后，设立专门的吊篮维护保养队伍，定期对吊篮进行维护保养，确保吊篮设备的正常使用。</w:t>
      </w:r>
    </w:p>
    <w:p>
      <w:pPr>
        <w:ind w:left="0" w:right="0" w:firstLine="560"/>
        <w:spacing w:before="450" w:after="450" w:line="312" w:lineRule="auto"/>
      </w:pPr>
      <w:r>
        <w:rPr>
          <w:rFonts w:ascii="宋体" w:hAnsi="宋体" w:eastAsia="宋体" w:cs="宋体"/>
          <w:color w:val="000"/>
          <w:sz w:val="28"/>
          <w:szCs w:val="28"/>
        </w:rPr>
        <w:t xml:space="preserve">第四段：加强事故的调查和处理</w:t>
      </w:r>
    </w:p>
    <w:p>
      <w:pPr>
        <w:ind w:left="0" w:right="0" w:firstLine="560"/>
        <w:spacing w:before="450" w:after="450" w:line="312" w:lineRule="auto"/>
      </w:pPr>
      <w:r>
        <w:rPr>
          <w:rFonts w:ascii="宋体" w:hAnsi="宋体" w:eastAsia="宋体" w:cs="宋体"/>
          <w:color w:val="000"/>
          <w:sz w:val="28"/>
          <w:szCs w:val="28"/>
        </w:rPr>
        <w:t xml:space="preserve">为了更好地总结吊篮安全事故，我们需要加强对事故的调查和处理。一方面，需要设立专门的事故调查小组，及时对吊篮安全事故进行深入调查，找出事故的真正原因。另一方面，对涉事人员要严格追责，坚决处罚违规操作人员和相关责任人，以起到警示作用，确保吊篮安全事故不再发生。</w:t>
      </w:r>
    </w:p>
    <w:p>
      <w:pPr>
        <w:ind w:left="0" w:right="0" w:firstLine="560"/>
        <w:spacing w:before="450" w:after="450" w:line="312" w:lineRule="auto"/>
      </w:pPr>
      <w:r>
        <w:rPr>
          <w:rFonts w:ascii="宋体" w:hAnsi="宋体" w:eastAsia="宋体" w:cs="宋体"/>
          <w:color w:val="000"/>
          <w:sz w:val="28"/>
          <w:szCs w:val="28"/>
        </w:rPr>
        <w:t xml:space="preserve">第五段：加强吊篮安全文化建设</w:t>
      </w:r>
    </w:p>
    <w:p>
      <w:pPr>
        <w:ind w:left="0" w:right="0" w:firstLine="560"/>
        <w:spacing w:before="450" w:after="450" w:line="312" w:lineRule="auto"/>
      </w:pPr>
      <w:r>
        <w:rPr>
          <w:rFonts w:ascii="宋体" w:hAnsi="宋体" w:eastAsia="宋体" w:cs="宋体"/>
          <w:color w:val="000"/>
          <w:sz w:val="28"/>
          <w:szCs w:val="28"/>
        </w:rPr>
        <w:t xml:space="preserve">吊篮安全事故反思中，我们需要加强吊篮安全文化的建设。一方面，应该加大对吊篮安全的宣传力度，提高人们对吊篮安全的关注和认识。另一方面，可以通过组织吊篮安全知识竞赛、安全演习等形式，增强工人的安全意识，提高他们对安全操作的自觉性和主动性。此外，要鼓励工人提出各类安全隐患和改进建议，及时处理相关问题，确保吊篮的安全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吊篮安全事故给工人的生命财产安全带来了巨大的威胁，反思吊篮安全事故对我们来说是非常重要的。通过对吊篮安全事故原因的分析，可以加强吊篮安全管理的措施，加大安全培训力度，加强吊篮维护保养和设备质量把关。同时，加强事故的调查和处理，推动吊篮安全文化的建设，提高工人的安全意识，确保吊篮安全事故不再发生。只有这样，我们才能真正保障工人的生命财产安全，推动吊篮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安全事故反思心得体会篇十一</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安全事故反思心得体会篇十二</w:t>
      </w:r>
    </w:p>
    <w:p>
      <w:pPr>
        <w:ind w:left="0" w:right="0" w:firstLine="560"/>
        <w:spacing w:before="450" w:after="450" w:line="312" w:lineRule="auto"/>
      </w:pPr>
      <w:r>
        <w:rPr>
          <w:rFonts w:ascii="宋体" w:hAnsi="宋体" w:eastAsia="宋体" w:cs="宋体"/>
          <w:color w:val="000"/>
          <w:sz w:val="28"/>
          <w:szCs w:val="28"/>
        </w:rPr>
        <w:t xml:space="preserve">近年来，塔吊安全事故频繁发生，给社会带来了巨大的损失和伤害。这些事故的发生背后，往往是管理不到位、操作不规范等问题。为了从中吸取教训，我们必须深入分析事故原因，并进行反思，以便总结经验，完善塔吊安全管理制度和操作规范。以下是对塔吊安全事故的反思心得体会。</w:t>
      </w:r>
    </w:p>
    <w:p>
      <w:pPr>
        <w:ind w:left="0" w:right="0" w:firstLine="560"/>
        <w:spacing w:before="450" w:after="450" w:line="312" w:lineRule="auto"/>
      </w:pPr>
      <w:r>
        <w:rPr>
          <w:rFonts w:ascii="宋体" w:hAnsi="宋体" w:eastAsia="宋体" w:cs="宋体"/>
          <w:color w:val="000"/>
          <w:sz w:val="28"/>
          <w:szCs w:val="28"/>
        </w:rPr>
        <w:t xml:space="preserve">首先，塔吊安全事故的发生与管理不到位密不可分。塔吊作为建筑施工中常用的起重设备，具有重要的作用和影响。然而，在实际操作中，常常出现管理混乱、责任不明确的情况。有些项目工地甚至缺乏专业的塔吊管理人员，难以及时掌握塔吊的状态和风险。因此，加强塔吊管理，建立科学合理的管理制度，明确各级管理人员的职责和权限，切实提高管理水平，是预防塔吊安全事故的关键。</w:t>
      </w:r>
    </w:p>
    <w:p>
      <w:pPr>
        <w:ind w:left="0" w:right="0" w:firstLine="560"/>
        <w:spacing w:before="450" w:after="450" w:line="312" w:lineRule="auto"/>
      </w:pPr>
      <w:r>
        <w:rPr>
          <w:rFonts w:ascii="宋体" w:hAnsi="宋体" w:eastAsia="宋体" w:cs="宋体"/>
          <w:color w:val="000"/>
          <w:sz w:val="28"/>
          <w:szCs w:val="28"/>
        </w:rPr>
        <w:t xml:space="preserve">其次，塔吊安全事故的发生也与操作不规范有关。塔吊操作属于高风险行业，需要操作人员具备丰富的经验和技能。然而，在实践中，仍然存在着操作人员技术水平不高、操作流程混乱等问题。塔吊驾驶人员缺乏安全意识，对操作过程中的风险未能充分认识，导致事故的发生。因此，提高操作人员的技术水平，进行规范化培训，加强安全教育，使其对操作过程中的风险有清晰的认识，是避免塔吊安全事故的必要条件。</w:t>
      </w:r>
    </w:p>
    <w:p>
      <w:pPr>
        <w:ind w:left="0" w:right="0" w:firstLine="560"/>
        <w:spacing w:before="450" w:after="450" w:line="312" w:lineRule="auto"/>
      </w:pPr>
      <w:r>
        <w:rPr>
          <w:rFonts w:ascii="宋体" w:hAnsi="宋体" w:eastAsia="宋体" w:cs="宋体"/>
          <w:color w:val="000"/>
          <w:sz w:val="28"/>
          <w:szCs w:val="28"/>
        </w:rPr>
        <w:t xml:space="preserve">此外，塔吊安全事故还与设备维护不到位有关。塔吊是一种大型机械设备，需要进行定期维护和检修，以保证其正常工作和安全性能。然而，在实际操作中，有些工地对塔吊的维护工作不够重视，忽视了设备的检查和保养，导致了塔吊安全事故的发生。因此，加强对塔吊的维护和管理，建立完善的维修制度，制定定期检测和维护计划，定期进行设备的检查和保养，是确保塔吊安全运行的重要举措。</w:t>
      </w:r>
    </w:p>
    <w:p>
      <w:pPr>
        <w:ind w:left="0" w:right="0" w:firstLine="560"/>
        <w:spacing w:before="450" w:after="450" w:line="312" w:lineRule="auto"/>
      </w:pPr>
      <w:r>
        <w:rPr>
          <w:rFonts w:ascii="宋体" w:hAnsi="宋体" w:eastAsia="宋体" w:cs="宋体"/>
          <w:color w:val="000"/>
          <w:sz w:val="28"/>
          <w:szCs w:val="28"/>
        </w:rPr>
        <w:t xml:space="preserve">最后，塔吊安全事故的发生还与施工现场环境有关。塔吊安全与周围环境的因素密切相关，包括工地道路的畅通、施工现场的平整度等。然而，在实践中，因为施工现场环境的复杂性和不可控性，导致塔吊操作风险增加，事故发生的可能性增加。因此，在选址施工之前，应该进行全面细致的规划和布局，考虑到塔吊的工作空间和安全范围，确保施工现场的畅通和平整，为塔吊的安全操作提供良好的环境条件。</w:t>
      </w:r>
    </w:p>
    <w:p>
      <w:pPr>
        <w:ind w:left="0" w:right="0" w:firstLine="560"/>
        <w:spacing w:before="450" w:after="450" w:line="312" w:lineRule="auto"/>
      </w:pPr>
      <w:r>
        <w:rPr>
          <w:rFonts w:ascii="宋体" w:hAnsi="宋体" w:eastAsia="宋体" w:cs="宋体"/>
          <w:color w:val="000"/>
          <w:sz w:val="28"/>
          <w:szCs w:val="28"/>
        </w:rPr>
        <w:t xml:space="preserve">综上所述，塔吊安全事故的发生给社会带来了巨大的损失和伤害，我们应该深刻反思事故的原因，并从中吸取教训，提出相应的改进措施。建立科学合理的管理制度、加强操作人员的培训和教育、加强设备的维护和管理、改善施工现场环境，是预防塔吊安全事故的重要举措。只有不断总结经验，完善安全管理制度和操作规范，我们才能实现塔吊安全运行，为建设安全、高效的工地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2025-01-16T14:51:29+08:00</dcterms:created>
  <dcterms:modified xsi:type="dcterms:W3CDTF">2025-01-16T14:51:29+08:00</dcterms:modified>
</cp:coreProperties>
</file>

<file path=docProps/custom.xml><?xml version="1.0" encoding="utf-8"?>
<Properties xmlns="http://schemas.openxmlformats.org/officeDocument/2006/custom-properties" xmlns:vt="http://schemas.openxmlformats.org/officeDocument/2006/docPropsVTypes"/>
</file>