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2024年教师德育总结个人(模板10篇)</w:t>
      </w:r>
      <w:bookmarkEnd w:id="1"/>
    </w:p>
    <w:p>
      <w:pPr>
        <w:jc w:val="center"/>
        <w:spacing w:before="0" w:after="450"/>
      </w:pPr>
      <w:r>
        <w:rPr>
          <w:rFonts w:ascii="Arial" w:hAnsi="Arial" w:eastAsia="Arial" w:cs="Arial"/>
          <w:color w:val="999999"/>
          <w:sz w:val="20"/>
          <w:szCs w:val="20"/>
        </w:rPr>
        <w:t xml:space="preserve">来源：网络  作者：心旷神怡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教师德育总结个人篇一</w:t>
      </w:r>
    </w:p>
    <w:p>
      <w:pPr>
        <w:ind w:left="0" w:right="0" w:firstLine="560"/>
        <w:spacing w:before="450" w:after="450" w:line="312" w:lineRule="auto"/>
      </w:pPr>
      <w:r>
        <w:rPr>
          <w:rFonts w:ascii="宋体" w:hAnsi="宋体" w:eastAsia="宋体" w:cs="宋体"/>
          <w:color w:val="000"/>
          <w:sz w:val="28"/>
          <w:szCs w:val="28"/>
        </w:rPr>
        <w:t xml:space="preserve">时间如梭，转眼间一年的.德育工作已近尾声，回顾这一年来的德育工作，我觉得欣慰多于遗憾。欣慰是因为我的工作得到了家长和领导的好评，遗憾只因管理制度的不够完善。一年来，我根据学校德育处和大队部的教育工作计划，针对低年级学生特点，积极开展以爱国主义教育为主线，以培养学生良好的行为规范，收到显著效果。现总结如下：</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身就是一面镜子、一本书。因此，规范学生的行为，首先要规范自身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这样自身的一言一行已经成了一种无声的教育，同时也赢得了学生的敬爱。教师是学生心目中的典范，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干形成。近年来，为建设良好的校风、班风，我着重抓日常行为规范的养成教育。我以课堂生活为主体，以常规训练为主线，加强了对学生课堂纪律、常规教育。</w:t>
      </w:r>
    </w:p>
    <w:p>
      <w:pPr>
        <w:ind w:left="0" w:right="0" w:firstLine="560"/>
        <w:spacing w:before="450" w:after="450" w:line="312" w:lineRule="auto"/>
      </w:pPr>
      <w:r>
        <w:rPr>
          <w:rFonts w:ascii="宋体" w:hAnsi="宋体" w:eastAsia="宋体" w:cs="宋体"/>
          <w:color w:val="000"/>
          <w:sz w:val="28"/>
          <w:szCs w:val="28"/>
        </w:rPr>
        <w:t xml:space="preserve">长期的教学生涯，使我深感：人才培养，必需从小抓起，养其习于童蒙。我国现代著名教育家叶圣陶曾说：\"教育就是习惯的培养。\"充沛强调了习惯对于儿童生长和其教育的重要性。小学是基础教育，基础工程事关重大，只有打好坚实的基础，才干培养学生健全的人格，高尚的爱国情操，良好的行为习惯和个性心理品质，强烈的竞争意识。</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教师德育总结个人篇二</w:t>
      </w:r>
    </w:p>
    <w:p>
      <w:pPr>
        <w:ind w:left="0" w:right="0" w:firstLine="560"/>
        <w:spacing w:before="450" w:after="450" w:line="312" w:lineRule="auto"/>
      </w:pPr>
      <w:r>
        <w:rPr>
          <w:rFonts w:ascii="宋体" w:hAnsi="宋体" w:eastAsia="宋体" w:cs="宋体"/>
          <w:color w:val="000"/>
          <w:sz w:val="28"/>
          <w:szCs w:val="28"/>
        </w:rPr>
        <w:t xml:space="preserve">中学生正处在人生成长的关键时期，这期间对于一个人的世界观、人生观和价值观的形成至关重要。在中学阶段，如何进行有效的道德素质教育，提高道德水平，学会做人之道，使中学生真正成为德、智、体全面发展的有用人才，这是当前我国基础教育中一个刻不容缓的课题。这些年来，我校坚持“德育为首，五育并举”的办学方向，以爱国主义、集体主义、社会主义教育为主线，以德育系列化方案为主要内容，养成教育、法制教育、安全教育贯穿始终，学校德育工作取得了一定成绩：</w:t>
      </w:r>
    </w:p>
    <w:p>
      <w:pPr>
        <w:ind w:left="0" w:right="0" w:firstLine="560"/>
        <w:spacing w:before="450" w:after="450" w:line="312" w:lineRule="auto"/>
      </w:pPr>
      <w:r>
        <w:rPr>
          <w:rFonts w:ascii="宋体" w:hAnsi="宋体" w:eastAsia="宋体" w:cs="宋体"/>
          <w:color w:val="000"/>
          <w:sz w:val="28"/>
          <w:szCs w:val="28"/>
        </w:rPr>
        <w:t xml:space="preserve">1、加强学习，转变观念我们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础。学校在每周四的教职工例会上，坚持组织学习时事，学习有关文件，使先进的、典型的案例成为广大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通过开展“做学生的良师益友，做学生喜欢的老师”为主题的师德建设活动，使《中小学教师职业道德规范》、《中小学教师应语忌语、应行忌行》变为每一位教师的自觉行动。扎实每周一升旗仪式和早会、班会活动，组织学生学习《中学生守则》、《中学生日常行为规范》、《课堂常规》、《一日常规要求》、《在校十不准》、《文明礼仪常规》等守则、规范，狠抓学生的习惯养成教育，使守则、规范最终转化为学生的自觉行为。</w:t>
      </w:r>
    </w:p>
    <w:p>
      <w:pPr>
        <w:ind w:left="0" w:right="0" w:firstLine="560"/>
        <w:spacing w:before="450" w:after="450" w:line="312" w:lineRule="auto"/>
      </w:pPr>
      <w:r>
        <w:rPr>
          <w:rFonts w:ascii="宋体" w:hAnsi="宋体" w:eastAsia="宋体" w:cs="宋体"/>
          <w:color w:val="000"/>
          <w:sz w:val="28"/>
          <w:szCs w:val="28"/>
        </w:rPr>
        <w:t xml:space="preserve">4、加强家校联系，形成整体合力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法律是道德的底线，法制教育是道德教育的基础。因此，在对学生的道德教育中，我校始终把法制教育摆在重要的地位。我们通过各种形式的法制教育，使学生不仅掌握一些重要的、基本的法律知识，而且更为重要的是，培养大家的法律意识和法制观念，使大家的脑子里装上法律这根弦，遇事知道用法律作为准绳来衡量。</w:t>
      </w:r>
    </w:p>
    <w:p>
      <w:pPr>
        <w:ind w:left="0" w:right="0" w:firstLine="560"/>
        <w:spacing w:before="450" w:after="450" w:line="312" w:lineRule="auto"/>
      </w:pPr>
      <w:r>
        <w:rPr>
          <w:rFonts w:ascii="宋体" w:hAnsi="宋体" w:eastAsia="宋体" w:cs="宋体"/>
          <w:color w:val="000"/>
          <w:sz w:val="28"/>
          <w:szCs w:val="28"/>
        </w:rPr>
        <w:t xml:space="preserve">我校经常利用校报、板报、手抄报、墙报、广播对广大师生进行法制宣传教育。我们每学期至少两次聘请司法局律师或公安干警、法院法官对学生进行普法教育，聘请交警并利用校会、班会对学生进行交通安全教育。利用课余时间组织学生观看学生安全教育录像带。每周每班开设一节法制课，由政治教师主讲，主要讲解与青少年关系密切的法律知识，如《义务教育法》、《刑法》、《未成年人保护法》、《治安管理处罚条例》等。教师讲解时理论结合实际，特别是结合青少年现实生活中的实例，讲解深入浅出，学生认识到上学既是自己的权利，也是自己的义务，真正懂得了什么是违法，什么是犯罪，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通过各种形式的学习活动，广大师生从广度和深度上加强了对法律知识的理解，教师在法律知识考核中全部合格。这样，增强了大家学法、用法、守法、护法的自觉性，为创造良好的教学环境、创建优良的教学秩序，促进学校精神文明建设协调发展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教师德育总结个人篇三</w:t>
      </w:r>
    </w:p>
    <w:p>
      <w:pPr>
        <w:ind w:left="0" w:right="0" w:firstLine="560"/>
        <w:spacing w:before="450" w:after="450" w:line="312" w:lineRule="auto"/>
      </w:pPr>
      <w:r>
        <w:rPr>
          <w:rFonts w:ascii="宋体" w:hAnsi="宋体" w:eastAsia="宋体" w:cs="宋体"/>
          <w:color w:val="000"/>
          <w:sz w:val="28"/>
          <w:szCs w:val="28"/>
        </w:rPr>
        <w:t xml:space="preserve">本学期，我校认真贯彻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同时还注意培养学生的鉴赏能力，辨别是非能力，陶冶学生情操，对改造内心世界，形成良好的品质起着潜移默化的作用。</w:t>
      </w:r>
    </w:p>
    <w:p>
      <w:pPr>
        <w:ind w:left="0" w:right="0" w:firstLine="560"/>
        <w:spacing w:before="450" w:after="450" w:line="312" w:lineRule="auto"/>
      </w:pPr>
      <w:r>
        <w:rPr>
          <w:rFonts w:ascii="宋体" w:hAnsi="宋体" w:eastAsia="宋体" w:cs="宋体"/>
          <w:color w:val="000"/>
          <w:sz w:val="28"/>
          <w:szCs w:val="28"/>
        </w:rPr>
        <w:t xml:space="preserve">学校继续以《小学生日常行为规范》为学生行为的标准，狠抓“四个一”和体验教育，让学生在家庭生活中体验，在学校生活中体验，在社会生活中体验，在大自然中体验，通过系列活动，促进学生养成良好的学习、生活、卫生、劳动习惯。在开展科技小发明，小制作比赛活动和少先队建设与活动中，成绩较为突出。本学期，在老师和同学门努力下，少先队工作得到规范化，社会实践及主题队会水平不断提高，每周一的升旗得到正常化。</w:t>
      </w:r>
    </w:p>
    <w:p>
      <w:pPr>
        <w:ind w:left="0" w:right="0" w:firstLine="560"/>
        <w:spacing w:before="450" w:after="450" w:line="312" w:lineRule="auto"/>
      </w:pPr>
      <w:r>
        <w:rPr>
          <w:rFonts w:ascii="宋体" w:hAnsi="宋体" w:eastAsia="宋体" w:cs="宋体"/>
          <w:color w:val="000"/>
          <w:sz w:val="28"/>
          <w:szCs w:val="28"/>
        </w:rPr>
        <w:t xml:space="preserve">学校还积极响应上级的号召，开展献爱心活动，为震灾捐款六百多元。</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五月至六月各年级召开家长会，向家长汇报学校教育情况，倾听家长意见，有的还进行书面交流，大大地增加教育效益。</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在三月、四月组织安全工作领导小组进行全方位的安全工作大检查，各班组织学生制订“安全公约”，张贴安全警句，挂安全工作宣传横标，还通过红领巾广播站，旗下讲话等活动增强师生的安全意识。校长还与班主任签订安全责任状，并印发《告家长一封信》，强调家长要紧密配合学校做好安全防范工作。构建了一个可行的安全教育网络。</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教师德育总结个人篇四</w:t>
      </w:r>
    </w:p>
    <w:p>
      <w:pPr>
        <w:ind w:left="0" w:right="0" w:firstLine="560"/>
        <w:spacing w:before="450" w:after="450" w:line="312" w:lineRule="auto"/>
      </w:pPr>
      <w:r>
        <w:rPr>
          <w:rFonts w:ascii="宋体" w:hAnsi="宋体" w:eastAsia="宋体" w:cs="宋体"/>
          <w:color w:val="000"/>
          <w:sz w:val="28"/>
          <w:szCs w:val="28"/>
        </w:rPr>
        <w:t xml:space="preserve">新时代背景下，需要我们树立新的德育观念，与时俱进，不断创新，以顺应新时代学生发展的特点。我国著名教育家陶行知先生说：人类社会处处是创造之地，天天是创造之时，人人是创造之人。那么，作为现代教育如何发掘每一个孩子蕴藏着的无限的潜在创造力而使他们成为创造之人呢？作为老师应注意选择好每一个创造之地，把握好每一个创造之时来造就一个创造之人。小学德育作为小学教育的一个重要领域，德育对其他各育起着保证方向和坚持动力的作用。所以，努力改革德育教学，实施创造教育是大势之趋、刻不容缓。于是我在重视继承思想品德课传统的同时，注意了创造教育与传统教育的区别，进行了德育教育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我在德育工作中以尊重学生个性特点为指导思想，遵循青少年个性发展的特点，着眼于学生终身良好思想道德与行为习惯的构成，着眼于学生的全面发展，真正落实“全员德育、全面德育、全程德育、重点德育”，建立以“激励”为中心的德育管理机制，帮忙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二、深化教学改革，培养学生的创造志趣和创造本事。</w:t>
      </w:r>
    </w:p>
    <w:p>
      <w:pPr>
        <w:ind w:left="0" w:right="0" w:firstLine="560"/>
        <w:spacing w:before="450" w:after="450" w:line="312" w:lineRule="auto"/>
      </w:pPr>
      <w:r>
        <w:rPr>
          <w:rFonts w:ascii="宋体" w:hAnsi="宋体" w:eastAsia="宋体" w:cs="宋体"/>
          <w:color w:val="000"/>
          <w:sz w:val="28"/>
          <w:szCs w:val="28"/>
        </w:rPr>
        <w:t xml:space="preserve">第多斯惠说过：一个不好的老师是奉送真理，而一个好的老师则是教人发现真理。创造教育与传统教育的不一样之一还表此刻教学原则、教学方法的不一样之上。实践证明：树立全面的教学任务观，渗透创造教育的精神，深教学活动结构的改革和教法改革，是培养小学生创造志趣和本事的主渠道。</w:t>
      </w:r>
    </w:p>
    <w:p>
      <w:pPr>
        <w:ind w:left="0" w:right="0" w:firstLine="560"/>
        <w:spacing w:before="450" w:after="450" w:line="312" w:lineRule="auto"/>
      </w:pPr>
      <w:r>
        <w:rPr>
          <w:rFonts w:ascii="宋体" w:hAnsi="宋体" w:eastAsia="宋体" w:cs="宋体"/>
          <w:color w:val="000"/>
          <w:sz w:val="28"/>
          <w:szCs w:val="28"/>
        </w:rPr>
        <w:t xml:space="preserve">校内外德育活动，让德育回归生活，让学生在日常生活的德育实践中体验道德与人格的魅力，使德育工作有“由外而内”，转变为“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三、转变主角，注重以身示范。</w:t>
      </w:r>
    </w:p>
    <w:p>
      <w:pPr>
        <w:ind w:left="0" w:right="0" w:firstLine="560"/>
        <w:spacing w:before="450" w:after="450" w:line="312" w:lineRule="auto"/>
      </w:pPr>
      <w:r>
        <w:rPr>
          <w:rFonts w:ascii="宋体" w:hAnsi="宋体" w:eastAsia="宋体" w:cs="宋体"/>
          <w:color w:val="000"/>
          <w:sz w:val="28"/>
          <w:szCs w:val="28"/>
        </w:rPr>
        <w:t xml:space="preserve">新一轮课程改革的实施者，主要是工作在一线的广大老师。新课程标准中提到，老师要真正做到转变教育观念，树立正确的德育观、人才观和学生观，要以民主的态度与学生进行协商，不可独断专行，做到尊重学生，信任学生、关心学生。过去老师对学生进行德育教育主要是以说教为主，老师高高在上，学生只能是被动地按老师的要求做。老师要转变主角，要成为学生德育活动的组织者、引导者、参与者。要做到尊重学生，信任学生、关心学生。与学生建立平等的朋友式的师生关系，要成为这个平等中的“首席”。</w:t>
      </w:r>
    </w:p>
    <w:p>
      <w:pPr>
        <w:ind w:left="0" w:right="0" w:firstLine="560"/>
        <w:spacing w:before="450" w:after="450" w:line="312" w:lineRule="auto"/>
      </w:pPr>
      <w:r>
        <w:rPr>
          <w:rFonts w:ascii="宋体" w:hAnsi="宋体" w:eastAsia="宋体" w:cs="宋体"/>
          <w:color w:val="000"/>
          <w:sz w:val="28"/>
          <w:szCs w:val="28"/>
        </w:rPr>
        <w:t xml:space="preserve">老师如何来当好这个“首席”呢？我国著名教育家陶行之先生提出的教育思想是“千教万教教人求真，千学万学学做真人”。那么我们老师首先就要树立教人求真的思想，一要明白自我的主角位置，并认真当好这个主角，把自我融入学生之中；二是作为“首席”就要作好表率作用，加强学习，注重个人道德修养，提高个人道德素质，在各方面给学生起到模范带头作用，也就是应当辛勤耕耘，以身立教，把社会道德素质要求内化成学生的自我要求。</w:t>
      </w:r>
    </w:p>
    <w:p>
      <w:pPr>
        <w:ind w:left="0" w:right="0" w:firstLine="560"/>
        <w:spacing w:before="450" w:after="450" w:line="312" w:lineRule="auto"/>
      </w:pPr>
      <w:r>
        <w:rPr>
          <w:rFonts w:ascii="宋体" w:hAnsi="宋体" w:eastAsia="宋体" w:cs="宋体"/>
          <w:color w:val="000"/>
          <w:sz w:val="28"/>
          <w:szCs w:val="28"/>
        </w:rPr>
        <w:t xml:space="preserve">四、融于生活，活动丰富多彩。</w:t>
      </w:r>
    </w:p>
    <w:p>
      <w:pPr>
        <w:ind w:left="0" w:right="0" w:firstLine="560"/>
        <w:spacing w:before="450" w:after="450" w:line="312" w:lineRule="auto"/>
      </w:pPr>
      <w:r>
        <w:rPr>
          <w:rFonts w:ascii="宋体" w:hAnsi="宋体" w:eastAsia="宋体" w:cs="宋体"/>
          <w:color w:val="000"/>
          <w:sz w:val="28"/>
          <w:szCs w:val="28"/>
        </w:rPr>
        <w:t xml:space="preserve">过去的德育活动主要是教育工作者采取说教的方式，向学生灌输德育知识，学生被动地理解教育。教育家陶行之先生认为“生活即教育”，新的课程标准要求引导学生学会学习、学会合作，学会生存，学会做人。培养学生具有社会职责感、健全人格、创新精神和实践本事，具有终身学习的愿望和本事，以及良好的信息素养和环境意识等。道德教育的基础是人对人的理解，培养一个人的品德不在于告诉他多少道理，使他去遵守多少规范、规则，最根本的是要在长期生活中构成基本的待人做事的价值观念和思考问题的取向。所以，我认为在新课程的实施中开展德育活动，要改变以往说教、灌输的方式，要把德育融于学生的生活之中，倡导品德培养回归生活，结合学生生活实际和地方特点，开展丰富多彩、寓教于乐、学生喜闻乐见的德育活动，使学生经过活动受到教育、受到熏陶，逐步构成待人做事的价值观念和思考问题的取向，实现德育培养目标。</w:t>
      </w:r>
    </w:p>
    <w:p>
      <w:pPr>
        <w:ind w:left="0" w:right="0" w:firstLine="560"/>
        <w:spacing w:before="450" w:after="450" w:line="312" w:lineRule="auto"/>
      </w:pPr>
      <w:r>
        <w:rPr>
          <w:rFonts w:ascii="宋体" w:hAnsi="宋体" w:eastAsia="宋体" w:cs="宋体"/>
          <w:color w:val="000"/>
          <w:sz w:val="28"/>
          <w:szCs w:val="28"/>
        </w:rPr>
        <w:t xml:space="preserve">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教师德育总结个人篇五</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教师班级德育个人工作总结。主要做了以下一些工作：</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工作总结《教师班级德育个人工作总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（一）新时代背景下，需要我们树立新的德育观念，与时俱进，不断创新，以顺应新时代学生发展的特点。我国着名教育家陶行知先生说：人类社会处处是创造之地，天天是创造之时......</w:t>
      </w:r>
    </w:p>
    <w:p>
      <w:pPr>
        <w:ind w:left="0" w:right="0" w:firstLine="560"/>
        <w:spacing w:before="450" w:after="450" w:line="312" w:lineRule="auto"/>
      </w:pPr>
      <w:r>
        <w:rPr>
          <w:rFonts w:ascii="宋体" w:hAnsi="宋体" w:eastAsia="宋体" w:cs="宋体"/>
          <w:color w:val="000"/>
          <w:sz w:val="28"/>
          <w:szCs w:val="28"/>
        </w:rPr>
        <w:t xml:space="preserve">学校德育教育工作的开展是为了使学生良好的行为习惯和道德习惯得到不断地巩固和强化。下面是小编想跟大家分享的，欢迎大家浏览。1本学期，我......</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教师德育总结个人篇六</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教师要具有崇高的职业道德和思想道德，要把学生培养成为“有理想、有道德、有文化、有纪律”的一代新人，教师的一言一行、一举一动都时刻影响着学生，身教重于言教。近年来，我们加强了学校德育管理工作的研究，总结如下：</w:t>
      </w:r>
    </w:p>
    <w:p>
      <w:pPr>
        <w:ind w:left="0" w:right="0" w:firstLine="560"/>
        <w:spacing w:before="450" w:after="450" w:line="312" w:lineRule="auto"/>
      </w:pPr>
      <w:r>
        <w:rPr>
          <w:rFonts w:ascii="宋体" w:hAnsi="宋体" w:eastAsia="宋体" w:cs="宋体"/>
          <w:color w:val="000"/>
          <w:sz w:val="28"/>
          <w:szCs w:val="28"/>
        </w:rPr>
        <w:t xml:space="preserve">加强与学生家长联系。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教师德育总结个人篇七</w:t>
      </w:r>
    </w:p>
    <w:p>
      <w:pPr>
        <w:ind w:left="0" w:right="0" w:firstLine="560"/>
        <w:spacing w:before="450" w:after="450" w:line="312" w:lineRule="auto"/>
      </w:pPr>
      <w:r>
        <w:rPr>
          <w:rFonts w:ascii="宋体" w:hAnsi="宋体" w:eastAsia="宋体" w:cs="宋体"/>
          <w:color w:val="000"/>
          <w:sz w:val="28"/>
          <w:szCs w:val="28"/>
        </w:rPr>
        <w:t xml:space="preserve">本学期，我校德育部门以学校文化建设为主线，以培养学生良好的行为习惯为主要目标，加强德育队伍建设，开展多项活动，在活动中体验和感悟道德的境界，全面提高学生的综合素养。</w:t>
      </w:r>
    </w:p>
    <w:p>
      <w:pPr>
        <w:ind w:left="0" w:right="0" w:firstLine="560"/>
        <w:spacing w:before="450" w:after="450" w:line="312" w:lineRule="auto"/>
      </w:pPr>
      <w:r>
        <w:rPr>
          <w:rFonts w:ascii="宋体" w:hAnsi="宋体" w:eastAsia="宋体" w:cs="宋体"/>
          <w:color w:val="000"/>
          <w:sz w:val="28"/>
          <w:szCs w:val="28"/>
        </w:rPr>
        <w:t xml:space="preserve">主要开展以下工作：</w:t>
      </w:r>
    </w:p>
    <w:p>
      <w:pPr>
        <w:ind w:left="0" w:right="0" w:firstLine="560"/>
        <w:spacing w:before="450" w:after="450" w:line="312" w:lineRule="auto"/>
      </w:pPr>
      <w:r>
        <w:rPr>
          <w:rFonts w:ascii="宋体" w:hAnsi="宋体" w:eastAsia="宋体" w:cs="宋体"/>
          <w:color w:val="000"/>
          <w:sz w:val="28"/>
          <w:szCs w:val="28"/>
        </w:rPr>
        <w:t xml:space="preserve">1、严格执行班级量化考核制度本学期，我校继续执行班级量化考核制度。</w:t>
      </w:r>
    </w:p>
    <w:p>
      <w:pPr>
        <w:ind w:left="0" w:right="0" w:firstLine="560"/>
        <w:spacing w:before="450" w:after="450" w:line="312" w:lineRule="auto"/>
      </w:pPr>
      <w:r>
        <w:rPr>
          <w:rFonts w:ascii="宋体" w:hAnsi="宋体" w:eastAsia="宋体" w:cs="宋体"/>
          <w:color w:val="000"/>
          <w:sz w:val="28"/>
          <w:szCs w:val="28"/>
        </w:rPr>
        <w:t xml:space="preserve">每周进行一次总结，每月进行一次汇总。并对“优秀班级”给予50元现金奖励，同时出台班主任考核制度，两项汇总评比得出“优秀班主任”。</w:t>
      </w:r>
    </w:p>
    <w:p>
      <w:pPr>
        <w:ind w:left="0" w:right="0" w:firstLine="560"/>
        <w:spacing w:before="450" w:after="450" w:line="312" w:lineRule="auto"/>
      </w:pPr>
      <w:r>
        <w:rPr>
          <w:rFonts w:ascii="宋体" w:hAnsi="宋体" w:eastAsia="宋体" w:cs="宋体"/>
          <w:color w:val="000"/>
          <w:sz w:val="28"/>
          <w:szCs w:val="28"/>
        </w:rPr>
        <w:t xml:space="preserve">2、开展“特色之星”评比活动多一把尺子就多一批优秀的学生。</w:t>
      </w:r>
    </w:p>
    <w:p>
      <w:pPr>
        <w:ind w:left="0" w:right="0" w:firstLine="560"/>
        <w:spacing w:before="450" w:after="450" w:line="312" w:lineRule="auto"/>
      </w:pPr>
      <w:r>
        <w:rPr>
          <w:rFonts w:ascii="宋体" w:hAnsi="宋体" w:eastAsia="宋体" w:cs="宋体"/>
          <w:color w:val="000"/>
          <w:sz w:val="28"/>
          <w:szCs w:val="28"/>
        </w:rPr>
        <w:t xml:space="preserve">本学期，我校继续开展“特色之星”评比活动，每月评比一次。“文艺之星”、“劳动之星”、“书法之星”、“阅读之星”等评比，让学生找到了自信，品尝到了成功的喜悦。</w:t>
      </w:r>
    </w:p>
    <w:p>
      <w:pPr>
        <w:ind w:left="0" w:right="0" w:firstLine="560"/>
        <w:spacing w:before="450" w:after="450" w:line="312" w:lineRule="auto"/>
      </w:pPr>
      <w:r>
        <w:rPr>
          <w:rFonts w:ascii="宋体" w:hAnsi="宋体" w:eastAsia="宋体" w:cs="宋体"/>
          <w:color w:val="000"/>
          <w:sz w:val="28"/>
          <w:szCs w:val="28"/>
        </w:rPr>
        <w:t xml:space="preserve">3、开展多种形式的德育活动</w:t>
      </w:r>
    </w:p>
    <w:p>
      <w:pPr>
        <w:ind w:left="0" w:right="0" w:firstLine="560"/>
        <w:spacing w:before="450" w:after="450" w:line="312" w:lineRule="auto"/>
      </w:pPr>
      <w:r>
        <w:rPr>
          <w:rFonts w:ascii="宋体" w:hAnsi="宋体" w:eastAsia="宋体" w:cs="宋体"/>
          <w:color w:val="000"/>
          <w:sz w:val="28"/>
          <w:szCs w:val="28"/>
        </w:rPr>
        <w:t xml:space="preserve">(1)坚持升旗仪式。每周一是我校固定的升旗仪式。我校围绕时代主题，结合重大节日，安排各班品德优良的学生轮流进行国旗下演讲，锻炼了孩子们的胆量，培养了口才，净化了学生的人格。</w:t>
      </w:r>
    </w:p>
    <w:p>
      <w:pPr>
        <w:ind w:left="0" w:right="0" w:firstLine="560"/>
        <w:spacing w:before="450" w:after="450" w:line="312" w:lineRule="auto"/>
      </w:pPr>
      <w:r>
        <w:rPr>
          <w:rFonts w:ascii="宋体" w:hAnsi="宋体" w:eastAsia="宋体" w:cs="宋体"/>
          <w:color w:val="000"/>
          <w:sz w:val="28"/>
          <w:szCs w:val="28"/>
        </w:rPr>
        <w:t xml:space="preserve">(2)开展“学雷锋在行动”活动。雷锋精神是我们中华民族宝贵的精神财富。多年来，它一向激励着一代又一代的青少年健康成长，促进了社会礼貌的提高。</w:t>
      </w:r>
    </w:p>
    <w:p>
      <w:pPr>
        <w:ind w:left="0" w:right="0" w:firstLine="560"/>
        <w:spacing w:before="450" w:after="450" w:line="312" w:lineRule="auto"/>
      </w:pPr>
      <w:r>
        <w:rPr>
          <w:rFonts w:ascii="宋体" w:hAnsi="宋体" w:eastAsia="宋体" w:cs="宋体"/>
          <w:color w:val="000"/>
          <w:sz w:val="28"/>
          <w:szCs w:val="28"/>
        </w:rPr>
        <w:t xml:space="preserve">a、在3月5日开展主题升旗仪式，师生齐唱《国歌》和《学习雷锋好榜样》，并做国旗下的演讲。</w:t>
      </w:r>
    </w:p>
    <w:p>
      <w:pPr>
        <w:ind w:left="0" w:right="0" w:firstLine="560"/>
        <w:spacing w:before="450" w:after="450" w:line="312" w:lineRule="auto"/>
      </w:pPr>
      <w:r>
        <w:rPr>
          <w:rFonts w:ascii="宋体" w:hAnsi="宋体" w:eastAsia="宋体" w:cs="宋体"/>
          <w:color w:val="000"/>
          <w:sz w:val="28"/>
          <w:szCs w:val="28"/>
        </w:rPr>
        <w:t xml:space="preserve">b、利用黑板报，开展宣传造势，且在每个班级都开展了“学雷锋在行动”主题班会，并举行“我与雷锋找差距告别缺点、发掘优点”主题讨论会。</w:t>
      </w:r>
    </w:p>
    <w:p>
      <w:pPr>
        <w:ind w:left="0" w:right="0" w:firstLine="560"/>
        <w:spacing w:before="450" w:after="450" w:line="312" w:lineRule="auto"/>
      </w:pPr>
      <w:r>
        <w:rPr>
          <w:rFonts w:ascii="宋体" w:hAnsi="宋体" w:eastAsia="宋体" w:cs="宋体"/>
          <w:color w:val="000"/>
          <w:sz w:val="28"/>
          <w:szCs w:val="28"/>
        </w:rPr>
        <w:t xml:space="preserve">c、在学校广播系统上播读雷锋日记及先进事迹，播放学雷锋主题歌曲。</w:t>
      </w:r>
    </w:p>
    <w:p>
      <w:pPr>
        <w:ind w:left="0" w:right="0" w:firstLine="560"/>
        <w:spacing w:before="450" w:after="450" w:line="312" w:lineRule="auto"/>
      </w:pPr>
      <w:r>
        <w:rPr>
          <w:rFonts w:ascii="宋体" w:hAnsi="宋体" w:eastAsia="宋体" w:cs="宋体"/>
          <w:color w:val="000"/>
          <w:sz w:val="28"/>
          <w:szCs w:val="28"/>
        </w:rPr>
        <w:t xml:space="preserve">d、有请社会教育人士冯斌同志为我们做学雷锋事迹报告会。</w:t>
      </w:r>
    </w:p>
    <w:p>
      <w:pPr>
        <w:ind w:left="0" w:right="0" w:firstLine="560"/>
        <w:spacing w:before="450" w:after="450" w:line="312" w:lineRule="auto"/>
      </w:pPr>
      <w:r>
        <w:rPr>
          <w:rFonts w:ascii="宋体" w:hAnsi="宋体" w:eastAsia="宋体" w:cs="宋体"/>
          <w:color w:val="000"/>
          <w:sz w:val="28"/>
          <w:szCs w:val="28"/>
        </w:rPr>
        <w:t xml:space="preserve">e、借助3月12日植树节举办我为学校“添绿”的活动。</w:t>
      </w:r>
    </w:p>
    <w:p>
      <w:pPr>
        <w:ind w:left="0" w:right="0" w:firstLine="560"/>
        <w:spacing w:before="450" w:after="450" w:line="312" w:lineRule="auto"/>
      </w:pPr>
      <w:r>
        <w:rPr>
          <w:rFonts w:ascii="宋体" w:hAnsi="宋体" w:eastAsia="宋体" w:cs="宋体"/>
          <w:color w:val="000"/>
          <w:sz w:val="28"/>
          <w:szCs w:val="28"/>
        </w:rPr>
        <w:t xml:space="preserve">f、开展“学雷锋在行动”征文比赛。</w:t>
      </w:r>
    </w:p>
    <w:p>
      <w:pPr>
        <w:ind w:left="0" w:right="0" w:firstLine="560"/>
        <w:spacing w:before="450" w:after="450" w:line="312" w:lineRule="auto"/>
      </w:pPr>
      <w:r>
        <w:rPr>
          <w:rFonts w:ascii="宋体" w:hAnsi="宋体" w:eastAsia="宋体" w:cs="宋体"/>
          <w:color w:val="000"/>
          <w:sz w:val="28"/>
          <w:szCs w:val="28"/>
        </w:rPr>
        <w:t xml:space="preserve">g、开展“一帮一”活动，树立互帮互助、你追我赶的浓厚学习氛围。</w:t>
      </w:r>
    </w:p>
    <w:p>
      <w:pPr>
        <w:ind w:left="0" w:right="0" w:firstLine="560"/>
        <w:spacing w:before="450" w:after="450" w:line="312" w:lineRule="auto"/>
      </w:pPr>
      <w:r>
        <w:rPr>
          <w:rFonts w:ascii="宋体" w:hAnsi="宋体" w:eastAsia="宋体" w:cs="宋体"/>
          <w:color w:val="000"/>
          <w:sz w:val="28"/>
          <w:szCs w:val="28"/>
        </w:rPr>
        <w:t xml:space="preserve">h、以“节俭一滴水、一度电、一张纸、一粒米”为主题开展“四个一”教育活动，让师生从小事做起，从身边做起。</w:t>
      </w:r>
    </w:p>
    <w:p>
      <w:pPr>
        <w:ind w:left="0" w:right="0" w:firstLine="560"/>
        <w:spacing w:before="450" w:after="450" w:line="312" w:lineRule="auto"/>
      </w:pPr>
      <w:r>
        <w:rPr>
          <w:rFonts w:ascii="宋体" w:hAnsi="宋体" w:eastAsia="宋体" w:cs="宋体"/>
          <w:color w:val="000"/>
          <w:sz w:val="28"/>
          <w:szCs w:val="28"/>
        </w:rPr>
        <w:t xml:space="preserve">i、开展“告别不良行为，争当礼貌学生”演讲活动，培养学生良好的行为习惯，提高学生的思想道德素质。</w:t>
      </w:r>
    </w:p>
    <w:p>
      <w:pPr>
        <w:ind w:left="0" w:right="0" w:firstLine="560"/>
        <w:spacing w:before="450" w:after="450" w:line="312" w:lineRule="auto"/>
      </w:pPr>
      <w:r>
        <w:rPr>
          <w:rFonts w:ascii="宋体" w:hAnsi="宋体" w:eastAsia="宋体" w:cs="宋体"/>
          <w:color w:val="000"/>
          <w:sz w:val="28"/>
          <w:szCs w:val="28"/>
        </w:rPr>
        <w:t xml:space="preserve">(3)在三八妇女节开展“感恩老师、感激母亲”活动。</w:t>
      </w:r>
    </w:p>
    <w:p>
      <w:pPr>
        <w:ind w:left="0" w:right="0" w:firstLine="560"/>
        <w:spacing w:before="450" w:after="450" w:line="312" w:lineRule="auto"/>
      </w:pPr>
      <w:r>
        <w:rPr>
          <w:rFonts w:ascii="宋体" w:hAnsi="宋体" w:eastAsia="宋体" w:cs="宋体"/>
          <w:color w:val="000"/>
          <w:sz w:val="28"/>
          <w:szCs w:val="28"/>
        </w:rPr>
        <w:t xml:space="preserve">借此节日，经过了解妇女节，学会为母亲分担一点家务;为母亲洗一次脚;向老师和母亲说一句感激的话;亲自做一份礼物;画一幅美画，制作生活妙招卡，酿一篇美文来感激老师和妈妈对学生的无私付出和教导。</w:t>
      </w:r>
    </w:p>
    <w:p>
      <w:pPr>
        <w:ind w:left="0" w:right="0" w:firstLine="560"/>
        <w:spacing w:before="450" w:after="450" w:line="312" w:lineRule="auto"/>
      </w:pPr>
      <w:r>
        <w:rPr>
          <w:rFonts w:ascii="宋体" w:hAnsi="宋体" w:eastAsia="宋体" w:cs="宋体"/>
          <w:color w:val="000"/>
          <w:sz w:val="28"/>
          <w:szCs w:val="28"/>
        </w:rPr>
        <w:t xml:space="preserve">(4)传统习俗教育。</w:t>
      </w:r>
    </w:p>
    <w:p>
      <w:pPr>
        <w:ind w:left="0" w:right="0" w:firstLine="560"/>
        <w:spacing w:before="450" w:after="450" w:line="312" w:lineRule="auto"/>
      </w:pPr>
      <w:r>
        <w:rPr>
          <w:rFonts w:ascii="宋体" w:hAnsi="宋体" w:eastAsia="宋体" w:cs="宋体"/>
          <w:color w:val="000"/>
          <w:sz w:val="28"/>
          <w:szCs w:val="28"/>
        </w:rPr>
        <w:t xml:space="preserve">清明节是我国的传统节日，我校把“清明节习俗”印发给学生，让学生感受中华文化的博大精深。同时为缅怀先烈，还进行了制作手抄报和征文活动，同时还开展了“网上祭英烈、传承英烈魂”活动。</w:t>
      </w:r>
    </w:p>
    <w:p>
      <w:pPr>
        <w:ind w:left="0" w:right="0" w:firstLine="560"/>
        <w:spacing w:before="450" w:after="450" w:line="312" w:lineRule="auto"/>
      </w:pPr>
      <w:r>
        <w:rPr>
          <w:rFonts w:ascii="宋体" w:hAnsi="宋体" w:eastAsia="宋体" w:cs="宋体"/>
          <w:color w:val="000"/>
          <w:sz w:val="28"/>
          <w:szCs w:val="28"/>
        </w:rPr>
        <w:t xml:space="preserve">(5)开展向地震遇难同胞哀悼活动。</w:t>
      </w:r>
    </w:p>
    <w:p>
      <w:pPr>
        <w:ind w:left="0" w:right="0" w:firstLine="560"/>
        <w:spacing w:before="450" w:after="450" w:line="312" w:lineRule="auto"/>
      </w:pPr>
      <w:r>
        <w:rPr>
          <w:rFonts w:ascii="宋体" w:hAnsi="宋体" w:eastAsia="宋体" w:cs="宋体"/>
          <w:color w:val="000"/>
          <w:sz w:val="28"/>
          <w:szCs w:val="28"/>
        </w:rPr>
        <w:t xml:space="preserve">5月12日，是四川汶川哀悼日。我校组织全体师生在操场上为地震灾区遇难同胞默哀三分钟活动，同时降半旗致哀。同时在5月11日组织观看了有关地震的影片，增强地震自我保护意识。</w:t>
      </w:r>
    </w:p>
    <w:p>
      <w:pPr>
        <w:ind w:left="0" w:right="0" w:firstLine="560"/>
        <w:spacing w:before="450" w:after="450" w:line="312" w:lineRule="auto"/>
      </w:pPr>
      <w:r>
        <w:rPr>
          <w:rFonts w:ascii="宋体" w:hAnsi="宋体" w:eastAsia="宋体" w:cs="宋体"/>
          <w:color w:val="000"/>
          <w:sz w:val="28"/>
          <w:szCs w:val="28"/>
        </w:rPr>
        <w:t xml:space="preserve">(6)在养成教育方面，从学习习惯、礼貌行为、生活习惯、安全行为几方面逐月分解目标，真正做到从细节抓起。</w:t>
      </w:r>
    </w:p>
    <w:p>
      <w:pPr>
        <w:ind w:left="0" w:right="0" w:firstLine="560"/>
        <w:spacing w:before="450" w:after="450" w:line="312" w:lineRule="auto"/>
      </w:pPr>
      <w:r>
        <w:rPr>
          <w:rFonts w:ascii="宋体" w:hAnsi="宋体" w:eastAsia="宋体" w:cs="宋体"/>
          <w:color w:val="000"/>
          <w:sz w:val="28"/>
          <w:szCs w:val="28"/>
        </w:rPr>
        <w:t xml:space="preserve">同时为强化养成教育的落实，还同时还开展了日常行为规范讲座，进行了小学生守则、日常行为规范知识竞赛，并对学生的行为规范进行考核。还对各个年级的养成教育冠军给予表彰。</w:t>
      </w:r>
    </w:p>
    <w:p>
      <w:pPr>
        <w:ind w:left="0" w:right="0" w:firstLine="560"/>
        <w:spacing w:before="450" w:after="450" w:line="312" w:lineRule="auto"/>
      </w:pPr>
      <w:r>
        <w:rPr>
          <w:rFonts w:ascii="宋体" w:hAnsi="宋体" w:eastAsia="宋体" w:cs="宋体"/>
          <w:color w:val="000"/>
          <w:sz w:val="28"/>
          <w:szCs w:val="28"/>
        </w:rPr>
        <w:t xml:space="preserve">(7)举行了拔河比赛和广播操比赛。</w:t>
      </w:r>
    </w:p>
    <w:p>
      <w:pPr>
        <w:ind w:left="0" w:right="0" w:firstLine="560"/>
        <w:spacing w:before="450" w:after="450" w:line="312" w:lineRule="auto"/>
      </w:pPr>
      <w:r>
        <w:rPr>
          <w:rFonts w:ascii="宋体" w:hAnsi="宋体" w:eastAsia="宋体" w:cs="宋体"/>
          <w:color w:val="000"/>
          <w:sz w:val="28"/>
          <w:szCs w:val="28"/>
        </w:rPr>
        <w:t xml:space="preserve">让学生学习和娱乐相结合，不仅仅能锻炼身体，同时还促进了学生之间的团体荣誉感的迸发。</w:t>
      </w:r>
    </w:p>
    <w:p>
      <w:pPr>
        <w:ind w:left="0" w:right="0" w:firstLine="560"/>
        <w:spacing w:before="450" w:after="450" w:line="312" w:lineRule="auto"/>
      </w:pPr>
      <w:r>
        <w:rPr>
          <w:rFonts w:ascii="宋体" w:hAnsi="宋体" w:eastAsia="宋体" w:cs="宋体"/>
          <w:color w:val="000"/>
          <w:sz w:val="28"/>
          <w:szCs w:val="28"/>
        </w:rPr>
        <w:t xml:space="preserve">(8)为丰富学生的课余生活，进一步推动学校艺术教育的健康发展。</w:t>
      </w:r>
    </w:p>
    <w:p>
      <w:pPr>
        <w:ind w:left="0" w:right="0" w:firstLine="560"/>
        <w:spacing w:before="450" w:after="450" w:line="312" w:lineRule="auto"/>
      </w:pPr>
      <w:r>
        <w:rPr>
          <w:rFonts w:ascii="宋体" w:hAnsi="宋体" w:eastAsia="宋体" w:cs="宋体"/>
          <w:color w:val="000"/>
          <w:sz w:val="28"/>
          <w:szCs w:val="28"/>
        </w:rPr>
        <w:t xml:space="preserve">为学生供给艺术实践舞台，同时也为“六一”艺术节做准备，师生做了很多的准备工作，过了一个欢乐、详和的六一，并为一批成绩、品德优秀的学生给予表彰，鼓励大家再接再励。</w:t>
      </w:r>
    </w:p>
    <w:p>
      <w:pPr>
        <w:ind w:left="0" w:right="0" w:firstLine="560"/>
        <w:spacing w:before="450" w:after="450" w:line="312" w:lineRule="auto"/>
      </w:pPr>
      <w:r>
        <w:rPr>
          <w:rFonts w:ascii="宋体" w:hAnsi="宋体" w:eastAsia="宋体" w:cs="宋体"/>
          <w:color w:val="000"/>
          <w:sz w:val="28"/>
          <w:szCs w:val="28"/>
        </w:rPr>
        <w:t xml:space="preserve">(9)满足家长的期望。</w:t>
      </w:r>
    </w:p>
    <w:p>
      <w:pPr>
        <w:ind w:left="0" w:right="0" w:firstLine="560"/>
        <w:spacing w:before="450" w:after="450" w:line="312" w:lineRule="auto"/>
      </w:pPr>
      <w:r>
        <w:rPr>
          <w:rFonts w:ascii="宋体" w:hAnsi="宋体" w:eastAsia="宋体" w:cs="宋体"/>
          <w:color w:val="000"/>
          <w:sz w:val="28"/>
          <w:szCs w:val="28"/>
        </w:rPr>
        <w:t xml:space="preserve">由于近年来，教育水平的逐步上升，家长对学生的期望也越来越高，致使孩子的心理受到影响，针对现况，我校特举办小学生健康教育讲座，且让学生填写心理健康调查表，对学生的心理健康情况进行分析。还针对六年级的毕业生做了《如何坚持激昂的学习情绪》的讲座。</w:t>
      </w:r>
    </w:p>
    <w:p>
      <w:pPr>
        <w:ind w:left="0" w:right="0" w:firstLine="560"/>
        <w:spacing w:before="450" w:after="450" w:line="312" w:lineRule="auto"/>
      </w:pPr>
      <w:r>
        <w:rPr>
          <w:rFonts w:ascii="宋体" w:hAnsi="宋体" w:eastAsia="宋体" w:cs="宋体"/>
          <w:color w:val="000"/>
          <w:sz w:val="28"/>
          <w:szCs w:val="28"/>
        </w:rPr>
        <w:t xml:space="preserve">(10)召开家长会。</w:t>
      </w:r>
    </w:p>
    <w:p>
      <w:pPr>
        <w:ind w:left="0" w:right="0" w:firstLine="560"/>
        <w:spacing w:before="450" w:after="450" w:line="312" w:lineRule="auto"/>
      </w:pPr>
      <w:r>
        <w:rPr>
          <w:rFonts w:ascii="宋体" w:hAnsi="宋体" w:eastAsia="宋体" w:cs="宋体"/>
          <w:color w:val="000"/>
          <w:sz w:val="28"/>
          <w:szCs w:val="28"/>
        </w:rPr>
        <w:t xml:space="preserve">为了更好地管理学生，我们在期中测试线束后，召开了家长会，老师和家长进一步对学生的近况做了了解，对学生的管理真正做到家校结合，并针对家长提出的一些意见和提议给予解答。</w:t>
      </w:r>
    </w:p>
    <w:p>
      <w:pPr>
        <w:ind w:left="0" w:right="0" w:firstLine="560"/>
        <w:spacing w:before="450" w:after="450" w:line="312" w:lineRule="auto"/>
      </w:pPr>
      <w:r>
        <w:rPr>
          <w:rFonts w:ascii="宋体" w:hAnsi="宋体" w:eastAsia="宋体" w:cs="宋体"/>
          <w:color w:val="000"/>
          <w:sz w:val="28"/>
          <w:szCs w:val="28"/>
        </w:rPr>
        <w:t xml:space="preserve">(11)道德测试。</w:t>
      </w:r>
    </w:p>
    <w:p>
      <w:pPr>
        <w:ind w:left="0" w:right="0" w:firstLine="560"/>
        <w:spacing w:before="450" w:after="450" w:line="312" w:lineRule="auto"/>
      </w:pPr>
      <w:r>
        <w:rPr>
          <w:rFonts w:ascii="宋体" w:hAnsi="宋体" w:eastAsia="宋体" w:cs="宋体"/>
          <w:color w:val="000"/>
          <w:sz w:val="28"/>
          <w:szCs w:val="28"/>
        </w:rPr>
        <w:t xml:space="preserve">在注重学生思想道德建设的同时，对我校老师的师德、师风由校领导和学生做出测评，及时掌握老师职业道德的规范程度。</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老师的支持和帮忙下，我校的德育工作取得了必须的成绩。但也存在这样或那样的问题，有待于在今后的工作中继续努力，和进一步加强、改正。相信，只要我们不断的努力，不断的积极，我校的德育工作必须会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教师德育总结个人篇八</w:t>
      </w:r>
    </w:p>
    <w:p>
      <w:pPr>
        <w:ind w:left="0" w:right="0" w:firstLine="560"/>
        <w:spacing w:before="450" w:after="450" w:line="312" w:lineRule="auto"/>
      </w:pPr>
      <w:r>
        <w:rPr>
          <w:rFonts w:ascii="宋体" w:hAnsi="宋体" w:eastAsia="宋体" w:cs="宋体"/>
          <w:color w:val="000"/>
          <w:sz w:val="28"/>
          <w:szCs w:val="28"/>
        </w:rPr>
        <w:t xml:space="preserve">德育为先、育人为本。学校德育工作开展是否富有成效，能否完成新时期下的育人任务，关键是要有1支过硬的德育工作队伍。为了推进德育队伍建设，我市明确要求全体教师“立终身从教志向，树为人师表品行，兴教学研究风气，尽教书育人职责”，形成“人人承担育人重任，堂堂渗透德育内容，处处蕴含德育寓意，时时贯彻德育思想，党政工团齐抓共管”的良好德育氛围和格局。首先，我市《**教育》以“板样在身边”为题，强力推出部分德育工作优秀校长、班主任、政务教务主任和教师，在全市教育系统迅速掀起了学习高潮，学习他们热爱教育事业、默默无闻的奉献精神；学习他们克服困难、艰苦创业的拼搏精神；学习他们立足本职、精益求精的进取精神；学习他们顾全大局、甘为人梯的高尚品质。</w:t>
      </w:r>
    </w:p>
    <w:p>
      <w:pPr>
        <w:ind w:left="0" w:right="0" w:firstLine="560"/>
        <w:spacing w:before="450" w:after="450" w:line="312" w:lineRule="auto"/>
      </w:pPr>
      <w:r>
        <w:rPr>
          <w:rFonts w:ascii="宋体" w:hAnsi="宋体" w:eastAsia="宋体" w:cs="宋体"/>
          <w:color w:val="000"/>
          <w:sz w:val="28"/>
          <w:szCs w:val="28"/>
        </w:rPr>
        <w:t xml:space="preserve">其次，建章立制，实施班主任工作等级评价。评价分为3个等级：优秀班主任、合格班主任、见习班主任。每学期对各班主任的工作进行评价，其考核结果与奖励工资挂钩。</w:t>
      </w:r>
    </w:p>
    <w:p>
      <w:pPr>
        <w:ind w:left="0" w:right="0" w:firstLine="560"/>
        <w:spacing w:before="450" w:after="450" w:line="312" w:lineRule="auto"/>
      </w:pPr>
      <w:r>
        <w:rPr>
          <w:rFonts w:ascii="宋体" w:hAnsi="宋体" w:eastAsia="宋体" w:cs="宋体"/>
          <w:color w:val="000"/>
          <w:sz w:val="28"/>
          <w:szCs w:val="28"/>
        </w:rPr>
        <w:t xml:space="preserve">第3，加强“家长学校”建设，构建德育网络。家长学校，是宣传正确的家庭教育思想，普及科学的家庭教育知识的重要场所；是中小学、幼儿园开展家庭教育工作，联系学校、家体、社会，促进形成3结合教育网络的工作桥梁；是优化未成年人健康成长环境，推进社会主义精神文明建设的重要阵地。为此，我市大力推进“家长学校”建设，今年新增家长学校78所，覆盖了全市每1所学校、幼儿园。家长学校有了牌子、教室、活动安排；建立了家庭教育讲师团队伍，建立了家长学校活动档案。进1步开展了“4个1”活动，即组织家长读1本书，给家长上1堂高质量的课，举行1次家庭教育经验交流，开展1次亲子活动。</w:t>
      </w:r>
    </w:p>
    <w:p>
      <w:pPr>
        <w:ind w:left="0" w:right="0" w:firstLine="560"/>
        <w:spacing w:before="450" w:after="450" w:line="312" w:lineRule="auto"/>
      </w:pPr>
      <w:r>
        <w:rPr>
          <w:rFonts w:ascii="宋体" w:hAnsi="宋体" w:eastAsia="宋体" w:cs="宋体"/>
          <w:color w:val="000"/>
          <w:sz w:val="28"/>
          <w:szCs w:val="28"/>
        </w:rPr>
        <w:t xml:space="preserve">2、创特色校园文化、育新人润物无声</w:t>
      </w:r>
    </w:p>
    <w:p>
      <w:pPr>
        <w:ind w:left="0" w:right="0" w:firstLine="560"/>
        <w:spacing w:before="450" w:after="450" w:line="312" w:lineRule="auto"/>
      </w:pPr>
      <w:r>
        <w:rPr>
          <w:rFonts w:ascii="宋体" w:hAnsi="宋体" w:eastAsia="宋体" w:cs="宋体"/>
          <w:color w:val="000"/>
          <w:sz w:val="28"/>
          <w:szCs w:val="28"/>
        </w:rPr>
        <w:t xml:space="preserve">为了营造浓郁的文化氛围，使之潜移默化的影响到学生德育的发展，今年年初我市提出了“日常工作有规律，特色活动成系统，人有我精求规范，人无我有创品牌”的德育工作指导思想，鼓励各校在搞好德育常规的基础上，创立本校特色，形成自己的风格。我市各学校积极行动，因校制宜的开展了特色创建活动，并取得了突出的成绩。初步形成德育特色、教育服务“3农”特色、科技创新教育特色、体卫特色、艺术特色、教育科研特色、学习型校园特色等校园文化。</w:t>
      </w:r>
    </w:p>
    <w:p>
      <w:pPr>
        <w:ind w:left="0" w:right="0" w:firstLine="560"/>
        <w:spacing w:before="450" w:after="450" w:line="312" w:lineRule="auto"/>
      </w:pPr>
      <w:r>
        <w:rPr>
          <w:rFonts w:ascii="宋体" w:hAnsi="宋体" w:eastAsia="宋体" w:cs="宋体"/>
          <w:color w:val="000"/>
          <w:sz w:val="28"/>
          <w:szCs w:val="28"/>
        </w:rPr>
        <w:t xml:space="preserve">1年来，我们1是抓规范――培养行为习惯。培养学生良好的行为习惯是学校德育的基本要求。为此，要求各学校要抓《中（小）学生日常行为规范》的落实，加强行为习惯的训练。总结推广示范校**中学、**完孝**完孝**学校的经验，把《规范》细化为校纪校规、班纪班规，贯穿于教学、日常生活、学习、待人接物等各个方面。明确学生1日常规，包括进校、离校、集会等校园规范，起床、用餐、就寝等家庭规范，上学、放学、行路途中的交通规范。推广**中学、**完小等学校的经验，经常性地开展学生仪表仪容检查；政教处、团委、学生会每学期要组织多次全校性的检查；通过对学生仪表仪容的检查，规范学生的穿戴，体现中学生的精神面貌。对新生报到注册后要组织学习《学生手册》，遵守《学生手册》的教育活动。总之，在“抓规范”的落实过程中，既从大处着眼，又从小处着手，力求让学生做到在学校是个好学生，在家庭是个好孩子，在社会是个好公民。从而增强学校德育工作的实效。</w:t>
      </w:r>
    </w:p>
    <w:p>
      <w:pPr>
        <w:ind w:left="0" w:right="0" w:firstLine="560"/>
        <w:spacing w:before="450" w:after="450" w:line="312" w:lineRule="auto"/>
      </w:pPr>
      <w:r>
        <w:rPr>
          <w:rFonts w:ascii="宋体" w:hAnsi="宋体" w:eastAsia="宋体" w:cs="宋体"/>
          <w:color w:val="000"/>
          <w:sz w:val="28"/>
          <w:szCs w:val="28"/>
        </w:rPr>
        <w:t xml:space="preserve">2是抓活动――创设德育情景。今年9月是“全国第2个中小学生弘扬和培育民族精神月”。我们在全市广泛开展了爱国主义教育活动、诚信教育活动、德育共建活动、青年志愿者活动、主题班会活动、校园文化建设活动、心理健康教育活动。要求学校建立专项活动档案，建立学生成长档案作为改革学生评价的重要内容备查。要求德育活动方案、总结上报到我局基教股。市立中学的青年志愿者活动在**市第101届运动会上的服务，受到组委会及各县（区）代表团的高度赞扬和评价，为我市在本届运动会创造组织工作1流、服务水平1流、运动水平1流作出了贡献。</w:t>
      </w:r>
    </w:p>
    <w:p>
      <w:pPr>
        <w:ind w:left="0" w:right="0" w:firstLine="560"/>
        <w:spacing w:before="450" w:after="450" w:line="312" w:lineRule="auto"/>
      </w:pPr>
      <w:r>
        <w:rPr>
          <w:rFonts w:ascii="宋体" w:hAnsi="宋体" w:eastAsia="宋体" w:cs="宋体"/>
          <w:color w:val="000"/>
          <w:sz w:val="28"/>
          <w:szCs w:val="28"/>
        </w:rPr>
        <w:t xml:space="preserve">全市6月、9月举行了中小学生新童谣、新儿歌、新诗歌学习诵读和演唱活动。评选出中小学生新童谣、新儿歌作品326件。</w:t>
      </w:r>
    </w:p>
    <w:p>
      <w:pPr>
        <w:ind w:left="0" w:right="0" w:firstLine="560"/>
        <w:spacing w:before="450" w:after="450" w:line="312" w:lineRule="auto"/>
      </w:pPr>
      <w:r>
        <w:rPr>
          <w:rFonts w:ascii="宋体" w:hAnsi="宋体" w:eastAsia="宋体" w:cs="宋体"/>
          <w:color w:val="000"/>
          <w:sz w:val="28"/>
          <w:szCs w:val="28"/>
        </w:rPr>
        <w:t xml:space="preserve">举行国旗下的讲话专题演讲材料评选活动，如：《把握每1天》、《成功始于足下》、《每天进步1点点》、《冲刺》、《你努力了吗》、《青春永不言败》、《生命就是时间的积累》、《尊人者自尊》、《学会关爱每1个人》《从小事做起，从我做起》、《靠天靠地不如靠自己》等，通过活动，使爱国主义教育化为了学生现实的具体行动――勤奋努力，提高素质，报效祖国。</w:t>
      </w:r>
    </w:p>
    <w:p>
      <w:pPr>
        <w:ind w:left="0" w:right="0" w:firstLine="560"/>
        <w:spacing w:before="450" w:after="450" w:line="312" w:lineRule="auto"/>
      </w:pPr>
      <w:r>
        <w:rPr>
          <w:rFonts w:ascii="宋体" w:hAnsi="宋体" w:eastAsia="宋体" w:cs="宋体"/>
          <w:color w:val="000"/>
          <w:sz w:val="28"/>
          <w:szCs w:val="28"/>
        </w:rPr>
        <w:t xml:space="preserve">3是抓德育校本课程开发。我市的**、**、**、**、**、市*中等校，充分利用当地德育资源，开发出德育校本课程，如**的《炎帝与狗脑贡茶文化》，**的《知家乡、爱家乡》等，形成了特色，做出了成效。</w:t>
      </w:r>
    </w:p>
    <w:p>
      <w:pPr>
        <w:ind w:left="0" w:right="0" w:firstLine="560"/>
        <w:spacing w:before="450" w:after="450" w:line="312" w:lineRule="auto"/>
      </w:pPr>
      <w:r>
        <w:rPr>
          <w:rFonts w:ascii="宋体" w:hAnsi="宋体" w:eastAsia="宋体" w:cs="宋体"/>
          <w:color w:val="000"/>
          <w:sz w:val="28"/>
          <w:szCs w:val="28"/>
        </w:rPr>
        <w:t xml:space="preserve">3、创“星级平安和谐校园”、重抓学校德育工作有实效：了贯彻党中央提出的构建社会主义和谐社会，积极响应胡锦涛今年2月发表重要讲话中指出的“我们所要建设的社会主义和谐社会，应该是民主法治、公平正义、诚信友爱、充满活力、安定有序、人与自然和谐相处的社会。”同时，通过行之有效考核激励机制，帮助我市中小学校创造性地完成“巩固1项成果，争创两大特色，抓好5项工作”、使全市教育形成特色、工作绩效均得到可持续提高；促进教育与学校，社会、学生家长与学校的沟通与交流，在全市形成开放的教育，积极参与的教育，家庭、学校主动沟通的氛围，增强教育的凝聚力。我们开展了“平安和谐校园”创建活动。</w:t>
      </w:r>
    </w:p>
    <w:p>
      <w:pPr>
        <w:ind w:left="0" w:right="0" w:firstLine="560"/>
        <w:spacing w:before="450" w:after="450" w:line="312" w:lineRule="auto"/>
      </w:pPr>
      <w:r>
        <w:rPr>
          <w:rFonts w:ascii="宋体" w:hAnsi="宋体" w:eastAsia="宋体" w:cs="宋体"/>
          <w:color w:val="000"/>
          <w:sz w:val="28"/>
          <w:szCs w:val="28"/>
        </w:rPr>
        <w:t xml:space="preserve">“平安和谐校园”创建的考评内容为：</w:t>
      </w:r>
    </w:p>
    <w:p>
      <w:pPr>
        <w:ind w:left="0" w:right="0" w:firstLine="560"/>
        <w:spacing w:before="450" w:after="450" w:line="312" w:lineRule="auto"/>
      </w:pPr>
      <w:r>
        <w:rPr>
          <w:rFonts w:ascii="宋体" w:hAnsi="宋体" w:eastAsia="宋体" w:cs="宋体"/>
          <w:color w:val="000"/>
          <w:sz w:val="28"/>
          <w:szCs w:val="28"/>
        </w:rPr>
        <w:t xml:space="preserve">1、**市中小学校教育工作目标考核细则；</w:t>
      </w:r>
    </w:p>
    <w:p>
      <w:pPr>
        <w:ind w:left="0" w:right="0" w:firstLine="560"/>
        <w:spacing w:before="450" w:after="450" w:line="312" w:lineRule="auto"/>
      </w:pPr>
      <w:r>
        <w:rPr>
          <w:rFonts w:ascii="宋体" w:hAnsi="宋体" w:eastAsia="宋体" w:cs="宋体"/>
          <w:color w:val="000"/>
          <w:sz w:val="28"/>
          <w:szCs w:val="28"/>
        </w:rPr>
        <w:t xml:space="preserve">2、**市中小学校安全稳定工作考核细则；</w:t>
      </w:r>
    </w:p>
    <w:p>
      <w:pPr>
        <w:ind w:left="0" w:right="0" w:firstLine="560"/>
        <w:spacing w:before="450" w:after="450" w:line="312" w:lineRule="auto"/>
      </w:pPr>
      <w:r>
        <w:rPr>
          <w:rFonts w:ascii="宋体" w:hAnsi="宋体" w:eastAsia="宋体" w:cs="宋体"/>
          <w:color w:val="000"/>
          <w:sz w:val="28"/>
          <w:szCs w:val="28"/>
        </w:rPr>
        <w:t xml:space="preserve">3、**市中小学校校园文化建设考核细则。</w:t>
      </w:r>
    </w:p>
    <w:p>
      <w:pPr>
        <w:ind w:left="0" w:right="0" w:firstLine="560"/>
        <w:spacing w:before="450" w:after="450" w:line="312" w:lineRule="auto"/>
      </w:pPr>
      <w:r>
        <w:rPr>
          <w:rFonts w:ascii="宋体" w:hAnsi="宋体" w:eastAsia="宋体" w:cs="宋体"/>
          <w:color w:val="000"/>
          <w:sz w:val="28"/>
          <w:szCs w:val="28"/>
        </w:rPr>
        <w:t xml:space="preserve">3项共300分。考核评价结果：</w:t>
      </w:r>
    </w:p>
    <w:p>
      <w:pPr>
        <w:ind w:left="0" w:right="0" w:firstLine="560"/>
        <w:spacing w:before="450" w:after="450" w:line="312" w:lineRule="auto"/>
      </w:pPr>
      <w:r>
        <w:rPr>
          <w:rFonts w:ascii="宋体" w:hAnsi="宋体" w:eastAsia="宋体" w:cs="宋体"/>
          <w:color w:val="000"/>
          <w:sz w:val="28"/>
          <w:szCs w:val="28"/>
        </w:rPr>
        <w:t xml:space="preserve">1）得分在280以上分者为5星级；</w:t>
      </w:r>
    </w:p>
    <w:p>
      <w:pPr>
        <w:ind w:left="0" w:right="0" w:firstLine="560"/>
        <w:spacing w:before="450" w:after="450" w:line="312" w:lineRule="auto"/>
      </w:pPr>
      <w:r>
        <w:rPr>
          <w:rFonts w:ascii="宋体" w:hAnsi="宋体" w:eastAsia="宋体" w:cs="宋体"/>
          <w:color w:val="000"/>
          <w:sz w:val="28"/>
          <w:szCs w:val="28"/>
        </w:rPr>
        <w:t xml:space="preserve">2）得分在260分以上者，为4星级；</w:t>
      </w:r>
    </w:p>
    <w:p>
      <w:pPr>
        <w:ind w:left="0" w:right="0" w:firstLine="560"/>
        <w:spacing w:before="450" w:after="450" w:line="312" w:lineRule="auto"/>
      </w:pPr>
      <w:r>
        <w:rPr>
          <w:rFonts w:ascii="宋体" w:hAnsi="宋体" w:eastAsia="宋体" w:cs="宋体"/>
          <w:color w:val="000"/>
          <w:sz w:val="28"/>
          <w:szCs w:val="28"/>
        </w:rPr>
        <w:t xml:space="preserve">3）得分在240分以上者，为3星级；给学校授予《安全和谐文明星级学校》牌匾并给予通报表彰；考核结果将作为上述部门学校行政领导工作绩效和评先评优的依据。</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教师德育总结个人篇九</w:t>
      </w:r>
    </w:p>
    <w:p>
      <w:pPr>
        <w:ind w:left="0" w:right="0" w:firstLine="560"/>
        <w:spacing w:before="450" w:after="450" w:line="312" w:lineRule="auto"/>
      </w:pPr>
      <w:r>
        <w:rPr>
          <w:rFonts w:ascii="宋体" w:hAnsi="宋体" w:eastAsia="宋体" w:cs="宋体"/>
          <w:color w:val="000"/>
          <w:sz w:val="28"/>
          <w:szCs w:val="28"/>
        </w:rPr>
        <w:t xml:space="preserve">11月9—10号，在学校领导的安排下，我参加了在__中学举办的“全国中小学（含职校）德育教学与班主任专业发展高级研修班”的培训活动，满满的两天时间，总共听取了四位来自于成都、杭州、广西、深圳等地区的优秀班主任的四场报告。虽然很累，但收获很多，感觉是我担任班主任10年来最受用的一次培训。单从会场的效果就可以看出，两天时间，分为四个时间段，每个报告都是以整个上午或下午，每场都有三四个小时，每场中间只休息15分钟，整个报告厅座无虚席，甚至过道中都加满了胶凳，会场纪律也非常好，没有一个老师讲小话或睡觉，从这些可以看出培训效果的程度。下面我就谈谈这两天我本人的收获，和大家一起分享。</w:t>
      </w:r>
    </w:p>
    <w:p>
      <w:pPr>
        <w:ind w:left="0" w:right="0" w:firstLine="560"/>
        <w:spacing w:before="450" w:after="450" w:line="312" w:lineRule="auto"/>
      </w:pPr>
      <w:r>
        <w:rPr>
          <w:rFonts w:ascii="宋体" w:hAnsi="宋体" w:eastAsia="宋体" w:cs="宋体"/>
          <w:color w:val="000"/>
          <w:sz w:val="28"/>
          <w:szCs w:val="28"/>
        </w:rPr>
        <w:t xml:space="preserve">第一天上午是听了杭州长河中学的杨春林老师的《学会沟通，做幸福教师》的专题报告，杨老师首先用详尽的案例从四个方面：与学生、与亲人、与同事、与陌生人，讲述了沟通方面的技巧，有事例，有分析，有技巧，有总结，把人与人之间的沟通这门高深的艺术讲解得深入浅出，让大家听得是如痴如醉。从中，我感悟到，为什么我们很多时候与学生会产生矛盾和隔阂，其中一个最大得问题就是我们之间的沟通存在问题。确实，沟通是一门艺术，需要我们用心的去思考，去探索，去总结，其中，杨老师说到四点：1、尊重接纳；2、倾听觉察；3、有效表达；4、积极回应。每一点都说得很到位，其中“有效表达”给我印象最深。同样一句话，用不同的语言语气来说，表达效果就完全不同。这可能也是语文老师喜欢“咬文嚼字”的结果吧。这也提醒我在以后的班主任工作中更加要注意与学生谈话的技巧，以便能收到最好的谈话效果。</w:t>
      </w:r>
    </w:p>
    <w:p>
      <w:pPr>
        <w:ind w:left="0" w:right="0" w:firstLine="560"/>
        <w:spacing w:before="450" w:after="450" w:line="312" w:lineRule="auto"/>
      </w:pPr>
      <w:r>
        <w:rPr>
          <w:rFonts w:ascii="宋体" w:hAnsi="宋体" w:eastAsia="宋体" w:cs="宋体"/>
          <w:color w:val="000"/>
          <w:sz w:val="28"/>
          <w:szCs w:val="28"/>
        </w:rPr>
        <w:t xml:space="preserve">第一天下午听了来自深圳的钟杰老师讲的《如何打造高效的班级管理》的报告，我觉得，钟老师的这场报告对我们班主任最受用，最具有指导意义。确实，做了这么多的年的班主任，，虽然积累了一些经验，但每次做班主任时还是感觉比较吃力，因此也一直在不断地探索如何高效的管理好一个班集体。今天，听了钟老师的`报告，感觉到豁然开朗。钟老师也以她丰富的案例向我们讲述了如何培养班干队伍，特别是班长的方法，我觉得对自己启发很大，因为我们现在是高一，学生刚上高中，一切都从新开始，对一个集体而言，培养一支得力的班干队伍直接影响着今后三年的学习生活，虽然学生会分班。而我班，在这方面确实是当前一个比较大得问题。因为我班的班干部是我在开学初通过学生自己介绍和军训观察而指定任命的，由于时间比较短，虽然绝大部分班干部都很好，但还是有部分班干部并不是那么得力，因此在班级事务的管理上还不是很有效，自己感觉还是比较吃力。钟老师的报告对我们很有现实指导意义，有一些完全可以照搬过来。因此，接下来的时间，我准备利用学校搞各种活动的契机加强对班干的培训和指导，希望能打造一支得力的班干队伍，这样也不枉这两天的辛苦。</w:t>
      </w:r>
    </w:p>
    <w:p>
      <w:pPr>
        <w:ind w:left="0" w:right="0" w:firstLine="560"/>
        <w:spacing w:before="450" w:after="450" w:line="312" w:lineRule="auto"/>
      </w:pPr>
      <w:r>
        <w:rPr>
          <w:rFonts w:ascii="宋体" w:hAnsi="宋体" w:eastAsia="宋体" w:cs="宋体"/>
          <w:color w:val="000"/>
          <w:sz w:val="28"/>
          <w:szCs w:val="28"/>
        </w:rPr>
        <w:t xml:space="preserve">第二天的上午听了来自成都石室中学的梁岗老师的《创建生命在场的幸福教室》的报告，梁老师也用他详尽的案例讲述了他是如何建设一个幸福的班集体的，在他得班上，不管是学生还是老师都会感觉特别幸福，学生对班级的认同感、归属感特别强，因此，班级人人都会不遗余力的为班级建设出力，甚至带动了家长都参与，这样的班集体谁还会离开了。这一点对我现在有很大得启发，因为，我班就出现了有同学不愿读书的现象，这是我从教十多年从没遇到过的，虽然原因有很多，但作为班主任难辞其咎，如果班集体建设好了，即使学习很辛苦，谁又会与自己的前途开玩笑呢？！因此，接下来我要做的就是在加强班干队伍建设的同时加强班集体的建设，让班干带动班级成员，努力建设一个幸福的班集体。</w:t>
      </w:r>
    </w:p>
    <w:p>
      <w:pPr>
        <w:ind w:left="0" w:right="0" w:firstLine="560"/>
        <w:spacing w:before="450" w:after="450" w:line="312" w:lineRule="auto"/>
      </w:pPr>
      <w:r>
        <w:rPr>
          <w:rFonts w:ascii="宋体" w:hAnsi="宋体" w:eastAsia="宋体" w:cs="宋体"/>
          <w:color w:val="000"/>
          <w:sz w:val="28"/>
          <w:szCs w:val="28"/>
        </w:rPr>
        <w:t xml:space="preserve">第二天下午听了来自__小学的温__老师的《小学班级管理的常规技巧》，虽然讲的是小学生的管理，但其中很多的做法对我们高中生也是有借鉴意义的。</w:t>
      </w:r>
    </w:p>
    <w:p>
      <w:pPr>
        <w:ind w:left="0" w:right="0" w:firstLine="560"/>
        <w:spacing w:before="450" w:after="450" w:line="312" w:lineRule="auto"/>
      </w:pPr>
      <w:r>
        <w:rPr>
          <w:rFonts w:ascii="宋体" w:hAnsi="宋体" w:eastAsia="宋体" w:cs="宋体"/>
          <w:color w:val="000"/>
          <w:sz w:val="28"/>
          <w:szCs w:val="28"/>
        </w:rPr>
        <w:t xml:space="preserve">总之，通过这两天的学习培训，我感觉在班级管理方面有得到了很大的提升，我会向他们几位学习，在以后的班级管理中会更用心，更加注重技巧和效果。</w:t>
      </w:r>
    </w:p>
    <w:p>
      <w:pPr>
        <w:ind w:left="0" w:right="0" w:firstLine="560"/>
        <w:spacing w:before="450" w:after="450" w:line="312" w:lineRule="auto"/>
      </w:pPr>
      <w:r>
        <w:rPr>
          <w:rFonts w:ascii="黑体" w:hAnsi="黑体" w:eastAsia="黑体" w:cs="黑体"/>
          <w:color w:val="000000"/>
          <w:sz w:val="34"/>
          <w:szCs w:val="34"/>
          <w:b w:val="1"/>
          <w:bCs w:val="1"/>
        </w:rPr>
        <w:t xml:space="preserve">教师德育总结个人篇十</w:t>
      </w:r>
    </w:p>
    <w:p>
      <w:pPr>
        <w:ind w:left="0" w:right="0" w:firstLine="560"/>
        <w:spacing w:before="450" w:after="450" w:line="312" w:lineRule="auto"/>
      </w:pPr>
      <w:r>
        <w:rPr>
          <w:rFonts w:ascii="宋体" w:hAnsi="宋体" w:eastAsia="宋体" w:cs="宋体"/>
          <w:color w:val="000"/>
          <w:sz w:val="28"/>
          <w:szCs w:val="28"/>
        </w:rPr>
        <w:t xml:space="preserve">一个学期结束了，在这一年里关于德育工作我做了以下的工作：</w:t>
      </w:r>
    </w:p>
    <w:p>
      <w:pPr>
        <w:ind w:left="0" w:right="0" w:firstLine="560"/>
        <w:spacing w:before="450" w:after="450" w:line="312" w:lineRule="auto"/>
      </w:pPr>
      <w:r>
        <w:rPr>
          <w:rFonts w:ascii="宋体" w:hAnsi="宋体" w:eastAsia="宋体" w:cs="宋体"/>
          <w:color w:val="000"/>
          <w:sz w:val="28"/>
          <w:szCs w:val="28"/>
        </w:rPr>
        <w:t xml:space="preserve">教育局组织我们开展了新教师的培训工作，其中就有师德方面的内容，这是理论知识；除了理论上学习了德育知识，在学校学习优秀教师的模范事迹，在心中确立崇高的师德榜样，升华自己的师德境界，提高履行师德修养的自觉性。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我在学习师德修养科学理论的同时，还积极参加了社会实践，不断学习，不断锤炼，不断深化，不断升华，时刻以教师高尚的道德修养严格要求自己。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在教学中总结与学生相处时的点滴，写下心得体会。有时找学生谈谈他们喜欢什么样的老师，为什么喜欢，他们都做了什么，从这些老师身上学习。</w:t>
      </w:r>
    </w:p>
    <w:p>
      <w:pPr>
        <w:ind w:left="0" w:right="0" w:firstLine="560"/>
        <w:spacing w:before="450" w:after="450" w:line="312" w:lineRule="auto"/>
      </w:pPr>
      <w:r>
        <w:rPr>
          <w:rFonts w:ascii="宋体" w:hAnsi="宋体" w:eastAsia="宋体" w:cs="宋体"/>
          <w:color w:val="000"/>
          <w:sz w:val="28"/>
          <w:szCs w:val="28"/>
        </w:rPr>
        <w:t xml:space="preserve">在一个学校里，教师之间善于相互学习、借鉴，择其善者而从之，其不善者而改之，这对于教师更好地开展工作和更快地提高师德修养是大有益的，因此，我也是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与同事相处中，观察他们的一言一行，用心记下他们与学生相处时的情景，而且向他们请教师德方面的事情。</w:t>
      </w:r>
    </w:p>
    <w:p>
      <w:pPr>
        <w:ind w:left="0" w:right="0" w:firstLine="560"/>
        <w:spacing w:before="450" w:after="450" w:line="312" w:lineRule="auto"/>
      </w:pPr>
      <w:r>
        <w:rPr>
          <w:rFonts w:ascii="宋体" w:hAnsi="宋体" w:eastAsia="宋体" w:cs="宋体"/>
          <w:color w:val="000"/>
          <w:sz w:val="28"/>
          <w:szCs w:val="28"/>
        </w:rPr>
        <w:t xml:space="preserve">现在学生通过各种不同渠道所得的耳闻目染，其思想认识也已变得逐渐复杂起来。因此作为老师，要重点关注学生的感情世界，以深入人心的情感教育使他们形成良好的思想道德品质。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针对于我面对的是小学生，学习小学生生理和心理上的变化规律，注意根据他们个体心理的差异性，有针对性地给予帮助和指导。比如，我教的陈子航同学，在开学初他存在欺负学生的问题，我从很多方面进行教育，而且还让他设身处地地想想如果他被欺负了，会想些什么？经过努力，他现在已经好多了。</w:t>
      </w:r>
    </w:p>
    <w:p>
      <w:pPr>
        <w:ind w:left="0" w:right="0" w:firstLine="560"/>
        <w:spacing w:before="450" w:after="450" w:line="312" w:lineRule="auto"/>
      </w:pPr>
      <w:r>
        <w:rPr>
          <w:rFonts w:ascii="宋体" w:hAnsi="宋体" w:eastAsia="宋体" w:cs="宋体"/>
          <w:color w:val="000"/>
          <w:sz w:val="28"/>
          <w:szCs w:val="28"/>
        </w:rPr>
        <w:t xml:space="preserve">我们的路还很长，只有不断学习总结，才能把工作做好。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2025-01-16T14:00:42+08:00</dcterms:created>
  <dcterms:modified xsi:type="dcterms:W3CDTF">2025-01-16T14:00:42+08:00</dcterms:modified>
</cp:coreProperties>
</file>

<file path=docProps/custom.xml><?xml version="1.0" encoding="utf-8"?>
<Properties xmlns="http://schemas.openxmlformats.org/officeDocument/2006/custom-properties" xmlns:vt="http://schemas.openxmlformats.org/officeDocument/2006/docPropsVTypes"/>
</file>