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员工年会讲话稿(优质12篇)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员工年会讲话稿篇一尊敬的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员工年会讲话稿篇三</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今天我非常荣幸能获得公司xx年度领导、同事表示忠心的感谢。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x总监的关照以及我们整个研发团队成在这一年里，我们与所有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腾飞20xx年度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员工年会讲话稿篇五</w:t>
      </w:r>
    </w:p>
    <w:p>
      <w:pPr>
        <w:ind w:left="0" w:right="0" w:firstLine="560"/>
        <w:spacing w:before="450" w:after="450" w:line="312" w:lineRule="auto"/>
      </w:pPr>
      <w:r>
        <w:rPr>
          <w:rFonts w:ascii="宋体" w:hAnsi="宋体" w:eastAsia="宋体" w:cs="宋体"/>
          <w:color w:val="000"/>
          <w:sz w:val="28"/>
          <w:szCs w:val="28"/>
        </w:rPr>
        <w:t xml:space="preserve">各位l领导同事: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温州春秋工艺礼品有限企业的第一次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在此，我仅代表企业感谢大家，感谢大家长久以来对企业的支持，感谢大家长久以来对企业的信任。</w:t>
      </w:r>
    </w:p>
    <w:p>
      <w:pPr>
        <w:ind w:left="0" w:right="0" w:firstLine="560"/>
        <w:spacing w:before="450" w:after="450" w:line="312" w:lineRule="auto"/>
      </w:pPr>
      <w:r>
        <w:rPr>
          <w:rFonts w:ascii="宋体" w:hAnsi="宋体" w:eastAsia="宋体" w:cs="宋体"/>
          <w:color w:val="000"/>
          <w:sz w:val="28"/>
          <w:szCs w:val="28"/>
        </w:rPr>
        <w:t xml:space="preserve">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员工年会讲话稿篇六</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细数过去一年的种种，作为集团的创始人，感谢所有员工的付出和努力，xxx今天这些成绩的取得均饱含着公司全体员工的辛勤劳动和汗水，xxx的明天因你们而更加精彩辉煌!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xx全体同仁共同努力，以百倍的最后，再次感谢大家为x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隆重举行20xx年度优秀经销商、优秀业务员、优秀员工表彰大会，这是从xx年年以来连续第三年举办这个活动，这已经成为蜡笔小新（天津）有限公司的一贯制度。今天所不同的是，我们的表彰活动规模越来越大，人员越来越齐，中国休闲食品集团总裁郑育龙同志、蜡笔小新集团总经理郑育双同志在繁忙的工作中特地前来参加我们的表彰大会，优秀经销商代表、优秀业务员代表，也从工作一线，回到公司，对他们的光临，请允许我代表天津基地，表示最热烈的欢迎和最诚挚的感谢！他们的光临是对天津基地最大的鼓舞和鞭策，再次表示感谢！</w:t>
      </w:r>
    </w:p>
    <w:p>
      <w:pPr>
        <w:ind w:left="0" w:right="0" w:firstLine="560"/>
        <w:spacing w:before="450" w:after="450" w:line="312" w:lineRule="auto"/>
      </w:pPr>
      <w:r>
        <w:rPr>
          <w:rFonts w:ascii="宋体" w:hAnsi="宋体" w:eastAsia="宋体" w:cs="宋体"/>
          <w:color w:val="000"/>
          <w:sz w:val="28"/>
          <w:szCs w:val="28"/>
        </w:rPr>
        <w:t xml:space="preserve">20xx年度，对天津基地来说，是不平凡的一年，基于经济危机可能对食品行业产生的危害基地的基本判断是，虽然我的产能和销售量可能受到冲击，但基于过去危机的经验，食品行业受到的冲击是最小的，因此我们没有失去信心，反而认为对我们是一个发展的机遇，我们要迎难而上，逆市发展！我们的口号是：顶住压力，扎紧营盘，苦练内功，迎接转机！现在看来，当时基地对国内食品行业的形势判断是正确的，提出的基地应对方案也是切实可行的。回顾20xx年的工作成果，我做如下几点总结：</w:t>
      </w:r>
    </w:p>
    <w:p>
      <w:pPr>
        <w:ind w:left="0" w:right="0" w:firstLine="560"/>
        <w:spacing w:before="450" w:after="450" w:line="312" w:lineRule="auto"/>
      </w:pPr>
      <w:r>
        <w:rPr>
          <w:rFonts w:ascii="宋体" w:hAnsi="宋体" w:eastAsia="宋体" w:cs="宋体"/>
          <w:color w:val="000"/>
          <w:sz w:val="28"/>
          <w:szCs w:val="28"/>
        </w:rPr>
        <w:t xml:space="preserve">1、基地销售、生产、物流、质量、采购基本顺利完成任务；利润指标按天津基地财务的核算已经基本完成。全年无重大质量事件与事故，市场无批量性质量事件发生，全年国抽无质量不达标；成本控制在给定的范围之内；费用控制在给定范围之内。安全生产进一步得到改善，有序工作进一步得到加强。</w:t>
      </w:r>
    </w:p>
    <w:p>
      <w:pPr>
        <w:ind w:left="0" w:right="0" w:firstLine="560"/>
        <w:spacing w:before="450" w:after="450" w:line="312" w:lineRule="auto"/>
      </w:pPr>
      <w:r>
        <w:rPr>
          <w:rFonts w:ascii="宋体" w:hAnsi="宋体" w:eastAsia="宋体" w:cs="宋体"/>
          <w:color w:val="000"/>
          <w:sz w:val="28"/>
          <w:szCs w:val="28"/>
        </w:rPr>
        <w:t xml:space="preserve">2、总经办、财务、行政人事工作比较顺利，配套服务意识有提升，全年无重大工作失误。</w:t>
      </w:r>
    </w:p>
    <w:p>
      <w:pPr>
        <w:ind w:left="0" w:right="0" w:firstLine="560"/>
        <w:spacing w:before="450" w:after="450" w:line="312" w:lineRule="auto"/>
      </w:pPr>
      <w:r>
        <w:rPr>
          <w:rFonts w:ascii="宋体" w:hAnsi="宋体" w:eastAsia="宋体" w:cs="宋体"/>
          <w:color w:val="000"/>
          <w:sz w:val="28"/>
          <w:szCs w:val="28"/>
        </w:rPr>
        <w:t xml:space="preserve">3、内部工作氛围比较和谐，部门协调与沟通进一步得到强化，服务意识进一步得到提高。</w:t>
      </w:r>
    </w:p>
    <w:p>
      <w:pPr>
        <w:ind w:left="0" w:right="0" w:firstLine="560"/>
        <w:spacing w:before="450" w:after="450" w:line="312" w:lineRule="auto"/>
      </w:pPr>
      <w:r>
        <w:rPr>
          <w:rFonts w:ascii="宋体" w:hAnsi="宋体" w:eastAsia="宋体" w:cs="宋体"/>
          <w:color w:val="000"/>
          <w:sz w:val="28"/>
          <w:szCs w:val="28"/>
        </w:rPr>
        <w:t xml:space="preserve">4、部门工作的主动性大幅度得到改善，创造性的工作热情已开始有所体现。</w:t>
      </w:r>
    </w:p>
    <w:p>
      <w:pPr>
        <w:ind w:left="0" w:right="0" w:firstLine="560"/>
        <w:spacing w:before="450" w:after="450" w:line="312" w:lineRule="auto"/>
      </w:pPr>
      <w:r>
        <w:rPr>
          <w:rFonts w:ascii="宋体" w:hAnsi="宋体" w:eastAsia="宋体" w:cs="宋体"/>
          <w:color w:val="000"/>
          <w:sz w:val="28"/>
          <w:szCs w:val="28"/>
        </w:rPr>
        <w:t xml:space="preserve">5、公司内部奖惩分明的机制正在逐步完善，绩效管理的雏形基本显现。</w:t>
      </w:r>
    </w:p>
    <w:p>
      <w:pPr>
        <w:ind w:left="0" w:right="0" w:firstLine="560"/>
        <w:spacing w:before="450" w:after="450" w:line="312" w:lineRule="auto"/>
      </w:pPr>
      <w:r>
        <w:rPr>
          <w:rFonts w:ascii="宋体" w:hAnsi="宋体" w:eastAsia="宋体" w:cs="宋体"/>
          <w:color w:val="000"/>
          <w:sz w:val="28"/>
          <w:szCs w:val="28"/>
        </w:rPr>
        <w:t xml:space="preserve">总之，基地良好的发展势头开始形成并发挥了惯性作用。所有这些业绩的取得，是公司总部正确领导、科学决策的前提下，全体员工共同奉献的结果，我代表天津基地感谢公司总部的正确领导与全力支持，没有总部给定的平台和宽松的工作环境，我们要取得工作成果是不可能的。同时基地还要感谢全体经销商、全体销售人员，全体基地员工的主动性和创造性的工作，没有同志们的努力，基地要完成生产、销售指标也是不可能的。</w:t>
      </w:r>
    </w:p>
    <w:p>
      <w:pPr>
        <w:ind w:left="0" w:right="0" w:firstLine="560"/>
        <w:spacing w:before="450" w:after="450" w:line="312" w:lineRule="auto"/>
      </w:pPr>
      <w:r>
        <w:rPr>
          <w:rFonts w:ascii="宋体" w:hAnsi="宋体" w:eastAsia="宋体" w:cs="宋体"/>
          <w:color w:val="000"/>
          <w:sz w:val="28"/>
          <w:szCs w:val="28"/>
        </w:rPr>
        <w:t xml:space="preserve">20xx年度，我们的前进方向是什么，改进机会在哪里？我代表基地提出5方面的要求：</w:t>
      </w:r>
    </w:p>
    <w:p>
      <w:pPr>
        <w:ind w:left="0" w:right="0" w:firstLine="560"/>
        <w:spacing w:before="450" w:after="450" w:line="312" w:lineRule="auto"/>
      </w:pPr>
      <w:r>
        <w:rPr>
          <w:rFonts w:ascii="宋体" w:hAnsi="宋体" w:eastAsia="宋体" w:cs="宋体"/>
          <w:color w:val="000"/>
          <w:sz w:val="28"/>
          <w:szCs w:val="28"/>
        </w:rPr>
        <w:t xml:space="preserve">1、公司继续努力创建一种和谐的工作氛围：确保以量化的方式来体现公司在创建工作环境方面的思路；激励主动性和创造性的工作思想，并将这些勇于承担工作职责并富有创造性工作思维的同志，予以物资与精神的激励，力求提拔这类同志到领导岗位上来。健全绩效奖罚机制并落实到位，形成和谐工作氛围的保障。</w:t>
      </w:r>
    </w:p>
    <w:p>
      <w:pPr>
        <w:ind w:left="0" w:right="0" w:firstLine="560"/>
        <w:spacing w:before="450" w:after="450" w:line="312" w:lineRule="auto"/>
      </w:pPr>
      <w:r>
        <w:rPr>
          <w:rFonts w:ascii="宋体" w:hAnsi="宋体" w:eastAsia="宋体" w:cs="宋体"/>
          <w:color w:val="000"/>
          <w:sz w:val="28"/>
          <w:szCs w:val="28"/>
        </w:rPr>
        <w:t xml:space="preserve">2、强化细节管理：基地现阶段主要短板是细节管理上存在疏漏，这是本年度最核心的日常工作。各部门针对本部门的工作职责，拟定20xx年的细节改进的具体要求，并形成书面的材料报总经办备案。具体而言有如下方面：</w:t>
      </w:r>
    </w:p>
    <w:p>
      <w:pPr>
        <w:ind w:left="0" w:right="0" w:firstLine="560"/>
        <w:spacing w:before="450" w:after="450" w:line="312" w:lineRule="auto"/>
      </w:pPr>
      <w:r>
        <w:rPr>
          <w:rFonts w:ascii="宋体" w:hAnsi="宋体" w:eastAsia="宋体" w:cs="宋体"/>
          <w:color w:val="000"/>
          <w:sz w:val="28"/>
          <w:szCs w:val="28"/>
        </w:rPr>
        <w:t xml:space="preserve">1）继续保持质量的稳定与提升：各口必须要有具体实施方法。</w:t>
      </w:r>
    </w:p>
    <w:p>
      <w:pPr>
        <w:ind w:left="0" w:right="0" w:firstLine="560"/>
        <w:spacing w:before="450" w:after="450" w:line="312" w:lineRule="auto"/>
      </w:pPr>
      <w:r>
        <w:rPr>
          <w:rFonts w:ascii="宋体" w:hAnsi="宋体" w:eastAsia="宋体" w:cs="宋体"/>
          <w:color w:val="000"/>
          <w:sz w:val="28"/>
          <w:szCs w:val="28"/>
        </w:rPr>
        <w:t xml:space="preserve">2）继续降低成本：核心是提高产出率；减少跑、冒、滴、漏现象；降低设备、设施维护频次和维护质量；提高采购质量（包括原辅材料及日常低值易耗品的质量和使用周期）；提高生产计划与调度的科学性和合理性，发挥人员的产值最大化，逐步降低人工成本；提高发货与审单的质量，确保误点、差货、货量多寡造成的浪费；提高福建调货的准确性和数量控制；次、废品管理应进入成本考核系列，确保次废品不造成浪费；继续提高部门之间的沟通有效性和及时性；提高指标不明显的部门工作效率；加强员工的在职培训，建立良好的培训机制和培训有效性评价机制；加大力度培养一线操作工人的的行为习惯和操作习惯等等。</w:t>
      </w:r>
    </w:p>
    <w:p>
      <w:pPr>
        <w:ind w:left="0" w:right="0" w:firstLine="560"/>
        <w:spacing w:before="450" w:after="450" w:line="312" w:lineRule="auto"/>
      </w:pPr>
      <w:r>
        <w:rPr>
          <w:rFonts w:ascii="宋体" w:hAnsi="宋体" w:eastAsia="宋体" w:cs="宋体"/>
          <w:color w:val="000"/>
          <w:sz w:val="28"/>
          <w:szCs w:val="28"/>
        </w:rPr>
        <w:t xml:space="preserve">3、产品的改进与创新：本年度一定要研发出3款左右的包装或新品供应市场。</w:t>
      </w:r>
    </w:p>
    <w:p>
      <w:pPr>
        <w:ind w:left="0" w:right="0" w:firstLine="560"/>
        <w:spacing w:before="450" w:after="450" w:line="312" w:lineRule="auto"/>
      </w:pPr>
      <w:r>
        <w:rPr>
          <w:rFonts w:ascii="宋体" w:hAnsi="宋体" w:eastAsia="宋体" w:cs="宋体"/>
          <w:color w:val="000"/>
          <w:sz w:val="28"/>
          <w:szCs w:val="28"/>
        </w:rPr>
        <w:t xml:space="preserve">4、成本管理从总体把关到单品成本核算：本年度一定要将成本管理细化，全面控制的时机及效果已经完成，单品单系列考核要形成工作目标，对车间的考核奖按单品的成本来核算。</w:t>
      </w:r>
    </w:p>
    <w:p>
      <w:pPr>
        <w:ind w:left="0" w:right="0" w:firstLine="560"/>
        <w:spacing w:before="450" w:after="450" w:line="312" w:lineRule="auto"/>
      </w:pPr>
      <w:r>
        <w:rPr>
          <w:rFonts w:ascii="宋体" w:hAnsi="宋体" w:eastAsia="宋体" w:cs="宋体"/>
          <w:color w:val="000"/>
          <w:sz w:val="28"/>
          <w:szCs w:val="28"/>
        </w:rPr>
        <w:t xml:space="preserve">5、强化企业文化建设与后勤保障能力的提升：基地这两方面的工作存在弱点，必须引起充分重视，本年度应该特别强化这两方面工作，希望总经办和行政人事部发挥创造性思维，又节约又有效地开展这些活动。</w:t>
      </w:r>
    </w:p>
    <w:p>
      <w:pPr>
        <w:ind w:left="0" w:right="0" w:firstLine="560"/>
        <w:spacing w:before="450" w:after="450" w:line="312" w:lineRule="auto"/>
      </w:pPr>
      <w:r>
        <w:rPr>
          <w:rFonts w:ascii="宋体" w:hAnsi="宋体" w:eastAsia="宋体" w:cs="宋体"/>
          <w:color w:val="000"/>
          <w:sz w:val="28"/>
          <w:szCs w:val="28"/>
        </w:rPr>
        <w:t xml:space="preserve">各位同事、同志们：</w:t>
      </w:r>
    </w:p>
    <w:p>
      <w:pPr>
        <w:ind w:left="0" w:right="0" w:firstLine="560"/>
        <w:spacing w:before="450" w:after="450" w:line="312" w:lineRule="auto"/>
      </w:pPr>
      <w:r>
        <w:rPr>
          <w:rFonts w:ascii="宋体" w:hAnsi="宋体" w:eastAsia="宋体" w:cs="宋体"/>
          <w:color w:val="000"/>
          <w:sz w:val="28"/>
          <w:szCs w:val="28"/>
        </w:rPr>
        <w:t xml:space="preserve">每一年度的先进表彰活动，我都十分感慨，因为总有一批又一批的优秀员工走进蜡笔小新荣誉的殿堂，今晚我们又将表彰一批20xx年度的先进员工，他们是蜡笔小新的优秀代表，是我们学习的楷模，是我们行为的标杆，希望全体员工向他们看齐！公司真诚希望每一位经销商、每一位员工都是优秀的，在20xx年度结束的时候，有更多的优秀员工站在这里接受喝彩。蜡笔小新应该成为从善如流的企业，成为员工成长的摇篮，每一个为蜡笔小新作出贡献的人员，都将被蜡笔小新铭记！我们要为走上台来的优秀经销商代表、优秀员工代表摇旗呐喊，更要为默默奉献在幕后的同样杰出的经销商和员工热情欢呼！我相信有许多优秀员工因名额关系，没有站在这里，但你们的贡献，公司同样不会忘记！</w:t>
      </w:r>
    </w:p>
    <w:p>
      <w:pPr>
        <w:ind w:left="0" w:right="0" w:firstLine="560"/>
        <w:spacing w:before="450" w:after="450" w:line="312" w:lineRule="auto"/>
      </w:pPr>
      <w:r>
        <w:rPr>
          <w:rFonts w:ascii="宋体" w:hAnsi="宋体" w:eastAsia="宋体" w:cs="宋体"/>
          <w:color w:val="000"/>
          <w:sz w:val="28"/>
          <w:szCs w:val="28"/>
        </w:rPr>
        <w:t xml:space="preserve">同志们：江山代有人才出，各领风骚数百年！艰难的20xx年已经过去，新的转机已经向我们招手，今年基地的开局非常好！老员工回厂率87.4%，老员工带回新员工221人，总返厂人数达到520人、返厂率152%，泉塑返厂率106.8%，管理人员返厂100%，这么高的返厂率，表明员工对公司的支持和信任，也表明公司善待员工的一贯政策取得了成果，我们有理由相信，20xx年将是我们展示业绩回报公司的一年，我们的口号是：忠于企业，勇于负责，开拓进取，大展宏图！</w:t>
      </w:r>
    </w:p>
    <w:p>
      <w:pPr>
        <w:ind w:left="0" w:right="0" w:firstLine="560"/>
        <w:spacing w:before="450" w:after="450" w:line="312" w:lineRule="auto"/>
      </w:pPr>
      <w:r>
        <w:rPr>
          <w:rFonts w:ascii="宋体" w:hAnsi="宋体" w:eastAsia="宋体" w:cs="宋体"/>
          <w:color w:val="000"/>
          <w:sz w:val="28"/>
          <w:szCs w:val="28"/>
        </w:rPr>
        <w:t xml:space="preserve">我还要为今晚表彰活动精心策划的\'所有演职员们表示敬意，谢谢你们的创造性工作。并预祝颁奖典礼成功！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员工年会讲话稿篇八</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时光飞逝，我加入这个大家庭已经2个多月了。在这两个多月里，我感受到公司进取和谐的工作环境，团结向上的凝聚力和富有竞争力的战略规划，这些无不促使我更加勤奋地致力于为xx的宏伟蓝图添砖加瓦。</w:t>
      </w:r>
    </w:p>
    <w:p>
      <w:pPr>
        <w:ind w:left="0" w:right="0" w:firstLine="560"/>
        <w:spacing w:before="450" w:after="450" w:line="312" w:lineRule="auto"/>
      </w:pPr>
      <w:r>
        <w:rPr>
          <w:rFonts w:ascii="宋体" w:hAnsi="宋体" w:eastAsia="宋体" w:cs="宋体"/>
          <w:color w:val="000"/>
          <w:sz w:val="28"/>
          <w:szCs w:val="28"/>
        </w:rPr>
        <w:t xml:space="preserve">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充满了期望，我们公司百业待举，我们会百折不挠，在某总的带领下百谋千计，实现公司的百尺竿头，更进一步。最终，衷心的祝愿各位x、各位同仁，在新的一年里生活百事可乐，工作百战百胜。</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员工年会讲话稿篇十</w:t>
      </w:r>
    </w:p>
    <w:p>
      <w:pPr>
        <w:ind w:left="0" w:right="0" w:firstLine="560"/>
        <w:spacing w:before="450" w:after="450" w:line="312" w:lineRule="auto"/>
      </w:pPr>
      <w:r>
        <w:rPr>
          <w:rFonts w:ascii="宋体" w:hAnsi="宋体" w:eastAsia="宋体" w:cs="宋体"/>
          <w:color w:val="000"/>
          <w:sz w:val="28"/>
          <w:szCs w:val="28"/>
        </w:rPr>
        <w:t xml:space="preserve">各位大家上午好！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温州春秋工艺礼品有限企业的第一次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在此，我仅代表企业感谢大家，感谢大家长久以来对企业的支持，感谢大家长久以来对企业的信任。</w:t>
      </w:r>
    </w:p>
    <w:p>
      <w:pPr>
        <w:ind w:left="0" w:right="0" w:firstLine="560"/>
        <w:spacing w:before="450" w:after="450" w:line="312" w:lineRule="auto"/>
      </w:pPr>
      <w:r>
        <w:rPr>
          <w:rFonts w:ascii="宋体" w:hAnsi="宋体" w:eastAsia="宋体" w:cs="宋体"/>
          <w:color w:val="000"/>
          <w:sz w:val="28"/>
          <w:szCs w:val="28"/>
        </w:rPr>
        <w:t xml:space="preserve">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星辰飞逝，看着在座的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也和你们一样，离开了校园的温床，走向社会，来到了xx。由起初的迷茫到初步的融入、认知、接纳，靠着自己的努力不断的深化细化。你们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xx%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这一年里我们要加强的管理，生产和品质要进一步提升，这无疑给了我们很大的压力，但大家的精神却让我深感欣慰，因为你们是最棒的!能保持xx的美誉，有赖于在座各位的辛勤工作分不开，其中的苦与乐更能看出xx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xx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我想告诉大家：虽说我有雄心与壮志，但我更需要大家的鼎力相助，共同努力踏平坎坷，竖立永不生锈的xx公司。我希望诸位重新调整自己，携手步入xx年的盛旺时期，再创公司辉煌!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员工年会讲话稿篇十二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我深爱我的组织和领导，就是这种爱---让我在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2025-01-16T17:06:45+08:00</dcterms:created>
  <dcterms:modified xsi:type="dcterms:W3CDTF">2025-01-16T17:06:45+08:00</dcterms:modified>
</cp:coreProperties>
</file>

<file path=docProps/custom.xml><?xml version="1.0" encoding="utf-8"?>
<Properties xmlns="http://schemas.openxmlformats.org/officeDocument/2006/custom-properties" xmlns:vt="http://schemas.openxmlformats.org/officeDocument/2006/docPropsVTypes"/>
</file>