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竞聘教师演讲稿(大全10篇)</w:t>
      </w:r>
      <w:bookmarkEnd w:id="1"/>
    </w:p>
    <w:p>
      <w:pPr>
        <w:jc w:val="center"/>
        <w:spacing w:before="0" w:after="450"/>
      </w:pPr>
      <w:r>
        <w:rPr>
          <w:rFonts w:ascii="Arial" w:hAnsi="Arial" w:eastAsia="Arial" w:cs="Arial"/>
          <w:color w:val="999999"/>
          <w:sz w:val="20"/>
          <w:szCs w:val="20"/>
        </w:rPr>
        <w:t xml:space="preserve">来源：网络  作者：烟雨蒙蒙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竞聘教师演讲稿篇一尊敬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竞聘教师演讲稿篇一</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我是xxx，首先我很高兴能站在台上进行竞聘的演讲。</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w:t>
      </w:r>
    </w:p>
    <w:p>
      <w:pPr>
        <w:ind w:left="0" w:right="0" w:firstLine="560"/>
        <w:spacing w:before="450" w:after="450" w:line="312" w:lineRule="auto"/>
      </w:pPr>
      <w:r>
        <w:rPr>
          <w:rFonts w:ascii="宋体" w:hAnsi="宋体" w:eastAsia="宋体" w:cs="宋体"/>
          <w:color w:val="000"/>
          <w:sz w:val="28"/>
          <w:szCs w:val="28"/>
        </w:rPr>
        <w:t xml:space="preserve">在中专的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以下是关于我工作的设想：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3、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4、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总的来说，如果我很荣幸成为美术特长班的老师，我将珍惜这个机会，扎扎实实的工作。反之，不能上岗，我也会正视自己的不足，在以后的工作中继续努力。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很荣幸站在这里，竞聘小学一级教师十一级岗位，我相信，我的成功将来自于你们的认可与支持。我叫xxx，生于xx75年1月2日，今年x岁。xx98年07月毕业于xxxx，同年8月参加工作;20xx年07月毕业于xxxx;20xx年12月取得小学一级教师职务任职资格，并被聘为小学一级教师;普通话达到二级乙等水平。在这小小的三尺讲台上，我已奋斗了15个年头，多年的教育教学工作，我深切的感受到了教师的平凡与无私。每当得知我的学生考出优异成绩的时候，我内心便充满了喜悦与欣慰。这是工作中留给我最宝贵的精神财富之一，它将支持我在教育的道路上走得更加稳健，走得更有信心，可我还认为在我教育生涯中最宝贵的精神财富是来自于各位领导对我无微不至的关心，和同事们从内心里对我的尊敬和帮助。</w:t>
      </w:r>
    </w:p>
    <w:p>
      <w:pPr>
        <w:ind w:left="0" w:right="0" w:firstLine="560"/>
        <w:spacing w:before="450" w:after="450" w:line="312" w:lineRule="auto"/>
      </w:pPr>
      <w:r>
        <w:rPr>
          <w:rFonts w:ascii="宋体" w:hAnsi="宋体" w:eastAsia="宋体" w:cs="宋体"/>
          <w:color w:val="000"/>
          <w:sz w:val="28"/>
          <w:szCs w:val="28"/>
        </w:rPr>
        <w:t xml:space="preserve">自履职小学一级教师以来，我始终不忘学习，经常钻研，善于思考，和同事研究，不断地丰富自己。撰写的论文在自治区、市、县级分别荣获一等奖3篇、二等奖2篇、三等奖4篇。20xx年春季学期毕业班教学质量评估测试获市级“达标”奖;20xx年、20xx年、20xx年均获得县级教学质量优秀教师;20xx获得县级小学数学知识竞赛指导一等奖;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在教学上，我能适应小学数学的大循环教学，每学期都能依据新课程标准制定教学计划，做到精讲多练，批改做到精批细改，辅导做到耐心分析，帮助学生总结出学习的方法，测试做到有测必改，有测必评。我始终以课堂教学为中心，切实推行，“以教师为主导，以学生为主体”的授课原则，结合学生的年龄特点和承受能力合理设计每一节课。对学生，我做到率先垂范，为人师表，关爱学生，讲究形式多样，追求实效，达到春风化雨，润物无声，形成良好的、和谐平等的育人氛围。在班集体的管理中，遵循学生可持续发展的目标实施管理，面向学生未来，少批评多鼓励，防患于未然，树立班级科学化管理，形成具有鲜明个性的班级文化。</w:t>
      </w:r>
    </w:p>
    <w:p>
      <w:pPr>
        <w:ind w:left="0" w:right="0" w:firstLine="560"/>
        <w:spacing w:before="450" w:after="450" w:line="312" w:lineRule="auto"/>
      </w:pPr>
      <w:r>
        <w:rPr>
          <w:rFonts w:ascii="宋体" w:hAnsi="宋体" w:eastAsia="宋体" w:cs="宋体"/>
          <w:color w:val="000"/>
          <w:sz w:val="28"/>
          <w:szCs w:val="28"/>
        </w:rPr>
        <w:t xml:space="preserve">此时，站在这神圣的演讲台上竞争小学一级教师十一级岗位。我感到肩上的担子更沉了。作为一名教师，仅仅做到以上这些还是远远不够的，在教学中我还将注重多读书、多反思、多请教，并联系自己的教学实际，构建属于自己的教学风格;还充分运用网络资源和多媒体课件辅助教学，激发学生的学习兴趣，培养学生的创造性思维，发展学生的个性特点。工作中，我总是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今天，我站在这台上，接受组织的挑选，接受各位评委的检阅。如果我这次竞聘成功，我将以今天为起点，百尺竿头，更进一步!认真履行岗位职责，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竞聘教师演讲稿篇三</w:t>
      </w:r>
    </w:p>
    <w:p>
      <w:pPr>
        <w:ind w:left="0" w:right="0" w:firstLine="560"/>
        <w:spacing w:before="450" w:after="450" w:line="312" w:lineRule="auto"/>
      </w:pPr>
      <w:r>
        <w:rPr>
          <w:rFonts w:ascii="宋体" w:hAnsi="宋体" w:eastAsia="宋体" w:cs="宋体"/>
          <w:color w:val="000"/>
          <w:sz w:val="28"/>
          <w:szCs w:val="28"/>
        </w:rPr>
        <w:t xml:space="preserve">就职演讲和竞选演讲同属于政治演讲，因而它们必然存在共性的地方。但由于它们属于不同类型的政治演讲，本身存在着不同的内容和目的，因而在情态的使用方面必然存在差异。下面小编整理了教师</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各位评委，如果我竞聘成功，我会做好本职工作，发扬自己的优点，爱岗敬业、爱生、努力做到：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人人都说教师是崇尚的职业，也正因为如此，五年前我考入了临汾师范大学，五年后也就顺理成章的从事了教育事业，雨果说：“花的事业是高贵的，果的事业是甜美的。”也是源于对事业的热爱，我从大学毕业后便义无反顾的踏上了临汾幼教这片热土，也正是源于对这事业的热爱，一年前的我怀揣这份热爱与豪情，带着那尚未成熟的青涩走上了三尺讲台。</w:t>
      </w:r>
    </w:p>
    <w:p>
      <w:pPr>
        <w:ind w:left="0" w:right="0" w:firstLine="560"/>
        <w:spacing w:before="450" w:after="450" w:line="312" w:lineRule="auto"/>
      </w:pPr>
      <w:r>
        <w:rPr>
          <w:rFonts w:ascii="宋体" w:hAnsi="宋体" w:eastAsia="宋体" w:cs="宋体"/>
          <w:color w:val="000"/>
          <w:sz w:val="28"/>
          <w:szCs w:val="28"/>
        </w:rPr>
        <w:t xml:space="preserve">一年过去了，这里见证我的跌倒与爬起，交织了我的汗水与泪水，留下了我的拼搏和奋斗，让我明白了有付出就会有收获的道理。</w:t>
      </w:r>
    </w:p>
    <w:p>
      <w:pPr>
        <w:ind w:left="0" w:right="0" w:firstLine="560"/>
        <w:spacing w:before="450" w:after="450" w:line="312" w:lineRule="auto"/>
      </w:pPr>
      <w:r>
        <w:rPr>
          <w:rFonts w:ascii="宋体" w:hAnsi="宋体" w:eastAsia="宋体" w:cs="宋体"/>
          <w:color w:val="000"/>
          <w:sz w:val="28"/>
          <w:szCs w:val="28"/>
        </w:rPr>
        <w:t xml:space="preserve">记得我真正成为幼教一员的时候，侯老师曾问过我说：“在咱们学校实习了半年，你对学校各方面有什么感触。”我的回答的是——这里的一切都使我非常震撼，学生们都团结一心，做事力求达到完美。尤其是从每月的舞蹈考核中，国庆汇演中，还有元旦教师布置中，都突出了我们幼教的特色。我看到的是一个非常积极的团体，学生各个都多才多艺，这是我之前在我的学校难以相比的。我觉得留在这里是我的幸运，这不仅是对我的一个锻炼，更是值得我学习的一个地方，所以我很荣幸加入咱们的幼教一员。</w:t>
      </w:r>
    </w:p>
    <w:p>
      <w:pPr>
        <w:ind w:left="0" w:right="0" w:firstLine="560"/>
        <w:spacing w:before="450" w:after="450" w:line="312" w:lineRule="auto"/>
      </w:pPr>
      <w:r>
        <w:rPr>
          <w:rFonts w:ascii="宋体" w:hAnsi="宋体" w:eastAsia="宋体" w:cs="宋体"/>
          <w:color w:val="000"/>
          <w:sz w:val="28"/>
          <w:szCs w:val="28"/>
        </w:rPr>
        <w:t xml:space="preserve">今天，我站在这个讲台，内心充满了激动，但更多的是自豪，我为自己是一名人民教师而感到自豪，我更为我能走到现在，能得到领导老师学生的认可而感到自豪。</w:t>
      </w:r>
    </w:p>
    <w:p>
      <w:pPr>
        <w:ind w:left="0" w:right="0" w:firstLine="560"/>
        <w:spacing w:before="450" w:after="450" w:line="312" w:lineRule="auto"/>
      </w:pPr>
      <w:r>
        <w:rPr>
          <w:rFonts w:ascii="宋体" w:hAnsi="宋体" w:eastAsia="宋体" w:cs="宋体"/>
          <w:color w:val="000"/>
          <w:sz w:val="28"/>
          <w:szCs w:val="28"/>
        </w:rPr>
        <w:t xml:space="preserve">如果有人问我“你热爱你现在的职业吗？”我会毫不犹豫大声说：我热爱，因为热爱而敬业，因为责任而努力，因为年轻而拼搏，时间如流水，可以带走我们的青春年华，但是唯带不走的是我们对教育事业的那份热爱。</w:t>
      </w:r>
    </w:p>
    <w:p>
      <w:pPr>
        <w:ind w:left="0" w:right="0" w:firstLine="560"/>
        <w:spacing w:before="450" w:after="450" w:line="312" w:lineRule="auto"/>
      </w:pPr>
      <w:r>
        <w:rPr>
          <w:rFonts w:ascii="宋体" w:hAnsi="宋体" w:eastAsia="宋体" w:cs="宋体"/>
          <w:color w:val="000"/>
          <w:sz w:val="28"/>
          <w:szCs w:val="28"/>
        </w:rPr>
        <w:t xml:space="preserve">通过一年的教育实践，我真实的感受到当老师能使我人生充实，精神愉悦，因为老师是太阳底下最光辉的职业，托起的是明天的太阳。</w:t>
      </w:r>
    </w:p>
    <w:p>
      <w:pPr>
        <w:ind w:left="0" w:right="0" w:firstLine="560"/>
        <w:spacing w:before="450" w:after="450" w:line="312" w:lineRule="auto"/>
      </w:pPr>
      <w:r>
        <w:rPr>
          <w:rFonts w:ascii="宋体" w:hAnsi="宋体" w:eastAsia="宋体" w:cs="宋体"/>
          <w:color w:val="000"/>
          <w:sz w:val="28"/>
          <w:szCs w:val="28"/>
        </w:rPr>
        <w:t xml:space="preserve">作为一名青年教师，我们应该以饱满的热情，积极主动的态度去学习，迎接挑战，在工作中，经常向其他的教师请教，多去听听其他教师是如何上课，力争使自己成为一名学校放心，学生喜欢的老师，既然选择了这个职业，就会无怨无悔。这里有我的追求，有我的爱，我愿意把自己的一生奉献给教育事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很高兴参加本次竞聘，我应聘的岗位是文科系、理由如下：</w:t>
      </w:r>
    </w:p>
    <w:p>
      <w:pPr>
        <w:ind w:left="0" w:right="0" w:firstLine="560"/>
        <w:spacing w:before="450" w:after="450" w:line="312" w:lineRule="auto"/>
      </w:pPr>
      <w:r>
        <w:rPr>
          <w:rFonts w:ascii="宋体" w:hAnsi="宋体" w:eastAsia="宋体" w:cs="宋体"/>
          <w:color w:val="000"/>
          <w:sz w:val="28"/>
          <w:szCs w:val="28"/>
        </w:rPr>
        <w:t xml:space="preserve">我是一名政治讲师、中共党员，教研组长。1986年毕业从教。十几年来多次承担各级公开课及青年教师公开课指导，积累了较为丰富的教学经验。加上多年的教研组长工作和班主任历程更凭着自己对工作的永恒热情和执着，相继获得过“先进教师”“模范班主任”“优秀共产党员”等荣誉称号，我带领的教研组经过不懈努力，由省培训中心推荐被评为“国家级优秀政治教研组”</w:t>
      </w:r>
    </w:p>
    <w:p>
      <w:pPr>
        <w:ind w:left="0" w:right="0" w:firstLine="560"/>
        <w:spacing w:before="450" w:after="450" w:line="312" w:lineRule="auto"/>
      </w:pPr>
      <w:r>
        <w:rPr>
          <w:rFonts w:ascii="宋体" w:hAnsi="宋体" w:eastAsia="宋体" w:cs="宋体"/>
          <w:color w:val="000"/>
          <w:sz w:val="28"/>
          <w:szCs w:val="28"/>
        </w:rPr>
        <w:t xml:space="preserve">几年来，我主动承担教改实验，热衷德育研究，撰写了十余篇教改论文和实验报告，其中两篇获国家级优秀成果奖。三篇获省级一、二等奖。</w:t>
      </w:r>
    </w:p>
    <w:p>
      <w:pPr>
        <w:ind w:left="0" w:right="0" w:firstLine="560"/>
        <w:spacing w:before="450" w:after="450" w:line="312" w:lineRule="auto"/>
      </w:pPr>
      <w:r>
        <w:rPr>
          <w:rFonts w:ascii="宋体" w:hAnsi="宋体" w:eastAsia="宋体" w:cs="宋体"/>
          <w:color w:val="000"/>
          <w:sz w:val="28"/>
          <w:szCs w:val="28"/>
        </w:rPr>
        <w:t xml:space="preserve">我关心时事、爱文学和史学、注重自身修养，为人正直坦荡，愿意接受新生事物，尤其注意探索教书育人的新规律，新方法。更注重组织协调组内及组际之间关系讲求合作意识。因为我深信管理者的人格魅力和创新精神更为可贵。</w:t>
      </w:r>
    </w:p>
    <w:p>
      <w:pPr>
        <w:ind w:left="0" w:right="0" w:firstLine="560"/>
        <w:spacing w:before="450" w:after="450" w:line="312" w:lineRule="auto"/>
      </w:pPr>
      <w:r>
        <w:rPr>
          <w:rFonts w:ascii="宋体" w:hAnsi="宋体" w:eastAsia="宋体" w:cs="宋体"/>
          <w:color w:val="000"/>
          <w:sz w:val="28"/>
          <w:szCs w:val="28"/>
        </w:rPr>
        <w:t xml:space="preserve">如果能上岗，我将有如下几点设想：</w:t>
      </w:r>
    </w:p>
    <w:p>
      <w:pPr>
        <w:ind w:left="0" w:right="0" w:firstLine="560"/>
        <w:spacing w:before="450" w:after="450" w:line="312" w:lineRule="auto"/>
      </w:pPr>
      <w:r>
        <w:rPr>
          <w:rFonts w:ascii="宋体" w:hAnsi="宋体" w:eastAsia="宋体" w:cs="宋体"/>
          <w:color w:val="000"/>
          <w:sz w:val="28"/>
          <w:szCs w:val="28"/>
        </w:rPr>
        <w:t xml:space="preserve">确立以全面提高师范生综合素质为宗旨的现代教育观，是文科教学实现培养专科学历小学教师目标的关键为此，针对文科教学的特点及教材相对滞后的现状，要求教师人人都应注重在尊重学生认知规律的前提下适当调整教材结构，适时地变单课时讲授为集思想性、知识性、学术性为一体的讲座，培养学生系统学习的意识及能力，部分学科如语文专教法，小学实用心理课等可采用实践演练和论文答辩有机结合的方式结业，促使学生由要他学——他想学到他会学的转变。培养学生终身学习的能力。</w:t>
      </w:r>
    </w:p>
    <w:p>
      <w:pPr>
        <w:ind w:left="0" w:right="0" w:firstLine="560"/>
        <w:spacing w:before="450" w:after="450" w:line="312" w:lineRule="auto"/>
      </w:pPr>
      <w:r>
        <w:rPr>
          <w:rFonts w:ascii="宋体" w:hAnsi="宋体" w:eastAsia="宋体" w:cs="宋体"/>
          <w:color w:val="000"/>
          <w:sz w:val="28"/>
          <w:szCs w:val="28"/>
        </w:rPr>
        <w:t xml:space="preserve">经济的快速发展、高校招生就业的市场化，冲击着原有文科教学体系培养学生在艰苦环境下生存的能力。迁移能力显得非常重要，所以文科教学应在可能的前提下增设“人际关系学”、“礼仪训练”英语、口语日常交际“”广告策划写作训练筹实用辅导课、切实为拓宽学生的就业门路奠定基础。</w:t>
      </w:r>
    </w:p>
    <w:p>
      <w:pPr>
        <w:ind w:left="0" w:right="0" w:firstLine="560"/>
        <w:spacing w:before="450" w:after="450" w:line="312" w:lineRule="auto"/>
      </w:pPr>
      <w:r>
        <w:rPr>
          <w:rFonts w:ascii="宋体" w:hAnsi="宋体" w:eastAsia="宋体" w:cs="宋体"/>
          <w:color w:val="000"/>
          <w:sz w:val="28"/>
          <w:szCs w:val="28"/>
        </w:rPr>
        <w:t xml:space="preserve">重视利用网络信息的远程教育开放教师知识视野。同时强化研究意识、定期开展老、中、青教师的观摩、研究课、还可适当增加教师量化考核的学生评价权重、或变学期末学生评价为月评价，以学生督促教师，多角度，多渠道强化教师业务素质，提高管理水平。</w:t>
      </w:r>
    </w:p>
    <w:p>
      <w:pPr>
        <w:ind w:left="0" w:right="0" w:firstLine="560"/>
        <w:spacing w:before="450" w:after="450" w:line="312" w:lineRule="auto"/>
      </w:pPr>
      <w:r>
        <w:rPr>
          <w:rFonts w:ascii="宋体" w:hAnsi="宋体" w:eastAsia="宋体" w:cs="宋体"/>
          <w:color w:val="000"/>
          <w:sz w:val="28"/>
          <w:szCs w:val="28"/>
        </w:rPr>
        <w:t xml:space="preserve">以上主要设想，肯请各位领导指点，不管能否上岗，我永远都会一如既往地工作和学习。</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竞聘教师演讲稿篇五</w:t>
      </w:r>
    </w:p>
    <w:p>
      <w:pPr>
        <w:ind w:left="0" w:right="0" w:firstLine="560"/>
        <w:spacing w:before="450" w:after="450" w:line="312" w:lineRule="auto"/>
      </w:pPr>
      <w:r>
        <w:rPr>
          <w:rFonts w:ascii="宋体" w:hAnsi="宋体" w:eastAsia="宋体" w:cs="宋体"/>
          <w:color w:val="000"/>
          <w:sz w:val="28"/>
          <w:szCs w:val="28"/>
        </w:rPr>
        <w:t xml:space="preserve">尊敬的领导、同志们大家！</w:t>
      </w:r>
    </w:p>
    <w:p>
      <w:pPr>
        <w:ind w:left="0" w:right="0" w:firstLine="560"/>
        <w:spacing w:before="450" w:after="450" w:line="312" w:lineRule="auto"/>
      </w:pPr>
      <w:r>
        <w:rPr>
          <w:rFonts w:ascii="宋体" w:hAnsi="宋体" w:eastAsia="宋体" w:cs="宋体"/>
          <w:color w:val="000"/>
          <w:sz w:val="28"/>
          <w:szCs w:val="28"/>
        </w:rPr>
        <w:t xml:space="preserve">我叫xx，此时此刻我的心情非常激动，感谢学院党委给我这个成长进步的机会。我竞聘的岗位是国际交流中心（外语系）副主任。下面我从工作经历、竞聘优势、工作设想等三个方面向大家汇报：我20xx年入党，20xx年参加工作，现年30周岁，法学硕士，讲师，曾担任学院团委副书记、计算机系学办主任、团总支书记，20xx年开始从事国际交流和就业指导工作,初级后备干部。</w:t>
      </w:r>
    </w:p>
    <w:p>
      <w:pPr>
        <w:ind w:left="0" w:right="0" w:firstLine="560"/>
        <w:spacing w:before="450" w:after="450" w:line="312" w:lineRule="auto"/>
      </w:pPr>
      <w:r>
        <w:rPr>
          <w:rFonts w:ascii="宋体" w:hAnsi="宋体" w:eastAsia="宋体" w:cs="宋体"/>
          <w:color w:val="000"/>
          <w:sz w:val="28"/>
          <w:szCs w:val="28"/>
        </w:rPr>
        <w:t xml:space="preserve">我竞聘该职位，有两方面优势：</w:t>
      </w:r>
    </w:p>
    <w:p>
      <w:pPr>
        <w:ind w:left="0" w:right="0" w:firstLine="560"/>
        <w:spacing w:before="450" w:after="450" w:line="312" w:lineRule="auto"/>
      </w:pPr>
      <w:r>
        <w:rPr>
          <w:rFonts w:ascii="宋体" w:hAnsi="宋体" w:eastAsia="宋体" w:cs="宋体"/>
          <w:color w:val="000"/>
          <w:sz w:val="28"/>
          <w:szCs w:val="28"/>
        </w:rPr>
        <w:t xml:space="preserve">一是经验优势。多年来在大家的帮助支持下，我曾主持团市委十大重点工程，获市优秀团干部称号。曾协助领导积极开展国际交流、共青团、学生党务、学生管理、招生就业等工作，并荣获省就业工作先进个人和省优秀团干部称号。曾深度参与学院评估、示范建设，并荣立个人三等功和示范建设先进个人称号。曾先后考察新加坡、香港、韩国职业教育，系统地接受了国际化高职院校办学思想与理念。曾深度参与组织港铁项目，英国大使馆课改项目，省职业院校师资培训项目，中英职业教育研讨会等十余个大型项目。曾大力推进学生境外就业和留学，为学院百余名师生员工顺利出国、出境办理审批手续，曾草拟了成立国际交流学院的可行性报告.</w:t>
      </w:r>
    </w:p>
    <w:p>
      <w:pPr>
        <w:ind w:left="0" w:right="0" w:firstLine="560"/>
        <w:spacing w:before="450" w:after="450" w:line="312" w:lineRule="auto"/>
      </w:pPr>
      <w:r>
        <w:rPr>
          <w:rFonts w:ascii="宋体" w:hAnsi="宋体" w:eastAsia="宋体" w:cs="宋体"/>
          <w:color w:val="000"/>
          <w:sz w:val="28"/>
          <w:szCs w:val="28"/>
        </w:rPr>
        <w:t xml:space="preserve">二是资源优势。过去几年里，我在工作中积累了大量的资源。如负责师资培训和课程开发的英国大使馆文化教育处、澳大利亚文化交流中心、新加坡南洋理工学院；如业务主管部门省厅国际合作处、市外办、市公安局外管处；如进行项目推介的教育部国际合作司省教促会、省市交流中心；如进行合作的国外院校庆东情报大学、日本麻生学院、英国特尔福德学院、美国尔版纳大学等；如进行校企合作的港铁公司、省劳动厅、市国合公司、精英网络、德国chinawindoe公司等国内外教育机构和企业代表，我与他们建立了良好的工作关系和友谊，这些资源必定在我将来的工作中发挥重要的作用。</w:t>
      </w:r>
    </w:p>
    <w:p>
      <w:pPr>
        <w:ind w:left="0" w:right="0" w:firstLine="560"/>
        <w:spacing w:before="450" w:after="450" w:line="312" w:lineRule="auto"/>
      </w:pPr>
      <w:r>
        <w:rPr>
          <w:rFonts w:ascii="宋体" w:hAnsi="宋体" w:eastAsia="宋体" w:cs="宋体"/>
          <w:color w:val="000"/>
          <w:sz w:val="28"/>
          <w:szCs w:val="28"/>
        </w:rPr>
        <w:t xml:space="preserve">对外开放是国家战略,也应是高校发展战略，走国际化发展站略是未来学院发展的重要方向，更是富院、兴院、强院的重要举措，只有站在巨人的肩膀上与巨人同行，才能够与世界上一流的职业教育对接。如果我竞聘成功，我会为领导当好参谋，当好助手，认真做好分管工作，做到到位不越位。我的工作设想是依据学院现有条件，迎难而上，实施“走出去、请进来”两大战略，努力将我院国际交流工作打造成优质品牌。</w:t>
      </w:r>
    </w:p>
    <w:p>
      <w:pPr>
        <w:ind w:left="0" w:right="0" w:firstLine="560"/>
        <w:spacing w:before="450" w:after="450" w:line="312" w:lineRule="auto"/>
      </w:pPr>
      <w:r>
        <w:rPr>
          <w:rFonts w:ascii="宋体" w:hAnsi="宋体" w:eastAsia="宋体" w:cs="宋体"/>
          <w:color w:val="000"/>
          <w:sz w:val="28"/>
          <w:szCs w:val="28"/>
        </w:rPr>
        <w:t xml:space="preserve">一是积极请出来。积极吸引外资、低息贷款或设备注入，加快国际交流学院的审批和成立；并做好国际发展和招商引资、基本建设规划；开展多层次教育交流；有计划地引进外国专家，吸引非洲、中东、南亚等国家富裕的学生来我院留学；从课程的衔接做到课程的引进，从教师的培训做到项目的开发；实现我院国际交流工作的可持续发展。</w:t>
      </w:r>
    </w:p>
    <w:p>
      <w:pPr>
        <w:ind w:left="0" w:right="0" w:firstLine="560"/>
        <w:spacing w:before="450" w:after="450" w:line="312" w:lineRule="auto"/>
      </w:pPr>
      <w:r>
        <w:rPr>
          <w:rFonts w:ascii="宋体" w:hAnsi="宋体" w:eastAsia="宋体" w:cs="宋体"/>
          <w:color w:val="000"/>
          <w:sz w:val="28"/>
          <w:szCs w:val="28"/>
        </w:rPr>
        <w:t xml:space="preserve">二是大胆走出去。制订周密而有效的市场开拓计划与执行体系；从留学生的派遣做到对我院学分的认可；由寻求欠发达地区的合作伙伴到占领国际教育市场；从成为国际企业和机构在华代表到建立多层次培训模式；实现我院国际交流工作的跨越式发展。</w:t>
      </w:r>
    </w:p>
    <w:p>
      <w:pPr>
        <w:ind w:left="0" w:right="0" w:firstLine="560"/>
        <w:spacing w:before="450" w:after="450" w:line="312" w:lineRule="auto"/>
      </w:pPr>
      <w:r>
        <w:rPr>
          <w:rFonts w:ascii="宋体" w:hAnsi="宋体" w:eastAsia="宋体" w:cs="宋体"/>
          <w:color w:val="000"/>
          <w:sz w:val="28"/>
          <w:szCs w:val="28"/>
        </w:rPr>
        <w:t xml:space="preserve">这么多年，我在大家的关爱中成长，我永远不会忘记大家对我的关怀和期待，参加这次竞聘，就是为了为学院多承担一份责任，为学院的发展多尽一份微薄的力量，无论结果如何，我都会一如既往地真诚的生活、努力的工作！希望大家能够选择我、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竞聘教师演讲稿篇六</w:t>
      </w:r>
    </w:p>
    <w:p>
      <w:pPr>
        <w:ind w:left="0" w:right="0" w:firstLine="560"/>
        <w:spacing w:before="450" w:after="450" w:line="312" w:lineRule="auto"/>
      </w:pPr>
      <w:r>
        <w:rPr>
          <w:rFonts w:ascii="宋体" w:hAnsi="宋体" w:eastAsia="宋体" w:cs="宋体"/>
          <w:color w:val="000"/>
          <w:sz w:val="28"/>
          <w:szCs w:val="28"/>
        </w:rPr>
        <w:t xml:space="preserve">“最近生意怎样”，一段时间以来，这已成为《鄂东晚报》的记者们心照不宣的打招呼用语。所谓的“生意”和“办案”，就是记者们去一些出现问题的单位进行采访，而后被曝光单位主动找到记者或被动地叫去看稿，在交纳一定数额的“宣传费”或“征订费”才能免灾。而这一切都在报社领导明里暗里支持下进行的，有时为了震住被曝光者，报社老总会在发稿签上写下“此事件十分严重”等意见，再交给记者以出示人。（见《中国新闻周刊》第205期）</w:t>
      </w:r>
    </w:p>
    <w:p>
      <w:pPr>
        <w:ind w:left="0" w:right="0" w:firstLine="560"/>
        <w:spacing w:before="450" w:after="450" w:line="312" w:lineRule="auto"/>
      </w:pPr>
      <w:r>
        <w:rPr>
          <w:rFonts w:ascii="宋体" w:hAnsi="宋体" w:eastAsia="宋体" w:cs="宋体"/>
          <w:color w:val="000"/>
          <w:sz w:val="28"/>
          <w:szCs w:val="28"/>
        </w:rPr>
        <w:t xml:space="preserve">是什么促使记者们敢于冒天下之大不韪，干起敲诈的.勾当，原来是报社的创收任务在作祟，报社从年初就定好了全年创收计划，从老总到普通的记者都有创收任务并与其工资挂钩。为保证完成任务，报社还集体组织了一次“以打击乱收费促使报纸创收”的特别行动，在领导的纵容下，报社全体记者出动，当年就从学校敲得人民币100万元之多，黄岗市除黄岗中学外，大一点的学校无一幸免。以监督学校乱收费为已任的记者和报社，竟以监督名义敲诈乱收费学校，最终加重了学生的负担，和被监督者成为了一丘之貉。</w:t>
      </w:r>
    </w:p>
    <w:p>
      <w:pPr>
        <w:ind w:left="0" w:right="0" w:firstLine="560"/>
        <w:spacing w:before="450" w:after="450" w:line="312" w:lineRule="auto"/>
      </w:pPr>
      <w:r>
        <w:rPr>
          <w:rFonts w:ascii="宋体" w:hAnsi="宋体" w:eastAsia="宋体" w:cs="宋体"/>
          <w:color w:val="000"/>
          <w:sz w:val="28"/>
          <w:szCs w:val="28"/>
        </w:rPr>
        <w:t xml:space="preserve">报社和记者走到这一地步，真是新闻界的丑闻。媒体也好，记者也罢，他们进行舆论监督、充当“大众良心代言人”，但在事实上他们并没有特权，其所行使的仅仅是公民所具有的言论自由、知情权和监督权利，其的权威来自于媒体后面依托的公众的信任，进行虚假宣传和其他违反新闻原则的事情，都是拿公众的信任进行交易，是在欺骗公众，最终也损害了媒体自身公信力。</w:t>
      </w:r>
    </w:p>
    <w:p>
      <w:pPr>
        <w:ind w:left="0" w:right="0" w:firstLine="560"/>
        <w:spacing w:before="450" w:after="450" w:line="312" w:lineRule="auto"/>
      </w:pPr>
      <w:r>
        <w:rPr>
          <w:rFonts w:ascii="宋体" w:hAnsi="宋体" w:eastAsia="宋体" w:cs="宋体"/>
          <w:color w:val="000"/>
          <w:sz w:val="28"/>
          <w:szCs w:val="28"/>
        </w:rPr>
        <w:t xml:space="preserve">当然，媒体在市场化迈进的路程中，追求经济效益是不可避免。但是，对经济效益的追求却不能改变媒体进行舆论监督的天职。因而，作为媒体进行舆论监督的前哨——记者，其的采访活动是必须与经济效益脱钩，经济效益只能由不进行新闻报道的广告和发行部门进行，新闻报道与经济效益两者之间必须设置“防火墙”。因为，舆论监督的前提是事实必须客观、公正，而这一切都必须与其报道的对象在没有利害关系的前提下才能进行，如果给记者创收的任务，那么记者就可能用手中的“权力”去换取金钱，从而有损于媒体的职责与使命。在这一点上，记者与司法、行政官员一样，不受制约的权力和不与其所接触的对象保持利益距离就是容易造成腐败和堕落。真记者的对经济效益的追求还带来了假记者的泛滥，人们常常将假记者的敲诈行为认为理所当然。据《瞭望新闻周刊》报道，20xx年，仅山西省新闻出版局就打掉了非法记者站21个，查处假记者8名。据估计，在山西最少有100多名假记者在活动。</w:t>
      </w:r>
    </w:p>
    <w:p>
      <w:pPr>
        <w:ind w:left="0" w:right="0" w:firstLine="560"/>
        <w:spacing w:before="450" w:after="450" w:line="312" w:lineRule="auto"/>
      </w:pPr>
      <w:r>
        <w:rPr>
          <w:rFonts w:ascii="宋体" w:hAnsi="宋体" w:eastAsia="宋体" w:cs="宋体"/>
          <w:color w:val="000"/>
          <w:sz w:val="28"/>
          <w:szCs w:val="28"/>
        </w:rPr>
        <w:t xml:space="preserve">其实，记者该如何来为报社创造效益呢？记者应当是以扎扎实实的工作，拿出能吸引读者和为读者称道的好稿来，这样报纸的发行量才能上升，报纸的发行量上升了，才能进步吸引更多的客户来做广告，使报纸有良性的发展。这一点上，《鄂东晚报》真该好好学习才创刊一周年的《新京报》，看看人家是如何能在竞争激烈的北京报业独占鳌头。记者唯一可以与经济关联的就是发稿的质量和奖金挂钩，好稿高酬，差稿低酬，但这并不是要记者去为报社创造效益，而是报社凭记者写稿的贡献给予他们的待遇。</w:t>
      </w:r>
    </w:p>
    <w:p>
      <w:pPr>
        <w:ind w:left="0" w:right="0" w:firstLine="560"/>
        <w:spacing w:before="450" w:after="450" w:line="312" w:lineRule="auto"/>
      </w:pPr>
      <w:r>
        <w:rPr>
          <w:rFonts w:ascii="宋体" w:hAnsi="宋体" w:eastAsia="宋体" w:cs="宋体"/>
          <w:color w:val="000"/>
          <w:sz w:val="28"/>
          <w:szCs w:val="28"/>
        </w:rPr>
        <w:t xml:space="preserve">靠出卖公众的信任、敲诈采访对象来创造效益的报社，我们姑且不谈其，将会受到什么样的法律制裁，就从报社自身角度上讲，也是既不能长久发展，最终也会为公众甚至为自身的正直记者、编辑抛弃。由于《鄂东晚报》长期以敲诈来创造效益，全市的有钱单位都被宰杀过，20xx该报的创收任务就很难有进展了，并且作为本地唯一一份上摊的报纸，该报却在本地难觅踪影，今年10月27日，17名编辑和记者在良心召下，集体提出了辞职。</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竞聘小学高级教师八级岗位，我相信，我的.成功将来自于你们的认可与支持。我是一名工作在教学一线的小学老师，于年月参加工作，年获得大专文凭，年获得小学高级教师资格。在这小小的三尺讲台上，我已钻研实践了整整25个年头，多年的工作，我深切的感受到了教师的平凡与无私。每当得知我的学生考出优异成绩的时候，我内心便充满了喜悦与欣慰。这是工作中留给我最宝贵的精神财富之一，它将支持我在教育的道路上走得更加稳健，走得更有信心，可我还认为在我教育生涯中最宝贵的精神财富是来自于各位领导对我的切身关心，同事们从内心里对我的尊敬和帮助。我竞聘这个岗位，是因为我具备有以下几点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和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奖项。获得县级知识竞赛指导一等奖；年均获得县级教学质量优秀教师；年获得县指导一等奖；年撰写的论文获得河池市小学教师教学论文评比二等奖和一等奖；撰写的论文《xxx》获得自治区评比二等奖。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我深知语文教师在学校基本学科教学中的地位和作用，明确语文教师的职责、任务与规范，明白语文教师所应必备的素质和要求，悟出并实践过较好的方法和策略。学校领导也非常信任我，让我担任语文教研组组长，年秋我校开展的课题研究中，获得自治区小学教师教学论文评比二等奖。</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工作中，注重培养优秀学生干部，以及对后进生的转化工作。如，年秋季学期，我担任四年级语文和一年级语文两科，尤其是四年级这个班的学习、纪律可以说是个差班，当时我觉得自己肩上这担子重如千斤，可是，我毫无怨言。我想：用我的一言一行，用我这颗跳动的火热的心，用我对学生如对自己的孩子一样的爱来教导学生，对学生们用发展的眼光看待他们，用赏识的心态耐心地引导他们。我班现在的班风好，学风浓，每个学期期末考试均名列全镇第一。此外，有1名学生获得县级优秀班干部，我校（四年级至六年级）参加县级青少年书信大赛中，唯一有我班1名学生获得鼓励奖。</w:t>
      </w:r>
    </w:p>
    <w:p>
      <w:pPr>
        <w:ind w:left="0" w:right="0" w:firstLine="560"/>
        <w:spacing w:before="450" w:after="450" w:line="312" w:lineRule="auto"/>
      </w:pPr>
      <w:r>
        <w:rPr>
          <w:rFonts w:ascii="宋体" w:hAnsi="宋体" w:eastAsia="宋体" w:cs="宋体"/>
          <w:color w:val="000"/>
          <w:sz w:val="28"/>
          <w:szCs w:val="28"/>
        </w:rPr>
        <w:t xml:space="preserve">在教学上，我能适应小学语文的循环教学，每学期都能依据教学大纲制定教学计划，做到精讲多练，批改做到精批细改，辅导做到耐心分析，帮助学生总结出学习的方法，测试做到有测必改，有测必评。我始终以课堂教学为中心，切实推行，“以教师为主导，以学生为主体”的授课原则，结合学生的年龄特点和承受能力合理设计每一节课。在学校每月一次常规教学工作检查中，我所写的教案以及作业批改获得领导和同行的一致好评。对学生，我做到率先垂范，为人师表，关爱学生，讲究形式多样，追求实效，达到春风化雨，润物无声，形成良好的、和谐平等的育人氛围。在班集体的管理中，遵循学生可持续发展的目标实施管理，面向学生未来，防微杜渐，少批评多鼓励，防患于未然，树立班级科学化管理，形成具有鲜明个性的班级文化。</w:t>
      </w:r>
    </w:p>
    <w:p>
      <w:pPr>
        <w:ind w:left="0" w:right="0" w:firstLine="560"/>
        <w:spacing w:before="450" w:after="450" w:line="312" w:lineRule="auto"/>
      </w:pPr>
      <w:r>
        <w:rPr>
          <w:rFonts w:ascii="宋体" w:hAnsi="宋体" w:eastAsia="宋体" w:cs="宋体"/>
          <w:color w:val="000"/>
          <w:sz w:val="28"/>
          <w:szCs w:val="28"/>
        </w:rPr>
        <w:t xml:space="preserve">此时，站在这神圣的演讲台上竞争小学高级教学岗位。我感到肩上的担子更沉了。作为一名教师，仅仅做到以上这些还是远远不够的，在教学中我还注重多读书、多反思、多请教，并联系自己的教学实际，构建属于自己的教学风格。几年的语文教学工作，使我对语文教学的特点有较深的了解，注重引导学生学会阅读文本，感悟文章的思想内涵和语言魅力。还充分运用网络资源和多媒体课件辅助教学，激发学生的学习兴趣，培养学生的创造性思维，发展学生的个性特点。并在教学中我认真观察、了解学生，针对学生的不同情况因材施教，踏实教学，关爱学生，引导学生打好坚实的学习基础，让走好学习过程中的第一步。</w:t>
      </w:r>
    </w:p>
    <w:p>
      <w:pPr>
        <w:ind w:left="0" w:right="0" w:firstLine="560"/>
        <w:spacing w:before="450" w:after="450" w:line="312" w:lineRule="auto"/>
      </w:pPr>
      <w:r>
        <w:rPr>
          <w:rFonts w:ascii="宋体" w:hAnsi="宋体" w:eastAsia="宋体" w:cs="宋体"/>
          <w:color w:val="000"/>
          <w:sz w:val="28"/>
          <w:szCs w:val="28"/>
        </w:rPr>
        <w:t xml:space="preserve">工作中，我总是严于律己，宽以待人。时时处处对自己严格要求，查找不足，及时纠正。与老师们团结协作，对人对事不斤斤计较，以身作则、为人师表，努力做学生喜欢、家长信任、学校放心的教师。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首先我非常感谢校领导给我这次竞职演说的机会。</w:t>
      </w:r>
    </w:p>
    <w:p>
      <w:pPr>
        <w:ind w:left="0" w:right="0" w:firstLine="560"/>
        <w:spacing w:before="450" w:after="450" w:line="312" w:lineRule="auto"/>
      </w:pPr>
      <w:r>
        <w:rPr>
          <w:rFonts w:ascii="宋体" w:hAnsi="宋体" w:eastAsia="宋体" w:cs="宋体"/>
          <w:color w:val="000"/>
          <w:sz w:val="28"/>
          <w:szCs w:val="28"/>
        </w:rPr>
        <w:t xml:space="preserve">我叫xx，xx年x月从xxxx毕业后分配到我校一直从事汉语文教学。在从事汉语文教学的同时，还致力于教学研究。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基本功方面，曾担任xx班、xx班班主任工作。在学生管理工作中，注重以爱动其心，以严导其行，注重学生职业道德修养和专业技能的培养。我还担任了历届中幼师学生语言文字基本功大赛的指导教师，指导的朗读项目获历届第一名，我也因此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xx年，我调到教务科任干事，协助科室领导主抓文科教学管理和教研工作。平时除了参与完成对文科组常规教学的检查、指导、反馈等工作之外，积极深入课堂教学参与教研活动，通过组织开展优质课评比等活动，极大地调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在这些富有成效的工作进程中，我不仅熟悉了业务，积累了经验，锻炼了能力，更重要的是对继续承担文科教学管理工作充满了信心，如果我能够竟骋上岗，我决心从以下几方面开展工作：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做好人的思想工作，加强政治学习，把师德教育放在首位，做到常抓不懈。加强基层管理，提倡沟通与合作，调动全系教师的工作积极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二、大力改革教学，积极探索实施创新教学模式。从课程设置、教学管理、考试管理等方面具体展开。实施打好基础、拓宽专业、强化从教能力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三、搞好全系教师的培训规划。总体上说，以师德教育为基石、以知识更新为基础、以培养教师教育科研能力为重点。加强校际间的联系，能够请进来、走出去。对青年教师要通过压担子、提任务、配师傅、结对子等多种培训方式提高其整体水平。带领全系教师加强业务学习，开展教学研究，提高自身素质，带出一支善于研究、乐于奉献的作风正、素质良的教师队伍。</w:t>
      </w:r>
    </w:p>
    <w:p>
      <w:pPr>
        <w:ind w:left="0" w:right="0" w:firstLine="560"/>
        <w:spacing w:before="450" w:after="450" w:line="312" w:lineRule="auto"/>
      </w:pPr>
      <w:r>
        <w:rPr>
          <w:rFonts w:ascii="宋体" w:hAnsi="宋体" w:eastAsia="宋体" w:cs="宋体"/>
          <w:color w:val="000"/>
          <w:sz w:val="28"/>
          <w:szCs w:val="28"/>
        </w:rPr>
        <w:t xml:space="preserve">四、强化研究意识，加大学科研究与改革力度。突破教材吃透学科内容，注重知识的学术性、系统性、前瞻性，这也是中师与高师教学区别之所在。充分利用我院现代化教学设备，从教学观念上真正明确信息教育与科学教学整合的重要性与紧迫性，在实践研究提高的良性发展进程中推进我校教育教学的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竞聘教师演讲稿篇九</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我是xx，20xx年毕业于xx师范学院数学教育专业，本科学历，同年到xxxx中学任教，至今15年。xxxx被认定为中教一级资格，现任教于xx市xx中学高三年级。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（2）具有胜任工作的组织能力、文化水平和专业技术风险，有较强的事业心和责任感；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连续三年的高三教学工作结束后，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电信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专业技术人员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我的竞聘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竞聘教师演讲稿篇十</w:t>
      </w:r>
    </w:p>
    <w:p>
      <w:pPr>
        <w:ind w:left="0" w:right="0" w:firstLine="560"/>
        <w:spacing w:before="450" w:after="450" w:line="312" w:lineRule="auto"/>
      </w:pPr>
      <w:r>
        <w:rPr>
          <w:rFonts w:ascii="宋体" w:hAnsi="宋体" w:eastAsia="宋体" w:cs="宋体"/>
          <w:color w:val="000"/>
          <w:sz w:val="28"/>
          <w:szCs w:val="28"/>
        </w:rPr>
        <w:t xml:space="preserve">我叫吕清华，现任教务科干事。我竞选的岗位是理科系。</w:t>
      </w:r>
    </w:p>
    <w:p>
      <w:pPr>
        <w:ind w:left="0" w:right="0" w:firstLine="560"/>
        <w:spacing w:before="450" w:after="450" w:line="312" w:lineRule="auto"/>
      </w:pPr>
      <w:r>
        <w:rPr>
          <w:rFonts w:ascii="宋体" w:hAnsi="宋体" w:eastAsia="宋体" w:cs="宋体"/>
          <w:color w:val="000"/>
          <w:sz w:val="28"/>
          <w:szCs w:val="28"/>
        </w:rPr>
        <w:t xml:space="preserve">我xx年7月毕业于东北师范大学地理系，并获得理学学士学位。同年7月到安广师范学校任教。在从事地理教学的同时，致力于教学研究。论文《“指导——训练型”地理课堂教学模式初探》获松原市优秀教育科研成果奖。《地理教学与学生思维品质的训练》获东北地区教育情报优秀科研成果奖，除此之外，我结合自己的教学实践撰写了数十篇教研论文，多次获省、市级优秀论文奖。其中有5篇论文发表在省级刊物上。</w:t>
      </w:r>
    </w:p>
    <w:p>
      <w:pPr>
        <w:ind w:left="0" w:right="0" w:firstLine="560"/>
        <w:spacing w:before="450" w:after="450" w:line="312" w:lineRule="auto"/>
      </w:pPr>
      <w:r>
        <w:rPr>
          <w:rFonts w:ascii="宋体" w:hAnsi="宋体" w:eastAsia="宋体" w:cs="宋体"/>
          <w:color w:val="000"/>
          <w:sz w:val="28"/>
          <w:szCs w:val="28"/>
        </w:rPr>
        <w:t xml:space="preserve">我曾参加了省中师地理中心组软件展评会。《地球上的水循环》获奖；同年设计的星空仪获省科技成果一等奖。</w:t>
      </w:r>
    </w:p>
    <w:p>
      <w:pPr>
        <w:ind w:left="0" w:right="0" w:firstLine="560"/>
        <w:spacing w:before="450" w:after="450" w:line="312" w:lineRule="auto"/>
      </w:pPr>
      <w:r>
        <w:rPr>
          <w:rFonts w:ascii="宋体" w:hAnsi="宋体" w:eastAsia="宋体" w:cs="宋体"/>
          <w:color w:val="000"/>
          <w:sz w:val="28"/>
          <w:szCs w:val="28"/>
        </w:rPr>
        <w:t xml:space="preserve">xx年被评为优秀“女教工”。由于工作成绩突出xx年、20xx年被评为校级优秀。</w:t>
      </w:r>
    </w:p>
    <w:p>
      <w:pPr>
        <w:ind w:left="0" w:right="0" w:firstLine="560"/>
        <w:spacing w:before="450" w:after="450" w:line="312" w:lineRule="auto"/>
      </w:pPr>
      <w:r>
        <w:rPr>
          <w:rFonts w:ascii="宋体" w:hAnsi="宋体" w:eastAsia="宋体" w:cs="宋体"/>
          <w:color w:val="000"/>
          <w:sz w:val="28"/>
          <w:szCs w:val="28"/>
        </w:rPr>
        <w:t xml:space="preserve">xx年，由于工作需要我到教务科任干事，协助科长主抓理科教学管理及教师工作考核。20xx年学校成立艺术高考班后，我还任高考班地理课，同时协助科长进行高考班教学管理工作。在教学管理实践中，使我逐渐成熟，积累了一定的管理经验。如果我能够受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目前理科系教师中，还有一些教师停留在传统的教学思想上。只注意知识的传授，不注重能力的培养。比如说数学课中定理的讲授，有些教师把知识直接交给学生，然后学生去运用。如果换一种方式，通过让学生看一些辅助性材料，引导、启发学生发现问题，由学生总结得出结论，再去应用。效果会大不一样。这样做不但开发了学生智力，而且培养了学生探讨问题能力。久而久之，学生逐渐养成创造性思维习惯，主动去发现问题，掌握学习方法。在课堂教学中，教师应十分注重教育观念的更新。</w:t>
      </w:r>
    </w:p>
    <w:p>
      <w:pPr>
        <w:ind w:left="0" w:right="0" w:firstLine="560"/>
        <w:spacing w:before="450" w:after="450" w:line="312" w:lineRule="auto"/>
      </w:pPr>
      <w:r>
        <w:rPr>
          <w:rFonts w:ascii="宋体" w:hAnsi="宋体" w:eastAsia="宋体" w:cs="宋体"/>
          <w:color w:val="000"/>
          <w:sz w:val="28"/>
          <w:szCs w:val="28"/>
        </w:rPr>
        <w:t xml:space="preserve">每学年，要求高讲在省级刊物上发表两篇教研论文，讲师发表一篇，助讲在市级刊物上发表一篇。并把有价值的论文编入理科论文集，形成良好的学术氛围，从而提高教师研究水平。逐渐向学者型、专家型教师转化。</w:t>
      </w:r>
    </w:p>
    <w:p>
      <w:pPr>
        <w:ind w:left="0" w:right="0" w:firstLine="560"/>
        <w:spacing w:before="450" w:after="450" w:line="312" w:lineRule="auto"/>
      </w:pPr>
      <w:r>
        <w:rPr>
          <w:rFonts w:ascii="宋体" w:hAnsi="宋体" w:eastAsia="宋体" w:cs="宋体"/>
          <w:color w:val="000"/>
          <w:sz w:val="28"/>
          <w:szCs w:val="28"/>
        </w:rPr>
        <w:t xml:space="preserve">理科系专任及兼课教师共有35人，从年龄结构来看，35岁以下18人，35---40岁12人，40岁以上5人。从学历结构来看，研究生1人，本科学历32人，专科2人。从我校理科教师现状分析看，理科系教师中中青年教师占85%以上。都有继续学习的能力。但研究生不足0、03%。所以大力提倡教师提高学历层次势在必行。</w:t>
      </w:r>
    </w:p>
    <w:p>
      <w:pPr>
        <w:ind w:left="0" w:right="0" w:firstLine="560"/>
        <w:spacing w:before="450" w:after="450" w:line="312" w:lineRule="auto"/>
      </w:pPr>
      <w:r>
        <w:rPr>
          <w:rFonts w:ascii="宋体" w:hAnsi="宋体" w:eastAsia="宋体" w:cs="宋体"/>
          <w:color w:val="000"/>
          <w:sz w:val="28"/>
          <w:szCs w:val="28"/>
        </w:rPr>
        <w:t xml:space="preserve">在开展以上工作的同时，提高教师思想道德素质对于理科系教师来说更为重要。因此要配合校党委领导开展政治学习，增强教师责任感、使命感。激励教师把精力用在教学上、教研上。</w:t>
      </w:r>
    </w:p>
    <w:p>
      <w:pPr>
        <w:ind w:left="0" w:right="0" w:firstLine="560"/>
        <w:spacing w:before="450" w:after="450" w:line="312" w:lineRule="auto"/>
      </w:pPr>
      <w:r>
        <w:rPr>
          <w:rFonts w:ascii="宋体" w:hAnsi="宋体" w:eastAsia="宋体" w:cs="宋体"/>
          <w:color w:val="000"/>
          <w:sz w:val="28"/>
          <w:szCs w:val="28"/>
        </w:rPr>
        <w:t xml:space="preserve">最后，衷心感谢各位领导给予我展示自我的机会。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2025-01-16T17:43:51+08:00</dcterms:created>
  <dcterms:modified xsi:type="dcterms:W3CDTF">2025-01-16T17:43:51+08:00</dcterms:modified>
</cp:coreProperties>
</file>

<file path=docProps/custom.xml><?xml version="1.0" encoding="utf-8"?>
<Properties xmlns="http://schemas.openxmlformats.org/officeDocument/2006/custom-properties" xmlns:vt="http://schemas.openxmlformats.org/officeDocument/2006/docPropsVTypes"/>
</file>