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2024年幼儿园庆六一讲话稿 六一幼儿园讲话稿(实用9篇)</w:t>
      </w:r>
      <w:bookmarkEnd w:id="1"/>
    </w:p>
    <w:p>
      <w:pPr>
        <w:jc w:val="center"/>
        <w:spacing w:before="0" w:after="450"/>
      </w:pPr>
      <w:r>
        <w:rPr>
          <w:rFonts w:ascii="Arial" w:hAnsi="Arial" w:eastAsia="Arial" w:cs="Arial"/>
          <w:color w:val="999999"/>
          <w:sz w:val="20"/>
          <w:szCs w:val="20"/>
        </w:rPr>
        <w:t xml:space="preserve">来源：网络  作者：水墨画意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幼儿园庆六一讲话稿篇一尊敬的各位家长、各位来宾，亲爱的小朋友们：大家上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幼儿园庆六一讲话稿篇一</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六一的阳光红红的，六一的鲜花艳艳的，六一的歌声脆脆脆的，六一的欢笑美美的，六一是属于我们的，我们的节日甜甜的。</w:t>
      </w:r>
    </w:p>
    <w:p>
      <w:pPr>
        <w:ind w:left="0" w:right="0" w:firstLine="560"/>
        <w:spacing w:before="450" w:after="450" w:line="312" w:lineRule="auto"/>
      </w:pPr>
      <w:r>
        <w:rPr>
          <w:rFonts w:ascii="宋体" w:hAnsi="宋体" w:eastAsia="宋体" w:cs="宋体"/>
          <w:color w:val="000"/>
          <w:sz w:val="28"/>
          <w:szCs w:val="28"/>
        </w:rPr>
        <w:t xml:space="preserve">今天，我们欢聚在一起，共同庆祝孩子们的节日。在此，我谨代表白马镇中心幼儿园的全体师生向各位家长的到来表示热烈的欢迎和衷心的感谢，感谢你们从百忙之中赶来参加我们的活动，感谢你们一直以来对我园各方面工作的关心、理解和支持。</w:t>
      </w:r>
    </w:p>
    <w:p>
      <w:pPr>
        <w:ind w:left="0" w:right="0" w:firstLine="560"/>
        <w:spacing w:before="450" w:after="450" w:line="312" w:lineRule="auto"/>
      </w:pPr>
      <w:r>
        <w:rPr>
          <w:rFonts w:ascii="宋体" w:hAnsi="宋体" w:eastAsia="宋体" w:cs="宋体"/>
          <w:color w:val="000"/>
          <w:sz w:val="28"/>
          <w:szCs w:val="28"/>
        </w:rPr>
        <w:t xml:space="preserve">在过去的一年里，我们经历了无数的坎坷和风雨，但是你们的信任和支持激励着我们勇往直前。面对困难，我们选择了坦然接受和坚强面对。生源的减少丝毫没有影响我们办园的信心和质量，而是让我们在不断的反思和不断的总结中寻求发展。作为民办幼儿园，我们也有自己的优势：首先，我们的管理更民主，更人性化，其次，我们的服务观念更浓，服务意识更强，第三，我们的机制更灵活，第四，我们有着丰富的办学经验。所以我们有理由相信，民办幼儿园也会有春天。</w:t>
      </w:r>
    </w:p>
    <w:p>
      <w:pPr>
        <w:ind w:left="0" w:right="0" w:firstLine="560"/>
        <w:spacing w:before="450" w:after="450" w:line="312" w:lineRule="auto"/>
      </w:pPr>
      <w:r>
        <w:rPr>
          <w:rFonts w:ascii="宋体" w:hAnsi="宋体" w:eastAsia="宋体" w:cs="宋体"/>
          <w:color w:val="000"/>
          <w:sz w:val="28"/>
          <w:szCs w:val="28"/>
        </w:rPr>
        <w:t xml:space="preserve">白马镇中心幼儿园是教育局认可的合法办学机构，是安居区民办一级幼儿园。我们接受教育局的管理和监督，每年定期进行年审，是家长可以放心选择的幼儿园。民办幼儿园与公办幼儿园的孩子享有同等的权利。也许有的家长在担心，在民办幼儿园上学以后读不到小学，请家长们放心，只要年龄到了，没有上不了学的道理。也有的家长说在公办幼儿园读书能够减免学费，其实公办和民办都一样享有贫困生资助的权利，在20xx年度，我园也有二十多名幼儿享受贫困生资助金。</w:t>
      </w:r>
    </w:p>
    <w:p>
      <w:pPr>
        <w:ind w:left="0" w:right="0" w:firstLine="560"/>
        <w:spacing w:before="450" w:after="450" w:line="312" w:lineRule="auto"/>
      </w:pPr>
      <w:r>
        <w:rPr>
          <w:rFonts w:ascii="宋体" w:hAnsi="宋体" w:eastAsia="宋体" w:cs="宋体"/>
          <w:color w:val="000"/>
          <w:sz w:val="28"/>
          <w:szCs w:val="28"/>
        </w:rPr>
        <w:t xml:space="preserve">家长们，也许我们的工作不能让你百分百满意，但我们一直都在努力，如果你有什么好的意见或建议，欢迎你和我们一起分享。相信在你们的理解下，我们的工作会越做越好。请大家继续支持白马镇中心幼儿园，只有你们的信任和支持，才能让我们走得更远。</w:t>
      </w:r>
    </w:p>
    <w:p>
      <w:pPr>
        <w:ind w:left="0" w:right="0" w:firstLine="560"/>
        <w:spacing w:before="450" w:after="450" w:line="312" w:lineRule="auto"/>
      </w:pPr>
      <w:r>
        <w:rPr>
          <w:rFonts w:ascii="宋体" w:hAnsi="宋体" w:eastAsia="宋体" w:cs="宋体"/>
          <w:color w:val="000"/>
          <w:sz w:val="28"/>
          <w:szCs w:val="28"/>
        </w:rPr>
        <w:t xml:space="preserve">今天，是孩子们的节日，我园将有六十多名孩子登上舞台展现他们的舞姿，表达他们的快乐。让我们一起为他们鼓掌，为他们加油！</w:t>
      </w:r>
    </w:p>
    <w:p>
      <w:pPr>
        <w:ind w:left="0" w:right="0" w:firstLine="560"/>
        <w:spacing w:before="450" w:after="450" w:line="312" w:lineRule="auto"/>
      </w:pPr>
      <w:r>
        <w:rPr>
          <w:rFonts w:ascii="宋体" w:hAnsi="宋体" w:eastAsia="宋体" w:cs="宋体"/>
          <w:color w:val="000"/>
          <w:sz w:val="28"/>
          <w:szCs w:val="28"/>
        </w:rPr>
        <w:t xml:space="preserve">最后，祝所有的家长身体健康，工作顺利，家庭幸福，祝所有的小朋友节日快乐，茁壮成长，祝本次庆祝活动圆满成功。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兴乐幼儿园的全体小朋友们致以诚挚的节日问候，并向辛勤耕耘、培育祖国花朵的园丁们致以崇高的敬意!值此机会，我还要告诉大家一个好消息，今年是我们兴乐幼儿园创建、办园一十周年!在这十年里，我们得到了各位领导和家长的大力支持、得到了老师辛勤劳动和创造，也得到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兴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 少年有志，国家有望，少年强则国家强。少年儿童的健康成长历来是党和政府十分关注的大事，我身为园长，也是教师队伍中的一员，我将与全体老师一起并肩携手，与时俱进，为xx幼儿园的教育事业出谋献策、添砖加瓦;为推进兴乐幼儿园的事业再谱新乐章、再创新辉煌而奋斗! 最后祝兴乐幼儿园的小朋友们节日快乐!祝大家节日快乐!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幼儿园庆六一讲话稿篇七</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幼儿园庆六一讲话稿篇八</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好!金色的五月即将过去，在这个童心荡漾的日子里，我们怀着高兴的心情，欢聚在一起，共同庆祝20xx年“六一”国际儿童节的到来。首先，我代表泉湖乡党委、政府向小朋友们表示最热烈的祝贺，向辛勤工作在教学一线的各位老师表示诚挚的问候，向关心和支持教育事业的 社会各界人士表示衷心地感谢!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乡党委、政府十分重视泉湖乡的教育事业，十分关心小朋友们的健康成长。今后，我们还将一如继往地帮助和支持春光幼儿园的学前教育事业，努力将春光幼儿园办成一所乡镇一流的现代化幼儿园，为我们泉湖乡培养更多的人才，也为祖国培育更多的栋梁。 借此机会，我要向全体老师表示衷心的感谢和崇高的敬意!多年来。你们为教育事业辛勤耕耘，默默奉献，党和人民感谢你们，敬重你们，希望你们继续发扬甘为人梯的精神，不断提高思想政治素质和业务素质，以坚韧的毅力、更强的责任心工作，为泉湖乡的教育事业再创佳绩。同时，我也希望小朋友们在父母的关爱下，在老师的谆谆教导下，在社会各界人士的深切关怀下更加幸福、活泼、健康、茁壮地成长! “六一”是孩子们的节日，而“六一”的快乐却属于我们大家。小朋友们，你们像一朵花，绽放在六月的阳光里。你们像一棵树，在父母的目光中长大，你们像一只鸟，在广袤的天空中飞翔愿你们无邪的眼睛里永远溢满幸福!愿你们苹果般的脸上永远写满笑意!愿你们纯洁的心灵里永远装满温馨! 小朋友们，你们生活在这个与时俱进的时代里，生活在全国人民齐心协力共奔小康的伟大征途中，祖国建设日新月异，华夏大地也正在发生着巨大的变化，全乡人民在党委、政府的正确领导下，正在大力发展农村经济，增加农民收入，优化环境，建设和谐泉湖。描绘我们泉湖的宏伟蓝图，建设我们家乡的重任将落在你们的肩上。希望你们乘着春光幼儿园这艘快艇，乘风破浪、扬帆远航，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最后，预祝幼儿园庆六一活动圆满成功!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幼儿园庆六一讲话稿篇九</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宋体" w:hAnsi="宋体" w:eastAsia="宋体" w:cs="宋体"/>
          <w:color w:val="000"/>
          <w:sz w:val="28"/>
          <w:szCs w:val="28"/>
        </w:rPr>
        <w:t xml:space="preserve">一年一个六一，一次就是一个快乐的巅峰。小班时，孩子在表演中胆怯哭闹，中班时孩子们无助却能正常表演，到大班学前班孩子们就能勇敢自信的表现自如。孩子们在长大，慢慢的从白纸到色彩斑斓，从蹒跚学步到展翅高飞，从牙牙学语到出口成章是老师让孩子们在成长的过程中获得了知识，是家长让孩子们在成长的过程中懂得了感恩。谢谢你们：敬爱的老师!我朝夕相处的姐妹们：你们辛苦了!</w:t>
      </w:r>
    </w:p>
    <w:p>
      <w:pPr>
        <w:ind w:left="0" w:right="0" w:firstLine="560"/>
        <w:spacing w:before="450" w:after="450" w:line="312" w:lineRule="auto"/>
      </w:pPr>
      <w:r>
        <w:rPr>
          <w:rFonts w:ascii="宋体" w:hAnsi="宋体" w:eastAsia="宋体" w:cs="宋体"/>
          <w:color w:val="000"/>
          <w:sz w:val="28"/>
          <w:szCs w:val="28"/>
        </w:rPr>
        <w:t xml:space="preserve">最后让我们共同祝愿每一个孩子都有一个最好的未来，共同期盼同升幼儿园xx年六一欢庆会圆满成功。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2025-01-16T18:06:57+08:00</dcterms:created>
  <dcterms:modified xsi:type="dcterms:W3CDTF">2025-01-16T18:06:57+08:00</dcterms:modified>
</cp:coreProperties>
</file>

<file path=docProps/custom.xml><?xml version="1.0" encoding="utf-8"?>
<Properties xmlns="http://schemas.openxmlformats.org/officeDocument/2006/custom-properties" xmlns:vt="http://schemas.openxmlformats.org/officeDocument/2006/docPropsVTypes"/>
</file>