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最新电子商务论文题目(模板8篇)</w:t>
      </w:r>
      <w:bookmarkEnd w:id="1"/>
    </w:p>
    <w:p>
      <w:pPr>
        <w:jc w:val="center"/>
        <w:spacing w:before="0" w:after="450"/>
      </w:pPr>
      <w:r>
        <w:rPr>
          <w:rFonts w:ascii="Arial" w:hAnsi="Arial" w:eastAsia="Arial" w:cs="Arial"/>
          <w:color w:val="999999"/>
          <w:sz w:val="20"/>
          <w:szCs w:val="20"/>
        </w:rPr>
        <w:t xml:space="preserve">来源：网络  作者：紫芸轻舞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电子商务论文题目篇一摘要：电子商务作为新时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电子商务论文题目篇一</w:t>
      </w:r>
    </w:p>
    <w:p>
      <w:pPr>
        <w:ind w:left="0" w:right="0" w:firstLine="560"/>
        <w:spacing w:before="450" w:after="450" w:line="312" w:lineRule="auto"/>
      </w:pPr>
      <w:r>
        <w:rPr>
          <w:rFonts w:ascii="宋体" w:hAnsi="宋体" w:eastAsia="宋体" w:cs="宋体"/>
          <w:color w:val="000"/>
          <w:sz w:val="28"/>
          <w:szCs w:val="28"/>
        </w:rPr>
        <w:t xml:space="preserve">摘要：电子商务作为新时代发展的必然结果，越来越多的企业开始走上了电子商务的发展道路。电子商务的应用为企业带来了发展机遇，但同时也给企业带来了巨大的挑战，而要想更好地发挥电子商务的作用，企业在开展电子商务活动中就必须做好管理工作，为电子商务的发展创造良好的环境。本文就企业电子商务管理面临的问题作了相关的研究。</w:t>
      </w:r>
    </w:p>
    <w:p>
      <w:pPr>
        <w:ind w:left="0" w:right="0" w:firstLine="560"/>
        <w:spacing w:before="450" w:after="450" w:line="312" w:lineRule="auto"/>
      </w:pPr>
      <w:r>
        <w:rPr>
          <w:rFonts w:ascii="宋体" w:hAnsi="宋体" w:eastAsia="宋体" w:cs="宋体"/>
          <w:color w:val="000"/>
          <w:sz w:val="28"/>
          <w:szCs w:val="28"/>
        </w:rPr>
        <w:t xml:space="preserve">关键词：企业电子商务管理工作信息化管理</w:t>
      </w:r>
    </w:p>
    <w:p>
      <w:pPr>
        <w:ind w:left="0" w:right="0" w:firstLine="560"/>
        <w:spacing w:before="450" w:after="450" w:line="312" w:lineRule="auto"/>
      </w:pPr>
      <w:r>
        <w:rPr>
          <w:rFonts w:ascii="宋体" w:hAnsi="宋体" w:eastAsia="宋体" w:cs="宋体"/>
          <w:color w:val="000"/>
          <w:sz w:val="28"/>
          <w:szCs w:val="28"/>
        </w:rPr>
        <w:t xml:space="preserve">企业作为市场主体之一，是推动社会经济发展的重要力量，加快企业的发展具有重大现实意义。现行社会形势下，电子商务在企业中的应用越来越普遍，已成为企业赢得市场的重要手段。电子商务作为时代发展的产物，它打破了经济活动在时间和区域上的限制，使得经济更加活跃。对于企业而言，电力商务的出现既是一种机遇，也是一种挑战，在机遇与挑战并存的情况下，企業要想更好地发挥电子商务的作用，推动自身的稳定、持续发展，就必须加强电子商务管理，要做到趋利避害。</w:t>
      </w:r>
    </w:p>
    <w:p>
      <w:pPr>
        <w:ind w:left="0" w:right="0" w:firstLine="560"/>
        <w:spacing w:before="450" w:after="450" w:line="312" w:lineRule="auto"/>
      </w:pPr>
      <w:r>
        <w:rPr>
          <w:rFonts w:ascii="宋体" w:hAnsi="宋体" w:eastAsia="宋体" w:cs="宋体"/>
          <w:color w:val="000"/>
          <w:sz w:val="28"/>
          <w:szCs w:val="28"/>
        </w:rPr>
        <w:t xml:space="preserve">电子商务是一种商业贸易活动，它结合了互联网技术，可以说电子商务是时代发展的必然结果。在电子商务环境下，信息交流更加便捷，同时，在电子商务平台下，交易双方之间沟通不受时间和距离的限制，交流更加便捷。另外，电子商务可以规范工作流程，将人工操作与电子信息处理集成为一个不可分割的整体，从而大大提高人力和物力的利用率[1]。对于企业而言，现行社会形势下，市场竞争越来越激烈，如何在这个竞争激烈的市场环境下脱颖而出是企业经营发展的核心工作。电子商务的出现为企业的发展提供了巨大的便利。电子商务环境下，企业可以与客户进行无障碍地交流，取缔了那些比较繁琐的程序，大大地降低经营成本。同时，电子商务的应用改变了企业内部信息传递方式，信息传递速率大幅度上升，管理者可以根据市场的变化迅速地做出反应，进而调整经营策略，为企业带来更好的效益[2]。</w:t>
      </w:r>
    </w:p>
    <w:p>
      <w:pPr>
        <w:ind w:left="0" w:right="0" w:firstLine="560"/>
        <w:spacing w:before="450" w:after="450" w:line="312" w:lineRule="auto"/>
      </w:pPr>
      <w:r>
        <w:rPr>
          <w:rFonts w:ascii="宋体" w:hAnsi="宋体" w:eastAsia="宋体" w:cs="宋体"/>
          <w:color w:val="000"/>
          <w:sz w:val="28"/>
          <w:szCs w:val="28"/>
        </w:rPr>
        <w:t xml:space="preserve">2.1认识不足</w:t>
      </w:r>
    </w:p>
    <w:p>
      <w:pPr>
        <w:ind w:left="0" w:right="0" w:firstLine="560"/>
        <w:spacing w:before="450" w:after="450" w:line="312" w:lineRule="auto"/>
      </w:pPr>
      <w:r>
        <w:rPr>
          <w:rFonts w:ascii="宋体" w:hAnsi="宋体" w:eastAsia="宋体" w:cs="宋体"/>
          <w:color w:val="000"/>
          <w:sz w:val="28"/>
          <w:szCs w:val="28"/>
        </w:rPr>
        <w:t xml:space="preserve">就现阶段来看，企业对电子商务的认识还不够深入，一味地开展电子商务活动，忽略了电子商务管理，没有根据企业自身的实际情况来开展管理工作，对电子商务活动所取得的实际效益缺乏考核，由于管理不到位，于电子商务活动就难以顺利进行。</w:t>
      </w:r>
    </w:p>
    <w:p>
      <w:pPr>
        <w:ind w:left="0" w:right="0" w:firstLine="560"/>
        <w:spacing w:before="450" w:after="450" w:line="312" w:lineRule="auto"/>
      </w:pPr>
      <w:r>
        <w:rPr>
          <w:rFonts w:ascii="宋体" w:hAnsi="宋体" w:eastAsia="宋体" w:cs="宋体"/>
          <w:color w:val="000"/>
          <w:sz w:val="28"/>
          <w:szCs w:val="28"/>
        </w:rPr>
        <w:t xml:space="preserve">2.2风险问题</w:t>
      </w:r>
    </w:p>
    <w:p>
      <w:pPr>
        <w:ind w:left="0" w:right="0" w:firstLine="560"/>
        <w:spacing w:before="450" w:after="450" w:line="312" w:lineRule="auto"/>
      </w:pPr>
      <w:r>
        <w:rPr>
          <w:rFonts w:ascii="宋体" w:hAnsi="宋体" w:eastAsia="宋体" w:cs="宋体"/>
          <w:color w:val="000"/>
          <w:sz w:val="28"/>
          <w:szCs w:val="28"/>
        </w:rPr>
        <w:t xml:space="preserve">电子商务是在互联网环境下进行商品交换的一种经济活动，电子商务环境下，买卖双方不需要见面就可以进行各种商贸活动。电子商务结合了互联网，由于网络的虚拟性、开放性，使得企业在开展电子商务活动中存在较大的风险，如买卖双方交易过程中所产生的重要信息很容易被不法分子窃取，从而造成双方的利益损失。一旦企业电子商务活动出现风险，就会给企业造成巨大的损失，严重的还会导致企业破产、倒闭。</w:t>
      </w:r>
    </w:p>
    <w:p>
      <w:pPr>
        <w:ind w:left="0" w:right="0" w:firstLine="560"/>
        <w:spacing w:before="450" w:after="450" w:line="312" w:lineRule="auto"/>
      </w:pPr>
      <w:r>
        <w:rPr>
          <w:rFonts w:ascii="宋体" w:hAnsi="宋体" w:eastAsia="宋体" w:cs="宋体"/>
          <w:color w:val="000"/>
          <w:sz w:val="28"/>
          <w:szCs w:val="28"/>
        </w:rPr>
        <w:t xml:space="preserve">2.3法律法规的不完善</w:t>
      </w:r>
    </w:p>
    <w:p>
      <w:pPr>
        <w:ind w:left="0" w:right="0" w:firstLine="560"/>
        <w:spacing w:before="450" w:after="450" w:line="312" w:lineRule="auto"/>
      </w:pPr>
      <w:r>
        <w:rPr>
          <w:rFonts w:ascii="宋体" w:hAnsi="宋体" w:eastAsia="宋体" w:cs="宋体"/>
          <w:color w:val="000"/>
          <w:sz w:val="28"/>
          <w:szCs w:val="28"/>
        </w:rPr>
        <w:t xml:space="preserve">就现阶段来看，我国电子商务还处于起步阶段，与电子商务相关的法律法规还没有形成。由于法律法规的不完善，企业电子商务管理工作就会显得束手束脚，难以高效开展电子商务活动。同时，由于法律的不健全，许多企业很容易钻当前电子商务的“空子”，采取投资取巧的行为，不仅扰乱了电子商务市场，同时也给企业自身的发展带来了威胁。</w:t>
      </w:r>
    </w:p>
    <w:p>
      <w:pPr>
        <w:ind w:left="0" w:right="0" w:firstLine="560"/>
        <w:spacing w:before="450" w:after="450" w:line="312" w:lineRule="auto"/>
      </w:pPr>
      <w:r>
        <w:rPr>
          <w:rFonts w:ascii="宋体" w:hAnsi="宋体" w:eastAsia="宋体" w:cs="宋体"/>
          <w:color w:val="000"/>
          <w:sz w:val="28"/>
          <w:szCs w:val="28"/>
        </w:rPr>
        <w:t xml:space="preserve">2.4人才问题</w:t>
      </w:r>
    </w:p>
    <w:p>
      <w:pPr>
        <w:ind w:left="0" w:right="0" w:firstLine="560"/>
        <w:spacing w:before="450" w:after="450" w:line="312" w:lineRule="auto"/>
      </w:pPr>
      <w:r>
        <w:rPr>
          <w:rFonts w:ascii="宋体" w:hAnsi="宋体" w:eastAsia="宋体" w:cs="宋体"/>
          <w:color w:val="000"/>
          <w:sz w:val="28"/>
          <w:szCs w:val="28"/>
        </w:rPr>
        <w:t xml:space="preserve">要想保证电子商务活动的高效开展，就必须依靠专业的电子商务管理人才。但是就目前来看，企业电子商务管理人才还比较匮乏，现阶段的管理人才难以满足电子商务管理的需要。一方面，企业将电子商务管理工作与其他工作等同，没有区分开来，电子商务管理工作大多是非专业的人来负责，而专业性不够，就会影响到电子商务活动的开展。而作为管理人员，在实际工作中不能根据电子商务要求来开展管理工作，使得电子商务活动中出现各种问题。</w:t>
      </w:r>
    </w:p>
    <w:p>
      <w:pPr>
        <w:ind w:left="0" w:right="0" w:firstLine="560"/>
        <w:spacing w:before="450" w:after="450" w:line="312" w:lineRule="auto"/>
      </w:pPr>
      <w:r>
        <w:rPr>
          <w:rFonts w:ascii="宋体" w:hAnsi="宋体" w:eastAsia="宋体" w:cs="宋体"/>
          <w:color w:val="000"/>
          <w:sz w:val="28"/>
          <w:szCs w:val="28"/>
        </w:rPr>
        <w:t xml:space="preserve">2.5信息化管理水平低</w:t>
      </w:r>
    </w:p>
    <w:p>
      <w:pPr>
        <w:ind w:left="0" w:right="0" w:firstLine="560"/>
        <w:spacing w:before="450" w:after="450" w:line="312" w:lineRule="auto"/>
      </w:pPr>
      <w:r>
        <w:rPr>
          <w:rFonts w:ascii="宋体" w:hAnsi="宋体" w:eastAsia="宋体" w:cs="宋体"/>
          <w:color w:val="000"/>
          <w:sz w:val="28"/>
          <w:szCs w:val="28"/>
        </w:rPr>
        <w:t xml:space="preserve">信息化建设是企业电子商务管理的前提和基础，但是就目前来看，虽然企业在积极开展电子商务活动，但是电子商务基础设施却没有跟上去，网络基础设施严重滞后，信息化程度比较低。对于企业而言，企业没有意识到信息化的中要想，大多数企业在前期购置基本硬件设备后就没有继续增加投入，而随着电子商务的发展，前期购置的硬件设备也相继淘汰和过时，如果企业继续采用那些过时的设备，就会影响到电子商务管理工作的开展，不利于企业自身的发展。</w:t>
      </w:r>
    </w:p>
    <w:p>
      <w:pPr>
        <w:ind w:left="0" w:right="0" w:firstLine="560"/>
        <w:spacing w:before="450" w:after="450" w:line="312" w:lineRule="auto"/>
      </w:pPr>
      <w:r>
        <w:rPr>
          <w:rFonts w:ascii="宋体" w:hAnsi="宋体" w:eastAsia="宋体" w:cs="宋体"/>
          <w:color w:val="000"/>
          <w:sz w:val="28"/>
          <w:szCs w:val="28"/>
        </w:rPr>
        <w:t xml:space="preserve">3.1提高认识</w:t>
      </w:r>
    </w:p>
    <w:p>
      <w:pPr>
        <w:ind w:left="0" w:right="0" w:firstLine="560"/>
        <w:spacing w:before="450" w:after="450" w:line="312" w:lineRule="auto"/>
      </w:pPr>
      <w:r>
        <w:rPr>
          <w:rFonts w:ascii="宋体" w:hAnsi="宋体" w:eastAsia="宋体" w:cs="宋体"/>
          <w:color w:val="000"/>
          <w:sz w:val="28"/>
          <w:szCs w:val="28"/>
        </w:rPr>
        <w:t xml:space="preserve">现行社会形势下，加大电子商务的应用可以提高企业的市场竞争力，为企业带来更好的效益。而要想发挥电子商务的作用，做好电子商务管理工作十分关键。作为企业，要从思想上引起重视，积极认识到电子商务管理的重要性，结合企业自身的电子商务发展情况，制定科学、完善的管理体系，从而推动电子商务的更好发展[3]。</w:t>
      </w:r>
    </w:p>
    <w:p>
      <w:pPr>
        <w:ind w:left="0" w:right="0" w:firstLine="560"/>
        <w:spacing w:before="450" w:after="450" w:line="312" w:lineRule="auto"/>
      </w:pPr>
      <w:r>
        <w:rPr>
          <w:rFonts w:ascii="宋体" w:hAnsi="宋体" w:eastAsia="宋体" w:cs="宋体"/>
          <w:color w:val="000"/>
          <w:sz w:val="28"/>
          <w:szCs w:val="28"/>
        </w:rPr>
        <w:t xml:space="preserve">3.2做好电子商务风险管理工作</w:t>
      </w:r>
    </w:p>
    <w:p>
      <w:pPr>
        <w:ind w:left="0" w:right="0" w:firstLine="560"/>
        <w:spacing w:before="450" w:after="450" w:line="312" w:lineRule="auto"/>
      </w:pPr>
      <w:r>
        <w:rPr>
          <w:rFonts w:ascii="宋体" w:hAnsi="宋体" w:eastAsia="宋体" w:cs="宋体"/>
          <w:color w:val="000"/>
          <w:sz w:val="28"/>
          <w:szCs w:val="28"/>
        </w:rPr>
        <w:t xml:space="preserve">企业在开展电子商务活动的过程中，风险问题是不可避免的一个问题，一旦电子商务活动中出现风险，就会给企业的发展造成影响。因此，企业在开展电子商务活动的过程中，必须做好风险管理工作。首先，企业要将电子商务管理上升到战略高度，提高风险管理的认识；其次，要做好风险评估工作，对电子商务活动进行全面的评估和分析，把控一切潜在的风险因素，并针对风险因素制定紧急预备方案[4]。另外，企业要加强内部控制与外部联系，在企业内部控制中，要落实风险责任制，从而更好地规范工作人员的行为；在对外联系中，要全面跟踪电子商务活动，加强电子商务活动的监管，防止电子商务出现风险。</w:t>
      </w:r>
    </w:p>
    <w:p>
      <w:pPr>
        <w:ind w:left="0" w:right="0" w:firstLine="560"/>
        <w:spacing w:before="450" w:after="450" w:line="312" w:lineRule="auto"/>
      </w:pPr>
      <w:r>
        <w:rPr>
          <w:rFonts w:ascii="宋体" w:hAnsi="宋体" w:eastAsia="宋体" w:cs="宋体"/>
          <w:color w:val="000"/>
          <w:sz w:val="28"/>
          <w:szCs w:val="28"/>
        </w:rPr>
        <w:t xml:space="preserve">3.3完善电子商务相关法律法规</w:t>
      </w:r>
    </w:p>
    <w:p>
      <w:pPr>
        <w:ind w:left="0" w:right="0" w:firstLine="560"/>
        <w:spacing w:before="450" w:after="450" w:line="312" w:lineRule="auto"/>
      </w:pPr>
      <w:r>
        <w:rPr>
          <w:rFonts w:ascii="宋体" w:hAnsi="宋体" w:eastAsia="宋体" w:cs="宋体"/>
          <w:color w:val="000"/>
          <w:sz w:val="28"/>
          <w:szCs w:val="28"/>
        </w:rPr>
        <w:t xml:space="preserve">电子商务的发展及电子商务管理需要依靠健全的法律法规来创造健康、稳定的环境。现阶段，企业电子商务管理环境还比较混乱，而造成这一问题的根源就在于电子商务相关法律法规的不完善。而要想促进企业电子商务的更好发展，相关部门就必须加快电子商务相关法律法规建设，结合我国企业电子商务发展实际情况，制定完善的法律法规，以法律来约束行为，为企业电子商务管理工作提供依据，为企业电子商务的发展创造良好的环境[5]。同时，要加大电子商务法律法规的执行力度，坚决打击一切不法行为，维护企业电子商务市场稳定。</w:t>
      </w:r>
    </w:p>
    <w:p>
      <w:pPr>
        <w:ind w:left="0" w:right="0" w:firstLine="560"/>
        <w:spacing w:before="450" w:after="450" w:line="312" w:lineRule="auto"/>
      </w:pPr>
      <w:r>
        <w:rPr>
          <w:rFonts w:ascii="宋体" w:hAnsi="宋体" w:eastAsia="宋体" w:cs="宋体"/>
          <w:color w:val="000"/>
          <w:sz w:val="28"/>
          <w:szCs w:val="28"/>
        </w:rPr>
        <w:t xml:space="preserve">3.4加大电子商务管理人才的培养</w:t>
      </w:r>
    </w:p>
    <w:p>
      <w:pPr>
        <w:ind w:left="0" w:right="0" w:firstLine="560"/>
        <w:spacing w:before="450" w:after="450" w:line="312" w:lineRule="auto"/>
      </w:pPr>
      <w:r>
        <w:rPr>
          <w:rFonts w:ascii="宋体" w:hAnsi="宋体" w:eastAsia="宋体" w:cs="宋体"/>
          <w:color w:val="000"/>
          <w:sz w:val="28"/>
          <w:szCs w:val="28"/>
        </w:rPr>
        <w:t xml:space="preserve">现行社会形势下，电子商务的应用越来越普遍，在电子商务普及的环境下，企业要想在这个竞争激烈的市场中占有一席之地，专业的电子商务管理人才意义重大。电子商务的发展离不开管理，只有做到科学、高效管理，企业电子商务活动才能取得好的效益。而要想实现电子商务的高效管理，企业就必须加大专业电子商务管理人才的培养。首先，要强化电子商务管理人才专业培训，提高他们的专业能力和水平，引导电子商务管理人员知识结构的转变；其次，要强化素质教育，提高电子商务管理人才的职业素养。另外，企业要安排优秀的电子商务管理人才出国深造，学习国外先进的电子商务管理理念和技术，进而推动企业自身的稳定发展[6]。</w:t>
      </w:r>
    </w:p>
    <w:p>
      <w:pPr>
        <w:ind w:left="0" w:right="0" w:firstLine="560"/>
        <w:spacing w:before="450" w:after="450" w:line="312" w:lineRule="auto"/>
      </w:pPr>
      <w:r>
        <w:rPr>
          <w:rFonts w:ascii="宋体" w:hAnsi="宋体" w:eastAsia="宋体" w:cs="宋体"/>
          <w:color w:val="000"/>
          <w:sz w:val="28"/>
          <w:szCs w:val="28"/>
        </w:rPr>
        <w:t xml:space="preserve">3.5加大投入，积极推进信息化建设</w:t>
      </w:r>
    </w:p>
    <w:p>
      <w:pPr>
        <w:ind w:left="0" w:right="0" w:firstLine="560"/>
        <w:spacing w:before="450" w:after="450" w:line="312" w:lineRule="auto"/>
      </w:pPr>
      <w:r>
        <w:rPr>
          <w:rFonts w:ascii="宋体" w:hAnsi="宋体" w:eastAsia="宋体" w:cs="宋体"/>
          <w:color w:val="000"/>
          <w:sz w:val="28"/>
          <w:szCs w:val="28"/>
        </w:rPr>
        <w:t xml:space="preserve">信息基础设施是电子商务管理的基础，只有解决了解除问题，企业电子商务管理工作才能稳定、高效开展。作为企业，应当加大电子商务管理方面的投入，强化基础管理，积极推动企业标准化工作，构建完善的信息化管理系统，理顺电子商務管理流程。同时，要成立权威的信息化决策与管理机构，专门负责电子商务活动的规划工作，将企业各部门统一纳入到信息化系统中来，实现各部门的紧密联系[7]。另外，企业要根据自身实际出发，逐步加大内部信息化的投入，从而促进电子商务管理工作的更好开展。</w:t>
      </w:r>
    </w:p>
    <w:p>
      <w:pPr>
        <w:ind w:left="0" w:right="0" w:firstLine="560"/>
        <w:spacing w:before="450" w:after="450" w:line="312" w:lineRule="auto"/>
      </w:pPr>
      <w:r>
        <w:rPr>
          <w:rFonts w:ascii="宋体" w:hAnsi="宋体" w:eastAsia="宋体" w:cs="宋体"/>
          <w:color w:val="000"/>
          <w:sz w:val="28"/>
          <w:szCs w:val="28"/>
        </w:rPr>
        <w:t xml:space="preserve">3.6加大技术的研究和投入</w:t>
      </w:r>
    </w:p>
    <w:p>
      <w:pPr>
        <w:ind w:left="0" w:right="0" w:firstLine="560"/>
        <w:spacing w:before="450" w:after="450" w:line="312" w:lineRule="auto"/>
      </w:pPr>
      <w:r>
        <w:rPr>
          <w:rFonts w:ascii="宋体" w:hAnsi="宋体" w:eastAsia="宋体" w:cs="宋体"/>
          <w:color w:val="000"/>
          <w:sz w:val="28"/>
          <w:szCs w:val="28"/>
        </w:rPr>
        <w:t xml:space="preserve">在信息化时代里，电子商务的发展离不开技术，谁掌握了先进的技术谁就能够在这个竞争激烈的市场环境下更好地生存下去。因此，在企业电子商务管理工作中，要想促进电子商务的更好发展，加大技术的研究和投入十分必要。一方面，要加大自主技术的研究，提高电子商务的技术含量；另一方面，要加大对外联系，学习国外的先进的技术，从而更好地改进电子商务模式[8-9]。另外，以网络技术为依托的电子商务存在很大的网络安全风险，为了更好地促进电子商务的发展，就必须加大网络安全技术的应用，如身份认证技术、加密技术等，确保电子商务活动过程的安全性，从而更好地促进电子商务的发展[10]。</w:t>
      </w:r>
    </w:p>
    <w:p>
      <w:pPr>
        <w:ind w:left="0" w:right="0" w:firstLine="560"/>
        <w:spacing w:before="450" w:after="450" w:line="312" w:lineRule="auto"/>
      </w:pPr>
      <w:r>
        <w:rPr>
          <w:rFonts w:ascii="宋体" w:hAnsi="宋体" w:eastAsia="宋体" w:cs="宋体"/>
          <w:color w:val="000"/>
          <w:sz w:val="28"/>
          <w:szCs w:val="28"/>
        </w:rPr>
        <w:t xml:space="preserve">综上，电子商务在企业中的应用越来越普遍，已成为提高企业自身竞争力的重要手段。电子商务环境下，企业经济活动打破了区域和时间限制，信息得到了共享，工作效率得到了提高。然而电子商务结合了互联网，而网络的开放性、虚拟性使得企业电子商务活动面临着较大的挑战。面对电子商务带来的机遇和挑战，要想推动企业电子商务的稳定发展，就必须加强电子商务管理，只有通过有效、科学地管理，才能为企业电子商务的发展创造良好的条件为企业带来更好的效益。</w:t>
      </w:r>
    </w:p>
    <w:p>
      <w:pPr>
        <w:ind w:left="0" w:right="0" w:firstLine="560"/>
        <w:spacing w:before="450" w:after="450" w:line="312" w:lineRule="auto"/>
      </w:pPr>
      <w:r>
        <w:rPr>
          <w:rFonts w:ascii="宋体" w:hAnsi="宋体" w:eastAsia="宋体" w:cs="宋体"/>
          <w:color w:val="000"/>
          <w:sz w:val="28"/>
          <w:szCs w:val="28"/>
        </w:rPr>
        <w:t xml:space="preserve">[1] 王杰.中小企业电子商务发展中面临的问题与对策研究[j].商，20xx，（14）：116.</w:t>
      </w:r>
    </w:p>
    <w:p>
      <w:pPr>
        <w:ind w:left="0" w:right="0" w:firstLine="560"/>
        <w:spacing w:before="450" w:after="450" w:line="312" w:lineRule="auto"/>
      </w:pPr>
      <w:r>
        <w:rPr>
          <w:rFonts w:ascii="宋体" w:hAnsi="宋体" w:eastAsia="宋体" w:cs="宋体"/>
          <w:color w:val="000"/>
          <w:sz w:val="28"/>
          <w:szCs w:val="28"/>
        </w:rPr>
        <w:t xml:space="preserve">[2] 王佳红.我国企业电子商务发展面临的问题与对策[j].经济与社会发展，20xx，（8）：13- 15.</w:t>
      </w:r>
    </w:p>
    <w:p>
      <w:pPr>
        <w:ind w:left="0" w:right="0" w:firstLine="560"/>
        <w:spacing w:before="450" w:after="450" w:line="312" w:lineRule="auto"/>
      </w:pPr>
      <w:r>
        <w:rPr>
          <w:rFonts w:ascii="宋体" w:hAnsi="宋体" w:eastAsia="宋体" w:cs="宋体"/>
          <w:color w:val="000"/>
          <w:sz w:val="28"/>
          <w:szCs w:val="28"/>
        </w:rPr>
        <w:t xml:space="preserve">[3] 徐海军.电子商务下我国企业会计面临的问题及建议[j].现代商贸工业，20xx，（27）：122- 123.</w:t>
      </w:r>
    </w:p>
    <w:p>
      <w:pPr>
        <w:ind w:left="0" w:right="0" w:firstLine="560"/>
        <w:spacing w:before="450" w:after="450" w:line="312" w:lineRule="auto"/>
      </w:pPr>
      <w:r>
        <w:rPr>
          <w:rFonts w:ascii="宋体" w:hAnsi="宋体" w:eastAsia="宋体" w:cs="宋体"/>
          <w:color w:val="000"/>
          <w:sz w:val="28"/>
          <w:szCs w:val="28"/>
        </w:rPr>
        <w:t xml:space="preserve">[4] 高雁平.我国中小企业电子商务发展面临的问题及对策分析[j].经营管理者，20xx，（8）：270.</w:t>
      </w:r>
    </w:p>
    <w:p>
      <w:pPr>
        <w:ind w:left="0" w:right="0" w:firstLine="560"/>
        <w:spacing w:before="450" w:after="450" w:line="312" w:lineRule="auto"/>
      </w:pPr>
      <w:r>
        <w:rPr>
          <w:rFonts w:ascii="宋体" w:hAnsi="宋体" w:eastAsia="宋体" w:cs="宋体"/>
          <w:color w:val="000"/>
          <w:sz w:val="28"/>
          <w:szCs w:val="28"/>
        </w:rPr>
        <w:t xml:space="preserve">[5] 詹芸.浅谈中小企业开展电子商务面临的问题及对策[j].才智，20xx，（19）：9.</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电子商务论文题目篇二</w:t>
      </w:r>
    </w:p>
    <w:p>
      <w:pPr>
        <w:ind w:left="0" w:right="0" w:firstLine="560"/>
        <w:spacing w:before="450" w:after="450" w:line="312" w:lineRule="auto"/>
      </w:pPr>
      <w:r>
        <w:rPr>
          <w:rFonts w:ascii="宋体" w:hAnsi="宋体" w:eastAsia="宋体" w:cs="宋体"/>
          <w:color w:val="000"/>
          <w:sz w:val="28"/>
          <w:szCs w:val="28"/>
        </w:rPr>
        <w:t xml:space="preserve">经济全球化是世界经济发展的必然结果，也是全球经济发展的重要特征，能够促进资源及生产要素的合理调配，有助于全球资本与产品实现有效流动。在经济全球化的背景下，电子商务实现了跨越式发展，已成为我国新的经济突破点，获得了社会各界的广泛关注。本文经过分析电子商务的发展特点及现状问题，探究电子商务的创新发展趋势，以期为推动电子商务的改革和发展供给理论支撑。</w:t>
      </w:r>
    </w:p>
    <w:p>
      <w:pPr>
        <w:ind w:left="0" w:right="0" w:firstLine="560"/>
        <w:spacing w:before="450" w:after="450" w:line="312" w:lineRule="auto"/>
      </w:pPr>
      <w:r>
        <w:rPr>
          <w:rFonts w:ascii="宋体" w:hAnsi="宋体" w:eastAsia="宋体" w:cs="宋体"/>
          <w:color w:val="000"/>
          <w:sz w:val="28"/>
          <w:szCs w:val="28"/>
        </w:rPr>
        <w:t xml:space="preserve">经济全球化;电子商务;创新发展</w:t>
      </w:r>
    </w:p>
    <w:p>
      <w:pPr>
        <w:ind w:left="0" w:right="0" w:firstLine="560"/>
        <w:spacing w:before="450" w:after="450" w:line="312" w:lineRule="auto"/>
      </w:pPr>
      <w:r>
        <w:rPr>
          <w:rFonts w:ascii="宋体" w:hAnsi="宋体" w:eastAsia="宋体" w:cs="宋体"/>
          <w:color w:val="000"/>
          <w:sz w:val="28"/>
          <w:szCs w:val="28"/>
        </w:rPr>
        <w:t xml:space="preserve">1.信息化催生电子商务的发展</w:t>
      </w:r>
    </w:p>
    <w:p>
      <w:pPr>
        <w:ind w:left="0" w:right="0" w:firstLine="560"/>
        <w:spacing w:before="450" w:after="450" w:line="312" w:lineRule="auto"/>
      </w:pPr>
      <w:r>
        <w:rPr>
          <w:rFonts w:ascii="宋体" w:hAnsi="宋体" w:eastAsia="宋体" w:cs="宋体"/>
          <w:color w:val="000"/>
          <w:sz w:val="28"/>
          <w:szCs w:val="28"/>
        </w:rPr>
        <w:t xml:space="preserve">在信息化时代背景下，信息技术不断渗透至社会各个行业中，以云储存及云计算为主要特征，促使许多企业向电子化方向发展，帮忙企业高效处理和分析海量数据信息，并能经过大数据反映出企业的运营现状，推进企业向信息化过渡。基于此，信息化进一步催生了电子商务行业，经过建立虚拟化平台，促进企业与消费者之间完成线上的双向互动，有助于消费者随时随地获取有效信息，加强服务对象间的交流频率，这样不仅仅能够更大程度上满足消费者的真实诉求，促进企业实现最大化经济效益，同时为电子商务发展打造稳固基础。</w:t>
      </w:r>
    </w:p>
    <w:p>
      <w:pPr>
        <w:ind w:left="0" w:right="0" w:firstLine="560"/>
        <w:spacing w:before="450" w:after="450" w:line="312" w:lineRule="auto"/>
      </w:pPr>
      <w:r>
        <w:rPr>
          <w:rFonts w:ascii="宋体" w:hAnsi="宋体" w:eastAsia="宋体" w:cs="宋体"/>
          <w:color w:val="000"/>
          <w:sz w:val="28"/>
          <w:szCs w:val="28"/>
        </w:rPr>
        <w:t xml:space="preserve">2.电子商务涉及范围较广</w:t>
      </w:r>
    </w:p>
    <w:p>
      <w:pPr>
        <w:ind w:left="0" w:right="0" w:firstLine="560"/>
        <w:spacing w:before="450" w:after="450" w:line="312" w:lineRule="auto"/>
      </w:pPr>
      <w:r>
        <w:rPr>
          <w:rFonts w:ascii="宋体" w:hAnsi="宋体" w:eastAsia="宋体" w:cs="宋体"/>
          <w:color w:val="000"/>
          <w:sz w:val="28"/>
          <w:szCs w:val="28"/>
        </w:rPr>
        <w:t xml:space="preserve">近年来，电子商务所覆盖的服务范围不断拓展，已逐渐渗透到人们生活中的各个方面。比如:人们采购食品时有了更多元化的选择，除了线下实体店，还能够经过电子商务完成线上交易，对于消费者而言既有效减少了时间成本，同时能够经过比价购买到适宜的商品，从而增强购物满足感，进一步提高我国经济水平的增长速度[2]。</w:t>
      </w:r>
    </w:p>
    <w:p>
      <w:pPr>
        <w:ind w:left="0" w:right="0" w:firstLine="560"/>
        <w:spacing w:before="450" w:after="450" w:line="312" w:lineRule="auto"/>
      </w:pPr>
      <w:r>
        <w:rPr>
          <w:rFonts w:ascii="宋体" w:hAnsi="宋体" w:eastAsia="宋体" w:cs="宋体"/>
          <w:color w:val="000"/>
          <w:sz w:val="28"/>
          <w:szCs w:val="28"/>
        </w:rPr>
        <w:t xml:space="preserve">1.存在用户信息安全漏洞</w:t>
      </w:r>
    </w:p>
    <w:p>
      <w:pPr>
        <w:ind w:left="0" w:right="0" w:firstLine="560"/>
        <w:spacing w:before="450" w:after="450" w:line="312" w:lineRule="auto"/>
      </w:pPr>
      <w:r>
        <w:rPr>
          <w:rFonts w:ascii="宋体" w:hAnsi="宋体" w:eastAsia="宋体" w:cs="宋体"/>
          <w:color w:val="000"/>
          <w:sz w:val="28"/>
          <w:szCs w:val="28"/>
        </w:rPr>
        <w:t xml:space="preserve">在电子商务交易过程中，存在着消费者个人信息泄露等情景，导致消费者后期接收到许多垃圾诈骗信息，给消费者带来必须的安全隐患。电子商务信息安全是促进电子商务稳定发展的前提条件，同时也是用户线上交易的安全保障，所以企业应当注重对用户个人信息的保护，经过有效措施加强信息保密体系的安全性，降低信息泄露的风险[3]。此外需要政府严厉打击贩卖用户信息的交易机构，为消费者营造安全、开放、和谐的电子商务环境。</w:t>
      </w:r>
    </w:p>
    <w:p>
      <w:pPr>
        <w:ind w:left="0" w:right="0" w:firstLine="560"/>
        <w:spacing w:before="450" w:after="450" w:line="312" w:lineRule="auto"/>
      </w:pPr>
      <w:r>
        <w:rPr>
          <w:rFonts w:ascii="宋体" w:hAnsi="宋体" w:eastAsia="宋体" w:cs="宋体"/>
          <w:color w:val="000"/>
          <w:sz w:val="28"/>
          <w:szCs w:val="28"/>
        </w:rPr>
        <w:t xml:space="preserve">2.难以保障产品质量问题</w:t>
      </w:r>
    </w:p>
    <w:p>
      <w:pPr>
        <w:ind w:left="0" w:right="0" w:firstLine="560"/>
        <w:spacing w:before="450" w:after="450" w:line="312" w:lineRule="auto"/>
      </w:pPr>
      <w:r>
        <w:rPr>
          <w:rFonts w:ascii="宋体" w:hAnsi="宋体" w:eastAsia="宋体" w:cs="宋体"/>
          <w:color w:val="000"/>
          <w:sz w:val="28"/>
          <w:szCs w:val="28"/>
        </w:rPr>
        <w:t xml:space="preserve">用户经过线上交易所购买的商品通常存在质量问题，一些商家盲目追求经济利益最大化，使用低质量的材料进行加工和美化，再将其销售给消费者，导致消费者在进行电子交易时难以实现良好的购买体验。而出现此类问题的重要原因在于缺乏健全的监管部门，需适度提高严惩力度，积极加强企业信息的公开化和透明化，为消费者供给良好的投诉渠道，切实保障消费者权益。</w:t>
      </w:r>
    </w:p>
    <w:p>
      <w:pPr>
        <w:ind w:left="0" w:right="0" w:firstLine="560"/>
        <w:spacing w:before="450" w:after="450" w:line="312" w:lineRule="auto"/>
      </w:pPr>
      <w:r>
        <w:rPr>
          <w:rFonts w:ascii="宋体" w:hAnsi="宋体" w:eastAsia="宋体" w:cs="宋体"/>
          <w:color w:val="000"/>
          <w:sz w:val="28"/>
          <w:szCs w:val="28"/>
        </w:rPr>
        <w:t xml:space="preserve">3.欠缺合理的物流配送体系</w:t>
      </w:r>
    </w:p>
    <w:p>
      <w:pPr>
        <w:ind w:left="0" w:right="0" w:firstLine="560"/>
        <w:spacing w:before="450" w:after="450" w:line="312" w:lineRule="auto"/>
      </w:pPr>
      <w:r>
        <w:rPr>
          <w:rFonts w:ascii="宋体" w:hAnsi="宋体" w:eastAsia="宋体" w:cs="宋体"/>
          <w:color w:val="000"/>
          <w:sz w:val="28"/>
          <w:szCs w:val="28"/>
        </w:rPr>
        <w:t xml:space="preserve">由于电子商务的服务范围广泛，其交易产品的配送问题一向是电子商务企业所面临的重要课题，企业必须配备科学合理的物流配送体系，保障商品能够安全有序地送达。但在现阶段，电子商务的物流配送体系尚不健全，存在丢货少货、运费价格不合理、成本过高等现象，进一步限制了电子商务的发展[4]。</w:t>
      </w:r>
    </w:p>
    <w:p>
      <w:pPr>
        <w:ind w:left="0" w:right="0" w:firstLine="560"/>
        <w:spacing w:before="450" w:after="450" w:line="312" w:lineRule="auto"/>
      </w:pPr>
      <w:r>
        <w:rPr>
          <w:rFonts w:ascii="宋体" w:hAnsi="宋体" w:eastAsia="宋体" w:cs="宋体"/>
          <w:color w:val="000"/>
          <w:sz w:val="28"/>
          <w:szCs w:val="28"/>
        </w:rPr>
        <w:t xml:space="preserve">4.缺少安全稳定的网络环境</w:t>
      </w:r>
    </w:p>
    <w:p>
      <w:pPr>
        <w:ind w:left="0" w:right="0" w:firstLine="560"/>
        <w:spacing w:before="450" w:after="450" w:line="312" w:lineRule="auto"/>
      </w:pPr>
      <w:r>
        <w:rPr>
          <w:rFonts w:ascii="宋体" w:hAnsi="宋体" w:eastAsia="宋体" w:cs="宋体"/>
          <w:color w:val="000"/>
          <w:sz w:val="28"/>
          <w:szCs w:val="28"/>
        </w:rPr>
        <w:t xml:space="preserve">电子商务主要是依托信息网络开展交易活动，其中所发生的安全问题得到社会的广泛关注。在电子商务活动中，出现许多用户信息泄露事件、电子支付安全事件、产品质量安全事件等，导致消费者在进行电子商务活动时有所顾虑。所以，需要进一步提高电子商务网络运营环境的安全系数。</w:t>
      </w:r>
    </w:p>
    <w:p>
      <w:pPr>
        <w:ind w:left="0" w:right="0" w:firstLine="560"/>
        <w:spacing w:before="450" w:after="450" w:line="312" w:lineRule="auto"/>
      </w:pPr>
      <w:r>
        <w:rPr>
          <w:rFonts w:ascii="宋体" w:hAnsi="宋体" w:eastAsia="宋体" w:cs="宋体"/>
          <w:color w:val="000"/>
          <w:sz w:val="28"/>
          <w:szCs w:val="28"/>
        </w:rPr>
        <w:t xml:space="preserve">1.向着自动化与智能化趋势发展</w:t>
      </w:r>
    </w:p>
    <w:p>
      <w:pPr>
        <w:ind w:left="0" w:right="0" w:firstLine="560"/>
        <w:spacing w:before="450" w:after="450" w:line="312" w:lineRule="auto"/>
      </w:pPr>
      <w:r>
        <w:rPr>
          <w:rFonts w:ascii="宋体" w:hAnsi="宋体" w:eastAsia="宋体" w:cs="宋体"/>
          <w:color w:val="000"/>
          <w:sz w:val="28"/>
          <w:szCs w:val="28"/>
        </w:rPr>
        <w:t xml:space="preserve">在经济全球化的背景下，部分企业对电子商务的移动支付设备进行积极探究，能够将用户数据储备到一个仅5毫米左右的电子芯片中，同时能植入到皮肤中，人们经过信息芯片即可迅速实现身份认证效果，这是一次对电子商务的创造性突破。而随着信息化技术水平的逐渐提高，电子商务正逐步向自动化和智能化方向革新，不断为人们供给高质量的现代化生活[5]。同时，为顺应经济全球化的发展势头，跨境电商应运而生，主要经过电子商务平台完成交易、进行电子支付结算，并利用跨境物流运送商品、完成交易，这是具有广阔发展前景的新兴行业。</w:t>
      </w:r>
    </w:p>
    <w:p>
      <w:pPr>
        <w:ind w:left="0" w:right="0" w:firstLine="560"/>
        <w:spacing w:before="450" w:after="450" w:line="312" w:lineRule="auto"/>
      </w:pPr>
      <w:r>
        <w:rPr>
          <w:rFonts w:ascii="宋体" w:hAnsi="宋体" w:eastAsia="宋体" w:cs="宋体"/>
          <w:color w:val="000"/>
          <w:sz w:val="28"/>
          <w:szCs w:val="28"/>
        </w:rPr>
        <w:t xml:space="preserve">2.“实体经济+互联网”模式有机结合</w:t>
      </w:r>
    </w:p>
    <w:p>
      <w:pPr>
        <w:ind w:left="0" w:right="0" w:firstLine="560"/>
        <w:spacing w:before="450" w:after="450" w:line="312" w:lineRule="auto"/>
      </w:pPr>
      <w:r>
        <w:rPr>
          <w:rFonts w:ascii="宋体" w:hAnsi="宋体" w:eastAsia="宋体" w:cs="宋体"/>
          <w:color w:val="000"/>
          <w:sz w:val="28"/>
          <w:szCs w:val="28"/>
        </w:rPr>
        <w:t xml:space="preserve">目前我国电子商务企业正在加速实现“实体经济+互联网”模式的有机融合，充分发挥线上及线下运营形式的优势。随着经济全球化进程的逐步推动，传统的实体企业也积极投入到信息时代的发展浪潮，在以往运作模式的基础上，向商业电商化进行延伸和拓展，利用互联网完成产业的转型与升级。</w:t>
      </w:r>
    </w:p>
    <w:p>
      <w:pPr>
        <w:ind w:left="0" w:right="0" w:firstLine="560"/>
        <w:spacing w:before="450" w:after="450" w:line="312" w:lineRule="auto"/>
      </w:pPr>
      <w:r>
        <w:rPr>
          <w:rFonts w:ascii="宋体" w:hAnsi="宋体" w:eastAsia="宋体" w:cs="宋体"/>
          <w:color w:val="000"/>
          <w:sz w:val="28"/>
          <w:szCs w:val="28"/>
        </w:rPr>
        <w:t xml:space="preserve">3.移动电子商务实现突破式发展</w:t>
      </w:r>
    </w:p>
    <w:p>
      <w:pPr>
        <w:ind w:left="0" w:right="0" w:firstLine="560"/>
        <w:spacing w:before="450" w:after="450" w:line="312" w:lineRule="auto"/>
      </w:pPr>
      <w:r>
        <w:rPr>
          <w:rFonts w:ascii="宋体" w:hAnsi="宋体" w:eastAsia="宋体" w:cs="宋体"/>
          <w:color w:val="000"/>
          <w:sz w:val="28"/>
          <w:szCs w:val="28"/>
        </w:rPr>
        <w:t xml:space="preserve">目前我国移动电子商务实现了跨越性增长，人们对移动客户端的使用率在整体网络购物中占据较大比例，同时用户使用移动端完成线上交易的比例超过了pc端，并且有着强劲的上升趋势[6]。由于移动端的宣传成本低廉，用户使用次数不受局限，同时在移动端能够简便阅览大容量的企业资讯，省去资料携带不便的烦恼，能够帮忙用户有效利用碎片时间，这促使了移动端成为助推电子商务发展的辅助工具，促进网购环境向“线上+线下”、“社交+购物+娱乐”、\"pc+手机+tv\"等方向拓展，帮忙电子商务企业开拓了整合营销、多向互动等形式，助力移动电子商务实现飞速发展。</w:t>
      </w:r>
    </w:p>
    <w:p>
      <w:pPr>
        <w:ind w:left="0" w:right="0" w:firstLine="560"/>
        <w:spacing w:before="450" w:after="450" w:line="312" w:lineRule="auto"/>
      </w:pPr>
      <w:r>
        <w:rPr>
          <w:rFonts w:ascii="宋体" w:hAnsi="宋体" w:eastAsia="宋体" w:cs="宋体"/>
          <w:color w:val="000"/>
          <w:sz w:val="28"/>
          <w:szCs w:val="28"/>
        </w:rPr>
        <w:t xml:space="preserve">4.生活服务类电子商务不断渗透</w:t>
      </w:r>
    </w:p>
    <w:p>
      <w:pPr>
        <w:ind w:left="0" w:right="0" w:firstLine="560"/>
        <w:spacing w:before="450" w:after="450" w:line="312" w:lineRule="auto"/>
      </w:pPr>
      <w:r>
        <w:rPr>
          <w:rFonts w:ascii="宋体" w:hAnsi="宋体" w:eastAsia="宋体" w:cs="宋体"/>
          <w:color w:val="000"/>
          <w:sz w:val="28"/>
          <w:szCs w:val="28"/>
        </w:rPr>
        <w:t xml:space="preserve">在现阶段，许多互联网企业的发展方向较为多样，但其整体发展目标在于供给便利的服务与生活。所以，电子商务领域必定会全面影响人们的生活、工作和学习，比如在文旅、运动、教育、娱乐、养老以及家庭服务等各个生活版块，为人们带来具有人性化及开放化的生活体验，进一步提高了人们的生活质量。</w:t>
      </w:r>
    </w:p>
    <w:p>
      <w:pPr>
        <w:ind w:left="0" w:right="0" w:firstLine="560"/>
        <w:spacing w:before="450" w:after="450" w:line="312" w:lineRule="auto"/>
      </w:pPr>
      <w:r>
        <w:rPr>
          <w:rFonts w:ascii="宋体" w:hAnsi="宋体" w:eastAsia="宋体" w:cs="宋体"/>
          <w:color w:val="000"/>
          <w:sz w:val="28"/>
          <w:szCs w:val="28"/>
        </w:rPr>
        <w:t xml:space="preserve">5.重点发展农村电子商务</w:t>
      </w:r>
    </w:p>
    <w:p>
      <w:pPr>
        <w:ind w:left="0" w:right="0" w:firstLine="560"/>
        <w:spacing w:before="450" w:after="450" w:line="312" w:lineRule="auto"/>
      </w:pPr>
      <w:r>
        <w:rPr>
          <w:rFonts w:ascii="宋体" w:hAnsi="宋体" w:eastAsia="宋体" w:cs="宋体"/>
          <w:color w:val="000"/>
          <w:sz w:val="28"/>
          <w:szCs w:val="28"/>
        </w:rPr>
        <w:t xml:space="preserve">电子商务领域的发展具有显著的辐射性，目前我国电子商务成交金额增长速度较快的地区主要集中于三、四线城市和农村区域，所以电子商务已是拉动内需的途径之一，近年来许多电商都在时刻关注农村电子商务这一潜在市场，目前农村地区已成为“淘宝村”等供给当地特色商品的蓝海市场，同时随着对电子设备的需求上升，农村地区也已成为不可估量的需求市场。此外，由于“电商进农村”政策为农村电子商务供给了有力支持，使电子商务成为拉动农村购买需求以及促进农村发展的重要渠道[7]。</w:t>
      </w:r>
    </w:p>
    <w:p>
      <w:pPr>
        <w:ind w:left="0" w:right="0" w:firstLine="560"/>
        <w:spacing w:before="450" w:after="450" w:line="312" w:lineRule="auto"/>
      </w:pPr>
      <w:r>
        <w:rPr>
          <w:rFonts w:ascii="宋体" w:hAnsi="宋体" w:eastAsia="宋体" w:cs="宋体"/>
          <w:color w:val="000"/>
          <w:sz w:val="28"/>
          <w:szCs w:val="28"/>
        </w:rPr>
        <w:t xml:space="preserve">6.b20模式促进物联融合</w:t>
      </w:r>
    </w:p>
    <w:p>
      <w:pPr>
        <w:ind w:left="0" w:right="0" w:firstLine="560"/>
        <w:spacing w:before="450" w:after="450" w:line="312" w:lineRule="auto"/>
      </w:pPr>
      <w:r>
        <w:rPr>
          <w:rFonts w:ascii="宋体" w:hAnsi="宋体" w:eastAsia="宋体" w:cs="宋体"/>
          <w:color w:val="000"/>
          <w:sz w:val="28"/>
          <w:szCs w:val="28"/>
        </w:rPr>
        <w:t xml:space="preserve">在我国线上消费市场中，b2c模式的市场交易规模占比较大，已超过c2c模式的交易总量。在今后的电子商务发展过程中，b2c模式依旧会维持较快的上升速度。而b2c模式在发展过程中将促进物联融合，有助于位于产业链上下游的企业加强关联与协作，并经过改良和优化电子商务物流体系，实现电子商务信息流、物流和资金流的联结，提高物联整合的效率和质量，进一步降低运营成本，提升企业管理的有效性。7.构成物流体系一体化在现阶段，我国各类物流体系互不关联、协作不足，导致物流商品混杂、成本问题突出、运营效果不梦想等问题。由于各个物流公司为提高自身的经济效益，私自开展恶意竞争，使得资源的利用率较低，不利于实现可持续性发展。为了更大程度地发展电子商务，促进物流体系呈现一体化发展至关重要，所以企业需要积极强化物流信息化程度，并且重视完善物流体系，使物流实现完整的闭环运营，同时拓宽物流的覆盖程度，构建良好的物流仓储联动机制，进一步加快物流体系一体化的发展进程。</w:t>
      </w:r>
    </w:p>
    <w:p>
      <w:pPr>
        <w:ind w:left="0" w:right="0" w:firstLine="560"/>
        <w:spacing w:before="450" w:after="450" w:line="312" w:lineRule="auto"/>
      </w:pPr>
      <w:r>
        <w:rPr>
          <w:rFonts w:ascii="宋体" w:hAnsi="宋体" w:eastAsia="宋体" w:cs="宋体"/>
          <w:color w:val="000"/>
          <w:sz w:val="28"/>
          <w:szCs w:val="28"/>
        </w:rPr>
        <w:t xml:space="preserve">1.供给坚实的政治保障，促进电子商务向法治化方向发展</w:t>
      </w:r>
    </w:p>
    <w:p>
      <w:pPr>
        <w:ind w:left="0" w:right="0" w:firstLine="560"/>
        <w:spacing w:before="450" w:after="450" w:line="312" w:lineRule="auto"/>
      </w:pPr>
      <w:r>
        <w:rPr>
          <w:rFonts w:ascii="宋体" w:hAnsi="宋体" w:eastAsia="宋体" w:cs="宋体"/>
          <w:color w:val="000"/>
          <w:sz w:val="28"/>
          <w:szCs w:val="28"/>
        </w:rPr>
        <w:t xml:space="preserve">政府需要发布有针对性的政策助力电子商务的改革，为电子商务发展供给坚实的政治保障，此外电子商务企业应当树立稳定、较好的发展的战略目标，和政府一道积极构建规范化、系统化以及开放化的电子商务制度体系。同时政府需要积极与电子商务企业参与策划，结合企业的提议出台可行性较高的扶持制度，比如实施试点项目、提出税收优惠或是供给法律法规保障等，促进我国电子商务行业的发展向法治化方向发展，积极提升电子商务的服务质量及规范，为用户带来便捷、优质的体验[8]。</w:t>
      </w:r>
    </w:p>
    <w:p>
      <w:pPr>
        <w:ind w:left="0" w:right="0" w:firstLine="560"/>
        <w:spacing w:before="450" w:after="450" w:line="312" w:lineRule="auto"/>
      </w:pPr>
      <w:r>
        <w:rPr>
          <w:rFonts w:ascii="宋体" w:hAnsi="宋体" w:eastAsia="宋体" w:cs="宋体"/>
          <w:color w:val="000"/>
          <w:sz w:val="28"/>
          <w:szCs w:val="28"/>
        </w:rPr>
        <w:t xml:space="preserve">2.建设健全的物联网体系，促进城乡物流体系一体化发展</w:t>
      </w:r>
    </w:p>
    <w:p>
      <w:pPr>
        <w:ind w:left="0" w:right="0" w:firstLine="560"/>
        <w:spacing w:before="450" w:after="450" w:line="312" w:lineRule="auto"/>
      </w:pPr>
      <w:r>
        <w:rPr>
          <w:rFonts w:ascii="宋体" w:hAnsi="宋体" w:eastAsia="宋体" w:cs="宋体"/>
          <w:color w:val="000"/>
          <w:sz w:val="28"/>
          <w:szCs w:val="28"/>
        </w:rPr>
        <w:t xml:space="preserve">在基础设施建设方面，为了促进电子商务实现科学创新发展，则应当根据物联网理念，针对网络技术以及物流系统，构建全面、合理、高效的物联网体系。在经济全球化的基础上，电子商务所覆盖的服务范畴和规模日益扩宽，物流体系的信息化与智能化是电子商务发展的\'必然趋势。今后，电子商务企业应当不断构建智慧、标准的物流仓储及配送体系，有利于减少企业的经营成本，同时需要积极优化农村电商运行网络，开拓农村物流体系末端，促进城乡物流体系实现一体化，构建完善的电子商务物联网体系。</w:t>
      </w:r>
    </w:p>
    <w:p>
      <w:pPr>
        <w:ind w:left="0" w:right="0" w:firstLine="560"/>
        <w:spacing w:before="450" w:after="450" w:line="312" w:lineRule="auto"/>
      </w:pPr>
      <w:r>
        <w:rPr>
          <w:rFonts w:ascii="宋体" w:hAnsi="宋体" w:eastAsia="宋体" w:cs="宋体"/>
          <w:color w:val="000"/>
          <w:sz w:val="28"/>
          <w:szCs w:val="28"/>
        </w:rPr>
        <w:t xml:space="preserve">3.融入移动电子商务元素，推动移动电子商务发展</w:t>
      </w:r>
    </w:p>
    <w:p>
      <w:pPr>
        <w:ind w:left="0" w:right="0" w:firstLine="560"/>
        <w:spacing w:before="450" w:after="450" w:line="312" w:lineRule="auto"/>
      </w:pPr>
      <w:r>
        <w:rPr>
          <w:rFonts w:ascii="宋体" w:hAnsi="宋体" w:eastAsia="宋体" w:cs="宋体"/>
          <w:color w:val="000"/>
          <w:sz w:val="28"/>
          <w:szCs w:val="28"/>
        </w:rPr>
        <w:t xml:space="preserve">在电子商务发展方向中，企业应当融合国际创新理念积极促进移动电子商务的推行。由于国内使用移动端完成线上交易的比例日益增强，且移动端设备和pc端比较，具备碎片化、便利化以及实效化等特征，贴合现代人的使用习惯和使用需求，所以今后线上购物移动端设备占比将会大幅度提高。根据电子商务行业的实际发展现状，政府应当与企业联动协作，引导移动电子商务企业和移动端设备供应商签订合作协议，在设备生产中加入移动电子商务的元素[9]。比如，植入各类移动电子商务软件应用，支持语音付款功能、指纹付款功能等，进一步提升移动电子商务的专业水平。</w:t>
      </w:r>
    </w:p>
    <w:p>
      <w:pPr>
        <w:ind w:left="0" w:right="0" w:firstLine="560"/>
        <w:spacing w:before="450" w:after="450" w:line="312" w:lineRule="auto"/>
      </w:pPr>
      <w:r>
        <w:rPr>
          <w:rFonts w:ascii="宋体" w:hAnsi="宋体" w:eastAsia="宋体" w:cs="宋体"/>
          <w:color w:val="000"/>
          <w:sz w:val="28"/>
          <w:szCs w:val="28"/>
        </w:rPr>
        <w:t xml:space="preserve">4.创新和借鉴优秀技术，为电子商务发展供给技术支持</w:t>
      </w:r>
    </w:p>
    <w:p>
      <w:pPr>
        <w:ind w:left="0" w:right="0" w:firstLine="560"/>
        <w:spacing w:before="450" w:after="450" w:line="312" w:lineRule="auto"/>
      </w:pPr>
      <w:r>
        <w:rPr>
          <w:rFonts w:ascii="宋体" w:hAnsi="宋体" w:eastAsia="宋体" w:cs="宋体"/>
          <w:color w:val="000"/>
          <w:sz w:val="28"/>
          <w:szCs w:val="28"/>
        </w:rPr>
        <w:t xml:space="preserve">在电子商务技术创新中，企业需要充分借助经济全球化供给的机遇，不断引进国外综合型人才，并借鉴先进的专业技术，为电子商务改革和发展供给技术支撑。此外，还能够根据国际创新理念，积极创新和丰富云计算方面的技术，以大数据处理为根本，提升电子商务云计算技术，并将其应用到生产经营的各个环节，进而加强电子商务服务的安全性，提升电子商务的储备及信息分析能力，有效减少企业的隐性成本，抵消消费者在进行线上交易时所引发的安全顾虑。</w:t>
      </w:r>
    </w:p>
    <w:p>
      <w:pPr>
        <w:ind w:left="0" w:right="0" w:firstLine="560"/>
        <w:spacing w:before="450" w:after="450" w:line="312" w:lineRule="auto"/>
      </w:pPr>
      <w:r>
        <w:rPr>
          <w:rFonts w:ascii="宋体" w:hAnsi="宋体" w:eastAsia="宋体" w:cs="宋体"/>
          <w:color w:val="000"/>
          <w:sz w:val="28"/>
          <w:szCs w:val="28"/>
        </w:rPr>
        <w:t xml:space="preserve">5.加强农村电商创新创业扶持，积极开发农村市场</w:t>
      </w:r>
    </w:p>
    <w:p>
      <w:pPr>
        <w:ind w:left="0" w:right="0" w:firstLine="560"/>
        <w:spacing w:before="450" w:after="450" w:line="312" w:lineRule="auto"/>
      </w:pPr>
      <w:r>
        <w:rPr>
          <w:rFonts w:ascii="宋体" w:hAnsi="宋体" w:eastAsia="宋体" w:cs="宋体"/>
          <w:color w:val="000"/>
          <w:sz w:val="28"/>
          <w:szCs w:val="28"/>
        </w:rPr>
        <w:t xml:space="preserve">根据电子商务行业的发展趋势，农村市场是一片需要充分开发的潜在市场，此外农村地区也是拉动消费内需的关键驱动力。所以，对于农村市场能够利用其农村特色商品，打造“淘宝村”方向的供给市场，充分挖掘农村的潜在消费能力[10]。另外，在经济全球化的背景下，政府能够不断提高农村电商创业的扶持力度，比如开展农村电商创新创业比赛以及农村电商英才引进计划等，有效改善我国农产品商务信息公共服务体系功能，优化专业领域的服务质量，并促进国内大中型批发市场、超市以及电子商务企业的协作配合，组织好农产品线上购销对接会，并打造完善的农产品消费数据库。</w:t>
      </w:r>
    </w:p>
    <w:p>
      <w:pPr>
        <w:ind w:left="0" w:right="0" w:firstLine="560"/>
        <w:spacing w:before="450" w:after="450" w:line="312" w:lineRule="auto"/>
      </w:pPr>
      <w:r>
        <w:rPr>
          <w:rFonts w:ascii="宋体" w:hAnsi="宋体" w:eastAsia="宋体" w:cs="宋体"/>
          <w:color w:val="000"/>
          <w:sz w:val="28"/>
          <w:szCs w:val="28"/>
        </w:rPr>
        <w:t xml:space="preserve">6.提高法律监管力度，维护电子商务安全性</w:t>
      </w:r>
    </w:p>
    <w:p>
      <w:pPr>
        <w:ind w:left="0" w:right="0" w:firstLine="560"/>
        <w:spacing w:before="450" w:after="450" w:line="312" w:lineRule="auto"/>
      </w:pPr>
      <w:r>
        <w:rPr>
          <w:rFonts w:ascii="宋体" w:hAnsi="宋体" w:eastAsia="宋体" w:cs="宋体"/>
          <w:color w:val="000"/>
          <w:sz w:val="28"/>
          <w:szCs w:val="28"/>
        </w:rPr>
        <w:t xml:space="preserve">由于经济全球化发展进程不断推进，跨境电子商务和传统电子商务皆体现繁荣发展的局势，但由于电子商务领域缺乏有效的法律监管，导致部分持有侥幸心理的供应商、经销商以及卖家有机可趁。所以，政府需要严格把控电子商务的法律监管工作，重点结合线上支付信用与线上平台交易的安全性与规范化进行建设。从信用建设维度研究，政府应当出台有针对性的法律法规，积极提高互联网金融的安全性，经过有效政策加强互联网金融及支付体系的规范建设[11]。从线上平台交易维度研究，政府则应当积极供给合理的政策支持，为消费者创造安全、公正、民主的网络交易环境，切实保障消费者的个人权益。综上所述，今后的经济发展将逐渐走向全球化，国家和国家之间的互动沟通会更加频繁，人们有更多的机会接触到国际化的事物，这对电子商务行业而言是一次难得的发展机遇。同时经济全球化发展也为电子商务行业带来了新的挑战，所以，电子商务若要跨越国界实现新的突破，应当积极引进优秀人才，采取多元化措施，为消费者供给优质的产品和服务，从而增强自身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电子商务论文题目篇三</w:t>
      </w:r>
    </w:p>
    <w:p>
      <w:pPr>
        <w:ind w:left="0" w:right="0" w:firstLine="560"/>
        <w:spacing w:before="450" w:after="450" w:line="312" w:lineRule="auto"/>
      </w:pPr>
      <w:r>
        <w:rPr>
          <w:rFonts w:ascii="宋体" w:hAnsi="宋体" w:eastAsia="宋体" w:cs="宋体"/>
          <w:color w:val="000"/>
          <w:sz w:val="28"/>
          <w:szCs w:val="28"/>
        </w:rPr>
        <w:t xml:space="preserve">摘要：随着电子商务的发展，因其低成本、效率性被社会大众所喜爱，但也因其无纸化、虚拟化及电子商务税收法律的缺失成为纳税人偷税逃税的借口，也使得税务机关难以征管和稽查，从而使国家税款大量流失，并根据此问题提出建立、完善我国电子商务税收制的具体措施。</w:t>
      </w:r>
    </w:p>
    <w:p>
      <w:pPr>
        <w:ind w:left="0" w:right="0" w:firstLine="560"/>
        <w:spacing w:before="450" w:after="450" w:line="312" w:lineRule="auto"/>
      </w:pPr>
      <w:r>
        <w:rPr>
          <w:rFonts w:ascii="宋体" w:hAnsi="宋体" w:eastAsia="宋体" w:cs="宋体"/>
          <w:color w:val="000"/>
          <w:sz w:val="28"/>
          <w:szCs w:val="28"/>
        </w:rPr>
        <w:t xml:space="preserve">关键词：电子商务；税收；纳税人</w:t>
      </w:r>
    </w:p>
    <w:p>
      <w:pPr>
        <w:ind w:left="0" w:right="0" w:firstLine="560"/>
        <w:spacing w:before="450" w:after="450" w:line="312" w:lineRule="auto"/>
      </w:pPr>
      <w:r>
        <w:rPr>
          <w:rFonts w:ascii="宋体" w:hAnsi="宋体" w:eastAsia="宋体" w:cs="宋体"/>
          <w:color w:val="000"/>
          <w:sz w:val="28"/>
          <w:szCs w:val="28"/>
        </w:rPr>
        <w:t xml:space="preserve">2024年底，我国网民规模达到6.3亿，成为世界上网人数最多的国家，且网络总交易额达到12741亿人民币，同比增长49.2%，年人均网购6010元，这些数据传达给我们的是电子商务作为一种新的贸易方式，成为一种潮流，因其成本低、快捷性备受社会大众所喜爱。但随着2024年全国首例网络偷税“彤彤”案的出现，这引起人民的广泛争议，也使人民开始反思电子商务带给人民便利的同时给国家带来的严重税收流失的问题。</w:t>
      </w:r>
    </w:p>
    <w:p>
      <w:pPr>
        <w:ind w:left="0" w:right="0" w:firstLine="560"/>
        <w:spacing w:before="450" w:after="450" w:line="312" w:lineRule="auto"/>
      </w:pPr>
      <w:r>
        <w:rPr>
          <w:rFonts w:ascii="宋体" w:hAnsi="宋体" w:eastAsia="宋体" w:cs="宋体"/>
          <w:color w:val="000"/>
          <w:sz w:val="28"/>
          <w:szCs w:val="28"/>
        </w:rPr>
        <w:t xml:space="preserve">目前电子商务主要有b2b、b2c和c2c三种模式，前两种是企业模式，一般企业有实体店，他们现实中已缴纳税款，因看到网络销售有利才选择这样的模式，不过对于网络销售这部分和第三种模式我国的法律尚未规定征税。据统计，2024年网络交易总额达到8.1万亿元，仅淘宝天猫的总交易额超过1万亿元，占全国社会消费品零售总额的近5%，网上这么大的成交额，纳税的人少之又少。</w:t>
      </w:r>
    </w:p>
    <w:p>
      <w:pPr>
        <w:ind w:left="0" w:right="0" w:firstLine="560"/>
        <w:spacing w:before="450" w:after="450" w:line="312" w:lineRule="auto"/>
      </w:pPr>
      <w:r>
        <w:rPr>
          <w:rFonts w:ascii="宋体" w:hAnsi="宋体" w:eastAsia="宋体" w:cs="宋体"/>
          <w:color w:val="000"/>
          <w:sz w:val="28"/>
          <w:szCs w:val="28"/>
        </w:rPr>
        <w:t xml:space="preserve">（一）偷税逃税严重，国家税款大量流失。首先，网上开店有的经过工商、税务机关登记，这些一般现实也有实体店，这样的税务机关很容易对其征税，还有很大一部分没有经过登记，不需行政审批，更不用说纳税了。而且网上交易的`店家很少提供发票，如果消费者索要，卖家会要求买家再支付4%的金钱，这时消费者一般选择放弃，因为网上开店不需要支付租金、劳务费，所以很多纳税人故意选择网上交易，不纳税已经他们的共识。其次，电子商务的无纸化使得税务机关无法掌握纳税人应纳税的证据，税收征管监控失去最直接的实物对象。最后，电子商务的无国界性可以让用户足不出户就可以买到国外的产品或者销售商通过网络销售商品、提供劳务给国外，这样可以规避关税，电子商务的成本低让越来越多的企业、个人选择电子商务从而达到避税目的，进而使国家税款流失。</w:t>
      </w:r>
    </w:p>
    <w:p>
      <w:pPr>
        <w:ind w:left="0" w:right="0" w:firstLine="560"/>
        <w:spacing w:before="450" w:after="450" w:line="312" w:lineRule="auto"/>
      </w:pPr>
      <w:r>
        <w:rPr>
          <w:rFonts w:ascii="宋体" w:hAnsi="宋体" w:eastAsia="宋体" w:cs="宋体"/>
          <w:color w:val="000"/>
          <w:sz w:val="28"/>
          <w:szCs w:val="28"/>
        </w:rPr>
        <w:t xml:space="preserve">（二）税收征管和稽查变难。传统的税收是税务机关根据纳税人所做的会计账簿、凭证或者其他资料来征税，如果纳税主体不进行记载，则要承担法律责任。而法律对电子商务未规定，且电子商务大都采用无纸化来进行交易，像现实交易的合同、提单、票据在网上都是以电子形式存在，这些很容易被修改，且纳税人多使用数字签名、计算机加密等技术使税务机关难以确定纳税人的交易数额，随着电子商务的发展，出现了用电子货币进行支付，所有这些就让税收的征管和稽查工作变得异常困难。</w:t>
      </w:r>
    </w:p>
    <w:p>
      <w:pPr>
        <w:ind w:left="0" w:right="0" w:firstLine="560"/>
        <w:spacing w:before="450" w:after="450" w:line="312" w:lineRule="auto"/>
      </w:pPr>
      <w:r>
        <w:rPr>
          <w:rFonts w:ascii="宋体" w:hAnsi="宋体" w:eastAsia="宋体" w:cs="宋体"/>
          <w:color w:val="000"/>
          <w:sz w:val="28"/>
          <w:szCs w:val="28"/>
        </w:rPr>
        <w:t xml:space="preserve">（三）加大对税法构成要素认定的困难。首先，难以确定纳税主体；传统的交易主体都是有固定地点而且还要到工商、税务机关登记，税务机关能够根据登记的情况进行管理，而电子商务使交易主体摆脱固定地点的限制，直接网上交易，又因为电子商务使交易主体只需简单的认证并采用加密技术就从事经营行为，使税务机关难以认定。其次，征税客体不清；传统中税法对商品、劳务都有不同的课税标准，而电子商务中的商品、劳务是以数字化的形式存在，传统的计算税法的方法很难适用。</w:t>
      </w:r>
    </w:p>
    <w:p>
      <w:pPr>
        <w:ind w:left="0" w:right="0" w:firstLine="560"/>
        <w:spacing w:before="450" w:after="450" w:line="312" w:lineRule="auto"/>
      </w:pPr>
      <w:r>
        <w:rPr>
          <w:rFonts w:ascii="宋体" w:hAnsi="宋体" w:eastAsia="宋体" w:cs="宋体"/>
          <w:color w:val="000"/>
          <w:sz w:val="28"/>
          <w:szCs w:val="28"/>
        </w:rPr>
        <w:t xml:space="preserve">虽然我国的电子商务交易额还比较少，与发达国家相比还有很大差距，但随着计算机技术、通讯技术、网络技术的发展，必将推动电子商务的飞速发展，这将给我国的税收产生越来越大的影响，因此，我们应该借鉴发达国家有关电子商务税收的制度和政策，并立足中国的国情，尽快制定出我国的电子商务税收法规，以促进电子商务向良性、有序的方向发展。</w:t>
      </w:r>
    </w:p>
    <w:p>
      <w:pPr>
        <w:ind w:left="0" w:right="0" w:firstLine="560"/>
        <w:spacing w:before="450" w:after="450" w:line="312" w:lineRule="auto"/>
      </w:pPr>
      <w:r>
        <w:rPr>
          <w:rFonts w:ascii="宋体" w:hAnsi="宋体" w:eastAsia="宋体" w:cs="宋体"/>
          <w:color w:val="000"/>
          <w:sz w:val="28"/>
          <w:szCs w:val="28"/>
        </w:rPr>
        <w:t xml:space="preserve">（一）制定电子商务法律法规。因为法律具有滞后性，随着社会生活的不断变化，在此基础上制定的法律也要与时俱进，所以我们要根据电子商务的特性制定法律法规，完善我国的税收条款并对纳税主体、纳税客体、课税标准、纳税期限、纳税方式进行明确规定，使电子商务税收有法可依。</w:t>
      </w:r>
    </w:p>
    <w:p>
      <w:pPr>
        <w:ind w:left="0" w:right="0" w:firstLine="560"/>
        <w:spacing w:before="450" w:after="450" w:line="312" w:lineRule="auto"/>
      </w:pPr>
      <w:r>
        <w:rPr>
          <w:rFonts w:ascii="宋体" w:hAnsi="宋体" w:eastAsia="宋体" w:cs="宋体"/>
          <w:color w:val="000"/>
          <w:sz w:val="28"/>
          <w:szCs w:val="28"/>
        </w:rPr>
        <w:t xml:space="preserve">（二）在一定时期内给予优惠，鼓励、支持、引导电子商务的发展。第一，电子商务作为一种新生事物，在我国起步较晚，竞争力不强，难以与发达国家抗衡；第二，发达国家像美国就对电子商务实行优惠减免政策鼓励它的发展，那我国更应该采取类似的措施；第三，它还能解决大量的就业难题，如果国家一开始就将它和传统贸易征收同等的税，这会打击创业者的积极性，不利于它的发展壮大，等到电子商务发展到一定程度就不再实行优惠，让它和传统贸易公平竞争，最终推动经济持续发展。</w:t>
      </w:r>
    </w:p>
    <w:p>
      <w:pPr>
        <w:ind w:left="0" w:right="0" w:firstLine="560"/>
        <w:spacing w:before="450" w:after="450" w:line="312" w:lineRule="auto"/>
      </w:pPr>
      <w:r>
        <w:rPr>
          <w:rFonts w:ascii="宋体" w:hAnsi="宋体" w:eastAsia="宋体" w:cs="宋体"/>
          <w:color w:val="000"/>
          <w:sz w:val="28"/>
          <w:szCs w:val="28"/>
        </w:rPr>
        <w:t xml:space="preserve">（三）对税务行政人员进行网络培训。单单懂得税务管理和征收知识，不掌握计算机税收知识是无法做好电子商务税务工作，不能应对电子税收中出现的各种问题，因此要对税务人员进行培训，以适应电子商务发展的趋势，确保国家的税款征收。</w:t>
      </w:r>
    </w:p>
    <w:p>
      <w:pPr>
        <w:ind w:left="0" w:right="0" w:firstLine="560"/>
        <w:spacing w:before="450" w:after="450" w:line="312" w:lineRule="auto"/>
      </w:pPr>
      <w:r>
        <w:rPr>
          <w:rFonts w:ascii="宋体" w:hAnsi="宋体" w:eastAsia="宋体" w:cs="宋体"/>
          <w:color w:val="000"/>
          <w:sz w:val="28"/>
          <w:szCs w:val="28"/>
        </w:rPr>
        <w:t xml:space="preserve">总之，对于电子商务这一蓬勃发展的新事物，我们要保持清醒的头脑，不仅要站在自己的立场上享受电子商务所带来得便利，还要站在国家的角度反思对电子商务税收的管理，使国家的税收手段发挥好对资源有效配置的作用，促进电子商务健康、快速发展的同时带动我国整个社会的发展。</w:t>
      </w:r>
    </w:p>
    <w:p>
      <w:pPr>
        <w:ind w:left="0" w:right="0" w:firstLine="560"/>
        <w:spacing w:before="450" w:after="450" w:line="312" w:lineRule="auto"/>
      </w:pPr>
      <w:r>
        <w:rPr>
          <w:rFonts w:ascii="宋体" w:hAnsi="宋体" w:eastAsia="宋体" w:cs="宋体"/>
          <w:color w:val="000"/>
          <w:sz w:val="28"/>
          <w:szCs w:val="28"/>
        </w:rPr>
        <w:t xml:space="preserve">[1]伊衍波.电子商务法规.北京：清华大学出版社，2024</w:t>
      </w:r>
    </w:p>
    <w:p>
      <w:pPr>
        <w:ind w:left="0" w:right="0" w:firstLine="560"/>
        <w:spacing w:before="450" w:after="450" w:line="312" w:lineRule="auto"/>
      </w:pPr>
      <w:r>
        <w:rPr>
          <w:rFonts w:ascii="宋体" w:hAnsi="宋体" w:eastAsia="宋体" w:cs="宋体"/>
          <w:color w:val="000"/>
          <w:sz w:val="28"/>
          <w:szCs w:val="28"/>
        </w:rPr>
        <w:t xml:space="preserve">[2]李建波.浅析网上交易纳税难题.当代经济，2024（3）</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电子商务论文题目篇四</w:t>
      </w:r>
    </w:p>
    <w:p>
      <w:pPr>
        <w:ind w:left="0" w:right="0" w:firstLine="560"/>
        <w:spacing w:before="450" w:after="450" w:line="312" w:lineRule="auto"/>
      </w:pPr>
      <w:r>
        <w:rPr>
          <w:rFonts w:ascii="宋体" w:hAnsi="宋体" w:eastAsia="宋体" w:cs="宋体"/>
          <w:color w:val="000"/>
          <w:sz w:val="28"/>
          <w:szCs w:val="28"/>
        </w:rPr>
        <w:t xml:space="preserve">一边是找不到工作的人才，一边是找不到人才的企业。用这样的话来描述在电子商务高速发展的今天，中国多数中小企业以及很多大学毕业生的现状，显得尤其尴尬而又贴切。而通过网络就业，网店，成为了最易入门而最见成效的方式之一。本文将就这个问题，展开简单的探讨。</w:t>
      </w:r>
    </w:p>
    <w:p>
      <w:pPr>
        <w:ind w:left="0" w:right="0" w:firstLine="560"/>
        <w:spacing w:before="450" w:after="450" w:line="312" w:lineRule="auto"/>
      </w:pPr>
      <w:r>
        <w:rPr>
          <w:rFonts w:ascii="宋体" w:hAnsi="宋体" w:eastAsia="宋体" w:cs="宋体"/>
          <w:color w:val="000"/>
          <w:sz w:val="28"/>
          <w:szCs w:val="28"/>
        </w:rPr>
        <w:t xml:space="preserve">电子商务 就业 网店 可行性</w:t>
      </w:r>
    </w:p>
    <w:p>
      <w:pPr>
        <w:ind w:left="0" w:right="0" w:firstLine="560"/>
        <w:spacing w:before="450" w:after="450" w:line="312" w:lineRule="auto"/>
      </w:pPr>
      <w:r>
        <w:rPr>
          <w:rFonts w:ascii="宋体" w:hAnsi="宋体" w:eastAsia="宋体" w:cs="宋体"/>
          <w:color w:val="000"/>
          <w:sz w:val="28"/>
          <w:szCs w:val="28"/>
        </w:rPr>
        <w:t xml:space="preserve">在近年高校毕业生数量急剧膨胀的形势下，就业的难题似乎变得更加严峻和突出――全国就业工作座谈会传来消息，20xx年应届毕业生规模是本世纪初的6倍，20xx年高校毕业生人数为660万人，“十二五”时期应届毕业生年平均规模将达到近700万人。而随着产业结构的调整，失业人数可能会继续增加。</w:t>
      </w:r>
    </w:p>
    <w:p>
      <w:pPr>
        <w:ind w:left="0" w:right="0" w:firstLine="560"/>
        <w:spacing w:before="450" w:after="450" w:line="312" w:lineRule="auto"/>
      </w:pPr>
      <w:r>
        <w:rPr>
          <w:rFonts w:ascii="宋体" w:hAnsi="宋体" w:eastAsia="宋体" w:cs="宋体"/>
          <w:color w:val="000"/>
          <w:sz w:val="28"/>
          <w:szCs w:val="28"/>
        </w:rPr>
        <w:t xml:space="preserve">一边是失业，一边却是企业的“用工荒”，目前中国企业调查系统针对5920家企业的调查数据显示，有四成左右的企业家认为企业难以找到需要的熟练工人，技术人员和管理人员等人才，调查显示，46.2%的企业家认为“缺乏人才”是当前企业面临的最主要困难。</w:t>
      </w:r>
    </w:p>
    <w:p>
      <w:pPr>
        <w:ind w:left="0" w:right="0" w:firstLine="560"/>
        <w:spacing w:before="450" w:after="450" w:line="312" w:lineRule="auto"/>
      </w:pPr>
      <w:r>
        <w:rPr>
          <w:rFonts w:ascii="宋体" w:hAnsi="宋体" w:eastAsia="宋体" w:cs="宋体"/>
          <w:color w:val="000"/>
          <w:sz w:val="28"/>
          <w:szCs w:val="28"/>
        </w:rPr>
        <w:t xml:space="preserve">我国电子商务发展的序幕已经拉开，近几年，已经在逐步呈现大规模、全方位、加速度发展的态势。一般意义上说，企业发展电子商务最急需的资源是人才。电子商务人才市场需求将体现以下特征：</w:t>
      </w:r>
    </w:p>
    <w:p>
      <w:pPr>
        <w:ind w:left="0" w:right="0" w:firstLine="560"/>
        <w:spacing w:before="450" w:after="450" w:line="312" w:lineRule="auto"/>
      </w:pPr>
      <w:r>
        <w:rPr>
          <w:rFonts w:ascii="宋体" w:hAnsi="宋体" w:eastAsia="宋体" w:cs="宋体"/>
          <w:color w:val="000"/>
          <w:sz w:val="28"/>
          <w:szCs w:val="28"/>
        </w:rPr>
        <w:t xml:space="preserve">1、需求量大</w:t>
      </w:r>
    </w:p>
    <w:p>
      <w:pPr>
        <w:ind w:left="0" w:right="0" w:firstLine="560"/>
        <w:spacing w:before="450" w:after="450" w:line="312" w:lineRule="auto"/>
      </w:pPr>
      <w:r>
        <w:rPr>
          <w:rFonts w:ascii="宋体" w:hAnsi="宋体" w:eastAsia="宋体" w:cs="宋体"/>
          <w:color w:val="000"/>
          <w:sz w:val="28"/>
          <w:szCs w:val="28"/>
        </w:rPr>
        <w:t xml:space="preserve">一种全新的、涉及所有企业的商务方式的兴起自然需要大量人才。需要受过专门电子商务教育的人才。电子商务与传统商务有着很大区别，有自身的理论、规律、方法，要求从业人员有较好的理论知识和实践经验。</w:t>
      </w:r>
    </w:p>
    <w:p>
      <w:pPr>
        <w:ind w:left="0" w:right="0" w:firstLine="560"/>
        <w:spacing w:before="450" w:after="450" w:line="312" w:lineRule="auto"/>
      </w:pPr>
      <w:r>
        <w:rPr>
          <w:rFonts w:ascii="宋体" w:hAnsi="宋体" w:eastAsia="宋体" w:cs="宋体"/>
          <w:color w:val="000"/>
          <w:sz w:val="28"/>
          <w:szCs w:val="28"/>
        </w:rPr>
        <w:t xml:space="preserve">2、需要高素质人才</w:t>
      </w:r>
    </w:p>
    <w:p>
      <w:pPr>
        <w:ind w:left="0" w:right="0" w:firstLine="560"/>
        <w:spacing w:before="450" w:after="450" w:line="312" w:lineRule="auto"/>
      </w:pPr>
      <w:r>
        <w:rPr>
          <w:rFonts w:ascii="宋体" w:hAnsi="宋体" w:eastAsia="宋体" w:cs="宋体"/>
          <w:color w:val="000"/>
          <w:sz w:val="28"/>
          <w:szCs w:val="28"/>
        </w:rPr>
        <w:t xml:space="preserve">电子商务作为现代商务模式，以高科技为支持，企业面临着十分激烈的市场竞争，同时电子商务类的公司中绝大多数岗位属创造性、非事务性劳动，因此要求员工具有较好的素质，既有较强的分析、判断与创新能力，又有善于实际操作、高效解决问题的能力，还要善于与人沟通，几者缺一不可。</w:t>
      </w:r>
    </w:p>
    <w:p>
      <w:pPr>
        <w:ind w:left="0" w:right="0" w:firstLine="560"/>
        <w:spacing w:before="450" w:after="450" w:line="312" w:lineRule="auto"/>
      </w:pPr>
      <w:r>
        <w:rPr>
          <w:rFonts w:ascii="宋体" w:hAnsi="宋体" w:eastAsia="宋体" w:cs="宋体"/>
          <w:color w:val="000"/>
          <w:sz w:val="28"/>
          <w:szCs w:val="28"/>
        </w:rPr>
        <w:t xml:space="preserve">当这个问题越来越突出时，我们不由思考，如何能让这些企业找到人才，让这些人才找到归宿？以淘宝网为代表的电商平台，正在风生水起的悄然改变着一些传统。</w:t>
      </w:r>
    </w:p>
    <w:p>
      <w:pPr>
        <w:ind w:left="0" w:right="0" w:firstLine="560"/>
        <w:spacing w:before="450" w:after="450" w:line="312" w:lineRule="auto"/>
      </w:pPr>
      <w:r>
        <w:rPr>
          <w:rFonts w:ascii="宋体" w:hAnsi="宋体" w:eastAsia="宋体" w:cs="宋体"/>
          <w:color w:val="000"/>
          <w:sz w:val="28"/>
          <w:szCs w:val="28"/>
        </w:rPr>
        <w:t xml:space="preserve">20xx年1月6日，在“20xx年淘宝年度盛典”晚会上，淘宝网正式对外发布最新淘宝网就业指数。数据显示，截止至20xx年12月31日，淘宝网创造了超过182.3万直接就业机会，也就是说全国有近182.3万人通过在淘宝网上开店实现了就业。</w:t>
      </w:r>
    </w:p>
    <w:p>
      <w:pPr>
        <w:ind w:left="0" w:right="0" w:firstLine="560"/>
        <w:spacing w:before="450" w:after="450" w:line="312" w:lineRule="auto"/>
      </w:pPr>
      <w:r>
        <w:rPr>
          <w:rFonts w:ascii="宋体" w:hAnsi="宋体" w:eastAsia="宋体" w:cs="宋体"/>
          <w:color w:val="000"/>
          <w:sz w:val="28"/>
          <w:szCs w:val="28"/>
        </w:rPr>
        <w:t xml:space="preserve">高速发展的网购市场，越来越多的人们选择在淘宝开店，以创业解决就业。早在20xx年10月，淘宝网就曾经说过：要在5年内实现100万就业机会。5年过去，淘宝网实现了这个硬性指标。新商业文明下的大淘宝，正走在创造1000万就业岗位这下一个目标的路上。</w:t>
      </w:r>
    </w:p>
    <w:p>
      <w:pPr>
        <w:ind w:left="0" w:right="0" w:firstLine="560"/>
        <w:spacing w:before="450" w:after="450" w:line="312" w:lineRule="auto"/>
      </w:pPr>
      <w:r>
        <w:rPr>
          <w:rFonts w:ascii="宋体" w:hAnsi="宋体" w:eastAsia="宋体" w:cs="宋体"/>
          <w:color w:val="000"/>
          <w:sz w:val="28"/>
          <w:szCs w:val="28"/>
        </w:rPr>
        <w:t xml:space="preserve">据全球咨询机构idc测算，每一人在淘宝开店实现就业，就将带动2.85个相关产业的就业机会。也就是说，截至20xx年12月31日，淘宝网已经为产业链创造了超过500万个就业岗位。</w:t>
      </w:r>
    </w:p>
    <w:p>
      <w:pPr>
        <w:ind w:left="0" w:right="0" w:firstLine="560"/>
        <w:spacing w:before="450" w:after="450" w:line="312" w:lineRule="auto"/>
      </w:pPr>
      <w:r>
        <w:rPr>
          <w:rFonts w:ascii="宋体" w:hAnsi="宋体" w:eastAsia="宋体" w:cs="宋体"/>
          <w:color w:val="000"/>
          <w:sz w:val="28"/>
          <w:szCs w:val="28"/>
        </w:rPr>
        <w:t xml:space="preserve">除了09年以来网购交易额的增长激发了更多人上淘宝开店之外，淘宝推出的一系列政策也切实的帮助了新加入的卖家，这其中包括增加对新加入卖家的培训、降低成本等。比如去年年初建立的旨在为网店经营者提供招聘机会、为个人提供应聘网店机会的招聘求职平台。仅在09年第一季度，平台提供岗位28502个，涵盖网店客服、模特、美工人员、店长、网络销售、网店装修工等职业。</w:t>
      </w:r>
    </w:p>
    <w:p>
      <w:pPr>
        <w:ind w:left="0" w:right="0" w:firstLine="560"/>
        <w:spacing w:before="450" w:after="450" w:line="312" w:lineRule="auto"/>
      </w:pPr>
      <w:r>
        <w:rPr>
          <w:rFonts w:ascii="宋体" w:hAnsi="宋体" w:eastAsia="宋体" w:cs="宋体"/>
          <w:color w:val="000"/>
          <w:sz w:val="28"/>
          <w:szCs w:val="28"/>
        </w:rPr>
        <w:t xml:space="preserve">1、大学生有充足的自由支配时间</w:t>
      </w:r>
    </w:p>
    <w:p>
      <w:pPr>
        <w:ind w:left="0" w:right="0" w:firstLine="560"/>
        <w:spacing w:before="450" w:after="450" w:line="312" w:lineRule="auto"/>
      </w:pPr>
      <w:r>
        <w:rPr>
          <w:rFonts w:ascii="宋体" w:hAnsi="宋体" w:eastAsia="宋体" w:cs="宋体"/>
          <w:color w:val="000"/>
          <w:sz w:val="28"/>
          <w:szCs w:val="28"/>
        </w:rPr>
        <w:t xml:space="preserve">大学生活不同于中学，大学生有较多的自由支配时间。除了学习外，玩游戏，上网聊天，打球等也是大学生活不可或缺的。有梦想，想创业的大学生不妨把此部分时间合理利用起来，在淘宝上开个小店。</w:t>
      </w:r>
    </w:p>
    <w:p>
      <w:pPr>
        <w:ind w:left="0" w:right="0" w:firstLine="560"/>
        <w:spacing w:before="450" w:after="450" w:line="312" w:lineRule="auto"/>
      </w:pPr>
      <w:r>
        <w:rPr>
          <w:rFonts w:ascii="宋体" w:hAnsi="宋体" w:eastAsia="宋体" w:cs="宋体"/>
          <w:color w:val="000"/>
          <w:sz w:val="28"/>
          <w:szCs w:val="28"/>
        </w:rPr>
        <w:t xml:space="preserve">2、大学生具备上网条件</w:t>
      </w:r>
    </w:p>
    <w:p>
      <w:pPr>
        <w:ind w:left="0" w:right="0" w:firstLine="560"/>
        <w:spacing w:before="450" w:after="450" w:line="312" w:lineRule="auto"/>
      </w:pPr>
      <w:r>
        <w:rPr>
          <w:rFonts w:ascii="宋体" w:hAnsi="宋体" w:eastAsia="宋体" w:cs="宋体"/>
          <w:color w:val="000"/>
          <w:sz w:val="28"/>
          <w:szCs w:val="28"/>
        </w:rPr>
        <w:t xml:space="preserve">现在大学生已经拥有良好的学习生活条件已经非常好，宿舍能够上网就不用说了，电脑也是近乎人手一机。电脑有了，上网具备了，这就具备开店的基础条件了。</w:t>
      </w:r>
    </w:p>
    <w:p>
      <w:pPr>
        <w:ind w:left="0" w:right="0" w:firstLine="560"/>
        <w:spacing w:before="450" w:after="450" w:line="312" w:lineRule="auto"/>
      </w:pPr>
      <w:r>
        <w:rPr>
          <w:rFonts w:ascii="宋体" w:hAnsi="宋体" w:eastAsia="宋体" w:cs="宋体"/>
          <w:color w:val="000"/>
          <w:sz w:val="28"/>
          <w:szCs w:val="28"/>
        </w:rPr>
        <w:t xml:space="preserve">3、开网店投入小</w:t>
      </w:r>
    </w:p>
    <w:p>
      <w:pPr>
        <w:ind w:left="0" w:right="0" w:firstLine="560"/>
        <w:spacing w:before="450" w:after="450" w:line="312" w:lineRule="auto"/>
      </w:pPr>
      <w:r>
        <w:rPr>
          <w:rFonts w:ascii="宋体" w:hAnsi="宋体" w:eastAsia="宋体" w:cs="宋体"/>
          <w:color w:val="000"/>
          <w:sz w:val="28"/>
          <w:szCs w:val="28"/>
        </w:rPr>
        <w:t xml:space="preserve">在淘宝上开店，不需要网络技术的维护，只需具体上网的条件即可。至于货源问题，从两个方面可以解决：</w:t>
      </w:r>
    </w:p>
    <w:p>
      <w:pPr>
        <w:ind w:left="0" w:right="0" w:firstLine="560"/>
        <w:spacing w:before="450" w:after="450" w:line="312" w:lineRule="auto"/>
      </w:pPr>
      <w:r>
        <w:rPr>
          <w:rFonts w:ascii="宋体" w:hAnsi="宋体" w:eastAsia="宋体" w:cs="宋体"/>
          <w:color w:val="000"/>
          <w:sz w:val="28"/>
          <w:szCs w:val="28"/>
        </w:rPr>
        <w:t xml:space="preserve">（1）到就近的批发市场批货</w:t>
      </w:r>
    </w:p>
    <w:p>
      <w:pPr>
        <w:ind w:left="0" w:right="0" w:firstLine="560"/>
        <w:spacing w:before="450" w:after="450" w:line="312" w:lineRule="auto"/>
      </w:pPr>
      <w:r>
        <w:rPr>
          <w:rFonts w:ascii="宋体" w:hAnsi="宋体" w:eastAsia="宋体" w:cs="宋体"/>
          <w:color w:val="000"/>
          <w:sz w:val="28"/>
          <w:szCs w:val="28"/>
        </w:rPr>
        <w:t xml:space="preserve">但如此会有库存积压的风险,并且需要拍照、做数据等工作。适合有一定资金并且能够拍照和处理图片的大学生。</w:t>
      </w:r>
    </w:p>
    <w:p>
      <w:pPr>
        <w:ind w:left="0" w:right="0" w:firstLine="560"/>
        <w:spacing w:before="450" w:after="450" w:line="312" w:lineRule="auto"/>
      </w:pPr>
      <w:r>
        <w:rPr>
          <w:rFonts w:ascii="宋体" w:hAnsi="宋体" w:eastAsia="宋体" w:cs="宋体"/>
          <w:color w:val="000"/>
          <w:sz w:val="28"/>
          <w:szCs w:val="28"/>
        </w:rPr>
        <w:t xml:space="preserve">（2）做网店代理</w:t>
      </w:r>
    </w:p>
    <w:p>
      <w:pPr>
        <w:ind w:left="0" w:right="0" w:firstLine="560"/>
        <w:spacing w:before="450" w:after="450" w:line="312" w:lineRule="auto"/>
      </w:pPr>
      <w:r>
        <w:rPr>
          <w:rFonts w:ascii="宋体" w:hAnsi="宋体" w:eastAsia="宋体" w:cs="宋体"/>
          <w:color w:val="000"/>
          <w:sz w:val="28"/>
          <w:szCs w:val="28"/>
        </w:rPr>
        <w:t xml:space="preserve">如今很多商家提供网店代理服务，支付宝担保交易，一件代发货。此方法适合不想投入更多资金和人力的大学生采用，当然，在选择网店代理商的时候，要认真鉴别，现在做网店代理的商家较多，鱼龙混杂，大学生需要从其提供的产品，价格，售后，推广等服务认真辨别筛选。选择适合自己的网店代理商。</w:t>
      </w:r>
    </w:p>
    <w:p>
      <w:pPr>
        <w:ind w:left="0" w:right="0" w:firstLine="560"/>
        <w:spacing w:before="450" w:after="450" w:line="312" w:lineRule="auto"/>
      </w:pPr>
      <w:r>
        <w:rPr>
          <w:rFonts w:ascii="宋体" w:hAnsi="宋体" w:eastAsia="宋体" w:cs="宋体"/>
          <w:color w:val="000"/>
          <w:sz w:val="28"/>
          <w:szCs w:val="28"/>
        </w:rPr>
        <w:t xml:space="preserve">4、大学生具备快速学习的素质</w:t>
      </w:r>
    </w:p>
    <w:p>
      <w:pPr>
        <w:ind w:left="0" w:right="0" w:firstLine="560"/>
        <w:spacing w:before="450" w:after="450" w:line="312" w:lineRule="auto"/>
      </w:pPr>
      <w:r>
        <w:rPr>
          <w:rFonts w:ascii="宋体" w:hAnsi="宋体" w:eastAsia="宋体" w:cs="宋体"/>
          <w:color w:val="000"/>
          <w:sz w:val="28"/>
          <w:szCs w:val="28"/>
        </w:rPr>
        <w:t xml:space="preserve">在如今竞争激烈的淘宝网店，新手成功的难度越来越大，要想成功，学习是必不可少了，开店经验，推广技巧，提高网店转化率方法等等是需要淘宝掌柜快速领悟并掌握的必要条件。</w:t>
      </w:r>
    </w:p>
    <w:p>
      <w:pPr>
        <w:ind w:left="0" w:right="0" w:firstLine="560"/>
        <w:spacing w:before="450" w:after="450" w:line="312" w:lineRule="auto"/>
      </w:pPr>
      <w:r>
        <w:rPr>
          <w:rFonts w:ascii="宋体" w:hAnsi="宋体" w:eastAsia="宋体" w:cs="宋体"/>
          <w:color w:val="000"/>
          <w:sz w:val="28"/>
          <w:szCs w:val="28"/>
        </w:rPr>
        <w:t xml:space="preserve">从以上4点可以看出，大学生具备开店的基本条件和做好网店能力。</w:t>
      </w:r>
    </w:p>
    <w:p>
      <w:pPr>
        <w:ind w:left="0" w:right="0" w:firstLine="560"/>
        <w:spacing w:before="450" w:after="450" w:line="312" w:lineRule="auto"/>
      </w:pPr>
      <w:r>
        <w:rPr>
          <w:rFonts w:ascii="宋体" w:hAnsi="宋体" w:eastAsia="宋体" w:cs="宋体"/>
          <w:color w:val="000"/>
          <w:sz w:val="28"/>
          <w:szCs w:val="28"/>
        </w:rPr>
        <w:t xml:space="preserve">随着网店规模愈来愈庞大，网店运营专才紧缺，虽然中国目前已经有275所本科高校、近700所高职院校开设了电子商务专业，但这些学生普遍无法直接上岗重理论轻实践现象相当严重。人才的缺口已经大大限制了中小企业电子商务的快速发展。</w:t>
      </w:r>
    </w:p>
    <w:p>
      <w:pPr>
        <w:ind w:left="0" w:right="0" w:firstLine="560"/>
        <w:spacing w:before="450" w:after="450" w:line="312" w:lineRule="auto"/>
      </w:pPr>
      <w:r>
        <w:rPr>
          <w:rFonts w:ascii="宋体" w:hAnsi="宋体" w:eastAsia="宋体" w:cs="宋体"/>
          <w:color w:val="000"/>
          <w:sz w:val="28"/>
          <w:szCs w:val="28"/>
        </w:rPr>
        <w:t xml:space="preserve">由国家工信部牵头、发改委等9部委联合制定的《电子商务“十二五”规划》中，我国将把握信息技术发展的脉搏，加强前瞻性研究，电子商务将被列入战略性新兴产业的重要组成部分，是下一阶段信息化建设的重心。</w:t>
      </w:r>
    </w:p>
    <w:p>
      <w:pPr>
        <w:ind w:left="0" w:right="0" w:firstLine="560"/>
        <w:spacing w:before="450" w:after="450" w:line="312" w:lineRule="auto"/>
      </w:pPr>
      <w:r>
        <w:rPr>
          <w:rFonts w:ascii="宋体" w:hAnsi="宋体" w:eastAsia="宋体" w:cs="宋体"/>
          <w:color w:val="000"/>
          <w:sz w:val="28"/>
          <w:szCs w:val="28"/>
        </w:rPr>
        <w:t xml:space="preserve">从20xx年开始，淘宝网创办了网商培训学府――淘宝大学，在不断的探索与实践中逐步形成在线培训、现场授课和培训认证三位一体的教学模式。大学生网上开店所产生的良好效应也促使了政府部门出台相关政策来支持大学生网上开店。</w:t>
      </w:r>
    </w:p>
    <w:p>
      <w:pPr>
        <w:ind w:left="0" w:right="0" w:firstLine="560"/>
        <w:spacing w:before="450" w:after="450" w:line="312" w:lineRule="auto"/>
      </w:pPr>
      <w:r>
        <w:rPr>
          <w:rFonts w:ascii="宋体" w:hAnsi="宋体" w:eastAsia="宋体" w:cs="宋体"/>
          <w:color w:val="000"/>
          <w:sz w:val="28"/>
          <w:szCs w:val="28"/>
        </w:rPr>
        <w:t xml:space="preserve">在20xx年全国会期间，民建中央报送全国政协十一届三次会议提案《民建中央关于进一步完善我国创业政策体系的提案》中，尤其提到在网络创业方面，政策的扶持力度还远远不够，希望通过加大网络就业方面的政策扶持力度，来大力促进创业和就业，对网络创业平台和网络创业者给予税收优惠和适度宽松的管理政策，并为创业者提供咨询、培训方面的服务。</w:t>
      </w:r>
    </w:p>
    <w:p>
      <w:pPr>
        <w:ind w:left="0" w:right="0" w:firstLine="560"/>
        <w:spacing w:before="450" w:after="450" w:line="312" w:lineRule="auto"/>
      </w:pPr>
      <w:r>
        <w:rPr>
          <w:rFonts w:ascii="宋体" w:hAnsi="宋体" w:eastAsia="宋体" w:cs="宋体"/>
          <w:color w:val="000"/>
          <w:sz w:val="28"/>
          <w:szCs w:val="28"/>
        </w:rPr>
        <w:t xml:space="preserve">电商时代，通过网络解决相当部分的就业问题，势在必行。而网店就业，正是最容易入门的方式之一。其实随着网店数量越来越大，网店的管理营销已不是店主单打独斗能够应付的，许多网店开始寻找专门的网店管理人员，从而催生了网店客服、美工、平面模特等大量网店职位。这又从另一个方面，催生了新的就业途径。这正像义乌工商学院院长贾少华所说的，大学生不应该以实现就业为目标，实现就业是底线，大学生的目的是为社会创造更多的就业岗位，帮助更多的人实现就业。</w:t>
      </w:r>
    </w:p>
    <w:p>
      <w:pPr>
        <w:ind w:left="0" w:right="0" w:firstLine="560"/>
        <w:spacing w:before="450" w:after="450" w:line="312" w:lineRule="auto"/>
      </w:pPr>
      <w:r>
        <w:rPr>
          <w:rFonts w:ascii="宋体" w:hAnsi="宋体" w:eastAsia="宋体" w:cs="宋体"/>
          <w:color w:val="000"/>
          <w:sz w:val="28"/>
          <w:szCs w:val="28"/>
        </w:rPr>
        <w:t xml:space="preserve">电商时代，网店就业正在悄悄改变着人们的传统观念，生活方式，就业方式。其光明而又广阔的就业前景，我们拭目以待。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电子商务论文题目篇五</w:t>
      </w:r>
    </w:p>
    <w:p>
      <w:pPr>
        <w:ind w:left="0" w:right="0" w:firstLine="560"/>
        <w:spacing w:before="450" w:after="450" w:line="312" w:lineRule="auto"/>
      </w:pPr>
      <w:r>
        <w:rPr>
          <w:rFonts w:ascii="宋体" w:hAnsi="宋体" w:eastAsia="宋体" w:cs="宋体"/>
          <w:color w:val="000"/>
          <w:sz w:val="28"/>
          <w:szCs w:val="28"/>
        </w:rPr>
        <w:t xml:space="preserve">经济的发展和科技的进步为电子商务开辟了无比广阔的前景，在全球信息化大势所驱的影响下，各国的电子商务不断的改进和完善，电子商务已成为21世纪先进生产力的标志之一。作为一种信息时代国际通行的商务模式，电子商务观念正不断深入人心。而在我国，计算机与网络技术的普及与发展，电子商务迅速崛起，网上交易发展也步入了一个新台阶。电子商务的深入发展引发了一场广泛、深刻的商业变革。电子商务作为网上交易的重要商务活动之一，其存在的巨大经济潜力，使得许多企业都跃跃欲试，虽然这一新经济状态下的商务形态有着光明的前景，但也面临着许多问题。经历了网络泡沫的中国电子商务，目前已经进入平稳发展阶段，前景非常看好，但是电子商务在未来的发展道路上，其问题依然不少。因此，现在应展望电子商务的发展趋势，理清目前存在的问题并提出相应对策，这样就更有利于新形势下我国电子商务的持续、快速、健康地发展。</w:t>
      </w:r>
    </w:p>
    <w:p>
      <w:pPr>
        <w:ind w:left="0" w:right="0" w:firstLine="560"/>
        <w:spacing w:before="450" w:after="450" w:line="312" w:lineRule="auto"/>
      </w:pPr>
      <w:r>
        <w:rPr>
          <w:rFonts w:ascii="宋体" w:hAnsi="宋体" w:eastAsia="宋体" w:cs="宋体"/>
          <w:color w:val="000"/>
          <w:sz w:val="28"/>
          <w:szCs w:val="28"/>
        </w:rPr>
        <w:t xml:space="preserve">关键词：电子商务;发展趋势;问题;前景;对策</w:t>
      </w:r>
    </w:p>
    <w:p>
      <w:pPr>
        <w:ind w:left="0" w:right="0" w:firstLine="560"/>
        <w:spacing w:before="450" w:after="450" w:line="312" w:lineRule="auto"/>
      </w:pPr>
      <w:r>
        <w:rPr>
          <w:rFonts w:ascii="宋体" w:hAnsi="宋体" w:eastAsia="宋体" w:cs="宋体"/>
          <w:color w:val="000"/>
          <w:sz w:val="28"/>
          <w:szCs w:val="28"/>
        </w:rPr>
        <w:t xml:space="preserve">1 电子商务的概述</w:t>
      </w:r>
    </w:p>
    <w:p>
      <w:pPr>
        <w:ind w:left="0" w:right="0" w:firstLine="560"/>
        <w:spacing w:before="450" w:after="450" w:line="312" w:lineRule="auto"/>
      </w:pPr>
      <w:r>
        <w:rPr>
          <w:rFonts w:ascii="宋体" w:hAnsi="宋体" w:eastAsia="宋体" w:cs="宋体"/>
          <w:color w:val="000"/>
          <w:sz w:val="28"/>
          <w:szCs w:val="28"/>
        </w:rPr>
        <w:t xml:space="preserve">电子商务源于英文electronic commerce，简写为ec。顾名思义，其内容包含两方面，一是电子方式，二是商贸活动。一般来说是指利用电子信息网络等电子化手段进行的商务活动，是指商务活动的电子化、网络化。广义而言，电子商务还包括政府机构、企事业单位各种内部业务的电子化。电子商务可被看作是一种现代化的商业和行政作业方法，这种方法通过改善产品和服务质量、提高服务传递速度，满足政府组织、厂商和消费者的降低成本的需求，并通过计算机网络加快信息交流以支持决策。电子商务可以包括通过电子方式进行的各项社会活动。随着信息技术的发展，电子商务的内涵和外延也在不断充实和扩展，并不断被赋予新的含义，开拓出更广阔的应用空间。</w:t>
      </w:r>
    </w:p>
    <w:p>
      <w:pPr>
        <w:ind w:left="0" w:right="0" w:firstLine="560"/>
        <w:spacing w:before="450" w:after="450" w:line="312" w:lineRule="auto"/>
      </w:pPr>
      <w:r>
        <w:rPr>
          <w:rFonts w:ascii="宋体" w:hAnsi="宋体" w:eastAsia="宋体" w:cs="宋体"/>
          <w:color w:val="000"/>
          <w:sz w:val="28"/>
          <w:szCs w:val="28"/>
        </w:rPr>
        <w:t xml:space="preserve">1.1 电子商务的基本概念</w:t>
      </w:r>
    </w:p>
    <w:p>
      <w:pPr>
        <w:ind w:left="0" w:right="0" w:firstLine="560"/>
        <w:spacing w:before="450" w:after="450" w:line="312" w:lineRule="auto"/>
      </w:pPr>
      <w:r>
        <w:rPr>
          <w:rFonts w:ascii="宋体" w:hAnsi="宋体" w:eastAsia="宋体" w:cs="宋体"/>
          <w:color w:val="000"/>
          <w:sz w:val="28"/>
          <w:szCs w:val="28"/>
        </w:rPr>
        <w:t xml:space="preserve">电子商务，英文是electronic commerce，简称ec。电子商务通常是指是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中国网络营销网” tinlu</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电子商务论文题目篇六</w:t>
      </w:r>
    </w:p>
    <w:p>
      <w:pPr>
        <w:ind w:left="0" w:right="0" w:firstLine="560"/>
        <w:spacing w:before="450" w:after="450" w:line="312" w:lineRule="auto"/>
      </w:pPr>
      <w:r>
        <w:rPr>
          <w:rFonts w:ascii="宋体" w:hAnsi="宋体" w:eastAsia="宋体" w:cs="宋体"/>
          <w:color w:val="000"/>
          <w:sz w:val="28"/>
          <w:szCs w:val="28"/>
        </w:rPr>
        <w:t xml:space="preserve">在当前社会经济快速发展的时代背景下，现代化的教育技术逐渐被广泛应用到教育教学中，促进了教育的改革和发展，现代化的教育技术主要是以信息技术、互联网等先进技术为代表的一些技术手段形成的一种现代化的教育方式。在网络技术快速发展的时代背景下，兴起了一场网络购物的趋势，电子商务也成为当前比较热门的行业，为中职学生提供了很多的就业机遇，但是，同时市场上对于人才的要求也逐渐提升，市场的竞争性逐渐增强。对于中职电子商务的教学改革和发展，需要将现代化的信息技术应用到教学实践中，通过信息技术等手段优化教学内容，提升学生的专业技能。</w:t>
      </w:r>
    </w:p>
    <w:p>
      <w:pPr>
        <w:ind w:left="0" w:right="0" w:firstLine="560"/>
        <w:spacing w:before="450" w:after="450" w:line="312" w:lineRule="auto"/>
      </w:pPr>
      <w:r>
        <w:rPr>
          <w:rFonts w:ascii="宋体" w:hAnsi="宋体" w:eastAsia="宋体" w:cs="宋体"/>
          <w:color w:val="000"/>
          <w:sz w:val="28"/>
          <w:szCs w:val="28"/>
        </w:rPr>
        <w:t xml:space="preserve">现代教育技术中包含有现代化的信息技术理论和手段，通过将先进的信息技术手段应用到教学中，进行合理地开发和利用，能够有效达到优化教学的目的。现代教育技术是教育过程中对各种物质的优化，通过利用先进的多媒体技术和网络教学系统等进行教学，能够提升学生的学习兴趣和学习积极性。现代教育技术能够对教材和教学内容进行整理和总结，满足学生对知识的需求，也可以利用网络上的资源进行自主学习。</w:t>
      </w:r>
    </w:p>
    <w:p>
      <w:pPr>
        <w:ind w:left="0" w:right="0" w:firstLine="560"/>
        <w:spacing w:before="450" w:after="450" w:line="312" w:lineRule="auto"/>
      </w:pPr>
      <w:r>
        <w:rPr>
          <w:rFonts w:ascii="宋体" w:hAnsi="宋体" w:eastAsia="宋体" w:cs="宋体"/>
          <w:color w:val="000"/>
          <w:sz w:val="28"/>
          <w:szCs w:val="28"/>
        </w:rPr>
        <w:t xml:space="preserve">当前网络时代的到来，各种活动都是通过网络技术实现的，将先进的信息技术手段应用到教育教学中，通过先进的技术手段促进教育的发展，不断优化教学内容，对课堂教学进行有机协调。教师通过先进的技术手段能够加强对学生专业技能的培训和教学，学生能够及时将学习到的专业理论知识转化成为实践，学生能够提前熟悉有关的工作流程，帮助学生更好地成长。</w:t>
      </w:r>
    </w:p>
    <w:p>
      <w:pPr>
        <w:ind w:left="0" w:right="0" w:firstLine="560"/>
        <w:spacing w:before="450" w:after="450" w:line="312" w:lineRule="auto"/>
      </w:pPr>
      <w:r>
        <w:rPr>
          <w:rFonts w:ascii="宋体" w:hAnsi="宋体" w:eastAsia="宋体" w:cs="宋体"/>
          <w:color w:val="000"/>
          <w:sz w:val="28"/>
          <w:szCs w:val="28"/>
        </w:rPr>
        <w:t xml:space="preserve">2.1现代教育技术是实现教育的重要途径。现代教育技术中包含先进的信息技术手段，通过将这些先进的信息技术手段应用到教育实践中，形成一种现代化的教育手段和教育方法，促进教育的进步和发展。主要是以一种计算机为核心的现代化的信息技术，通过对教学过程中的教学资源和教学方式进行开发和设计，对教学过程进行完善。现代教育技术也是现代科学技术发展的重要产物，能够对传统的教育观念和教育方式进行改革，给中职电子商务教学工作奠定一定的基础，促进中职教育的重大改革和发展。</w:t>
      </w:r>
    </w:p>
    <w:p>
      <w:pPr>
        <w:ind w:left="0" w:right="0" w:firstLine="560"/>
        <w:spacing w:before="450" w:after="450" w:line="312" w:lineRule="auto"/>
      </w:pPr>
      <w:r>
        <w:rPr>
          <w:rFonts w:ascii="宋体" w:hAnsi="宋体" w:eastAsia="宋体" w:cs="宋体"/>
          <w:color w:val="000"/>
          <w:sz w:val="28"/>
          <w:szCs w:val="28"/>
        </w:rPr>
        <w:t xml:space="preserve">2.2现代教育技术是实现中职电子商务教学目标的重要方式。在社会经济快速发展的时代背景下，市场上的竞争也逐渐增强，社会对于有关电子商务方面人才需求逐渐增大，电子商务教育也成为当前教育中重要学科。电子商务作为一门新兴的学科，涉及到的学科领域也是比较广泛，包括管理学、信息科学、计算机和通信技术等。对于中职学生的电子商务教学，需要根据学生的文化水平和知识接受能力，培养的学生要能够充分满足当前企业中的需求，注重对学生个人技能的培养，加大实践教学部分的培养，提升学生的动手操作能力，使学生能够逐渐成为复合型的技术人才，学校也能够达到教育教学的目的。</w:t>
      </w:r>
    </w:p>
    <w:p>
      <w:pPr>
        <w:ind w:left="0" w:right="0" w:firstLine="560"/>
        <w:spacing w:before="450" w:after="450" w:line="312" w:lineRule="auto"/>
      </w:pPr>
      <w:r>
        <w:rPr>
          <w:rFonts w:ascii="宋体" w:hAnsi="宋体" w:eastAsia="宋体" w:cs="宋体"/>
          <w:color w:val="000"/>
          <w:sz w:val="28"/>
          <w:szCs w:val="28"/>
        </w:rPr>
        <w:t xml:space="preserve">近年来，随着教育教学体制的不断发展，国家也逐渐加大对教育的投入，中职院校教育也呈现快速发展的一种趋势，对于招生的学生人数也不断增多，但是学生的生源质量就相应会下降，中职学校的学生大多是没有考上大学或者是初中毕业的一部分学生，学生的文化知识基础比较差，动手实践能力不足，学习的积极性不高。电子商务教学工作也很难有效开展，不能建立一种完善的教育教学体系，在一定程度上会影响到学生以后的发展。另外，由于中职学校的学生本身学习积极性不高，缺乏一定的实践经验，在学习方面往往不能将理论知识与实践进行有机结合，在学习电子商务课程的过程中，学生会感到枯燥和乏味，也就会影响中职电子商务教学效率。因此，需要通过采取有效的教育教学手段和方式进行教学，提升学生的学习兴趣和学习积极性，实现中职电子商务教学的目标。</w:t>
      </w:r>
    </w:p>
    <w:p>
      <w:pPr>
        <w:ind w:left="0" w:right="0" w:firstLine="560"/>
        <w:spacing w:before="450" w:after="450" w:line="312" w:lineRule="auto"/>
      </w:pPr>
      <w:r>
        <w:rPr>
          <w:rFonts w:ascii="宋体" w:hAnsi="宋体" w:eastAsia="宋体" w:cs="宋体"/>
          <w:color w:val="000"/>
          <w:sz w:val="28"/>
          <w:szCs w:val="28"/>
        </w:rPr>
        <w:t xml:space="preserve">4.1将现代化的多媒体技术应用到电子商务的教学中。在信息技术快速发展的时代背景下，多媒体技术在教育教学中的应用十分广泛，提升了课堂教学效率，有利于增强学生的学习兴趣和学习积极性，在教育教学中，应该加大多媒体技术应用的比重，利用现代教育技术优化教学，充分利用课堂中时间进行教学，能够有效提升教学效率。多媒体技术手段是现代教育中使用最广泛的一种教学方式，能够将传统教学中抽象的知识和内容具体化。例如，在进行电子商务教学过程中，可用通过多媒体技术演示一些动画和过程，通过展示cai课件、电子教科书和在线题库等的各种方式进行教学，为中职电子商务的教学工作提供全方位的科技服务，中职学校通过配备多媒体计算机、投影机等的一系类多媒体教室，利用先进的设备进行教学，充分实现电子商务教育技术的应用。</w:t>
      </w:r>
    </w:p>
    <w:p>
      <w:pPr>
        <w:ind w:left="0" w:right="0" w:firstLine="560"/>
        <w:spacing w:before="450" w:after="450" w:line="312" w:lineRule="auto"/>
      </w:pPr>
      <w:r>
        <w:rPr>
          <w:rFonts w:ascii="宋体" w:hAnsi="宋体" w:eastAsia="宋体" w:cs="宋体"/>
          <w:color w:val="000"/>
          <w:sz w:val="28"/>
          <w:szCs w:val="28"/>
        </w:rPr>
        <w:t xml:space="preserve">4.2建立校园网促进现代化教育技术在电子商务中的应用。对于中职电子商务的教学工作，需要有强大的互联网支持，能够在网络上进行沟通和交流，中职院校通过建立完善的校园网络，能够保证电子商务教学活动的有效开展，也是电子商务活动开展的硬件基础。在信息技术快速发展的背景下，中职教育发展过程中，也配备了一些基础的计算机网络设备，包括计算机机房，建立了校园网，将教室、图书馆等地方都全面覆盖了网络信息，能够有效实现信息资源的传输与共享，能够有效加强师生之间的交流与沟通。例如，中职院校建立校园网之后，教师能够将各种课程内容和教学资源上传到相应的站中，学生可以随时随地进行学习，为学生的自主学习奠定良好的基础，还可以通过提问的方式，将不懂的地方发表上去，教师能够及时与学生进行沟通和交流，能够有效提升学生的学习效率和学习积极性。</w:t>
      </w:r>
    </w:p>
    <w:p>
      <w:pPr>
        <w:ind w:left="0" w:right="0" w:firstLine="560"/>
        <w:spacing w:before="450" w:after="450" w:line="312" w:lineRule="auto"/>
      </w:pPr>
      <w:r>
        <w:rPr>
          <w:rFonts w:ascii="宋体" w:hAnsi="宋体" w:eastAsia="宋体" w:cs="宋体"/>
          <w:color w:val="000"/>
          <w:sz w:val="28"/>
          <w:szCs w:val="28"/>
        </w:rPr>
        <w:t xml:space="preserve">4.3在电子商务教学中应用电子商务软件。对于电子商务的教学，在充分利用先进网络技术的基础上，还需要将电子商务软件应用到中职电子商务的教学中，学习先进的软件技术，能够在以后的工作岗位上得到应用，中职院校通过建立电子商务模拟系统软件平台，让学生能够进行模拟演练。这个模拟软件系统能够提供商贸网、网上支付等的一些软件平台，能够实际操作一些b2b、b2c等的网络交易活动，对系统软件进行运营。例如，中职学生可以在线模拟建立自己的网站，对在线支付、发货和操作等一系列流程进行模拟学习，能够熟悉一套完整的业务流程。学生在实际操作和实践的过程中，能够针对存在的问题及时进行探究和讨论，实现模拟交易的一系列流程，能够充分掌握交易的流程和步骤，通过设置专门的电子商务室，安装专门的电子商务软件，通过各种的演练和实践，加强对电子商务知识的学习，促进现代教育的发展。</w:t>
      </w:r>
    </w:p>
    <w:p>
      <w:pPr>
        <w:ind w:left="0" w:right="0" w:firstLine="560"/>
        <w:spacing w:before="450" w:after="450" w:line="312" w:lineRule="auto"/>
      </w:pPr>
      <w:r>
        <w:rPr>
          <w:rFonts w:ascii="宋体" w:hAnsi="宋体" w:eastAsia="宋体" w:cs="宋体"/>
          <w:color w:val="000"/>
          <w:sz w:val="28"/>
          <w:szCs w:val="28"/>
        </w:rPr>
        <w:t xml:space="preserve">对于当前教育教学的不断发展，市场竞争逐渐激烈，市场的竞争激烈也就意味着人才之间的竞争日益加大，对于中职院校来讲，面临的挑战逐渐增大，要培养出适应社会发展和岗位需求的优秀人才，需要从各个方面做好改善工作，促进电子商务教学工作的快速发展。中职院校要在教学设备和软件建设方面加大投入力度，对于硬件设备和软件设备要及时升级和更新，为学生的操作实践提供一个良好的实验环境，让学生能够接触到一些先进的软件和知识，学习应用最新的软件。现代教育技术只是一种教学工具，只有将其应用到教育教学实践中，才能够充分体现它的价值，现代教育技术的应用，还需要充分发挥教师的重要作用，加强对教师的培训，使教师能够充分掌握先进的信息技术手段，提升教师的教育技术手段和各方面技能，使其能够胜任信息化背景下的工作内容。在当前现代教育技术在电子商务教学中的广泛应用，通过建立相应的教育教学模式，教师要充分发挥学生在学习中的主动性和积极性，根据学生的个性特点设置相应的教学模式，将现代化的教育技术应用到其中，引发学生主动探索知识和内容，激发学生的学习兴趣，提高学生的综合能力。</w:t>
      </w:r>
    </w:p>
    <w:p>
      <w:pPr>
        <w:ind w:left="0" w:right="0" w:firstLine="560"/>
        <w:spacing w:before="450" w:after="450" w:line="312" w:lineRule="auto"/>
      </w:pPr>
      <w:r>
        <w:rPr>
          <w:rFonts w:ascii="宋体" w:hAnsi="宋体" w:eastAsia="宋体" w:cs="宋体"/>
          <w:color w:val="000"/>
          <w:sz w:val="28"/>
          <w:szCs w:val="28"/>
        </w:rPr>
        <w:t xml:space="preserve">综上所述，在当前信息技术快速发展的背景下，以网络技术为主的现代化教育技术被广泛应用到中职电子商务的教学中，能够有效提升电子商务教学的效率，提升学生的学习兴趣，为电子商务课程教学奠定一定的基础，使中职学生能够更好地适应企业岗位的需求，培养出优秀的人才。</w:t>
      </w:r>
    </w:p>
    <w:p>
      <w:pPr>
        <w:ind w:left="0" w:right="0" w:firstLine="560"/>
        <w:spacing w:before="450" w:after="450" w:line="312" w:lineRule="auto"/>
      </w:pPr>
      <w:r>
        <w:rPr>
          <w:rFonts w:ascii="宋体" w:hAnsi="宋体" w:eastAsia="宋体" w:cs="宋体"/>
          <w:color w:val="000"/>
          <w:sz w:val="28"/>
          <w:szCs w:val="28"/>
        </w:rPr>
        <w:t xml:space="preserve">[1]卜歆宇.现代教育技术在中职电子商务教学中的应用与思考[j].现代职业教育，20xx（26）：178.</w:t>
      </w:r>
    </w:p>
    <w:p>
      <w:pPr>
        <w:ind w:left="0" w:right="0" w:firstLine="560"/>
        <w:spacing w:before="450" w:after="450" w:line="312" w:lineRule="auto"/>
      </w:pPr>
      <w:r>
        <w:rPr>
          <w:rFonts w:ascii="宋体" w:hAnsi="宋体" w:eastAsia="宋体" w:cs="宋体"/>
          <w:color w:val="000"/>
          <w:sz w:val="28"/>
          <w:szCs w:val="28"/>
        </w:rPr>
        <w:t xml:space="preserve">[2]欧俐利.现代教育技术在中职电子商务教学中的应用研究[j].现代职业教育，20xx（23）：160.</w:t>
      </w:r>
    </w:p>
    <w:p>
      <w:pPr>
        <w:ind w:left="0" w:right="0" w:firstLine="560"/>
        <w:spacing w:before="450" w:after="450" w:line="312" w:lineRule="auto"/>
      </w:pPr>
      <w:r>
        <w:rPr>
          <w:rFonts w:ascii="宋体" w:hAnsi="宋体" w:eastAsia="宋体" w:cs="宋体"/>
          <w:color w:val="000"/>
          <w:sz w:val="28"/>
          <w:szCs w:val="28"/>
        </w:rPr>
        <w:t xml:space="preserve">[3]张雪贞.现代教育技术在中职电子商务教学中的应用[j].现代职业教育，20xx（32）：171.</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电子商务论文题目篇七</w:t>
      </w:r>
    </w:p>
    <w:p>
      <w:pPr>
        <w:ind w:left="0" w:right="0" w:firstLine="560"/>
        <w:spacing w:before="450" w:after="450" w:line="312" w:lineRule="auto"/>
      </w:pPr>
      <w:r>
        <w:rPr>
          <w:rFonts w:ascii="宋体" w:hAnsi="宋体" w:eastAsia="宋体" w:cs="宋体"/>
          <w:color w:val="000"/>
          <w:sz w:val="28"/>
          <w:szCs w:val="28"/>
        </w:rPr>
        <w:t xml:space="preserve">此次实践周各项课程任务的完成，我深切了解到了一些从未了解过的电子商务专业前沿相关的信息，也学到了一些有关电子商务的知识。同时，此次实践课程也提升了我自己团队协作，自主学习的能力。</w:t>
      </w:r>
    </w:p>
    <w:p>
      <w:pPr>
        <w:ind w:left="0" w:right="0" w:firstLine="560"/>
        <w:spacing w:before="450" w:after="450" w:line="312" w:lineRule="auto"/>
      </w:pPr>
      <w:r>
        <w:rPr>
          <w:rFonts w:ascii="宋体" w:hAnsi="宋体" w:eastAsia="宋体" w:cs="宋体"/>
          <w:color w:val="000"/>
          <w:sz w:val="28"/>
          <w:szCs w:val="28"/>
        </w:rPr>
        <w:t xml:space="preserve">首先老师先召开了本次实践的动员大会，详细的讲述了此次实践周课程任务的安排，也重点说明了此次课程的考核方式，使得我对此次课程有了更加清晰的认识与定位。动员大会结束后，老师开展了电子商务专业前沿讲座一，关于社区团购的相关内容。通过此次电商专业前沿讲座，我了解到其实社区团购是真实居住社区内居民团体的一种互联网线上线下购物消费行为，它是依托社区和团长社交关系实现生鲜商品流通的新零售模式。我也学习到了社区团购运营模式主要是围绕平台、团长、用户三个角色展开，那么未来社区团购的发展趋势是线上品类平台化，线下便利店化。</w:t>
      </w:r>
    </w:p>
    <w:p>
      <w:pPr>
        <w:ind w:left="0" w:right="0" w:firstLine="560"/>
        <w:spacing w:before="450" w:after="450" w:line="312" w:lineRule="auto"/>
      </w:pPr>
      <w:r>
        <w:rPr>
          <w:rFonts w:ascii="宋体" w:hAnsi="宋体" w:eastAsia="宋体" w:cs="宋体"/>
          <w:color w:val="000"/>
          <w:sz w:val="28"/>
          <w:szCs w:val="28"/>
        </w:rPr>
        <w:t xml:space="preserve">此次实践课程，我们也学习观看了电商领军人以及电商前沿营销专题。我通过观看学习电商领军人物刘强东的视频，了解到他虽出身平凡、行事果敢，有时显得鲁莽，但却拥有独到的战略眼光。十一年的时间，他从中关村小柜台起步到成为中国收入规模最大的互联网企业的掌门人。他是新一代商界领袖，他用事实证明，只有拼搏才能创造价值。</w:t>
      </w:r>
    </w:p>
    <w:p>
      <w:pPr>
        <w:ind w:left="0" w:right="0" w:firstLine="560"/>
        <w:spacing w:before="450" w:after="450" w:line="312" w:lineRule="auto"/>
      </w:pPr>
      <w:r>
        <w:rPr>
          <w:rFonts w:ascii="宋体" w:hAnsi="宋体" w:eastAsia="宋体" w:cs="宋体"/>
          <w:color w:val="000"/>
          <w:sz w:val="28"/>
          <w:szCs w:val="28"/>
        </w:rPr>
        <w:t xml:space="preserve">通过学习电商前沿营销专题之定制品的微信营销模式，在我看来，消费升级与新技术推动使得大规模个性化定制成为一种生产方式。我学习到了一种新型的微信营销模式：以顾客的定制服务为中心，以微信营销为手段，线上线下结合力争每位顾客满意。但是，大规模定制化的微信营销要想有效果，需要企业提供组织和管理双重保障，这就对企业出现了更好的要求。同时因为微信功能的不断迭代，那么微信营销模式也需要不断迭代的。当下，微信营销正逐渐形成一套定制领域行之有效的营销模式。</w:t>
      </w:r>
    </w:p>
    <w:p>
      <w:pPr>
        <w:ind w:left="0" w:right="0" w:firstLine="560"/>
        <w:spacing w:before="450" w:after="450" w:line="312" w:lineRule="auto"/>
      </w:pPr>
      <w:r>
        <w:rPr>
          <w:rFonts w:ascii="宋体" w:hAnsi="宋体" w:eastAsia="宋体" w:cs="宋体"/>
          <w:color w:val="000"/>
          <w:sz w:val="28"/>
          <w:szCs w:val="28"/>
        </w:rPr>
        <w:t xml:space="preserve">通过观看电商领军人物丁磊，我了解到丁磊他创办网易公司的经历，他作为网易公司创始人，于1997年6月创立网易公司，凭借敏锐的市场洞察力和扎扎实实的工作，网易公司为推动中国互联网的发展做出了重要贡献。通过观看对曹德旺的访谈，我意识到他其实是一个非常低调的人，他1987年成立福耀玻璃集团，目前是中国第一、世界第二大汽车玻璃供应商。在曹德旺漫长的事业发展过程中，体现了企业家精神，他为世界做出很大的贡献，真正意义上推动了全球经济的发展。</w:t>
      </w:r>
    </w:p>
    <w:p>
      <w:pPr>
        <w:ind w:left="0" w:right="0" w:firstLine="560"/>
        <w:spacing w:before="450" w:after="450" w:line="312" w:lineRule="auto"/>
      </w:pPr>
      <w:r>
        <w:rPr>
          <w:rFonts w:ascii="宋体" w:hAnsi="宋体" w:eastAsia="宋体" w:cs="宋体"/>
          <w:color w:val="000"/>
          <w:sz w:val="28"/>
          <w:szCs w:val="28"/>
        </w:rPr>
        <w:t xml:space="preserve">电商专业前沿的两次专家讲座也让我受益匪浅。第一次讲座是由国家统计局山东调查总队杨渊蘅处长主要从经济方面的问题来展开本次讲座。首先，她从地区生产总值方面开始介绍，通过专家详细专业的讲解，我学习到了地区生产总值的含义即地区生产总值(地区gdp)是指本地区所有常住单位在一定时期内生产活动的最终成果。地区生产总值等于各产业增加值之和。其次，通过听讲扑朔迷离的房价背后，我了解到房价数据扑朔迷离背后的根由。房价是由很多因素所决定的，其背后出现的问题也是十分复杂的，这就反应出了房价的整体情况。再次，通过听讲cpi相关的内容，我学习到了之前从未了解过的cpi的基本内容。cpi其实就是一个反映居民家庭一般所购买的消费品和服务项目价格水平变动情况的宏观经济指标。它可以来反映居民家庭购买消费商品及服务的价格水平的变动情况，是一个重要的经济指数。最后，专家谈到了工资的问题，我发现工资就是是确保劳动力生产和再生产顺利进行的基本条件。没有工资，生产过程就没有了基本的保障。</w:t>
      </w:r>
    </w:p>
    <w:p>
      <w:pPr>
        <w:ind w:left="0" w:right="0" w:firstLine="560"/>
        <w:spacing w:before="450" w:after="450" w:line="312" w:lineRule="auto"/>
      </w:pPr>
      <w:r>
        <w:rPr>
          <w:rFonts w:ascii="宋体" w:hAnsi="宋体" w:eastAsia="宋体" w:cs="宋体"/>
          <w:color w:val="000"/>
          <w:sz w:val="28"/>
          <w:szCs w:val="28"/>
        </w:rPr>
        <w:t xml:space="preserve">第二次讲座是由京东物流公司相关工作人员来学校为我们讲解。通过专家历时两个多小时的讲解，开拓了我的知识层面，让我了解到了有关电商最前沿的信息。首先，我了解到了从行业到国家再到国际的时代变迁，可以看出竞争对手不是友商而是时代和趋势。其次，我学习到电商零售行业发展的驱动因素为消费和技术，消费的变化以及技术的发展都会影响到电商零售行业的发展，零售的基础设施是未来的行业基石，也是未来行业发展的保障。再次，专家也讲解了电商下半场流量数据环境的巨变以及新经济数据新经济特征。我了解到了之前从未了解学习过得最前沿的信息，使得我了解到当下社会的经济环境以及电商发展各方面的新趋势，学习了社会对于新复合型人才的要求使得我对于自己的定位更加清晰准确。</w:t>
      </w:r>
    </w:p>
    <w:p>
      <w:pPr>
        <w:ind w:left="0" w:right="0" w:firstLine="560"/>
        <w:spacing w:before="450" w:after="450" w:line="312" w:lineRule="auto"/>
      </w:pPr>
      <w:r>
        <w:rPr>
          <w:rFonts w:ascii="宋体" w:hAnsi="宋体" w:eastAsia="宋体" w:cs="宋体"/>
          <w:color w:val="000"/>
          <w:sz w:val="28"/>
          <w:szCs w:val="28"/>
        </w:rPr>
        <w:t xml:space="preserve">另外，我们还进行了小组分工协作以ppt的形式汇报电商发展前沿热点问题。通过分工协作，提高了我对于团队协作方面的能力，也加强了与同学们之间的关系。通过对于热点问题的探究，我学习到了中国当下直播行业的行业现状以及发展趋势的相关内容，通过课堂汇报形式我也了解到其他的热点问题的相关内容。比如说社区团购的形成、运行模式以及发展趋势的预测判断。而且，我觉得以小组为单位实践是一个不错的活动方式。以少量人数的小组为单位便于我们人人参与，能够有效地激发我们每一个人的学习兴趣，而且这是一个讲究集体交流、合作的过程，它让我们清楚地认识到小组汇报是一个讲究集体分工配合的工作，不是一个人能够完成的。在这次实践过程中一直充满着激烈却不失和谐的讨论气氛，我们互相交流、互相帮助、相互激励、资源共享，促进了每个人的人际交往和合作能力，也增进了彼此之间的同学友谊。</w:t>
      </w:r>
    </w:p>
    <w:p>
      <w:pPr>
        <w:ind w:left="0" w:right="0" w:firstLine="560"/>
        <w:spacing w:before="450" w:after="450" w:line="312" w:lineRule="auto"/>
      </w:pPr>
      <w:r>
        <w:rPr>
          <w:rFonts w:ascii="宋体" w:hAnsi="宋体" w:eastAsia="宋体" w:cs="宋体"/>
          <w:color w:val="000"/>
          <w:sz w:val="28"/>
          <w:szCs w:val="28"/>
        </w:rPr>
        <w:t xml:space="preserve">此次实践课程虽然只有四天，但是通过丰富的课程内容，通过观看电商领军人物视频，学习电商营销专题，听专家讲座的形式，使得我对于电子商务专业前沿相关知识有了更加清晰的认知。通过这次实践周的学习，我对实践周的意义和认识有了质的提升。在实践中，我也认识到自己尚有许多不足之处，例如主动性还不够，沟通意识还有待提高。今后，我会有意识地不断改进，多主动与组员进行沟通，争取以更积极的状态去面对每一次的实践，不断学习，不断总结，以求每一次都能取得一点点新的进步和收获。这次实践课程，通过多种形式的方式让我意识到了电商专业需要不断了解前沿信息，这样才能更好的进行学习和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电子商务论文题目篇八</w:t>
      </w:r>
    </w:p>
    <w:p>
      <w:pPr>
        <w:ind w:left="0" w:right="0" w:firstLine="560"/>
        <w:spacing w:before="450" w:after="450" w:line="312" w:lineRule="auto"/>
      </w:pPr>
      <w:r>
        <w:rPr>
          <w:rFonts w:ascii="宋体" w:hAnsi="宋体" w:eastAsia="宋体" w:cs="宋体"/>
          <w:color w:val="000"/>
          <w:sz w:val="28"/>
          <w:szCs w:val="28"/>
        </w:rPr>
        <w:t xml:space="preserve">电子商务专业是互联网快速发展的产物。经过淘宝等电商的推广，已经成为我国社会经济中不可或缺的重要组成部分。电商的快速发展又导致市场对于电商美工人才的需求日益增大。容。</w:t>
      </w:r>
    </w:p>
    <w:p>
      <w:pPr>
        <w:ind w:left="0" w:right="0" w:firstLine="560"/>
        <w:spacing w:before="450" w:after="450" w:line="312" w:lineRule="auto"/>
      </w:pPr>
      <w:r>
        <w:rPr>
          <w:rFonts w:ascii="宋体" w:hAnsi="宋体" w:eastAsia="宋体" w:cs="宋体"/>
          <w:color w:val="000"/>
          <w:sz w:val="28"/>
          <w:szCs w:val="28"/>
        </w:rPr>
        <w:t xml:space="preserve">关键词电子商务美工课程体系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近年来，伴随着互联网的快速发展，以及物流行业的突飞猛进，再加上淘宝等大型电商企业的推波助澜，电子商务行业得到了充分的发展。dcci发现，20xx年全球网购用户渗透率高。</w:t>
      </w:r>
    </w:p>
    <w:p>
      <w:pPr>
        <w:ind w:left="0" w:right="0" w:firstLine="560"/>
        <w:spacing w:before="450" w:after="450" w:line="312" w:lineRule="auto"/>
      </w:pPr>
      <w:r>
        <w:rPr>
          <w:rFonts w:ascii="宋体" w:hAnsi="宋体" w:eastAsia="宋体" w:cs="宋体"/>
          <w:color w:val="000"/>
          <w:sz w:val="28"/>
          <w:szCs w:val="28"/>
        </w:rPr>
        <w:t xml:space="preserve">高渗透率和巨额的交易规模进一步催生了电子商务行业对于专业人才的需求。无论是移动客户端，还是pc端，都有大量的数据交易流量。在大量购买行为的背后，是海量的数据库以及交易程序在支撑。网站的后台需要无数的专业计算机人才进行维护。在与顾客直接互动的网页前段，图片质量如何、交互性设计怎么样，直接关系到顾客的购买行为，影响着电商企业的销售额。然而，国内专门开设相关课程培养电商美工人才的高校并不多。这就让市场需求和人才供应之间存在着缺口，而且这个缺口正在逐步扩大。</w:t>
      </w:r>
    </w:p>
    <w:p>
      <w:pPr>
        <w:ind w:left="0" w:right="0" w:firstLine="560"/>
        <w:spacing w:before="450" w:after="450" w:line="312" w:lineRule="auto"/>
      </w:pPr>
      <w:r>
        <w:rPr>
          <w:rFonts w:ascii="宋体" w:hAnsi="宋体" w:eastAsia="宋体" w:cs="宋体"/>
          <w:color w:val="000"/>
          <w:sz w:val="28"/>
          <w:szCs w:val="28"/>
        </w:rPr>
        <w:t xml:space="preserve">高职院校的培养目标就是为社会输送具备高素质的应用型人才。就应用角度来说，就是要培养能够适应市场需要。毕业进入企业很快能够进入工作状态的。在课程体系中就要体现相关的需求。</w:t>
      </w:r>
    </w:p>
    <w:p>
      <w:pPr>
        <w:ind w:left="0" w:right="0" w:firstLine="560"/>
        <w:spacing w:before="450" w:after="450" w:line="312" w:lineRule="auto"/>
      </w:pPr>
      <w:r>
        <w:rPr>
          <w:rFonts w:ascii="宋体" w:hAnsi="宋体" w:eastAsia="宋体" w:cs="宋体"/>
          <w:color w:val="000"/>
          <w:sz w:val="28"/>
          <w:szCs w:val="28"/>
        </w:rPr>
        <w:t xml:space="preserve">二、现阶段课程设置问题</w:t>
      </w:r>
    </w:p>
    <w:p>
      <w:pPr>
        <w:ind w:left="0" w:right="0" w:firstLine="560"/>
        <w:spacing w:before="450" w:after="450" w:line="312" w:lineRule="auto"/>
      </w:pPr>
      <w:r>
        <w:rPr>
          <w:rFonts w:ascii="宋体" w:hAnsi="宋体" w:eastAsia="宋体" w:cs="宋体"/>
          <w:color w:val="000"/>
          <w:sz w:val="28"/>
          <w:szCs w:val="28"/>
        </w:rPr>
        <w:t xml:space="preserve">（一）定位不清</w:t>
      </w:r>
    </w:p>
    <w:p>
      <w:pPr>
        <w:ind w:left="0" w:right="0" w:firstLine="560"/>
        <w:spacing w:before="450" w:after="450" w:line="312" w:lineRule="auto"/>
      </w:pPr>
      <w:r>
        <w:rPr>
          <w:rFonts w:ascii="宋体" w:hAnsi="宋体" w:eastAsia="宋体" w:cs="宋体"/>
          <w:color w:val="000"/>
          <w:sz w:val="28"/>
          <w:szCs w:val="28"/>
        </w:rPr>
        <w:t xml:space="preserve">一般学校开设电子商务美工课程，主要放在美术类专业之中。这应该来说是国内高职院校的主流。因为美术类专业的学生具有一定的美术基础，再对他们进行相关的业务知识的教学，可以较快地让他们适应相应的工作环境。</w:t>
      </w:r>
    </w:p>
    <w:p>
      <w:pPr>
        <w:ind w:left="0" w:right="0" w:firstLine="560"/>
        <w:spacing w:before="450" w:after="450" w:line="312" w:lineRule="auto"/>
      </w:pPr>
      <w:r>
        <w:rPr>
          <w:rFonts w:ascii="宋体" w:hAnsi="宋体" w:eastAsia="宋体" w:cs="宋体"/>
          <w:color w:val="000"/>
          <w:sz w:val="28"/>
          <w:szCs w:val="28"/>
        </w:rPr>
        <w:t xml:space="preserve">一般来说，有了美术功底，进行相关的ui设计和页面设计具有天然的优势。但是，在日常教学过程中，并没有专门就网页设计规范以及交互设计的后台程序接口等问题进行教学，主要就是开设的美术类课程，既可以看作是美术的一个分支，又可将其当成是电子商务的一部分。既可以定位为美术的电子视觉化，也可以定位其为营销中的一部分。</w:t>
      </w:r>
    </w:p>
    <w:p>
      <w:pPr>
        <w:ind w:left="0" w:right="0" w:firstLine="560"/>
        <w:spacing w:before="450" w:after="450" w:line="312" w:lineRule="auto"/>
      </w:pPr>
      <w:r>
        <w:rPr>
          <w:rFonts w:ascii="宋体" w:hAnsi="宋体" w:eastAsia="宋体" w:cs="宋体"/>
          <w:color w:val="000"/>
          <w:sz w:val="28"/>
          <w:szCs w:val="28"/>
        </w:rPr>
        <w:t xml:space="preserve">模糊的定位所导致的直接后果就是课程设置不明确，没有精确地把握市场对于美工类人才的需求，从而导致培养的人才与社会需求脱节。</w:t>
      </w:r>
    </w:p>
    <w:p>
      <w:pPr>
        <w:ind w:left="0" w:right="0" w:firstLine="560"/>
        <w:spacing w:before="450" w:after="450" w:line="312" w:lineRule="auto"/>
      </w:pPr>
      <w:r>
        <w:rPr>
          <w:rFonts w:ascii="宋体" w:hAnsi="宋体" w:eastAsia="宋体" w:cs="宋体"/>
          <w:color w:val="000"/>
          <w:sz w:val="28"/>
          <w:szCs w:val="28"/>
        </w:rPr>
        <w:t xml:space="preserve">（二）专业特征不明显，课程开设不合理</w:t>
      </w:r>
    </w:p>
    <w:p>
      <w:pPr>
        <w:ind w:left="0" w:right="0" w:firstLine="560"/>
        <w:spacing w:before="450" w:after="450" w:line="312" w:lineRule="auto"/>
      </w:pPr>
      <w:r>
        <w:rPr>
          <w:rFonts w:ascii="宋体" w:hAnsi="宋体" w:eastAsia="宋体" w:cs="宋体"/>
          <w:color w:val="000"/>
          <w:sz w:val="28"/>
          <w:szCs w:val="28"/>
        </w:rPr>
        <w:t xml:space="preserve">专业定位不准所导致的直接后果就是专业特征不明显。电商美工究竟是艺术行为还是一种营销行为，这些都是需要考虑的问题。在课程设置上，尽管有一些网页基础课程，但是对于市场的专业需求来说，还是有一定的差距。同时，在一些电子商务的课程中，又包含了美术类的ui设计课程。导致学生无法分辨未来的发展方向究竟是交互设计，还是美术设计。这些都是目前一些高职院校课程设置过程中所存在的问题。</w:t>
      </w:r>
    </w:p>
    <w:p>
      <w:pPr>
        <w:ind w:left="0" w:right="0" w:firstLine="560"/>
        <w:spacing w:before="450" w:after="450" w:line="312" w:lineRule="auto"/>
      </w:pPr>
      <w:r>
        <w:rPr>
          <w:rFonts w:ascii="宋体" w:hAnsi="宋体" w:eastAsia="宋体" w:cs="宋体"/>
          <w:color w:val="000"/>
          <w:sz w:val="28"/>
          <w:szCs w:val="28"/>
        </w:rPr>
        <w:t xml:space="preserve">在一些高职院校，电商美工只是美术下的一个小方向，不可能上升到一个学科的地位。在课程上，也就导致了“眉毛胡子一把抓”的情况，只要是适合的，都可能拿过来教学，让学生变得无所适从。不突出重点，不对接市场，这样培养出的人才，是无法适应激烈的市场竞争的。</w:t>
      </w:r>
    </w:p>
    <w:p>
      <w:pPr>
        <w:ind w:left="0" w:right="0" w:firstLine="560"/>
        <w:spacing w:before="450" w:after="450" w:line="312" w:lineRule="auto"/>
      </w:pPr>
      <w:r>
        <w:rPr>
          <w:rFonts w:ascii="宋体" w:hAnsi="宋体" w:eastAsia="宋体" w:cs="宋体"/>
          <w:color w:val="000"/>
          <w:sz w:val="28"/>
          <w:szCs w:val="28"/>
        </w:rPr>
        <w:t xml:space="preserve">（三）课程内容陈旧，实践环节薄弱</w:t>
      </w:r>
    </w:p>
    <w:p>
      <w:pPr>
        <w:ind w:left="0" w:right="0" w:firstLine="560"/>
        <w:spacing w:before="450" w:after="450" w:line="312" w:lineRule="auto"/>
      </w:pPr>
      <w:r>
        <w:rPr>
          <w:rFonts w:ascii="宋体" w:hAnsi="宋体" w:eastAsia="宋体" w:cs="宋体"/>
          <w:color w:val="000"/>
          <w:sz w:val="28"/>
          <w:szCs w:val="28"/>
        </w:rPr>
        <w:t xml:space="preserve">目前，电子商务技术发展异常迅猛。可以说，每隔几个月，网络上的信息就要全部更新一遍，并且以滚动式的发展模式向前不断累积。尤其是在程序设计中，每隔几个月就会有一种新的程序语言和新的运行模式出现。如果不能及时更新自己的知识储备，跟上网络发展速度，身处其中就很有可能被淘汰。</w:t>
      </w:r>
    </w:p>
    <w:p>
      <w:pPr>
        <w:ind w:left="0" w:right="0" w:firstLine="560"/>
        <w:spacing w:before="450" w:after="450" w:line="312" w:lineRule="auto"/>
      </w:pPr>
      <w:r>
        <w:rPr>
          <w:rFonts w:ascii="宋体" w:hAnsi="宋体" w:eastAsia="宋体" w:cs="宋体"/>
          <w:color w:val="000"/>
          <w:sz w:val="28"/>
          <w:szCs w:val="28"/>
        </w:rPr>
        <w:t xml:space="preserve">反观目前的一些电商美工类课程，一些陈旧的思想和陈旧的设计方法依旧大行其道，成为学校教学的主流。这些内容对于学生打基础具有一定的帮助，然而对于他们应对市场需要还有很大的差距。</w:t>
      </w:r>
    </w:p>
    <w:p>
      <w:pPr>
        <w:ind w:left="0" w:right="0" w:firstLine="560"/>
        <w:spacing w:before="450" w:after="450" w:line="312" w:lineRule="auto"/>
      </w:pPr>
      <w:r>
        <w:rPr>
          <w:rFonts w:ascii="宋体" w:hAnsi="宋体" w:eastAsia="宋体" w:cs="宋体"/>
          <w:color w:val="000"/>
          <w:sz w:val="28"/>
          <w:szCs w:val="28"/>
        </w:rPr>
        <w:t xml:space="preserve">电商美工是一个新兴专业，目前多数院校存在的一个普遍问题就是课程内容陈旧，与岗位实际脱节，缺乏必要的案例教学和实务操作能力的培养，尤其是学生的实验、实训、实习大都在虚拟的环境中操作，不能切实感受现实中美工在电子商务的应用。即便是在学校机房进行的网页设计、网站建设等实训，由于课时、实验条件等原因，学生掌握得也不是很扎实。</w:t>
      </w:r>
    </w:p>
    <w:p>
      <w:pPr>
        <w:ind w:left="0" w:right="0" w:firstLine="560"/>
        <w:spacing w:before="450" w:after="450" w:line="312" w:lineRule="auto"/>
      </w:pPr>
      <w:r>
        <w:rPr>
          <w:rFonts w:ascii="宋体" w:hAnsi="宋体" w:eastAsia="宋体" w:cs="宋体"/>
          <w:color w:val="000"/>
          <w:sz w:val="28"/>
          <w:szCs w:val="28"/>
        </w:rPr>
        <w:t xml:space="preserve">三、课程设置原则</w:t>
      </w:r>
    </w:p>
    <w:p>
      <w:pPr>
        <w:ind w:left="0" w:right="0" w:firstLine="560"/>
        <w:spacing w:before="450" w:after="450" w:line="312" w:lineRule="auto"/>
      </w:pPr>
      <w:r>
        <w:rPr>
          <w:rFonts w:ascii="宋体" w:hAnsi="宋体" w:eastAsia="宋体" w:cs="宋体"/>
          <w:color w:val="000"/>
          <w:sz w:val="28"/>
          <w:szCs w:val="28"/>
        </w:rPr>
        <w:t xml:space="preserve">（一）专业细分</w:t>
      </w:r>
    </w:p>
    <w:p>
      <w:pPr>
        <w:ind w:left="0" w:right="0" w:firstLine="560"/>
        <w:spacing w:before="450" w:after="450" w:line="312" w:lineRule="auto"/>
      </w:pPr>
      <w:r>
        <w:rPr>
          <w:rFonts w:ascii="宋体" w:hAnsi="宋体" w:eastAsia="宋体" w:cs="宋体"/>
          <w:color w:val="000"/>
          <w:sz w:val="28"/>
          <w:szCs w:val="28"/>
        </w:rPr>
        <w:t xml:space="preserve">所谓专业细分，就是根据市场的要求，专门地开设相关的课程。例如，在市场环境中，网店装修对photoshop等软件的操作熟练程度要求比较高，还有一些vi设计软件等，都是日常的网页设计，是互动设计过程中所必需的基本职业技能，而且针对网页设计，还需有一定的html、css等语言基础，这些都是在日常的课程中所要强化的内容。针对电商美工这一专业的需求，我们需要更加专业的课程培养学生的相关技能。网页前端设计还离不开与后台的配合，所以还要懂一些程序设计方面的知识。</w:t>
      </w:r>
    </w:p>
    <w:p>
      <w:pPr>
        <w:ind w:left="0" w:right="0" w:firstLine="560"/>
        <w:spacing w:before="450" w:after="450" w:line="312" w:lineRule="auto"/>
      </w:pPr>
      <w:r>
        <w:rPr>
          <w:rFonts w:ascii="宋体" w:hAnsi="宋体" w:eastAsia="宋体" w:cs="宋体"/>
          <w:color w:val="000"/>
          <w:sz w:val="28"/>
          <w:szCs w:val="28"/>
        </w:rPr>
        <w:t xml:space="preserve">（二）模块化设计</w:t>
      </w:r>
    </w:p>
    <w:p>
      <w:pPr>
        <w:ind w:left="0" w:right="0" w:firstLine="560"/>
        <w:spacing w:before="450" w:after="450" w:line="312" w:lineRule="auto"/>
      </w:pPr>
      <w:r>
        <w:rPr>
          <w:rFonts w:ascii="宋体" w:hAnsi="宋体" w:eastAsia="宋体" w:cs="宋体"/>
          <w:color w:val="000"/>
          <w:sz w:val="28"/>
          <w:szCs w:val="28"/>
        </w:rPr>
        <w:t xml:space="preserve">模块化设计的好处在于能够让学生集中时间熟悉相关的技能和知识，有助于他们在短时间内达到预期的学习目标。因此，课程设计还需要坚持模块化设计的原则。首先在开始阶段必须要让学生掌握一些基础，然后再循序渐进，逐步扩展学习模块。综合技能培训阶段主要放在低年级，更加专业的学习模块就主要放在较高的年级。在每个学期的课程设计上，又要考虑模块之间的衔接与配合。</w:t>
      </w:r>
    </w:p>
    <w:p>
      <w:pPr>
        <w:ind w:left="0" w:right="0" w:firstLine="560"/>
        <w:spacing w:before="450" w:after="450" w:line="312" w:lineRule="auto"/>
      </w:pPr>
      <w:r>
        <w:rPr>
          <w:rFonts w:ascii="宋体" w:hAnsi="宋体" w:eastAsia="宋体" w:cs="宋体"/>
          <w:color w:val="000"/>
          <w:sz w:val="28"/>
          <w:szCs w:val="28"/>
        </w:rPr>
        <w:t xml:space="preserve">（三）教学组织严密化</w:t>
      </w:r>
    </w:p>
    <w:p>
      <w:pPr>
        <w:ind w:left="0" w:right="0" w:firstLine="560"/>
        <w:spacing w:before="450" w:after="450" w:line="312" w:lineRule="auto"/>
      </w:pPr>
      <w:r>
        <w:rPr>
          <w:rFonts w:ascii="宋体" w:hAnsi="宋体" w:eastAsia="宋体" w:cs="宋体"/>
          <w:color w:val="000"/>
          <w:sz w:val="28"/>
          <w:szCs w:val="28"/>
        </w:rPr>
        <w:t xml:space="preserve">教与学之间，老师与学生之间，都必须形成一个严密的体系。在教授完相关的课程之后，还必须及时组织学生学习，在短时间内让学生尽快地掌握相关的知识。同时教授之后，还要与学生进行良好的互动，及时处理学生在实践过程中所遇到的问题。同时，还需要实行问题导向，在课程开始前，为学生设定既定的目标，学习之后对他们的学习效果即实践能力及时进行检查，检验学生的学习效果。</w:t>
      </w:r>
    </w:p>
    <w:p>
      <w:pPr>
        <w:ind w:left="0" w:right="0" w:firstLine="560"/>
        <w:spacing w:before="450" w:after="450" w:line="312" w:lineRule="auto"/>
      </w:pPr>
      <w:r>
        <w:rPr>
          <w:rFonts w:ascii="宋体" w:hAnsi="宋体" w:eastAsia="宋体" w:cs="宋体"/>
          <w:color w:val="000"/>
          <w:sz w:val="28"/>
          <w:szCs w:val="28"/>
        </w:rPr>
        <w:t xml:space="preserve">（四）理论实践相结合</w:t>
      </w:r>
    </w:p>
    <w:p>
      <w:pPr>
        <w:ind w:left="0" w:right="0" w:firstLine="560"/>
        <w:spacing w:before="450" w:after="450" w:line="312" w:lineRule="auto"/>
      </w:pPr>
      <w:r>
        <w:rPr>
          <w:rFonts w:ascii="宋体" w:hAnsi="宋体" w:eastAsia="宋体" w:cs="宋体"/>
          <w:color w:val="000"/>
          <w:sz w:val="28"/>
          <w:szCs w:val="28"/>
        </w:rPr>
        <w:t xml:space="preserve">职业资格证书是进入一个行业所必需取得的。尽管目前国家推行简政放权，并且取消了一批证书，但是要进入特定的、专业性比较强的行业，职业资格证书还是必需的。例如，在会计行业，会计从业资格证就是进入这个行业的新人所必须具备的。在建筑行业，要从事相关的工作需要拿到相应的建筑师资格证。将职业资格评价体系纳入学校的教学体系中，有利于激发学生的学习动力，让他们在学习过程中尽早地接触到实践，同时还可以让他们在毕业的时候比别人更具竞争力，可以及时地融入企业中，尽早地承担起上级交给的各项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[1]王剑程，杨荣明，吴自爱.应用型本科电子商务专业教学体系设计研究――基于人与岗位匹配的视角[j].电子商务，20xx.</w:t>
      </w:r>
    </w:p>
    <w:p>
      <w:pPr>
        <w:ind w:left="0" w:right="0" w:firstLine="560"/>
        <w:spacing w:before="450" w:after="450" w:line="312" w:lineRule="auto"/>
      </w:pPr>
      <w:r>
        <w:rPr>
          <w:rFonts w:ascii="宋体" w:hAnsi="宋体" w:eastAsia="宋体" w:cs="宋体"/>
          <w:color w:val="000"/>
          <w:sz w:val="28"/>
          <w:szCs w:val="28"/>
        </w:rPr>
        <w:t xml:space="preserve">[2]刘莉萍.基于工作过程的任务引领型《电子商务图像与动画设计》课程整体设计[j].电子商务，20xx.</w:t>
      </w:r>
    </w:p>
    <w:p>
      <w:pPr>
        <w:ind w:left="0" w:right="0" w:firstLine="560"/>
        <w:spacing w:before="450" w:after="450" w:line="312" w:lineRule="auto"/>
      </w:pPr>
      <w:r>
        <w:rPr>
          <w:rFonts w:ascii="宋体" w:hAnsi="宋体" w:eastAsia="宋体" w:cs="宋体"/>
          <w:color w:val="000"/>
          <w:sz w:val="28"/>
          <w:szCs w:val="28"/>
        </w:rPr>
        <w:t xml:space="preserve">[3]彭焕文.职业教育实践教学与企业岗位结合――电子商务专业“立体化”实践教学体系设计[j].信息化，20xx.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2025-01-16T18:07:56+08:00</dcterms:created>
  <dcterms:modified xsi:type="dcterms:W3CDTF">2025-01-16T18:07:56+08:00</dcterms:modified>
</cp:coreProperties>
</file>

<file path=docProps/custom.xml><?xml version="1.0" encoding="utf-8"?>
<Properties xmlns="http://schemas.openxmlformats.org/officeDocument/2006/custom-properties" xmlns:vt="http://schemas.openxmlformats.org/officeDocument/2006/docPropsVTypes"/>
</file>