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2024年班级读书活动总结美篇(模板9篇)</w:t>
      </w:r>
      <w:bookmarkEnd w:id="1"/>
    </w:p>
    <w:p>
      <w:pPr>
        <w:jc w:val="center"/>
        <w:spacing w:before="0" w:after="450"/>
      </w:pPr>
      <w:r>
        <w:rPr>
          <w:rFonts w:ascii="Arial" w:hAnsi="Arial" w:eastAsia="Arial" w:cs="Arial"/>
          <w:color w:val="999999"/>
          <w:sz w:val="20"/>
          <w:szCs w:val="20"/>
        </w:rPr>
        <w:t xml:space="preserve">来源：网络  作者：心上人间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以下我给大家整理了一些优质的总结范文，希望对大家能够有所帮助。班级读书活动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班级读书活动总结美篇篇一</w:t>
      </w:r>
    </w:p>
    <w:p>
      <w:pPr>
        <w:ind w:left="0" w:right="0" w:firstLine="560"/>
        <w:spacing w:before="450" w:after="450" w:line="312" w:lineRule="auto"/>
      </w:pPr>
      <w:r>
        <w:rPr>
          <w:rFonts w:ascii="宋体" w:hAnsi="宋体" w:eastAsia="宋体" w:cs="宋体"/>
          <w:color w:val="000"/>
          <w:sz w:val="28"/>
          <w:szCs w:val="28"/>
        </w:rPr>
        <w:t xml:space="preserve">本学期，为了营造好的读书氛围，配合好学校“书香满校园”的活动，让更多的学生去多读书、好读书、读好书，让我们的统小成为书香校园。在继续培养学生读书兴趣的基础上，强化读写能力，提高学生阅读能力和语言运用，结合学生整体综合素质情况，特总结如下：</w:t>
      </w:r>
    </w:p>
    <w:p>
      <w:pPr>
        <w:ind w:left="0" w:right="0" w:firstLine="560"/>
        <w:spacing w:before="450" w:after="450" w:line="312" w:lineRule="auto"/>
      </w:pPr>
      <w:r>
        <w:rPr>
          <w:rFonts w:ascii="宋体" w:hAnsi="宋体" w:eastAsia="宋体" w:cs="宋体"/>
          <w:color w:val="000"/>
          <w:sz w:val="28"/>
          <w:szCs w:val="28"/>
        </w:rPr>
        <w:t xml:space="preserve">一、强化活动宗旨根据课标规定，本年级段的阅读宗旨是：能够理解文章的大概内容;能够利用工具书理解文章中生涩词语的意思;能够找出描写比较优美的语言，积累并尝试应用;能够对文中的人物，叙述的事情进行简单的评价。</w:t>
      </w:r>
    </w:p>
    <w:p>
      <w:pPr>
        <w:ind w:left="0" w:right="0" w:firstLine="560"/>
        <w:spacing w:before="450" w:after="450" w:line="312" w:lineRule="auto"/>
      </w:pPr>
      <w:r>
        <w:rPr>
          <w:rFonts w:ascii="宋体" w:hAnsi="宋体" w:eastAsia="宋体" w:cs="宋体"/>
          <w:color w:val="000"/>
          <w:sz w:val="28"/>
          <w:szCs w:val="28"/>
        </w:rPr>
        <w:t xml:space="preserve">二、让读书成为习惯</w:t>
      </w:r>
    </w:p>
    <w:p>
      <w:pPr>
        <w:ind w:left="0" w:right="0" w:firstLine="560"/>
        <w:spacing w:before="450" w:after="450" w:line="312" w:lineRule="auto"/>
      </w:pPr>
      <w:r>
        <w:rPr>
          <w:rFonts w:ascii="宋体" w:hAnsi="宋体" w:eastAsia="宋体" w:cs="宋体"/>
          <w:color w:val="000"/>
          <w:sz w:val="28"/>
          <w:szCs w:val="28"/>
        </w:rPr>
        <w:t xml:space="preserve">1、养成良好的读书习惯利用好每周的读书课，引导学生养成良好的读书习惯，知道进阅览室借书、看书的常识做法，无论课内还是课外阅读中遇到好的词句，及时地摘抄。针对一些课文中优美的词句，老师适时地引导记忆，为在自己今后的写作当中，能够熟练地运用打下基础。</w:t>
      </w:r>
    </w:p>
    <w:p>
      <w:pPr>
        <w:ind w:left="0" w:right="0" w:firstLine="560"/>
        <w:spacing w:before="450" w:after="450" w:line="312" w:lineRule="auto"/>
      </w:pPr>
      <w:r>
        <w:rPr>
          <w:rFonts w:ascii="宋体" w:hAnsi="宋体" w:eastAsia="宋体" w:cs="宋体"/>
          <w:color w:val="000"/>
          <w:sz w:val="28"/>
          <w:szCs w:val="28"/>
        </w:rPr>
        <w:t xml:space="preserve">3、教给学生阅读和背诵的方法在阅读前给他们列出自读提纲：</w:t>
      </w:r>
    </w:p>
    <w:p>
      <w:pPr>
        <w:ind w:left="0" w:right="0" w:firstLine="560"/>
        <w:spacing w:before="450" w:after="450" w:line="312" w:lineRule="auto"/>
      </w:pPr>
      <w:r>
        <w:rPr>
          <w:rFonts w:ascii="宋体" w:hAnsi="宋体" w:eastAsia="宋体" w:cs="宋体"/>
          <w:color w:val="000"/>
          <w:sz w:val="28"/>
          <w:szCs w:val="28"/>
        </w:rPr>
        <w:t xml:space="preserve">(1)看见了题目你想到些什么?(2)读后你知道了什么?还想知道些什么?(3)你还有哪些不明白的问题?并且读过后要做简单的摘抄好词佳句的读书笔记。(4)每天阅读课让学生阅读《语文课外读本》，阅读课让学生在教室阅读自读本。(5)鼓励学生好书要相互交换看，好书共分享，换一本书，交一个朋友。个人。</w:t>
      </w:r>
    </w:p>
    <w:p>
      <w:pPr>
        <w:ind w:left="0" w:right="0" w:firstLine="560"/>
        <w:spacing w:before="450" w:after="450" w:line="312" w:lineRule="auto"/>
      </w:pPr>
      <w:r>
        <w:rPr>
          <w:rFonts w:ascii="宋体" w:hAnsi="宋体" w:eastAsia="宋体" w:cs="宋体"/>
          <w:color w:val="000"/>
          <w:sz w:val="28"/>
          <w:szCs w:val="28"/>
        </w:rPr>
        <w:t xml:space="preserve">4、注重读书评价的多元化每月进行一次读书评比活动。评比内容包括每天读书习惯的养成，包括读书的数量，也包括读书的质量(在这一个月中举行的各种读书活动中的表现)，评选出优秀同学，颁发证书，进行表扬，以激发其他同学的积极性。这学期我们还进行一次阅读考级，并颁发证书。依据阅读考级综合评价方案进行评价。采用师评、自评与同学互评于家长评价相结合，评出“读书爱好者”、“读书小能手”“读书大王”，评价始终要有头有尾，让学生感受到：只要努力，就能成功。从而激发起学生读书的内在动力，让书成为孩子最好的伙伴。</w:t>
      </w:r>
    </w:p>
    <w:p>
      <w:pPr>
        <w:ind w:left="0" w:right="0" w:firstLine="560"/>
        <w:spacing w:before="450" w:after="450" w:line="312" w:lineRule="auto"/>
      </w:pPr>
      <w:r>
        <w:rPr>
          <w:rFonts w:ascii="宋体" w:hAnsi="宋体" w:eastAsia="宋体" w:cs="宋体"/>
          <w:color w:val="000"/>
          <w:sz w:val="28"/>
          <w:szCs w:val="28"/>
        </w:rPr>
        <w:t xml:space="preserve">犹太人当孩子稍微懂事时，家庭就会举行这样的仪式：母亲翻开《圣经》，滴一点蜂蜜在上面，然后叫孩子去吻《圣经》上的蜂蜜。这种仪式的用意不言而喻，书本是甜的，知识是甜的，读书的生活是甜的。一个人的阅读史就是一个人的精神成长史。当它成为自己的良师益友时，无论物质是如何匮乏，精神一定是富足的。</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班级读书活动总结美篇篇二</w:t>
      </w:r>
    </w:p>
    <w:p>
      <w:pPr>
        <w:ind w:left="0" w:right="0" w:firstLine="560"/>
        <w:spacing w:before="450" w:after="450" w:line="312" w:lineRule="auto"/>
      </w:pPr>
      <w:r>
        <w:rPr>
          <w:rFonts w:ascii="宋体" w:hAnsi="宋体" w:eastAsia="宋体" w:cs="宋体"/>
          <w:color w:val="000"/>
          <w:sz w:val="28"/>
          <w:szCs w:val="28"/>
        </w:rPr>
        <w:t xml:space="preserve">关于读书，刘向打了个形象的比方——“书犹药也，善读之可以医愚”;杜甫则极言了多读书的妙处——“读书破万卷，下笔如有神”;苏轼的“粗缯大布裹生涯，腹有诗书气自华”则成了标准的知识分子的写照……因此，在语文教学过程中，我着力引导孩子们多读书，读好书，让孩子们的心灵沉浸于阅读的快乐之中。</w:t>
      </w:r>
    </w:p>
    <w:p>
      <w:pPr>
        <w:ind w:left="0" w:right="0" w:firstLine="560"/>
        <w:spacing w:before="450" w:after="450" w:line="312" w:lineRule="auto"/>
      </w:pPr>
      <w:r>
        <w:rPr>
          <w:rFonts w:ascii="宋体" w:hAnsi="宋体" w:eastAsia="宋体" w:cs="宋体"/>
          <w:color w:val="000"/>
          <w:sz w:val="28"/>
          <w:szCs w:val="28"/>
        </w:rPr>
        <w:t xml:space="preserve">在开学初，我就对孩子进行阅读指导，让孩子们拟定好阅读计划，然后就引导孩子们坚持按照计划去阅读。阅读过程中请爱好阅读、阅读广泛的孩子向同学介绍具体的方法，并补充、推荐一些有益的书籍给大家。在孩子们的阅读检查活动中评选出“阅读之星”。</w:t>
      </w:r>
    </w:p>
    <w:p>
      <w:pPr>
        <w:ind w:left="0" w:right="0" w:firstLine="560"/>
        <w:spacing w:before="450" w:after="450" w:line="312" w:lineRule="auto"/>
      </w:pPr>
      <w:r>
        <w:rPr>
          <w:rFonts w:ascii="宋体" w:hAnsi="宋体" w:eastAsia="宋体" w:cs="宋体"/>
          <w:color w:val="000"/>
          <w:sz w:val="28"/>
          <w:szCs w:val="28"/>
        </w:rPr>
        <w:t xml:space="preserve">在让孩子进行有计划地阅读过程中，对孩子提出要求：我们要想勤劳的小蜜蜂一样，将书中的美词佳句、启迪智慧、引发思考的等等摘录在“采蜜本”上，从而形成一定的阅读积累。我也会在一周一次的批阅中，再对孩子们进行具体地引导，让孩子们不仅知其然，还要知其所以然。</w:t>
      </w:r>
    </w:p>
    <w:p>
      <w:pPr>
        <w:ind w:left="0" w:right="0" w:firstLine="560"/>
        <w:spacing w:before="450" w:after="450" w:line="312" w:lineRule="auto"/>
      </w:pPr>
      <w:r>
        <w:rPr>
          <w:rFonts w:ascii="宋体" w:hAnsi="宋体" w:eastAsia="宋体" w:cs="宋体"/>
          <w:color w:val="000"/>
          <w:sz w:val="28"/>
          <w:szCs w:val="28"/>
        </w:rPr>
        <w:t xml:space="preserve">阅读就像呼吸，有“吸入”有“呼出”才算完整。我们引导孩子们去亲近文学经典，阅读文学经典，这是“吸入”的过程;而我还引导孩子去“呼出”，常见的方式是交给孩子们写读后感的方法，有时也根据阅读的内容去创新“呼出”的方式。如我们在《艾丽斯漫游奇境记》时，就让孩子去发挥想象，扩写爱丽丝给兔子当奴仆的生活。</w:t>
      </w:r>
    </w:p>
    <w:p>
      <w:pPr>
        <w:ind w:left="0" w:right="0" w:firstLine="560"/>
        <w:spacing w:before="450" w:after="450" w:line="312" w:lineRule="auto"/>
      </w:pPr>
      <w:r>
        <w:rPr>
          <w:rFonts w:ascii="宋体" w:hAnsi="宋体" w:eastAsia="宋体" w:cs="宋体"/>
          <w:color w:val="000"/>
          <w:sz w:val="28"/>
          <w:szCs w:val="28"/>
        </w:rPr>
        <w:t xml:space="preserve">孩子们都乐在其中，写出了很多想象奇特、情节曲折的作品，阅读就是携带我们的心灵去旅行，这是不是一次愉快的旅程，需要我们教师去精心设计：创造氛围，计划指导，理解引导等等。这些都有待我们去不断探索，实践，总结，完善。</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班级读书活动总结美篇篇三</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营造班级爱读书、读好书的良好学习氛围，提高全班学生的阅读理解能力，建设学习型的.先进班集体，我班开展了主题为“我读书我快乐”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宋体" w:hAnsi="宋体" w:eastAsia="宋体" w:cs="宋体"/>
          <w:color w:val="000"/>
          <w:sz w:val="28"/>
          <w:szCs w:val="28"/>
        </w:rPr>
        <w:t xml:space="preserve">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班级读书活动总结美篇篇四</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与书相伴的人生，一定有质量，有生机；书香飘溢的校园，一定有发展。</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班级读书活动总结美篇篇五</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间，整个过程，同学们都能专心参加到这个活动中来，期末取得了良好的效果。回顾这一学期来的工作有很多感慨：有取得了成果而带来的喜悦，有应对一些不足而产生的圆满;有令人难忘的完善时刻，也有让人苦恼的短暂瞬间;有在工作中付出的艰辛和努力，也有取得成果后的幸喜和欢乐。总之，这学期的建立工作使我想起了许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方案。一接到工作，我就开头思考起来，心里想着要为孩子们制定一份有好处的特色方案，让他们在活动中获益。良好的开头是胜利的一半。入学，抓紧对学校各项纪律规定，行为规范训练是很有必要的。因此，我一边强化入学训练，如在行为上，从开学第一天开头，要求每个同学做到严格校纪，不迟到早退。放学后的路队要整齐，有精神，讲礼貌，课间不要大声喧哗，同学间要学会宽容，要融洽相处……在严格要求的同时，我还创设真诚的训练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争论。同学是特色建立的仆人。晨会课，我和同学们一齐争论建立特色班级的事，一来征求他们的看法，二则能够调动孩子们的专心性，意在让同学能全程参加，能在接下来的活动中更自主地将其执行完成。同学各说己见，最终我们将目标锁定读书。</w:t>
      </w:r>
    </w:p>
    <w:p>
      <w:pPr>
        <w:ind w:left="0" w:right="0" w:firstLine="560"/>
        <w:spacing w:before="450" w:after="450" w:line="312" w:lineRule="auto"/>
      </w:pPr>
      <w:r>
        <w:rPr>
          <w:rFonts w:ascii="宋体" w:hAnsi="宋体" w:eastAsia="宋体" w:cs="宋体"/>
          <w:color w:val="000"/>
          <w:sz w:val="28"/>
          <w:szCs w:val="28"/>
        </w:rPr>
        <w:t xml:space="preserve">2、专心布置教室。特色资料敲定后，我立即写方案。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考惟有读书高”的对联，另一边则是用英文解释的特色标语。同一时期，我还出了一期全新的黑板报，在不停手的劳碌中，教室最终布置一新。看着同学如此布满浓浓书香的教室里学习，心里真兴奋。晨会课，我向同学介绍班级布置的好处，要求他们能在课间认真去阅读，我告知孩子们我们的特色班级正式成立，我们要根据方案努力做好制定的工作。</w:t>
      </w:r>
    </w:p>
    <w:p>
      <w:pPr>
        <w:ind w:left="0" w:right="0" w:firstLine="560"/>
        <w:spacing w:before="450" w:after="450" w:line="312" w:lineRule="auto"/>
      </w:pPr>
      <w:r>
        <w:rPr>
          <w:rFonts w:ascii="宋体" w:hAnsi="宋体" w:eastAsia="宋体" w:cs="宋体"/>
          <w:color w:val="000"/>
          <w:sz w:val="28"/>
          <w:szCs w:val="28"/>
        </w:rPr>
        <w:t xml:space="preserve">3、劳碌中收获欢乐。期初是个繁忙的阶段，特色建立工作占据了超多的时间，那几天，我的办公桌成了一个微型作坊台，画呀，剪呀，贴呀，发觉需要补充的资料，立即跑打印室。然后，做好一样就贴上墙，之后再做下一个。最终，我们班在校“洁齐美”评比中，被评为班级优胜。应对荣誉，我想收获是欢乐的，这是大家对我工作确定。每当观察孩子们驻足观望教室文化的时候，我想着：劳碌也是欢乐的，它给了我更多的信念。</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整个建立工作，我始终以开展有益的读书活动为中心，吸引同学坚持读书，培育良好的读书习惯，让孩子在书的海洋中自由畅游，吸取养分，与好书结成伴侣，将建立工作专心的开展下去。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1、利用晨会、班队，向同学推举一些适合他们阅读的图书，介绍一些同龄儿童读书受益的先进事迹，并定期开展古诗词小小讲座，拓宽同学的视野，提高同学课外阅读的爱好和潜力。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学问竞赛、精品故事大赛等等，给同学架设展现自我的舞台，让同学充分显示自我的才能，带给进行相互沟通，彼此学习的机会，同时增长学问，增进了解和友情。</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常常召开小干部座谈会，商讨、讨论班级特色工作，确定特长，指出不足，逐步带动整体共同学习，共同成长。活动中，涌现一批故事大王和小小读书迷。同学在活动中学得简洁，学得欢乐。</w:t>
      </w:r>
    </w:p>
    <w:p>
      <w:pPr>
        <w:ind w:left="0" w:right="0" w:firstLine="560"/>
        <w:spacing w:before="450" w:after="450" w:line="312" w:lineRule="auto"/>
      </w:pPr>
      <w:r>
        <w:rPr>
          <w:rFonts w:ascii="宋体" w:hAnsi="宋体" w:eastAsia="宋体" w:cs="宋体"/>
          <w:color w:val="000"/>
          <w:sz w:val="28"/>
          <w:szCs w:val="28"/>
        </w:rPr>
        <w:t xml:space="preserve">4、利用家庭的力气，亲子读书收益颇丰。班级的读书活动也得到了家长的大力支持，家长热忱地为孩子选书买书，还一齐参加活动，利用休息时间与孩子共同读书，进行沟通和争论，使得孩子更有信念和爱好把书一一读好读完。</w:t>
      </w:r>
    </w:p>
    <w:p>
      <w:pPr>
        <w:ind w:left="0" w:right="0" w:firstLine="560"/>
        <w:spacing w:before="450" w:after="450" w:line="312" w:lineRule="auto"/>
      </w:pPr>
      <w:r>
        <w:rPr>
          <w:rFonts w:ascii="宋体" w:hAnsi="宋体" w:eastAsia="宋体" w:cs="宋体"/>
          <w:color w:val="000"/>
          <w:sz w:val="28"/>
          <w:szCs w:val="28"/>
        </w:rPr>
        <w:t xml:space="preserve">特色建立的同时，我也.抓班级常规，由于只有有了良好的行为习惯，才能保证同学更有效地学习成长。</w:t>
      </w:r>
    </w:p>
    <w:p>
      <w:pPr>
        <w:ind w:left="0" w:right="0" w:firstLine="560"/>
        <w:spacing w:before="450" w:after="450" w:line="312" w:lineRule="auto"/>
      </w:pPr>
      <w:r>
        <w:rPr>
          <w:rFonts w:ascii="宋体" w:hAnsi="宋体" w:eastAsia="宋体" w:cs="宋体"/>
          <w:color w:val="000"/>
          <w:sz w:val="28"/>
          <w:szCs w:val="28"/>
        </w:rPr>
        <w:t xml:space="preserve">1、针对同学的思想实际进行训练</w:t>
      </w:r>
    </w:p>
    <w:p>
      <w:pPr>
        <w:ind w:left="0" w:right="0" w:firstLine="560"/>
        <w:spacing w:before="450" w:after="450" w:line="312" w:lineRule="auto"/>
      </w:pPr>
      <w:r>
        <w:rPr>
          <w:rFonts w:ascii="宋体" w:hAnsi="宋体" w:eastAsia="宋体" w:cs="宋体"/>
          <w:color w:val="000"/>
          <w:sz w:val="28"/>
          <w:szCs w:val="28"/>
        </w:rPr>
        <w:t xml:space="preserve">我班同学多为淘气好动性，学习专心性和自觉性较差，而且农村外地孩子较多，家长工作繁忙，其训练功能不是很强，所以他们显得较自由散漫，学习上有上进心，但又缺乏毅力，缺乏自主和自控潜力。针对同学中普遍存在的思想问题，提出了班级目标，即：礼貌礼仪每一刻，平安活动每一时，健康欢乐每一天，静心学习每一周，团结向上每一月。利用班会并逐句进行讲解。同时，联系同学们的思想实际，有针对性的进行训练。通过树立榜样，反复训练，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训练的同时，把礼仪、卫生建设作为重点来抓。在礼仪建设方面，建立了“我发觉我学习”，“我成长”“我清晰”三个方面，第一块主要展现同学的良好行为习惯，鼓舞同学发挥自我的良好行为成果和向别人学习;其次块主要展现个人礼仪行为方面的进步星的争夺状况，旨在营造竞争和向上的氛围。第三块主要是各类行为状况的记载，并把班级管理目标和班级制度粘贴在其中，从而激励同学们前进;还围绕学校中心工作定期更换黑板报的资料。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在卫生建设方面，环境卫生职责到人，每天小扫，每周大扫。地面，黑板，桌椅，门窗始终持续光明干净，从而为同学们制造了一个良好的学习环境。</w:t>
      </w:r>
    </w:p>
    <w:p>
      <w:pPr>
        <w:ind w:left="0" w:right="0" w:firstLine="560"/>
        <w:spacing w:before="450" w:after="450" w:line="312" w:lineRule="auto"/>
      </w:pPr>
      <w:r>
        <w:rPr>
          <w:rFonts w:ascii="宋体" w:hAnsi="宋体" w:eastAsia="宋体" w:cs="宋体"/>
          <w:color w:val="000"/>
          <w:sz w:val="28"/>
          <w:szCs w:val="28"/>
        </w:rPr>
        <w:t xml:space="preserve">3、增加民主管理意识</w:t>
      </w:r>
    </w:p>
    <w:p>
      <w:pPr>
        <w:ind w:left="0" w:right="0" w:firstLine="560"/>
        <w:spacing w:before="450" w:after="450" w:line="312" w:lineRule="auto"/>
      </w:pPr>
      <w:r>
        <w:rPr>
          <w:rFonts w:ascii="宋体" w:hAnsi="宋体" w:eastAsia="宋体" w:cs="宋体"/>
          <w:color w:val="000"/>
          <w:sz w:val="28"/>
          <w:szCs w:val="28"/>
        </w:rPr>
        <w:t xml:space="preserve">要建立一个公平、和谐、有分散力的班群众，关键在民主管理。我班在开展各项活动中，在组建班委会、在开展评优活动中、在制定班级管理目标和制度等方面，广泛征求同学们的看法，充分发扬民主，敬重同学们的民主权利。因此，在班干的组建和评优活动中，令同学们满足。</w:t>
      </w:r>
    </w:p>
    <w:p>
      <w:pPr>
        <w:ind w:left="0" w:right="0" w:firstLine="560"/>
        <w:spacing w:before="450" w:after="450" w:line="312" w:lineRule="auto"/>
      </w:pPr>
      <w:r>
        <w:rPr>
          <w:rFonts w:ascii="宋体" w:hAnsi="宋体" w:eastAsia="宋体" w:cs="宋体"/>
          <w:color w:val="000"/>
          <w:sz w:val="28"/>
          <w:szCs w:val="28"/>
        </w:rPr>
        <w:t xml:space="preserve">4、有目的有方案的进行家访</w:t>
      </w:r>
    </w:p>
    <w:p>
      <w:pPr>
        <w:ind w:left="0" w:right="0" w:firstLine="560"/>
        <w:spacing w:before="450" w:after="450" w:line="312" w:lineRule="auto"/>
      </w:pPr>
      <w:r>
        <w:rPr>
          <w:rFonts w:ascii="宋体" w:hAnsi="宋体" w:eastAsia="宋体" w:cs="宋体"/>
          <w:color w:val="000"/>
          <w:sz w:val="28"/>
          <w:szCs w:val="28"/>
        </w:rPr>
        <w:t xml:space="preserve">家访是学校和.取得联系的主要途径，所以，在家访时我不轻易向家长介绍同学在校表现较差的一面，多向家长反映同学进步的一面。把同学的点滴进步看作是一个新起点，本着鼓舞学员，鞭策同学，以表扬为主。这样既维护了同学的自尊，也有助于同学的进步。当然同学的确有严峻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我们班级还要在纪律和自主学习方面多下功夫，个别同学平常淘气捣蛋，影响了班级良好的班风班貌，这是需要加强训练的重点。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以上是本学期班级特色工作总结，通过总结我的确感到：这天的成果不能令人自满，圆满和失误会使人明天更聪慧;苦恼总是短暂的，只有付出艰辛和努力才能制造出更加辉煌的业绩。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班级读书活动总结美篇篇六</w:t>
      </w:r>
    </w:p>
    <w:p>
      <w:pPr>
        <w:ind w:left="0" w:right="0" w:firstLine="560"/>
        <w:spacing w:before="450" w:after="450" w:line="312" w:lineRule="auto"/>
      </w:pPr>
      <w:r>
        <w:rPr>
          <w:rFonts w:ascii="宋体" w:hAnsi="宋体" w:eastAsia="宋体" w:cs="宋体"/>
          <w:color w:val="000"/>
          <w:sz w:val="28"/>
          <w:szCs w:val="28"/>
        </w:rPr>
        <w:t xml:space="preserve">在昨天的三四节课的语文课，我们在语文老师的带领下，举办了一次读书活动。虽然这一次的读书活动会只有短短两节课加中间下课十分钟，但是后面的准备时间却是非常的长，是从这学期开课就开始的，甚至从上学期语文老师教我们班时让我们多阅读书籍就开始的。经过这么长时间的准备，所以我们都有不少的心得体会，所以这一次的读书活动会举办的非常热烈，相信从我们下课都不愿意停止，出教室也能够看出来！所以，下面我就我个人谈一谈我对本次读书活动的总结。</w:t>
      </w:r>
    </w:p>
    <w:p>
      <w:pPr>
        <w:ind w:left="0" w:right="0" w:firstLine="560"/>
        <w:spacing w:before="450" w:after="450" w:line="312" w:lineRule="auto"/>
      </w:pPr>
      <w:r>
        <w:rPr>
          <w:rFonts w:ascii="宋体" w:hAnsi="宋体" w:eastAsia="宋体" w:cs="宋体"/>
          <w:color w:val="000"/>
          <w:sz w:val="28"/>
          <w:szCs w:val="28"/>
        </w:rPr>
        <w:t xml:space="preserve">在上学期，老师刚来我们教语文的时候，老师就给我们提出了一个要求——一个学期至少读两本课外优秀书籍，最好是写上一两篇的读书收获感言。老师说，读一些优秀的书籍可以帮我们增加自己的知识积累，从而提高我们的语文成绩；还有就是可以提高我们的视野，让我们对这个世界有更多的认识，能够学习到很多课文上不会讲的知识；还有一点就是可以增加我们的想象力，这样可以帮助我们写作文的时候更加得心应手。</w:t>
      </w:r>
    </w:p>
    <w:p>
      <w:pPr>
        <w:ind w:left="0" w:right="0" w:firstLine="560"/>
        <w:spacing w:before="450" w:after="450" w:line="312" w:lineRule="auto"/>
      </w:pPr>
      <w:r>
        <w:rPr>
          <w:rFonts w:ascii="宋体" w:hAnsi="宋体" w:eastAsia="宋体" w:cs="宋体"/>
          <w:color w:val="000"/>
          <w:sz w:val="28"/>
          <w:szCs w:val="28"/>
        </w:rPr>
        <w:t xml:space="preserve">除了让我们自己去购买书籍读书之外，也通过班级的班费，在教室的后面置办了一个读书角，里面放置了班费购买的各类书籍。有百科全书，有十万个为什么，还有童话故事书等等。这样的环境让我们班级同学有了很好的读书习惯，下课的时候经常聚在后面阅读书籍。</w:t>
      </w:r>
    </w:p>
    <w:p>
      <w:pPr>
        <w:ind w:left="0" w:right="0" w:firstLine="560"/>
        <w:spacing w:before="450" w:after="450" w:line="312" w:lineRule="auto"/>
      </w:pPr>
      <w:r>
        <w:rPr>
          <w:rFonts w:ascii="宋体" w:hAnsi="宋体" w:eastAsia="宋体" w:cs="宋体"/>
          <w:color w:val="000"/>
          <w:sz w:val="28"/>
          <w:szCs w:val="28"/>
        </w:rPr>
        <w:t xml:space="preserve">还有就是，老师在上课的时候，也会给我们分享一些好听、有用的故事，经典的名言警句等等。帮我们理解一些优秀的词句，帮助我们营造一个浓厚的读书氛围，激发同学们去读书、爱读书的习惯。</w:t>
      </w:r>
    </w:p>
    <w:p>
      <w:pPr>
        <w:ind w:left="0" w:right="0" w:firstLine="560"/>
        <w:spacing w:before="450" w:after="450" w:line="312" w:lineRule="auto"/>
      </w:pPr>
      <w:r>
        <w:rPr>
          <w:rFonts w:ascii="宋体" w:hAnsi="宋体" w:eastAsia="宋体" w:cs="宋体"/>
          <w:color w:val="000"/>
          <w:sz w:val="28"/>
          <w:szCs w:val="28"/>
        </w:rPr>
        <w:t xml:space="preserve">在最开始的时候，我更多的是应付性的去读书，一个学期就随便找一两本书读了应付老师的任务。但是随着阅读的进行，我开始转变了自己的观点。因为我随着读书活动的进行，渐渐陷入读书氛围里面。</w:t>
      </w:r>
    </w:p>
    <w:p>
      <w:pPr>
        <w:ind w:left="0" w:right="0" w:firstLine="560"/>
        <w:spacing w:before="450" w:after="450" w:line="312" w:lineRule="auto"/>
      </w:pPr>
      <w:r>
        <w:rPr>
          <w:rFonts w:ascii="宋体" w:hAnsi="宋体" w:eastAsia="宋体" w:cs="宋体"/>
          <w:color w:val="000"/>
          <w:sz w:val="28"/>
          <w:szCs w:val="28"/>
        </w:rPr>
        <w:t xml:space="preserve">读书帮助我知道了许多问题的答案，百科全书和十万个为什么之类的书籍让我增加了对世界的认识，让我更加对世界充满了好奇心。还有就是阅读故事书的时候，很好的增加了我的想象力，让我面对生活和学习中了问题时，能够更好地发散思维去思考问题。</w:t>
      </w:r>
    </w:p>
    <w:p>
      <w:pPr>
        <w:ind w:left="0" w:right="0" w:firstLine="560"/>
        <w:spacing w:before="450" w:after="450" w:line="312" w:lineRule="auto"/>
      </w:pPr>
      <w:r>
        <w:rPr>
          <w:rFonts w:ascii="宋体" w:hAnsi="宋体" w:eastAsia="宋体" w:cs="宋体"/>
          <w:color w:val="000"/>
          <w:sz w:val="28"/>
          <w:szCs w:val="28"/>
        </w:rPr>
        <w:t xml:space="preserve">目前给我最大的收获，就是大家在写日记或者考试写作文的不知道怎么写的时候，我就能利用我从书里面收集的优秀词句写到作文里面，所以我的日记和作文分总是能得到老师给优的评分。</w:t>
      </w:r>
    </w:p>
    <w:p>
      <w:pPr>
        <w:ind w:left="0" w:right="0" w:firstLine="560"/>
        <w:spacing w:before="450" w:after="450" w:line="312" w:lineRule="auto"/>
      </w:pPr>
      <w:r>
        <w:rPr>
          <w:rFonts w:ascii="宋体" w:hAnsi="宋体" w:eastAsia="宋体" w:cs="宋体"/>
          <w:color w:val="000"/>
          <w:sz w:val="28"/>
          <w:szCs w:val="28"/>
        </w:rPr>
        <w:t xml:space="preserve">总之，班级读书活动我认为是非常好的一个活动，希望同学们一定要好好珍惜，千万不能不重视！</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班级读书活动总结美篇篇七</w:t>
      </w:r>
    </w:p>
    <w:p>
      <w:pPr>
        <w:ind w:left="0" w:right="0" w:firstLine="560"/>
        <w:spacing w:before="450" w:after="450" w:line="312" w:lineRule="auto"/>
      </w:pPr>
      <w:r>
        <w:rPr>
          <w:rFonts w:ascii="宋体" w:hAnsi="宋体" w:eastAsia="宋体" w:cs="宋体"/>
          <w:color w:val="000"/>
          <w:sz w:val="28"/>
          <w:szCs w:val="28"/>
        </w:rPr>
        <w:t xml:space="preserve">为深入贯彻学习《县教育局关于在全县中小学“历史的选择”读书教育活动的通知》，紧紧抓住建党__周年这一契机，帮助广大青少年深入了解党的光辉历史和丰功伟绩，深刻理解坚持中国共产党的领导是历史的选择、人民的选择，是民族振兴、国家富强、人民幸福的根本保证。我校按照上级文件要求，结合我校实际，组织全校师生开展了以“历史的选择——纪念中国共产党成立__周年”为主题的青少年爱国主义读书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一、成立了爱国主义读书活动组委会。按照上级有关部门要求，我校在201x年4月成立了爱国主义读书活动组委会，制定了活动方案，由学校组织安排专人负责学生开展读书活动。</w:t>
      </w:r>
    </w:p>
    <w:p>
      <w:pPr>
        <w:ind w:left="0" w:right="0" w:firstLine="560"/>
        <w:spacing w:before="450" w:after="450" w:line="312" w:lineRule="auto"/>
      </w:pPr>
      <w:r>
        <w:rPr>
          <w:rFonts w:ascii="宋体" w:hAnsi="宋体" w:eastAsia="宋体" w:cs="宋体"/>
          <w:color w:val="000"/>
          <w:sz w:val="28"/>
          <w:szCs w:val="28"/>
        </w:rPr>
        <w:t xml:space="preserve">二、订阅《历史的选择》读本。我校各年级各班踊跃阅读《历史的选择》读本，学习了中国共产党成立__年以来的光辉历史，伟大业绩和优秀人物的光辉事迹。使学生增强了对党的认识，更加坚定在党的领导下，走中国特色社会主义道路的理想信念，更加热爱党，热爱祖国，热爱社会主义，热爱家乡。并决心努力成长为新一代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三、开展了“党在我心中——做一个有道德得人”为主题的红色故事讲故事比赛。通过学生讲的红色故事，学生们学习了中国共产党成立以来的辉煌历史，也充分了解了中国共产党的成长史，一个个鲜明的历史故事，一位位英勇高大的革命形象，增强了学生的爱国主义意识，使学生心中树立了楷模，进一步振奋了精神、凝聚了力量、坚定了决心。</w:t>
      </w:r>
    </w:p>
    <w:p>
      <w:pPr>
        <w:ind w:left="0" w:right="0" w:firstLine="560"/>
        <w:spacing w:before="450" w:after="450" w:line="312" w:lineRule="auto"/>
      </w:pPr>
      <w:r>
        <w:rPr>
          <w:rFonts w:ascii="宋体" w:hAnsi="宋体" w:eastAsia="宋体" w:cs="宋体"/>
          <w:color w:val="000"/>
          <w:sz w:val="28"/>
          <w:szCs w:val="28"/>
        </w:rPr>
        <w:t xml:space="preserve">四、开展了形式多样的读书教育活动。我校学生在认真读书的基础上，积极参加了学校组织的各项活动，并在辅导老师的指导下，积极开展了形式多样的社会实践活动。学校参考读本提供的活动建议开展了“历史的选择——纪念中国共产党成立__周年”为主题的爱国主义教育主题班会，橱窗，手抄报等学习实践活动。不仅增强了学生对爱国主义的认识，也锻炼了学生的动手实践能力。</w:t>
      </w:r>
    </w:p>
    <w:p>
      <w:pPr>
        <w:ind w:left="0" w:right="0" w:firstLine="560"/>
        <w:spacing w:before="450" w:after="450" w:line="312" w:lineRule="auto"/>
      </w:pPr>
      <w:r>
        <w:rPr>
          <w:rFonts w:ascii="宋体" w:hAnsi="宋体" w:eastAsia="宋体" w:cs="宋体"/>
          <w:color w:val="000"/>
          <w:sz w:val="28"/>
          <w:szCs w:val="28"/>
        </w:rPr>
        <w:t xml:space="preserve">五、开展了以“历史的选择——纪念中国共产党成立__周年”为主题的征文比赛活动。按照上级有关部门要求，我校深入开展了以“历史的选择”为主题的爱国主义读书教育活动征文比赛。通过参加本次活动，既提高了学生的写作水平，也坚定了为国家为人民贡献自己力量的坚定信念。</w:t>
      </w:r>
    </w:p>
    <w:p>
      <w:pPr>
        <w:ind w:left="0" w:right="0" w:firstLine="560"/>
        <w:spacing w:before="450" w:after="450" w:line="312" w:lineRule="auto"/>
      </w:pPr>
      <w:r>
        <w:rPr>
          <w:rFonts w:ascii="宋体" w:hAnsi="宋体" w:eastAsia="宋体" w:cs="宋体"/>
          <w:color w:val="000"/>
          <w:sz w:val="28"/>
          <w:szCs w:val="28"/>
        </w:rPr>
        <w:t xml:space="preserve">我校在本次活动中，认真落实制定的各项计划，注重了对学生思想道德的培养。本届爱国主义读书教育活动深入贯彻落实科学发展观，用生动的事实，介绍中国共产党成立__年来的光辉历程、伟大业绩和优秀人物，帮助我校师生增强了对党的认识，更加坚定在党的领导下走中国特色社会主义道路的理想信念，更加热爱党、热爱祖国、热爱社会主义，热爱家乡，努力成长为新一代社会主义事业的建设者和接班人。虽然此次读书教育活动即将结束，但我校将继续以本次活动为契机，继续推进我校德育工作向更深一步发展，为培养社会主义合格人才不断奋斗!</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班级读书活动总结美篇篇八</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班级读书活动总结美篇篇九</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课题“营造书香校园”，结合本班的实际情况，制定了营造“书香班级”的计划，在班级里开展了“多读书，读好书，好读书”的读书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多读书，读好书，好读书”的读书活动中来。在语文教师的指导带动下，在班主任的号召下，动员学生向班级捐献自己平时的爱看的各种名家作品，并能主动地介绍给其他同学。</w:t>
      </w:r>
    </w:p>
    <w:p>
      <w:pPr>
        <w:ind w:left="0" w:right="0" w:firstLine="560"/>
        <w:spacing w:before="450" w:after="450" w:line="312" w:lineRule="auto"/>
      </w:pPr>
      <w:r>
        <w:rPr>
          <w:rFonts w:ascii="宋体" w:hAnsi="宋体" w:eastAsia="宋体" w:cs="宋体"/>
          <w:color w:val="000"/>
          <w:sz w:val="28"/>
          <w:szCs w:val="28"/>
        </w:rPr>
        <w:t xml:space="preserve">引领每一位学生在书的海洋里遨游，以书为友，努力增长学生的知识水平，并且，让学生从小养成良好的读书习惯。为了筹集到更多的好书，满足学生的课余阅读，首先想到的就是发动学生向班级自觉捐书，建立本班的图书角，并且班级集体购买书籍《弟子规》和《窗边的小豆豆》，另外教师本人向同学们捐书，也放进了图书角。并且，选出班级内图书角的管理人员，本学期，我们选出了朱钜和须颖佳两位同学作为图书角的管理人员，每天做好班内图书的借阅登记以及整理。在实施的过程中，我班坚持每天晨诵《弟子规》，并定期背诵，默写，写心得。还利用早晨晨会的时间给每位同学一个交流的平台，交流读书心得，并且交流完后整理出来，誊写清楚后贴于班内黑板报处。中午坚持做完课堂作业后午读，利用每星期二的.活动课时间右语文老师作阅读指导。同时班内还开展各种活动来激发与调动学生的阅读兴趣，坚持每周五的班队活动课开设一个主题，比如说演讲比赛讲故事比赛，背诵名人名言比赛等，并且能适当奖励优胜者。</w:t>
      </w:r>
    </w:p>
    <w:p>
      <w:pPr>
        <w:ind w:left="0" w:right="0" w:firstLine="560"/>
        <w:spacing w:before="450" w:after="450" w:line="312" w:lineRule="auto"/>
      </w:pPr>
      <w:r>
        <w:rPr>
          <w:rFonts w:ascii="宋体" w:hAnsi="宋体" w:eastAsia="宋体" w:cs="宋体"/>
          <w:color w:val="000"/>
          <w:sz w:val="28"/>
          <w:szCs w:val="28"/>
        </w:rPr>
        <w:t xml:space="preserve">其次还能响应校少先队的工作，参加各种征文比赛等活动。另外，本班同学人人都有一本美词佳句本，勤摘录，勤做读书笔记，而且人人都能写出1--3篇读书心得，人人都能绘声绘色地讲出两本书的主要内容，人均阅读量达到了4本书。经过一年的努力，学生的看书兴趣有了较大的提高。现在，一到休息时间，学生能习惯地跑到班级的后面的书报架上拿书、看书了。我相信在师生的共同努力下，一定会营造出一个良好的书香班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2025-01-16T18:03:50+08:00</dcterms:created>
  <dcterms:modified xsi:type="dcterms:W3CDTF">2025-01-16T18:03:50+08:00</dcterms:modified>
</cp:coreProperties>
</file>

<file path=docProps/custom.xml><?xml version="1.0" encoding="utf-8"?>
<Properties xmlns="http://schemas.openxmlformats.org/officeDocument/2006/custom-properties" xmlns:vt="http://schemas.openxmlformats.org/officeDocument/2006/docPropsVTypes"/>
</file>