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2024年超声科述职报告(汇总8篇)</w:t>
      </w:r>
      <w:bookmarkEnd w:id="1"/>
    </w:p>
    <w:p>
      <w:pPr>
        <w:jc w:val="center"/>
        <w:spacing w:before="0" w:after="450"/>
      </w:pPr>
      <w:r>
        <w:rPr>
          <w:rFonts w:ascii="Arial" w:hAnsi="Arial" w:eastAsia="Arial" w:cs="Arial"/>
          <w:color w:val="999999"/>
          <w:sz w:val="20"/>
          <w:szCs w:val="20"/>
        </w:rPr>
        <w:t xml:space="preserve">来源：网络  作者：雪海孤独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为大家带来的报告优秀范文，希望大家可以喜欢。超声科述职报告篇一在紧张忙碌的工作中，20xx年即将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超声科述职报告篇一</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超声科述职报告篇二</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3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在大家的共同努力下，20xx年超声科患者总量x人次，业务总收入x余元，在即将到来的20xx年，全体成员必将更加努力拼搏，为医院创造更好的效益，全心全意为百姓服务。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超声科述职报告篇四</w:t>
      </w:r>
    </w:p>
    <w:p>
      <w:pPr>
        <w:ind w:left="0" w:right="0" w:firstLine="560"/>
        <w:spacing w:before="450" w:after="450" w:line="312" w:lineRule="auto"/>
      </w:pPr>
      <w:r>
        <w:rPr>
          <w:rFonts w:ascii="宋体" w:hAnsi="宋体" w:eastAsia="宋体" w:cs="宋体"/>
          <w:color w:val="000"/>
          <w:sz w:val="28"/>
          <w:szCs w:val="28"/>
        </w:rPr>
        <w:t xml:space="preserve">超声科</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5 篇  【篇一】超声科述职报告    本人 20xx 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道德品质方面：</w:t>
      </w:r>
    </w:p>
    <w:p>
      <w:pPr>
        <w:ind w:left="0" w:right="0" w:firstLine="560"/>
        <w:spacing w:before="450" w:after="450" w:line="312" w:lineRule="auto"/>
      </w:pPr>
      <w:r>
        <w:rPr>
          <w:rFonts w:ascii="宋体" w:hAnsi="宋体" w:eastAsia="宋体" w:cs="宋体"/>
          <w:color w:val="000"/>
          <w:sz w:val="28"/>
          <w:szCs w:val="28"/>
        </w:rPr>
        <w:t xml:space="preserve">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【篇二】超声科述职报告    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 5 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六参加临床科室查房，科室专题协调会 10 次，组织院内危重病人抢救 5 人次，组织院内业务专题学术讲座 10 次，解决医疗纠纷 5 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 20 多件，今年是三乙创建年，我负责三乙内容占了559 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   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   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医院科主任述职报告 5 篇作文。</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   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   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   加强正点手术检查，严格执行节假日手术制度，提倡连台手术制度，择期手术术前等待日不超过 3 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   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【篇三】超声科述职报告    在本次执业医师定期考核期内，作为一名超声科医师，在考核期内认真履行了自己的工作职责，踏实工作、恪守敬业，爱业奉献，吃苦耐劳。现述职如下：</w:t>
      </w:r>
    </w:p>
    <w:p>
      <w:pPr>
        <w:ind w:left="0" w:right="0" w:firstLine="560"/>
        <w:spacing w:before="450" w:after="450" w:line="312" w:lineRule="auto"/>
      </w:pPr>
      <w:r>
        <w:rPr>
          <w:rFonts w:ascii="宋体" w:hAnsi="宋体" w:eastAsia="宋体" w:cs="宋体"/>
          <w:color w:val="000"/>
          <w:sz w:val="28"/>
          <w:szCs w:val="28"/>
        </w:rPr>
        <w:t xml:space="preserve">一、职业道德：本人作为一名医务人员，恪守行医准则，牢记为人民服务的信念，在临床工作中热忱服务患者坚定正确的政治方向，坚持四项基本原则，坚持共产党的领导，坚持走群众路线，忠于社会主义医疗事业，以一名合格党员的要求来严格要求自己。遵守医院规章制度，遵守卫生部门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二、业务水平：作为一名超声科医生，有较强的超声理论和实际动手操作能力。服务于临床服务于患者，能独立完成病房门诊及急诊的超声诊断，特别是在腹部、血管及胎儿彩超方面的超声诊断。有时得到了临床医生的认可并好评。同时我还结合书本知识来巩固自己所学。自我完善、自我革新、自我提高；扎实开展业务学习，提升业务水平。</w:t>
      </w:r>
    </w:p>
    <w:p>
      <w:pPr>
        <w:ind w:left="0" w:right="0" w:firstLine="560"/>
        <w:spacing w:before="450" w:after="450" w:line="312" w:lineRule="auto"/>
      </w:pPr>
      <w:r>
        <w:rPr>
          <w:rFonts w:ascii="宋体" w:hAnsi="宋体" w:eastAsia="宋体" w:cs="宋体"/>
          <w:color w:val="000"/>
          <w:sz w:val="28"/>
          <w:szCs w:val="28"/>
        </w:rPr>
        <w:t xml:space="preserve">为广大患者服务是医院的根本宗旨，在工作之余，我要努力加强业务学习，对业内出现的新技术、新知识也在不断跟踪，始终保持一股学习劲头，迅速提升自己的临床医疗技能。在平时的工作中，注重平时的业务学习，按时参加自治区及医院组织的各项学习活动，保持知识的持久更新。不断学习理论知识，提高实践操作水平。此外还参加医院及科室组织的“三基”考试。</w:t>
      </w:r>
    </w:p>
    <w:p>
      <w:pPr>
        <w:ind w:left="0" w:right="0" w:firstLine="560"/>
        <w:spacing w:before="450" w:after="450" w:line="312" w:lineRule="auto"/>
      </w:pPr>
      <w:r>
        <w:rPr>
          <w:rFonts w:ascii="宋体" w:hAnsi="宋体" w:eastAsia="宋体" w:cs="宋体"/>
          <w:color w:val="000"/>
          <w:sz w:val="28"/>
          <w:szCs w:val="28"/>
        </w:rPr>
        <w:t xml:space="preserve">三、工作成绩：本人始终坚持把病人当亲人，把患者的利益摆在首要位置，使患者能感受到我院的细致、周到、专业的医疗服务。认认真真工作，踏踏实实做事，从未发生过明显差错事故。尽能力完成作为一名医生的各项工作和任务。热情接待每一位前来检查的患者。除了完成平时的工作任务，在带教实习生和进修生过程中，毫无保留手把手教会他们，以提高我院知名度。</w:t>
      </w:r>
    </w:p>
    <w:p>
      <w:pPr>
        <w:ind w:left="0" w:right="0" w:firstLine="560"/>
        <w:spacing w:before="450" w:after="450" w:line="312" w:lineRule="auto"/>
      </w:pPr>
      <w:r>
        <w:rPr>
          <w:rFonts w:ascii="宋体" w:hAnsi="宋体" w:eastAsia="宋体" w:cs="宋体"/>
          <w:color w:val="000"/>
          <w:sz w:val="28"/>
          <w:szCs w:val="28"/>
        </w:rPr>
        <w:t xml:space="preserve">我还严格要求自己，不骄傲自满，团结同事，尊敬领导，对年轻同道真诚对待，相互学习，共同提高，树立了自身良好形象。得到了病人的好评及认可。自认为一直以来以饱满的热情，积极向上的态度，开拓进取的精神为医院的发展贡献了自己应尽的力量。</w:t>
      </w:r>
    </w:p>
    <w:p>
      <w:pPr>
        <w:ind w:left="0" w:right="0" w:firstLine="560"/>
        <w:spacing w:before="450" w:after="450" w:line="312" w:lineRule="auto"/>
      </w:pPr>
      <w:r>
        <w:rPr>
          <w:rFonts w:ascii="宋体" w:hAnsi="宋体" w:eastAsia="宋体" w:cs="宋体"/>
          <w:color w:val="000"/>
          <w:sz w:val="28"/>
          <w:szCs w:val="28"/>
        </w:rPr>
        <w:t xml:space="preserve">【篇四】超声科述职报告    医学超声是现代医疗工作中一种不可缺少的检查手段。它为病人诊疗提供客观科学依据，在某种意义上能为患者解除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 24 小时轮班，值夜班后不休息，还要连着上到第二天上午 12 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 年度，在业务上学习和思想政治水平上，我要进一步提高自己。在院长的领导下，配合好主任，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【篇五】超声科述职报告    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 b 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 超检查近xx 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 2024 年，b 超室将在 2024 年健康发展的基础上，采取一系列有效的措施，不断提高诊断技术，确保 b 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1、强化规范操作，由于超声影像检查是动态过程，执业人员的个人水平，临床经验，细心程度及解释病情的差异，对每位就诊患者的检查结果迥然不一。2024 年 b 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 b 超医师诊断经验的交流，要打好基础。针对超声科 3～4 年成才，6～8 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超声科述职报告</w:t>
      </w:r>
    </w:p>
    <w:p>
      <w:pPr>
        <w:ind w:left="0" w:right="0" w:firstLine="560"/>
        <w:spacing w:before="450" w:after="450" w:line="312" w:lineRule="auto"/>
      </w:pPr>
      <w:r>
        <w:rPr>
          <w:rFonts w:ascii="宋体" w:hAnsi="宋体" w:eastAsia="宋体" w:cs="宋体"/>
          <w:color w:val="000"/>
          <w:sz w:val="28"/>
          <w:szCs w:val="28"/>
        </w:rPr>
        <w:t xml:space="preserve">超声科医生述职报告</w:t>
      </w:r>
    </w:p>
    <w:p>
      <w:pPr>
        <w:ind w:left="0" w:right="0" w:firstLine="560"/>
        <w:spacing w:before="450" w:after="450" w:line="312" w:lineRule="auto"/>
      </w:pPr>
      <w:r>
        <w:rPr>
          <w:rFonts w:ascii="宋体" w:hAnsi="宋体" w:eastAsia="宋体" w:cs="宋体"/>
          <w:color w:val="000"/>
          <w:sz w:val="28"/>
          <w:szCs w:val="28"/>
        </w:rPr>
        <w:t xml:space="preserve">超声科医生述职报告超声科述职报告</w:t>
      </w:r>
    </w:p>
    <w:p>
      <w:pPr>
        <w:ind w:left="0" w:right="0" w:firstLine="560"/>
        <w:spacing w:before="450" w:after="450" w:line="312" w:lineRule="auto"/>
      </w:pPr>
      <w:r>
        <w:rPr>
          <w:rFonts w:ascii="宋体" w:hAnsi="宋体" w:eastAsia="宋体" w:cs="宋体"/>
          <w:color w:val="000"/>
          <w:sz w:val="28"/>
          <w:szCs w:val="28"/>
        </w:rPr>
        <w:t xml:space="preserve">超声科医生述职报告、超声科个人年度述职报告范文</w:t>
      </w:r>
    </w:p>
    <w:p>
      <w:pPr>
        <w:ind w:left="0" w:right="0" w:firstLine="560"/>
        <w:spacing w:before="450" w:after="450" w:line="312" w:lineRule="auto"/>
      </w:pPr>
      <w:r>
        <w:rPr>
          <w:rFonts w:ascii="宋体" w:hAnsi="宋体" w:eastAsia="宋体" w:cs="宋体"/>
          <w:color w:val="000"/>
          <w:sz w:val="28"/>
          <w:szCs w:val="28"/>
        </w:rPr>
        <w:t xml:space="preserve">超声科医生工作述职报告甄选</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x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超声科述职报告篇六</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在本次执业医师定期考核期内，作为一名超声科医师，在考核期内认真履行了自己的工作职责，踏实工作、恪守敬业，爱业奉献，吃苦耐劳。现述职如下：</w:t>
      </w:r>
    </w:p>
    <w:p>
      <w:pPr>
        <w:ind w:left="0" w:right="0" w:firstLine="560"/>
        <w:spacing w:before="450" w:after="450" w:line="312" w:lineRule="auto"/>
      </w:pPr>
      <w:r>
        <w:rPr>
          <w:rFonts w:ascii="宋体" w:hAnsi="宋体" w:eastAsia="宋体" w:cs="宋体"/>
          <w:color w:val="000"/>
          <w:sz w:val="28"/>
          <w:szCs w:val="28"/>
        </w:rPr>
        <w:t xml:space="preserve">一、职业道德：本人作为一名医务人员，恪守行医准则，牢记为人民服务的信念，在临床工作中热忱服务患者坚定正确的政治方向，坚持四项基本原则，坚持共产党的领导，坚持走群众路线，忠于社会主义医疗事业，以一名合格党员的要求来严格要求自己。遵守医院规章制度，遵守卫生部门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二、业务水平：作为一名超声科医生，有较强的超声理论和实际动手操作能力。服务于临床服务于患者，能独立完成病房门诊及急诊的超声诊断，特别是在腹部、血管及胎儿彩超方面的超声诊断。有时得到了临床医生的认可并好评。同时我还结合书本知识来巩固自己所学。自我完善、自我革新、自我提高;扎实开展业务学习，提升业务水平。</w:t>
      </w:r>
    </w:p>
    <w:p>
      <w:pPr>
        <w:ind w:left="0" w:right="0" w:firstLine="560"/>
        <w:spacing w:before="450" w:after="450" w:line="312" w:lineRule="auto"/>
      </w:pPr>
      <w:r>
        <w:rPr>
          <w:rFonts w:ascii="宋体" w:hAnsi="宋体" w:eastAsia="宋体" w:cs="宋体"/>
          <w:color w:val="000"/>
          <w:sz w:val="28"/>
          <w:szCs w:val="28"/>
        </w:rPr>
        <w:t xml:space="preserve">为广大患者服务是医院的根本宗旨，在工作之余，我要努力加强业务学习，对业内出现的新技术、新知识也在不断跟踪，始终保持一股学习劲头，迅速提升自己的临床医疗技能。在平时的工作中，注重平时的业务学习，按时参加自治区及医院组织的各项学习活动，保持知识的持久更新。不断学习理论知识，提高实践操作水平。此外还参加医院及科室组织的“三基”考试。</w:t>
      </w:r>
    </w:p>
    <w:p>
      <w:pPr>
        <w:ind w:left="0" w:right="0" w:firstLine="560"/>
        <w:spacing w:before="450" w:after="450" w:line="312" w:lineRule="auto"/>
      </w:pPr>
      <w:r>
        <w:rPr>
          <w:rFonts w:ascii="宋体" w:hAnsi="宋体" w:eastAsia="宋体" w:cs="宋体"/>
          <w:color w:val="000"/>
          <w:sz w:val="28"/>
          <w:szCs w:val="28"/>
        </w:rPr>
        <w:t xml:space="preserve">三、工作成绩：本人始终坚持把病人当亲人，把患者的利益摆在首要位置，使患者能感受到我院的细致、周到、专业的医疗服务。认认真真工作，踏踏实实做事，从未发生过明显差错事故。尽最大能力完成作为一名医生的各项工作和任务。热情接待每一位前来检查的患者。除了完成平时的工作任务，在带教实习生和进修生过程中，毫无保留手把手教会他们，以提高我院知名度。</w:t>
      </w:r>
    </w:p>
    <w:p>
      <w:pPr>
        <w:ind w:left="0" w:right="0" w:firstLine="560"/>
        <w:spacing w:before="450" w:after="450" w:line="312" w:lineRule="auto"/>
      </w:pPr>
      <w:r>
        <w:rPr>
          <w:rFonts w:ascii="宋体" w:hAnsi="宋体" w:eastAsia="宋体" w:cs="宋体"/>
          <w:color w:val="000"/>
          <w:sz w:val="28"/>
          <w:szCs w:val="28"/>
        </w:rPr>
        <w:t xml:space="preserve">我还严格要求自己，不骄傲自满，团结同事，尊敬领导，对年轻同道真诚对待，相互学习，共同提高，树立了自身良好形象。得到了病人的好评及认可。自认为一直以来以饱满的热情，积极向上的态度，开拓进取的精神为医院的发展贡献了自己应尽的力量。</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医院科主任述职报告5篇作文。</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超声科述职报告篇八</w:t>
      </w:r>
    </w:p>
    <w:p>
      <w:pPr>
        <w:ind w:left="0" w:right="0" w:firstLine="560"/>
        <w:spacing w:before="450" w:after="450" w:line="312" w:lineRule="auto"/>
      </w:pPr>
      <w:r>
        <w:rPr>
          <w:rFonts w:ascii="宋体" w:hAnsi="宋体" w:eastAsia="宋体" w:cs="宋体"/>
          <w:color w:val="000"/>
          <w:sz w:val="28"/>
          <w:szCs w:val="28"/>
        </w:rPr>
        <w:t xml:space="preserve">20xx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人次，超声造影检查人次，超声引导下囊脓肿治疗人次，超声引导下穿刺活检人次。发表论文篇，获得科研经费万元，促进了我科各项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2025-01-16T19:03:29+08:00</dcterms:created>
  <dcterms:modified xsi:type="dcterms:W3CDTF">2025-01-16T19:03:29+08:00</dcterms:modified>
</cp:coreProperties>
</file>

<file path=docProps/custom.xml><?xml version="1.0" encoding="utf-8"?>
<Properties xmlns="http://schemas.openxmlformats.org/officeDocument/2006/custom-properties" xmlns:vt="http://schemas.openxmlformats.org/officeDocument/2006/docPropsVTypes"/>
</file>