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最新答辩自我介绍说(模板12篇)</w:t>
      </w:r>
      <w:bookmarkEnd w:id="1"/>
    </w:p>
    <w:p>
      <w:pPr>
        <w:jc w:val="center"/>
        <w:spacing w:before="0" w:after="450"/>
      </w:pPr>
      <w:r>
        <w:rPr>
          <w:rFonts w:ascii="Arial" w:hAnsi="Arial" w:eastAsia="Arial" w:cs="Arial"/>
          <w:color w:val="999999"/>
          <w:sz w:val="20"/>
          <w:szCs w:val="20"/>
        </w:rPr>
        <w:t xml:space="preserve">来源：网络  作者：风起云涌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答辩自我介绍说篇一答辩委员会主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答辩自我介绍说篇一</w:t>
      </w:r>
    </w:p>
    <w:p>
      <w:pPr>
        <w:ind w:left="0" w:right="0" w:firstLine="560"/>
        <w:spacing w:before="450" w:after="450" w:line="312" w:lineRule="auto"/>
      </w:pPr>
      <w:r>
        <w:rPr>
          <w:rFonts w:ascii="宋体" w:hAnsi="宋体" w:eastAsia="宋体" w:cs="宋体"/>
          <w:color w:val="000"/>
          <w:sz w:val="28"/>
          <w:szCs w:val="28"/>
        </w:rPr>
        <w:t xml:space="preserve">答辩委员会主席、各位评委老师，您们好：</w:t>
      </w:r>
    </w:p>
    <w:p>
      <w:pPr>
        <w:ind w:left="0" w:right="0" w:firstLine="560"/>
        <w:spacing w:before="450" w:after="450" w:line="312" w:lineRule="auto"/>
      </w:pPr>
      <w:r>
        <w:rPr>
          <w:rFonts w:ascii="宋体" w:hAnsi="宋体" w:eastAsia="宋体" w:cs="宋体"/>
          <w:color w:val="000"/>
          <w:sz w:val="28"/>
          <w:szCs w:val="28"/>
        </w:rPr>
        <w:t xml:space="preserve">我是来自xxxx级财经学院会计系x班的学生xx,主修会计学专业。我的论文指导老师是xxx老师。</w:t>
      </w:r>
    </w:p>
    <w:p>
      <w:pPr>
        <w:ind w:left="0" w:right="0" w:firstLine="560"/>
        <w:spacing w:before="450" w:after="450" w:line="312" w:lineRule="auto"/>
      </w:pPr>
      <w:r>
        <w:rPr>
          <w:rFonts w:ascii="宋体" w:hAnsi="宋体" w:eastAsia="宋体" w:cs="宋体"/>
          <w:color w:val="000"/>
          <w:sz w:val="28"/>
          <w:szCs w:val="28"/>
        </w:rPr>
        <w:t xml:space="preserve">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答辩自我介绍说篇二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我叫xx，是14级电子商务的学生，我的论文题目是：基于网络营销的企业网站建设策略—郑州鼎盛工程技术公司实证分析，论文是在赵亮老师的悉心指点下完成的，在这里我向赵老师表示深深的谢意，向各位老师不辞辛苦参加我们的\'毕业论文答辩表示衷心的感谢。下面我将论文设计的目的和主要内容向各位老师作一汇报，恳请各位老师指导。</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答辩自我介绍说篇三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知识和深度的思考，深深地吸引了一批又一批的读者。作为与金庸同为香港四大才子之一的倪匡所缔造的“卫斯理”神话，有必要在文学界引起重视并加以研，但是当前而言，研究工作极其零散，毫无系统性，甚至可以说是空白。</w:t>
      </w:r>
    </w:p>
    <w:p>
      <w:pPr>
        <w:ind w:left="0" w:right="0" w:firstLine="560"/>
        <w:spacing w:before="450" w:after="450" w:line="312" w:lineRule="auto"/>
      </w:pPr>
      <w:r>
        <w:rPr>
          <w:rFonts w:ascii="宋体" w:hAnsi="宋体" w:eastAsia="宋体" w:cs="宋体"/>
          <w:color w:val="000"/>
          <w:sz w:val="28"/>
          <w:szCs w:val="28"/>
        </w:rPr>
        <w:t xml:space="preserve">在着手准备论文写作的时候，我重新大量阅读了卫斯理系列经典小说。对卫斯理系列科幻小说做进一步的了解，缕清思路的基础上，确定论文大致思路和研究方向。为了完成论文，本人收集了大量的文献资料，其中主要来自网上的论文期刊、图书馆的书目、学习教材的理论资料和卫斯理中文网。</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答辩自我介绍说篇四</w:t>
      </w:r>
    </w:p>
    <w:p>
      <w:pPr>
        <w:ind w:left="0" w:right="0" w:firstLine="560"/>
        <w:spacing w:before="450" w:after="450" w:line="312" w:lineRule="auto"/>
      </w:pPr>
      <w:r>
        <w:rPr>
          <w:rFonts w:ascii="宋体" w:hAnsi="宋体" w:eastAsia="宋体" w:cs="宋体"/>
          <w:color w:val="000"/>
          <w:sz w:val="28"/>
          <w:szCs w:val="28"/>
        </w:rPr>
        <w:t xml:space="preserve">尊敬的各位评委教师：</w:t>
      </w:r>
    </w:p>
    <w:p>
      <w:pPr>
        <w:ind w:left="0" w:right="0" w:firstLine="560"/>
        <w:spacing w:before="450" w:after="450" w:line="312" w:lineRule="auto"/>
      </w:pPr>
      <w:r>
        <w:rPr>
          <w:rFonts w:ascii="宋体" w:hAnsi="宋体" w:eastAsia="宋体" w:cs="宋体"/>
          <w:color w:val="000"/>
          <w:sz w:val="28"/>
          <w:szCs w:val="28"/>
        </w:rPr>
        <w:t xml:space="preserve">大家好!我是来自里仁学院旅游管理专业20__级(5)班的学生__。我的毕业论文题目是《河北省红色旅游资源开发对策》。</w:t>
      </w:r>
    </w:p>
    <w:p>
      <w:pPr>
        <w:ind w:left="0" w:right="0" w:firstLine="560"/>
        <w:spacing w:before="450" w:after="450" w:line="312" w:lineRule="auto"/>
      </w:pPr>
      <w:r>
        <w:rPr>
          <w:rFonts w:ascii="宋体" w:hAnsi="宋体" w:eastAsia="宋体" w:cs="宋体"/>
          <w:color w:val="000"/>
          <w:sz w:val="28"/>
          <w:szCs w:val="28"/>
        </w:rPr>
        <w:t xml:space="preserve">我当时之所以选择研究河北省红色旅游是因为发展红色旅游，对河北有着十分重要的意义，主要表此刻：发展红色旅游是建设社会主义先进文化需要;红色旅游是加强和改善未成年人思想道德建设的有效形式之一;红色旅游能促进革命老区的经济社会发展;红色旅游能促进我省旅游龙型经济和支柱产业的建设，几个方面。</w:t>
      </w:r>
    </w:p>
    <w:p>
      <w:pPr>
        <w:ind w:left="0" w:right="0" w:firstLine="560"/>
        <w:spacing w:before="450" w:after="450" w:line="312" w:lineRule="auto"/>
      </w:pPr>
      <w:r>
        <w:rPr>
          <w:rFonts w:ascii="宋体" w:hAnsi="宋体" w:eastAsia="宋体" w:cs="宋体"/>
          <w:color w:val="000"/>
          <w:sz w:val="28"/>
          <w:szCs w:val="28"/>
        </w:rPr>
        <w:t xml:space="preserve">在着手准备论文写作的时候，我针对红色旅游这个命题，很多阅读相关方面的各种资料。对我国宏色旅游的概况有了大致了解，缕清思路的基础上确定研究方向，然后与教师商讨，确定论文大致思路和研究方向。然后，为了完成论文，本人收集了很多的文献资料，其中主要来自网上的论文期刊、图书馆的书目、学习教材的理论资料和河北红色旅游网，中国红色旅游网的二手数据资料。在李树峰导师的耐心指导和帮忙下从中选取了主要的参考资料，经过阅读主要参考资料，拟定提纲，写开题报告初稿，毕业论文初稿，修改等一系列程序，于20__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红色旅游，再定义的阐释上，引用了《20__-20__年全国红色旅游发展规划纲要》中的权威定义，使论文更具有准确性和可信性。之后，又从红色旅游的资料、意义、特点和发展历程等四个方应对红色旅游的界定进行了深入的阐释，既是对红色旅游概念的补充的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是在对河北省红色旅游现状进行了详细论述的基础上，运用swot分析法对河北省红色旅游进行了优势、劣势、机会和威胁四个方面的基本的分析和确定，既是对河北省红色旅游的深入挖掘，也是对文章理论体系的完善。第三部分，运用swot分析法对河北省红色旅游进行了优势、劣势、机会和威胁四个方面的基本的分析和确定，既是对河北省红色旅游的深入挖掘，也是对文章理论体系的完善。</w:t>
      </w:r>
    </w:p>
    <w:p>
      <w:pPr>
        <w:ind w:left="0" w:right="0" w:firstLine="560"/>
        <w:spacing w:before="450" w:after="450" w:line="312" w:lineRule="auto"/>
      </w:pPr>
      <w:r>
        <w:rPr>
          <w:rFonts w:ascii="宋体" w:hAnsi="宋体" w:eastAsia="宋体" w:cs="宋体"/>
          <w:color w:val="000"/>
          <w:sz w:val="28"/>
          <w:szCs w:val="28"/>
        </w:rPr>
        <w:t xml:space="preserve">第四部分，也就是毕业论文结束语，针对前文所提到的河北红色旅游发展过程中的经典品牌红色旅游资源不足;讲解档次低，演出活动少，对游客的感染力和吸引力不强;旅游购物市场不完善，对经济社会的带动作用亟待增强;和其他旅游景区的整合与联动程度差等河北红色旅游发展中存在的几个主要问题，提出了相应的解决对策，提出问题和分析问题之后给出了解决问题的方法。同时，也将论文的结构作了最终的收尾和完善，使论文整体结构完整，论述合理。近年来，随着我国旅游业不断发展，在20__年中央实施加快发展红色旅游决策以来，红色旅游活动迅速升温，红色旅游在短时间内热潮就席卷全国。在红色旅游快速发展的同时，红色旅游资源开发中存在的问题也渐渐突现出来。所红色旅游资源开发的对策研究，就显得相当必要。</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并参考了其他同学的毕业论文总结范文，可是，由于学生本事不足，加之时间和精力有限，在许多资料表述上存在着不当之处，与教师的期望相差甚远，许多问题还有待于进一步思考和探索，借此答辩机会，万分恳切的期望各位教师能够提出宝贵的意见，多指出本篇论文的错误和不足之处，学生将虚心理解，从而进一步深入学习研究，使该论文得到完善和提高。</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答辩自我介绍说篇五</w:t>
      </w:r>
    </w:p>
    <w:p>
      <w:pPr>
        <w:ind w:left="0" w:right="0" w:firstLine="560"/>
        <w:spacing w:before="450" w:after="450" w:line="312" w:lineRule="auto"/>
      </w:pPr>
      <w:r>
        <w:rPr>
          <w:rFonts w:ascii="宋体" w:hAnsi="宋体" w:eastAsia="宋体" w:cs="宋体"/>
          <w:color w:val="000"/>
          <w:sz w:val="28"/>
          <w:szCs w:val="28"/>
        </w:rPr>
        <w:t xml:space="preserve">尊敬的各位评委教师：</w:t>
      </w:r>
    </w:p>
    <w:p>
      <w:pPr>
        <w:ind w:left="0" w:right="0" w:firstLine="560"/>
        <w:spacing w:before="450" w:after="450" w:line="312" w:lineRule="auto"/>
      </w:pPr>
      <w:r>
        <w:rPr>
          <w:rFonts w:ascii="宋体" w:hAnsi="宋体" w:eastAsia="宋体" w:cs="宋体"/>
          <w:color w:val="000"/>
          <w:sz w:val="28"/>
          <w:szCs w:val="28"/>
        </w:rPr>
        <w:t xml:space="preserve">大家好！我是来自的学生xx。我的论文题目是《xx》。我当时之所以选择研究是因为，主要表此刻：在着手准备论文写作的时候，我针对这个命题，很多阅读相关方面的各种资料。对的概况有了大致了解，缕清思路的基础上确定研究方向，然后与教师商讨，确定论文大致思路和研究方向。然后，为了完成论文，本人收集了很多的文献资料，其中主要来自网上的论文期刊、图书馆的书目、学习教材的理论资料。在导师的耐心指导和帮忙下，经过阅读主要参考资料，拟定提纲，写开题报告初稿，毕业论文初稿，修改等一系列程序，于＊＊＊＊年＊月＊日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w:t>
      </w:r>
    </w:p>
    <w:p>
      <w:pPr>
        <w:ind w:left="0" w:right="0" w:firstLine="560"/>
        <w:spacing w:before="450" w:after="450" w:line="312" w:lineRule="auto"/>
      </w:pPr>
      <w:r>
        <w:rPr>
          <w:rFonts w:ascii="宋体" w:hAnsi="宋体" w:eastAsia="宋体" w:cs="宋体"/>
          <w:color w:val="000"/>
          <w:sz w:val="28"/>
          <w:szCs w:val="28"/>
        </w:rPr>
        <w:t xml:space="preserve">第二部分：是在对进行了详细论述的基础上，运用法对的深入挖掘；</w:t>
      </w:r>
    </w:p>
    <w:p>
      <w:pPr>
        <w:ind w:left="0" w:right="0" w:firstLine="560"/>
        <w:spacing w:before="450" w:after="450" w:line="312" w:lineRule="auto"/>
      </w:pPr>
      <w:r>
        <w:rPr>
          <w:rFonts w:ascii="宋体" w:hAnsi="宋体" w:eastAsia="宋体" w:cs="宋体"/>
          <w:color w:val="000"/>
          <w:sz w:val="28"/>
          <w:szCs w:val="28"/>
        </w:rPr>
        <w:t xml:space="preserve">第三部分：运用法对的深入挖掘；</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本事不足，加之时间和精力有限，在许多资料表述上存在着不当之处，与教师的期望相差甚远，许多问题还有待于进一步思考和探索，借此答辩机会，万分恳切的期望各位教师能够提出宝贵的意见，多指出本篇论文的错误和不足之处，学生将虚心理解，从而进一步深入学习研究，使该论文得到完善和提高。在论文的准备和写作过程中，我阅读了很多的关于的相关书籍和学术期刊，这得益于我们学校图书馆丰富的参考书籍和学术期刊数据库的专业论文。本文经过一二三稿并最终定稿，在这期间，我的论文指导教师教授对我的论文进行了详细的修改和指正，并给予我许多宝贵的提议和意见。在那里，我对他表示我最真挚的感激和敬意！</w:t>
      </w:r>
    </w:p>
    <w:p>
      <w:pPr>
        <w:ind w:left="0" w:right="0" w:firstLine="560"/>
        <w:spacing w:before="450" w:after="450" w:line="312" w:lineRule="auto"/>
      </w:pPr>
      <w:r>
        <w:rPr>
          <w:rFonts w:ascii="宋体" w:hAnsi="宋体" w:eastAsia="宋体" w:cs="宋体"/>
          <w:color w:val="000"/>
          <w:sz w:val="28"/>
          <w:szCs w:val="28"/>
        </w:rPr>
        <w:t xml:space="preserve">以上就是我的答辩自述，期望各评委教师认真阅读论文并给予评价和指正。多谢！</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答辩自我介绍说篇六</w:t>
      </w:r>
    </w:p>
    <w:p>
      <w:pPr>
        <w:ind w:left="0" w:right="0" w:firstLine="560"/>
        <w:spacing w:before="450" w:after="450" w:line="312" w:lineRule="auto"/>
      </w:pPr>
      <w:r>
        <w:rPr>
          <w:rFonts w:ascii="宋体" w:hAnsi="宋体" w:eastAsia="宋体" w:cs="宋体"/>
          <w:color w:val="000"/>
          <w:sz w:val="28"/>
          <w:szCs w:val="28"/>
        </w:rPr>
        <w:t xml:space="preserve">尊敬的各位领导，老师以及各位党员，大家好!我是来自。很荣幸能够参加这次入党答辩会，感谢各位的到来! 从小父辈们的耳濡目染，影视书籍的影响，中国共产党在我心中一直是崇高与神圣的。刚步入大学我就向党组织递交了入党申请书。希望有一天我也能成为光荣的党组织中的一员，所以我一直以党员的标准要求自己。作为一名学生，在学习上我不敢懈怠。入校两年多来，我先后获得校优秀奖学金一等奖两次二等奖一次，三等奖一次和国家励志奖学金，由此获得“优秀学生”的称号。</w:t>
      </w:r>
    </w:p>
    <w:p>
      <w:pPr>
        <w:ind w:left="0" w:right="0" w:firstLine="560"/>
        <w:spacing w:before="450" w:after="450" w:line="312" w:lineRule="auto"/>
      </w:pPr>
      <w:r>
        <w:rPr>
          <w:rFonts w:ascii="宋体" w:hAnsi="宋体" w:eastAsia="宋体" w:cs="宋体"/>
          <w:color w:val="000"/>
          <w:sz w:val="28"/>
          <w:szCs w:val="28"/>
        </w:rPr>
        <w:t xml:space="preserve">学习之余，我还积极参加校内外的活动。大一时我作为班级团支书，每个月都会带领大家开展团日活动，争当优秀的团员。寒假里我带领班级进行社会调研活动，并进入答辩环节。由此获得“社会活动奖”的荣誉。学校的众多志愿活动和爱心辅导班里我也积极活跃于其中。除此以外，我还利用空余时间申请了校内勤助岗位，担任思政办公室的助理。现在我是大学生活动中心114窗口的负责人。</w:t>
      </w:r>
    </w:p>
    <w:p>
      <w:pPr>
        <w:ind w:left="0" w:right="0" w:firstLine="560"/>
        <w:spacing w:before="450" w:after="450" w:line="312" w:lineRule="auto"/>
      </w:pPr>
      <w:r>
        <w:rPr>
          <w:rFonts w:ascii="宋体" w:hAnsi="宋体" w:eastAsia="宋体" w:cs="宋体"/>
          <w:color w:val="000"/>
          <w:sz w:val="28"/>
          <w:szCs w:val="28"/>
        </w:rPr>
        <w:t xml:space="preserve">在生活中，我团结同学，尽量发挥自己的作用，做一些力所能及的事情帮助和关心同学。我所在的寝室多次获得“文明寝室”“免检寝室”等荣誉。我相信，环境造就人，一个良好的学习生活环境是成人的首要因素。</w:t>
      </w:r>
    </w:p>
    <w:p>
      <w:pPr>
        <w:ind w:left="0" w:right="0" w:firstLine="560"/>
        <w:spacing w:before="450" w:after="450" w:line="312" w:lineRule="auto"/>
      </w:pPr>
      <w:r>
        <w:rPr>
          <w:rFonts w:ascii="宋体" w:hAnsi="宋体" w:eastAsia="宋体" w:cs="宋体"/>
          <w:color w:val="000"/>
          <w:sz w:val="28"/>
          <w:szCs w:val="28"/>
        </w:rPr>
        <w:t xml:space="preserve">接下来我想说说自己思想上的一些变化：</w:t>
      </w:r>
    </w:p>
    <w:p>
      <w:pPr>
        <w:ind w:left="0" w:right="0" w:firstLine="560"/>
        <w:spacing w:before="450" w:after="450" w:line="312" w:lineRule="auto"/>
      </w:pPr>
      <w:r>
        <w:rPr>
          <w:rFonts w:ascii="宋体" w:hAnsi="宋体" w:eastAsia="宋体" w:cs="宋体"/>
          <w:color w:val="000"/>
          <w:sz w:val="28"/>
          <w:szCs w:val="28"/>
        </w:rPr>
        <w:t xml:space="preserve">其实我刚递交入党申请书时，是因为看到别人写入党申请，如果自己不写，怕老师，同学说自己不要求进步，于是也随大流写份申请。那时的我对党缺乏真正的认识，思想上并没有迫切要求入党的愿望。直到大一下学期我接受了党课的培训，学习了党的基本知识，同时有更多的时间和机会接触到身边的党员，政治视野也得到了扩充。后来到了大二，看到有的同学入了党，在同学中有一定的威望，羡慕不已。其实这是一种入党动机不纯的表现。在与辅导员老师的多次谈话中，我的思想得到了真正的进步。我明白了入党不是向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经过这几次认知意识的转变，我才明白什么是一个真正共产党员，同时也看到自身与党员的差距。首先我觉得自己积极主动性不够，想问题办事情依赖于服从分配，以完成任务为准则，欠缺主动性和创造性。另外我对自己的要求不够高，认为工作那么忙、事情那么多，时间总不够用，自己尽心做好本职工作就够了。比如：自己考试过关就行，却不多想为班集体，为他人想想。</w:t>
      </w:r>
    </w:p>
    <w:p>
      <w:pPr>
        <w:ind w:left="0" w:right="0" w:firstLine="560"/>
        <w:spacing w:before="450" w:after="450" w:line="312" w:lineRule="auto"/>
      </w:pPr>
      <w:r>
        <w:rPr>
          <w:rFonts w:ascii="宋体" w:hAnsi="宋体" w:eastAsia="宋体" w:cs="宋体"/>
          <w:color w:val="000"/>
          <w:sz w:val="28"/>
          <w:szCs w:val="28"/>
        </w:rPr>
        <w:t xml:space="preserve">针对我个人存在的问题，我将认真从思想上查找原因，在行动上下功夫，力求在政治上了解更多的知识，不但可以扩展自己的知识视野，而且还可以培养自己的党性修养。我会尽力缩小自己与优秀党员间的差距，争取早日成为一名合格的优秀的共产党员。希望各位领导老师，党员同志对我进行监督指正。</w:t>
      </w:r>
    </w:p>
    <w:p>
      <w:pPr>
        <w:ind w:left="0" w:right="0" w:firstLine="560"/>
        <w:spacing w:before="450" w:after="450" w:line="312" w:lineRule="auto"/>
      </w:pPr>
      <w:r>
        <w:rPr>
          <w:rFonts w:ascii="宋体" w:hAnsi="宋体" w:eastAsia="宋体" w:cs="宋体"/>
          <w:color w:val="000"/>
          <w:sz w:val="28"/>
          <w:szCs w:val="28"/>
        </w:rPr>
        <w:t xml:space="preserve">最后，再次对各位的到来表示感谢，谢谢大家!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答辩自我介绍说篇七</w:t>
      </w:r>
    </w:p>
    <w:p>
      <w:pPr>
        <w:ind w:left="0" w:right="0" w:firstLine="560"/>
        <w:spacing w:before="450" w:after="450" w:line="312" w:lineRule="auto"/>
      </w:pPr>
      <w:r>
        <w:rPr>
          <w:rFonts w:ascii="宋体" w:hAnsi="宋体" w:eastAsia="宋体" w:cs="宋体"/>
          <w:color w:val="000"/>
          <w:sz w:val="28"/>
          <w:szCs w:val="28"/>
        </w:rPr>
        <w:t xml:space="preserve">各位老师好！我叫xxx，来自行政管理专业xx班级，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以行政管理学的一个遗漏点，即行政系统中的非正式组织为切入点进行探索。通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一定的理论和现实意义。作为矛盾的统一体，任何行政组织内都会产生一定的非正式组织结构。行政组织或多或少受到非正式组织的影响，纵观非正式组织正反两方面的作用，它可能成为正式组织发展的助力，也可能成为正式组织发展的阻力。因此，组织管理者应对其加以正确认识并积极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第一部分为行政系统中非正式组织概述，包括行政系统中非正式组织的概念、特点及其沟通。</w:t>
      </w:r>
    </w:p>
    <w:p>
      <w:pPr>
        <w:ind w:left="0" w:right="0" w:firstLine="560"/>
        <w:spacing w:before="450" w:after="450" w:line="312" w:lineRule="auto"/>
      </w:pPr>
      <w:r>
        <w:rPr>
          <w:rFonts w:ascii="宋体" w:hAnsi="宋体" w:eastAsia="宋体" w:cs="宋体"/>
          <w:color w:val="000"/>
          <w:sz w:val="28"/>
          <w:szCs w:val="28"/>
        </w:rPr>
        <w:t xml:space="preserve">第二部分从正反两方面对行政系统中非正式组织的作用进行剖析。</w:t>
      </w:r>
    </w:p>
    <w:p>
      <w:pPr>
        <w:ind w:left="0" w:right="0" w:firstLine="560"/>
        <w:spacing w:before="450" w:after="450" w:line="312" w:lineRule="auto"/>
      </w:pPr>
      <w:r>
        <w:rPr>
          <w:rFonts w:ascii="宋体" w:hAnsi="宋体" w:eastAsia="宋体" w:cs="宋体"/>
          <w:color w:val="000"/>
          <w:sz w:val="28"/>
          <w:szCs w:val="28"/>
        </w:rPr>
        <w:t xml:space="preserve">第三部分介绍了行政系统中非正式组织的管理对策。</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另外，全文仅是对行政系统中非正式组织的一次初探，对管理心理学、组织行为学、领导科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答辩自我介绍说篇八</w:t>
      </w:r>
    </w:p>
    <w:p>
      <w:pPr>
        <w:ind w:left="0" w:right="0" w:firstLine="560"/>
        <w:spacing w:before="450" w:after="450" w:line="312" w:lineRule="auto"/>
      </w:pPr>
      <w:r>
        <w:rPr>
          <w:rFonts w:ascii="宋体" w:hAnsi="宋体" w:eastAsia="宋体" w:cs="宋体"/>
          <w:color w:val="000"/>
          <w:sz w:val="28"/>
          <w:szCs w:val="28"/>
        </w:rPr>
        <w:t xml:space="preserve">各位教师，上午好！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答辩自我介绍说篇九</w:t>
      </w:r>
    </w:p>
    <w:p>
      <w:pPr>
        <w:ind w:left="0" w:right="0" w:firstLine="560"/>
        <w:spacing w:before="450" w:after="450" w:line="312" w:lineRule="auto"/>
      </w:pPr>
      <w:r>
        <w:rPr>
          <w:rFonts w:ascii="宋体" w:hAnsi="宋体" w:eastAsia="宋体" w:cs="宋体"/>
          <w:color w:val="000"/>
          <w:sz w:val="28"/>
          <w:szCs w:val="28"/>
        </w:rPr>
        <w:t xml:space="preserve">我叫__，是师范学院数学系__级_班的学生，我的毕业论文题目是《运用化归与类比思想的解题策略》。本论文是在__教师的悉心指点下完成的。在此，我十分感激他长期以来对我的大力帮忙，并对四年来教育、培养过我的教师表示深深的敬意。同时感激百忙之中抽出宝贵的时间参与对我这篇论文审阅的教师们。</w:t>
      </w:r>
    </w:p>
    <w:p>
      <w:pPr>
        <w:ind w:left="0" w:right="0" w:firstLine="560"/>
        <w:spacing w:before="450" w:after="450" w:line="312" w:lineRule="auto"/>
      </w:pPr>
      <w:r>
        <w:rPr>
          <w:rFonts w:ascii="宋体" w:hAnsi="宋体" w:eastAsia="宋体" w:cs="宋体"/>
          <w:color w:val="000"/>
          <w:sz w:val="28"/>
          <w:szCs w:val="28"/>
        </w:rPr>
        <w:t xml:space="preserve">下头我将对我的学位论文的基本资料做一个简要的陈述：</w:t>
      </w:r>
    </w:p>
    <w:p>
      <w:pPr>
        <w:ind w:left="0" w:right="0" w:firstLine="560"/>
        <w:spacing w:before="450" w:after="450" w:line="312" w:lineRule="auto"/>
      </w:pPr>
      <w:r>
        <w:rPr>
          <w:rFonts w:ascii="宋体" w:hAnsi="宋体" w:eastAsia="宋体" w:cs="宋体"/>
          <w:color w:val="000"/>
          <w:sz w:val="28"/>
          <w:szCs w:val="28"/>
        </w:rPr>
        <w:t xml:space="preserve">我想从以下四个方应对这篇论文的写作进行介绍：首先是选题的研究现状和背景，其次是本题研究的目的和意义，再次是论文的主要资料，最终谈谈本论文的不足之处。</w:t>
      </w:r>
    </w:p>
    <w:p>
      <w:pPr>
        <w:ind w:left="0" w:right="0" w:firstLine="560"/>
        <w:spacing w:before="450" w:after="450" w:line="312" w:lineRule="auto"/>
      </w:pPr>
      <w:r>
        <w:rPr>
          <w:rFonts w:ascii="宋体" w:hAnsi="宋体" w:eastAsia="宋体" w:cs="宋体"/>
          <w:color w:val="000"/>
          <w:sz w:val="28"/>
          <w:szCs w:val="28"/>
        </w:rPr>
        <w:t xml:space="preserve">首先，选题的现状</w:t>
      </w:r>
    </w:p>
    <w:p>
      <w:pPr>
        <w:ind w:left="0" w:right="0" w:firstLine="560"/>
        <w:spacing w:before="450" w:after="450" w:line="312" w:lineRule="auto"/>
      </w:pPr>
      <w:r>
        <w:rPr>
          <w:rFonts w:ascii="宋体" w:hAnsi="宋体" w:eastAsia="宋体" w:cs="宋体"/>
          <w:color w:val="000"/>
          <w:sz w:val="28"/>
          <w:szCs w:val="28"/>
        </w:rPr>
        <w:t xml:space="preserve">我国火电企业也已经进行政企分开，公司化改组，商业化运营，法制化管理的改革。这些改革归根结底就是使火电企业能够顺利进入市场，参与竞争，这对火电企业来说既是一种挑战，也是一次发展的机遇：厂网分开、竞价上网等改革为火电企业拓展电力市场供给了条件;国家对供电营业区的划分和对限制用电政策的取消或调整，为火电企业供给了生存空间和政策支持;全社会口益提高的环保意识、优化能源结构和人规模城乡电网改造又为火电企业拓展电力市场创造了良机。火电企业正在这次机遇中迅猛发展。虽然当前我国发电企业去的了不俗的成绩，但仍存在着电网安全隐患较大，电力交易不规范行为屡见不鲜，各方利益矛盾冲突难以解决等问题。同时，当前火力发电企业经营环境面临电力需求增速趋缓、资金矛盾凸现、煤炭持续涨价、电价调整不到位等压力。随着我国建设资源节俭型和环境友好型社会理念的提出，各种社会收费项目如水资源费、环保收费逐年增加，发电企业的生存与发展仍然面临着严峻的考验。</w:t>
      </w:r>
    </w:p>
    <w:p>
      <w:pPr>
        <w:ind w:left="0" w:right="0" w:firstLine="560"/>
        <w:spacing w:before="450" w:after="450" w:line="312" w:lineRule="auto"/>
      </w:pPr>
      <w:r>
        <w:rPr>
          <w:rFonts w:ascii="宋体" w:hAnsi="宋体" w:eastAsia="宋体" w:cs="宋体"/>
          <w:color w:val="000"/>
          <w:sz w:val="28"/>
          <w:szCs w:val="28"/>
        </w:rPr>
        <w:t xml:space="preserve">技术经济学是现代管理科学中一门新兴的综合性学科，其主要任务是从经济角度对具体工程项目、技术方案进行分析评价，为决策者供给有关经济效益方面的科学依据，帮忙决策者作出正确的抉择。改革开放以来，我国技术经济学科获得了巨大发展。技术经济分析方法及其应用作为技术经济学科的重要组成部分在整个技术经济体系中占据着越来越重要的地位。</w:t>
      </w:r>
    </w:p>
    <w:p>
      <w:pPr>
        <w:ind w:left="0" w:right="0" w:firstLine="560"/>
        <w:spacing w:before="450" w:after="450" w:line="312" w:lineRule="auto"/>
      </w:pPr>
      <w:r>
        <w:rPr>
          <w:rFonts w:ascii="宋体" w:hAnsi="宋体" w:eastAsia="宋体" w:cs="宋体"/>
          <w:color w:val="000"/>
          <w:sz w:val="28"/>
          <w:szCs w:val="28"/>
        </w:rPr>
        <w:t xml:space="preserve">其次，本题的研究目的和意义</w:t>
      </w:r>
    </w:p>
    <w:p>
      <w:pPr>
        <w:ind w:left="0" w:right="0" w:firstLine="560"/>
        <w:spacing w:before="450" w:after="450" w:line="312" w:lineRule="auto"/>
      </w:pPr>
      <w:r>
        <w:rPr>
          <w:rFonts w:ascii="宋体" w:hAnsi="宋体" w:eastAsia="宋体" w:cs="宋体"/>
          <w:color w:val="000"/>
          <w:sz w:val="28"/>
          <w:szCs w:val="28"/>
        </w:rPr>
        <w:t xml:space="preserve">当前火力发电企业经营环境面临电力需求增速趋缓、资金矛盾凸现、煤炭持续涨价、电价调整不到位等压力。随着我国建设资源节俭型和环境友好型社会理念的提出，各种社会收费项目如水资源费、环保收费逐年增加，发电企业的生存与发展面临严峻的考验。技术经济分析方法对于整个发电企业来起着极为重要的意义。浙能乐清电厂作为浙能集团旗下的新兴电厂和浙江省电力工程的重要组成部分，各个重大项目的规划和设备的购置更需经过详细的计算和分析，从而在到达效益最大化的同时兼顾未来发展和周边环境。乐清电厂要想的到更好的发展必须依靠精准可靠的技术经济分析方法。</w:t>
      </w:r>
    </w:p>
    <w:p>
      <w:pPr>
        <w:ind w:left="0" w:right="0" w:firstLine="560"/>
        <w:spacing w:before="450" w:after="450" w:line="312" w:lineRule="auto"/>
      </w:pPr>
      <w:r>
        <w:rPr>
          <w:rFonts w:ascii="宋体" w:hAnsi="宋体" w:eastAsia="宋体" w:cs="宋体"/>
          <w:color w:val="000"/>
          <w:sz w:val="28"/>
          <w:szCs w:val="28"/>
        </w:rPr>
        <w:t xml:space="preserve">再次，论文的主要资料，本文共分成三个部分：</w:t>
      </w:r>
    </w:p>
    <w:p>
      <w:pPr>
        <w:ind w:left="0" w:right="0" w:firstLine="560"/>
        <w:spacing w:before="450" w:after="450" w:line="312" w:lineRule="auto"/>
      </w:pPr>
      <w:r>
        <w:rPr>
          <w:rFonts w:ascii="宋体" w:hAnsi="宋体" w:eastAsia="宋体" w:cs="宋体"/>
          <w:color w:val="000"/>
          <w:sz w:val="28"/>
          <w:szCs w:val="28"/>
        </w:rPr>
        <w:t xml:space="preserve">第一部分主要阐述了论文的研究背景现状及研究的目的意义</w:t>
      </w:r>
    </w:p>
    <w:p>
      <w:pPr>
        <w:ind w:left="0" w:right="0" w:firstLine="560"/>
        <w:spacing w:before="450" w:after="450" w:line="312" w:lineRule="auto"/>
      </w:pPr>
      <w:r>
        <w:rPr>
          <w:rFonts w:ascii="宋体" w:hAnsi="宋体" w:eastAsia="宋体" w:cs="宋体"/>
          <w:color w:val="000"/>
          <w:sz w:val="28"/>
          <w:szCs w:val="28"/>
        </w:rPr>
        <w:t xml:space="preserve">第二部分主要阐述了技术经济分析方法包括盈亏平衡分析、敏感性分析、风险分析这三项不确定性分析及综合分析法、层次分析法和模糊综合评价法三个重要的系统综合法的基本原理及优缺点介绍。</w:t>
      </w:r>
    </w:p>
    <w:p>
      <w:pPr>
        <w:ind w:left="0" w:right="0" w:firstLine="560"/>
        <w:spacing w:before="450" w:after="450" w:line="312" w:lineRule="auto"/>
      </w:pPr>
      <w:r>
        <w:rPr>
          <w:rFonts w:ascii="宋体" w:hAnsi="宋体" w:eastAsia="宋体" w:cs="宋体"/>
          <w:color w:val="000"/>
          <w:sz w:val="28"/>
          <w:szCs w:val="28"/>
        </w:rPr>
        <w:t xml:space="preserve">第三部分主要阐述了上诉集中重要技术经济分析方法在浙能乐清电厂中的实际应用</w:t>
      </w:r>
    </w:p>
    <w:p>
      <w:pPr>
        <w:ind w:left="0" w:right="0" w:firstLine="560"/>
        <w:spacing w:before="450" w:after="450" w:line="312" w:lineRule="auto"/>
      </w:pPr>
      <w:r>
        <w:rPr>
          <w:rFonts w:ascii="宋体" w:hAnsi="宋体" w:eastAsia="宋体" w:cs="宋体"/>
          <w:color w:val="000"/>
          <w:sz w:val="28"/>
          <w:szCs w:val="28"/>
        </w:rPr>
        <w:t xml:space="preserve">最终一点，想说说论文存在的一些不足。</w:t>
      </w:r>
    </w:p>
    <w:p>
      <w:pPr>
        <w:ind w:left="0" w:right="0" w:firstLine="560"/>
        <w:spacing w:before="450" w:after="450" w:line="312" w:lineRule="auto"/>
      </w:pPr>
      <w:r>
        <w:rPr>
          <w:rFonts w:ascii="宋体" w:hAnsi="宋体" w:eastAsia="宋体" w:cs="宋体"/>
          <w:color w:val="000"/>
          <w:sz w:val="28"/>
          <w:szCs w:val="28"/>
        </w:rPr>
        <w:t xml:space="preserve">第一，搜集材料的问题;虽然在校期间从事家教辅导，可是对中学教学的经验仍有待提高，所以，在写作的过程中，仅从几个问题上阐述了我肤浅的理解。</w:t>
      </w:r>
    </w:p>
    <w:p>
      <w:pPr>
        <w:ind w:left="0" w:right="0" w:firstLine="560"/>
        <w:spacing w:before="450" w:after="450" w:line="312" w:lineRule="auto"/>
      </w:pPr>
      <w:r>
        <w:rPr>
          <w:rFonts w:ascii="宋体" w:hAnsi="宋体" w:eastAsia="宋体" w:cs="宋体"/>
          <w:color w:val="000"/>
          <w:sz w:val="28"/>
          <w:szCs w:val="28"/>
        </w:rPr>
        <w:t xml:space="preserve">第二，由于实践研究不够，总结出的策略可操作性不强。论文对这些问题没有深入展开探讨，与导师期望到达的水平仍有必须的差距。</w:t>
      </w:r>
    </w:p>
    <w:p>
      <w:pPr>
        <w:ind w:left="0" w:right="0" w:firstLine="560"/>
        <w:spacing w:before="450" w:after="450" w:line="312" w:lineRule="auto"/>
      </w:pPr>
      <w:r>
        <w:rPr>
          <w:rFonts w:ascii="宋体" w:hAnsi="宋体" w:eastAsia="宋体" w:cs="宋体"/>
          <w:color w:val="000"/>
          <w:sz w:val="28"/>
          <w:szCs w:val="28"/>
        </w:rPr>
        <w:t xml:space="preserve">主要表现为：调研统计资料不够齐全，样本数量不足，合理性、全面性不够，技术经济分析方法选代替表性不足等。</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本事不足，加之时间和精力有限，在许多资料表述、论证上存在着不当之处，与教师的期望还相差甚远，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答辩自我介绍说篇十</w:t>
      </w:r>
    </w:p>
    <w:p>
      <w:pPr>
        <w:ind w:left="0" w:right="0" w:firstLine="560"/>
        <w:spacing w:before="450" w:after="450" w:line="312" w:lineRule="auto"/>
      </w:pPr>
      <w:r>
        <w:rPr>
          <w:rFonts w:ascii="宋体" w:hAnsi="宋体" w:eastAsia="宋体" w:cs="宋体"/>
          <w:color w:val="000"/>
          <w:sz w:val="28"/>
          <w:szCs w:val="28"/>
        </w:rPr>
        <w:t xml:space="preserve">尊敬的评委老师以及在座的各位同学：大家早上好。我是x级xx专业的xx，很高兴在这里论文答辩，希望今天能为我20年的学生生涯画上一个完满的句号。(这句可是我琢磨了半天的经典啊)</w:t>
      </w:r>
    </w:p>
    <w:p>
      <w:pPr>
        <w:ind w:left="0" w:right="0" w:firstLine="560"/>
        <w:spacing w:before="450" w:after="450" w:line="312" w:lineRule="auto"/>
      </w:pPr>
      <w:r>
        <w:rPr>
          <w:rFonts w:ascii="宋体" w:hAnsi="宋体" w:eastAsia="宋体" w:cs="宋体"/>
          <w:color w:val="000"/>
          <w:sz w:val="28"/>
          <w:szCs w:val="28"/>
        </w:rPr>
        <w:t xml:space="preserve">以上是我毕业论文的一些基本情况，欢迎各位老师批评指正(这句话挨了一顿批，答辩主席先给我个下马威。这句可是我上网时看到的，以示谦卑，没想到犯了本本主义错误。答辩之前最好是多答辩评委老师的性格爱好都有个底，尤其是答辩委员会的主席，他可是一把手)，谢谢。</w:t>
      </w:r>
    </w:p>
    <w:p>
      <w:pPr>
        <w:ind w:left="0" w:right="0" w:firstLine="560"/>
        <w:spacing w:before="450" w:after="450" w:line="312" w:lineRule="auto"/>
      </w:pPr>
      <w:r>
        <w:rPr>
          <w:rFonts w:ascii="宋体" w:hAnsi="宋体" w:eastAsia="宋体" w:cs="宋体"/>
          <w:color w:val="000"/>
          <w:sz w:val="28"/>
          <w:szCs w:val="28"/>
        </w:rPr>
        <w:t xml:space="preserve">会计毕业论文答辩自述</w:t>
      </w:r>
    </w:p>
    <w:p>
      <w:pPr>
        <w:ind w:left="0" w:right="0" w:firstLine="560"/>
        <w:spacing w:before="450" w:after="450" w:line="312" w:lineRule="auto"/>
      </w:pPr>
      <w:r>
        <w:rPr>
          <w:rFonts w:ascii="宋体" w:hAnsi="宋体" w:eastAsia="宋体" w:cs="宋体"/>
          <w:color w:val="000"/>
          <w:sz w:val="28"/>
          <w:szCs w:val="28"/>
        </w:rPr>
        <w:t xml:space="preserve">会计学论文答辩申请书</w:t>
      </w:r>
    </w:p>
    <w:p>
      <w:pPr>
        <w:ind w:left="0" w:right="0" w:firstLine="560"/>
        <w:spacing w:before="450" w:after="450" w:line="312" w:lineRule="auto"/>
      </w:pPr>
      <w:r>
        <w:rPr>
          <w:rFonts w:ascii="宋体" w:hAnsi="宋体" w:eastAsia="宋体" w:cs="宋体"/>
          <w:color w:val="000"/>
          <w:sz w:val="28"/>
          <w:szCs w:val="28"/>
        </w:rPr>
        <w:t xml:space="preserve">会计专业毕业论文答辩范文</w:t>
      </w:r>
    </w:p>
    <w:p>
      <w:pPr>
        <w:ind w:left="0" w:right="0" w:firstLine="560"/>
        <w:spacing w:before="450" w:after="450" w:line="312" w:lineRule="auto"/>
      </w:pPr>
      <w:r>
        <w:rPr>
          <w:rFonts w:ascii="宋体" w:hAnsi="宋体" w:eastAsia="宋体" w:cs="宋体"/>
          <w:color w:val="000"/>
          <w:sz w:val="28"/>
          <w:szCs w:val="28"/>
        </w:rPr>
        <w:t xml:space="preserve">工商管理论文答辩范文</w:t>
      </w:r>
    </w:p>
    <w:p>
      <w:pPr>
        <w:ind w:left="0" w:right="0" w:firstLine="560"/>
        <w:spacing w:before="450" w:after="450" w:line="312" w:lineRule="auto"/>
      </w:pPr>
      <w:r>
        <w:rPr>
          <w:rFonts w:ascii="宋体" w:hAnsi="宋体" w:eastAsia="宋体" w:cs="宋体"/>
          <w:color w:val="000"/>
          <w:sz w:val="28"/>
          <w:szCs w:val="28"/>
        </w:rPr>
        <w:t xml:space="preserve">部门自我介绍</w:t>
      </w:r>
    </w:p>
    <w:p>
      <w:pPr>
        <w:ind w:left="0" w:right="0" w:firstLine="560"/>
        <w:spacing w:before="450" w:after="450" w:line="312" w:lineRule="auto"/>
      </w:pPr>
      <w:r>
        <w:rPr>
          <w:rFonts w:ascii="宋体" w:hAnsi="宋体" w:eastAsia="宋体" w:cs="宋体"/>
          <w:color w:val="000"/>
          <w:sz w:val="28"/>
          <w:szCs w:val="28"/>
        </w:rPr>
        <w:t xml:space="preserve">干练自我介绍</w:t>
      </w:r>
    </w:p>
    <w:p>
      <w:pPr>
        <w:ind w:left="0" w:right="0" w:firstLine="560"/>
        <w:spacing w:before="450" w:after="450" w:line="312" w:lineRule="auto"/>
      </w:pPr>
      <w:r>
        <w:rPr>
          <w:rFonts w:ascii="宋体" w:hAnsi="宋体" w:eastAsia="宋体" w:cs="宋体"/>
          <w:color w:val="000"/>
          <w:sz w:val="28"/>
          <w:szCs w:val="28"/>
        </w:rPr>
        <w:t xml:space="preserve">数控自我介绍</w:t>
      </w:r>
    </w:p>
    <w:p>
      <w:pPr>
        <w:ind w:left="0" w:right="0" w:firstLine="560"/>
        <w:spacing w:before="450" w:after="450" w:line="312" w:lineRule="auto"/>
      </w:pPr>
      <w:r>
        <w:rPr>
          <w:rFonts w:ascii="宋体" w:hAnsi="宋体" w:eastAsia="宋体" w:cs="宋体"/>
          <w:color w:val="000"/>
          <w:sz w:val="28"/>
          <w:szCs w:val="28"/>
        </w:rPr>
        <w:t xml:space="preserve">播音自我介绍</w:t>
      </w:r>
    </w:p>
    <w:p>
      <w:pPr>
        <w:ind w:left="0" w:right="0" w:firstLine="560"/>
        <w:spacing w:before="450" w:after="450" w:line="312" w:lineRule="auto"/>
      </w:pPr>
      <w:r>
        <w:rPr>
          <w:rFonts w:ascii="宋体" w:hAnsi="宋体" w:eastAsia="宋体" w:cs="宋体"/>
          <w:color w:val="000"/>
          <w:sz w:val="28"/>
          <w:szCs w:val="28"/>
        </w:rPr>
        <w:t xml:space="preserve">进厂自我介绍</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答辩自我介绍说篇十一</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__级社工班的学生___，我的毕业论文题目是《社区照顾理论下的城市社区养老服务发展对策研究》。我当初之所以选择这个课题，一是因为目前我国已进入了老龄化社会，关注养老服务是我们的职责，也是亟待解决的问题。二是我个人对养老服务的兴趣。我的学年论文就是研究老年社区照顾的，题为《从“我国老年人的恋家情结”视角看老年社区照顾的开展》，而毕业论文就是对学年论文的深入，我期望经过自我的浅薄研究能够为我国养老服务的发展供给提议和参考。</w:t>
      </w:r>
    </w:p>
    <w:p>
      <w:pPr>
        <w:ind w:left="0" w:right="0" w:firstLine="560"/>
        <w:spacing w:before="450" w:after="450" w:line="312" w:lineRule="auto"/>
      </w:pPr>
      <w:r>
        <w:rPr>
          <w:rFonts w:ascii="宋体" w:hAnsi="宋体" w:eastAsia="宋体" w:cs="宋体"/>
          <w:color w:val="000"/>
          <w:sz w:val="28"/>
          <w:szCs w:val="28"/>
        </w:rPr>
        <w:t xml:space="preserve">我的毕业论文指导教师是肖云教师。从确定选题、拟定提纲、完成初稿，到最终定稿，我得到了肖教师的精心细致指导，使我很快掌握了论文的写作方法，并在较短的时间里完成了论文的写作。不管今日答辩的结果如何，我都会由衷的感激指导教师的辛勤劳动，感激各位评委教师的批评指正。</w:t>
      </w:r>
    </w:p>
    <w:p>
      <w:pPr>
        <w:ind w:left="0" w:right="0" w:firstLine="560"/>
        <w:spacing w:before="450" w:after="450" w:line="312" w:lineRule="auto"/>
      </w:pPr>
      <w:r>
        <w:rPr>
          <w:rFonts w:ascii="宋体" w:hAnsi="宋体" w:eastAsia="宋体" w:cs="宋体"/>
          <w:color w:val="000"/>
          <w:sz w:val="28"/>
          <w:szCs w:val="28"/>
        </w:rPr>
        <w:t xml:space="preserve">下头我就把论文选题背景，写作基本思路以及存在不足向各位教师作如下简要陈述：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研究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所以，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期望能够为我国的城市社区养老服务的发展工作供给提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第二部分主要在很多文献的查阅和实地考察的基础上，概括了我国城市社区养老服务的总体现状。主要有：城市社区养老服务领域不断拓宽;城市社区养老服务方式呈现多样;城市社区养老服务环境日趋优化。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供给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终一部分针对存在的问题提出以下策略：1、充分发挥政府的主导作用，提高社区养老的意识2、丰富社区养老服务项目3、加强对社区工作者的专业化培养，提高服务质量4、加强社区医疗水平5、完善相关的政策法规6、多渠道的筹集资金。</w:t>
      </w:r>
    </w:p>
    <w:p>
      <w:pPr>
        <w:ind w:left="0" w:right="0" w:firstLine="560"/>
        <w:spacing w:before="450" w:after="450" w:line="312" w:lineRule="auto"/>
      </w:pPr>
      <w:r>
        <w:rPr>
          <w:rFonts w:ascii="宋体" w:hAnsi="宋体" w:eastAsia="宋体" w:cs="宋体"/>
          <w:color w:val="000"/>
          <w:sz w:val="28"/>
          <w:szCs w:val="28"/>
        </w:rPr>
        <w:t xml:space="preserve">以上就是我这次的毕业论文答辩自述，期望各评委教师给予评价和指正。多谢!</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答辩自我介绍说篇十二</w:t>
      </w:r>
    </w:p>
    <w:p>
      <w:pPr>
        <w:ind w:left="0" w:right="0" w:firstLine="560"/>
        <w:spacing w:before="450" w:after="450" w:line="312" w:lineRule="auto"/>
      </w:pPr>
      <w:r>
        <w:rPr>
          <w:rFonts w:ascii="宋体" w:hAnsi="宋体" w:eastAsia="宋体" w:cs="宋体"/>
          <w:color w:val="000"/>
          <w:sz w:val="28"/>
          <w:szCs w:val="28"/>
        </w:rPr>
        <w:t xml:space="preserve">在座的各位同志，你们好。我下面将我从思想上、工作上、学习上、生活上四个方面做一下简单的自我介绍。</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在我被组织接纳为一名入党积极分子的这一段时间里，我坚持认真学习马列主义、毛泽东思想、邓小平理论和“三个代表”重要思想以及科学发展观等党的重要理论，通过不断学习，努力提高自己的政治思想素养和理论水平，树立正确的世界观、人生观、价值观和崇高的共产主义理想。</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从大一起，我就积极主动的参加学校里的各项活动，我的第一个职位是黄岭组织部的一名普普通通的干事，很多人都说干事 干事就是干事情的人，我觉得这样的理解是不全面的。首先是我热爱这一个岗位，和人打交道，能够很好的为全校师生服务，贡献出一份自己小小的力量。其次，从底层开始，从基层开始工作，可以很好的锻炼的自己的毅力，磨练自己的品德。最后，可以学习师兄师姐的工作经验，将其运用到自己以后的工作实践中，不断的学习、巩固、完善，从而得到属于自己的那一份宝贵的经验财富。</w:t>
      </w:r>
    </w:p>
    <w:p>
      <w:pPr>
        <w:ind w:left="0" w:right="0" w:firstLine="560"/>
        <w:spacing w:before="450" w:after="450" w:line="312" w:lineRule="auto"/>
      </w:pPr>
      <w:r>
        <w:rPr>
          <w:rFonts w:ascii="宋体" w:hAnsi="宋体" w:eastAsia="宋体" w:cs="宋体"/>
          <w:color w:val="000"/>
          <w:sz w:val="28"/>
          <w:szCs w:val="28"/>
        </w:rPr>
        <w:t xml:space="preserve">搬到汇东以后，我有幸也是生工学院学生会文艺部的一员。在班上，我当过生活委员、组织委员等一些看似很平凡，却给我留下美好回忆的职位。因为在这里我认识了很多优秀的老师，结识到很多志同道合的朋友，以及亲爱的同学们。锻炼自己工作能力的同时，收获了纯洁的友谊。</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态度端正、勤奋学习、目标明确，基本上牢固的掌握了本专业的专业知识和技能，作到了理论联系实际。除了专业知识的学习外，并积极参加学校的科研、创新项目，曾参多次参加大学生创新基金项目，兵都获得优秀项目，也发表论文3篇。 在生活上：</w:t>
      </w:r>
    </w:p>
    <w:p>
      <w:pPr>
        <w:ind w:left="0" w:right="0" w:firstLine="560"/>
        <w:spacing w:before="450" w:after="450" w:line="312" w:lineRule="auto"/>
      </w:pPr>
      <w:r>
        <w:rPr>
          <w:rFonts w:ascii="宋体" w:hAnsi="宋体" w:eastAsia="宋体" w:cs="宋体"/>
          <w:color w:val="000"/>
          <w:sz w:val="28"/>
          <w:szCs w:val="28"/>
        </w:rPr>
        <w:t xml:space="preserve">我积极乐观，经常参加班上组织的篮球赛，并长期骑车锻炼自己。和同学关系融洽，为有困难的同学及时提供帮助，做一些自己力所能及的事。在生活中，我积极向周围的同学宣传党的理论知识，参加班集体组织的各项活动。如：团组织生活、尖山一日游等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优秀分子!</w:t>
      </w:r>
    </w:p>
    <w:p>
      <w:pPr>
        <w:ind w:left="0" w:right="0" w:firstLine="560"/>
        <w:spacing w:before="450" w:after="450" w:line="312" w:lineRule="auto"/>
      </w:pPr>
      <w:r>
        <w:rPr>
          <w:rFonts w:ascii="宋体" w:hAnsi="宋体" w:eastAsia="宋体" w:cs="宋体"/>
          <w:color w:val="000"/>
          <w:sz w:val="28"/>
          <w:szCs w:val="28"/>
        </w:rPr>
        <w:t xml:space="preserve">请大家支持我，谢 谢 大 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2025-01-16T21:14:31+08:00</dcterms:created>
  <dcterms:modified xsi:type="dcterms:W3CDTF">2025-01-16T21:14:31+08:00</dcterms:modified>
</cp:coreProperties>
</file>

<file path=docProps/custom.xml><?xml version="1.0" encoding="utf-8"?>
<Properties xmlns="http://schemas.openxmlformats.org/officeDocument/2006/custom-properties" xmlns:vt="http://schemas.openxmlformats.org/officeDocument/2006/docPropsVTypes"/>
</file>