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部队留队申请书义务兵转士官 部队留队申请书(大全15篇)</w:t>
      </w:r>
      <w:bookmarkEnd w:id="1"/>
    </w:p>
    <w:p>
      <w:pPr>
        <w:jc w:val="center"/>
        <w:spacing w:before="0" w:after="450"/>
      </w:pPr>
      <w:r>
        <w:rPr>
          <w:rFonts w:ascii="Arial" w:hAnsi="Arial" w:eastAsia="Arial" w:cs="Arial"/>
          <w:color w:val="999999"/>
          <w:sz w:val="20"/>
          <w:szCs w:val="20"/>
        </w:rPr>
        <w:t xml:space="preserve">来源：网络  作者：前尘往事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部队留队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部队留队申请书义务兵转士官篇一</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选取为士官，并忠实履行士官义务，尽职尽责，为站的全面建设奉献自己的全部力量。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我愿留选取士官再次成为这个蒸蒸日上“家庭”中的一员。</w:t>
      </w:r>
    </w:p>
    <w:p>
      <w:pPr>
        <w:ind w:left="0" w:right="0" w:firstLine="560"/>
        <w:spacing w:before="450" w:after="450" w:line="312" w:lineRule="auto"/>
      </w:pPr>
      <w:r>
        <w:rPr>
          <w:rFonts w:ascii="宋体" w:hAnsi="宋体" w:eastAsia="宋体" w:cs="宋体"/>
          <w:color w:val="000"/>
          <w:sz w:val="28"/>
          <w:szCs w:val="28"/>
        </w:rPr>
        <w:t xml:space="preserve">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w:t>
      </w:r>
    </w:p>
    <w:p>
      <w:pPr>
        <w:ind w:left="0" w:right="0" w:firstLine="560"/>
        <w:spacing w:before="450" w:after="450" w:line="312" w:lineRule="auto"/>
      </w:pPr>
      <w:r>
        <w:rPr>
          <w:rFonts w:ascii="宋体" w:hAnsi="宋体" w:eastAsia="宋体" w:cs="宋体"/>
          <w:color w:val="000"/>
          <w:sz w:val="28"/>
          <w:szCs w:val="28"/>
        </w:rPr>
        <w:t xml:space="preserve">士官这身影、口号、精湛的技术、严谨的作风影响着我，鼓舞着我，鞭策着我，更震憾着我再次选取士官的决心。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w:t>
      </w:r>
    </w:p>
    <w:p>
      <w:pPr>
        <w:ind w:left="0" w:right="0" w:firstLine="560"/>
        <w:spacing w:before="450" w:after="450" w:line="312" w:lineRule="auto"/>
      </w:pPr>
      <w:r>
        <w:rPr>
          <w:rFonts w:ascii="宋体" w:hAnsi="宋体" w:eastAsia="宋体" w:cs="宋体"/>
          <w:color w:val="000"/>
          <w:sz w:val="28"/>
          <w:szCs w:val="28"/>
        </w:rPr>
        <w:t xml:space="preserve">领导、战友们：士官是部队的骨干，担任着基层连队训练、管理、技术等重要的工作，其责任重大，作用明显，是伟大的，神圣的。再部队继续选取士官一直是我的梦想，也是父母心愿。如果党组织批准了我的要求，让我的梦想成真了，我会加倍工作，不断努力学习，不断刻苦训练过硬的军事本领，争取回到社会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留队的具体方式</w:t>
      </w:r>
    </w:p>
    <w:p>
      <w:pPr>
        <w:ind w:left="0" w:right="0" w:firstLine="560"/>
        <w:spacing w:before="450" w:after="450" w:line="312" w:lineRule="auto"/>
      </w:pPr>
      <w:r>
        <w:rPr>
          <w:rFonts w:ascii="宋体" w:hAnsi="宋体" w:eastAsia="宋体" w:cs="宋体"/>
          <w:color w:val="000"/>
          <w:sz w:val="28"/>
          <w:szCs w:val="28"/>
        </w:rPr>
        <w:t xml:space="preserve">1、转士官。</w:t>
      </w:r>
    </w:p>
    <w:p>
      <w:pPr>
        <w:ind w:left="0" w:right="0" w:firstLine="560"/>
        <w:spacing w:before="450" w:after="450" w:line="312" w:lineRule="auto"/>
      </w:pPr>
      <w:r>
        <w:rPr>
          <w:rFonts w:ascii="宋体" w:hAnsi="宋体" w:eastAsia="宋体" w:cs="宋体"/>
          <w:color w:val="000"/>
          <w:sz w:val="28"/>
          <w:szCs w:val="28"/>
        </w:rPr>
        <w:t xml:space="preserve">转士官有三个途径：</w:t>
      </w:r>
    </w:p>
    <w:p>
      <w:pPr>
        <w:ind w:left="0" w:right="0" w:firstLine="560"/>
        <w:spacing w:before="450" w:after="450" w:line="312" w:lineRule="auto"/>
      </w:pPr>
      <w:r>
        <w:rPr>
          <w:rFonts w:ascii="宋体" w:hAnsi="宋体" w:eastAsia="宋体" w:cs="宋体"/>
          <w:color w:val="000"/>
          <w:sz w:val="28"/>
          <w:szCs w:val="28"/>
        </w:rPr>
        <w:t xml:space="preserve">一是你的军事素质超级过硬，例如单杠最难的科目，单臂大回还你能做，而且做的超过大纲要求，又或者你射击超级准，达到狙击手要求等等，你可以被保送进士官学校。</w:t>
      </w:r>
    </w:p>
    <w:p>
      <w:pPr>
        <w:ind w:left="0" w:right="0" w:firstLine="560"/>
        <w:spacing w:before="450" w:after="450" w:line="312" w:lineRule="auto"/>
      </w:pPr>
      <w:r>
        <w:rPr>
          <w:rFonts w:ascii="宋体" w:hAnsi="宋体" w:eastAsia="宋体" w:cs="宋体"/>
          <w:color w:val="000"/>
          <w:sz w:val="28"/>
          <w:szCs w:val="28"/>
        </w:rPr>
        <w:t xml:space="preserve">二是你参加考试，通过文化成绩进入士官学校，。</w:t>
      </w:r>
    </w:p>
    <w:p>
      <w:pPr>
        <w:ind w:left="0" w:right="0" w:firstLine="560"/>
        <w:spacing w:before="450" w:after="450" w:line="312" w:lineRule="auto"/>
      </w:pPr>
      <w:r>
        <w:rPr>
          <w:rFonts w:ascii="宋体" w:hAnsi="宋体" w:eastAsia="宋体" w:cs="宋体"/>
          <w:color w:val="000"/>
          <w:sz w:val="28"/>
          <w:szCs w:val="28"/>
        </w:rPr>
        <w:t xml:space="preserve">三是你立功了，但是至少要二等功。</w:t>
      </w:r>
    </w:p>
    <w:p>
      <w:pPr>
        <w:ind w:left="0" w:right="0" w:firstLine="560"/>
        <w:spacing w:before="450" w:after="450" w:line="312" w:lineRule="auto"/>
      </w:pPr>
      <w:r>
        <w:rPr>
          <w:rFonts w:ascii="宋体" w:hAnsi="宋体" w:eastAsia="宋体" w:cs="宋体"/>
          <w:color w:val="000"/>
          <w:sz w:val="28"/>
          <w:szCs w:val="28"/>
        </w:rPr>
        <w:t xml:space="preserve">2、考军校。可以考士官学校，也可以考军校，考进去之后仅仅是个开始，要继续永久的留在部队，就有两条路了，要么就是跟对一个领导，能够一直保你提携你，要么就是你有专业特长，永远不会淘汰。</w:t>
      </w:r>
    </w:p>
    <w:p>
      <w:pPr>
        <w:ind w:left="0" w:right="0" w:firstLine="560"/>
        <w:spacing w:before="450" w:after="450" w:line="312" w:lineRule="auto"/>
      </w:pPr>
      <w:r>
        <w:rPr>
          <w:rFonts w:ascii="宋体" w:hAnsi="宋体" w:eastAsia="宋体" w:cs="宋体"/>
          <w:color w:val="000"/>
          <w:sz w:val="28"/>
          <w:szCs w:val="28"/>
        </w:rPr>
        <w:t xml:space="preserve">士官是什么</w:t>
      </w:r>
    </w:p>
    <w:p>
      <w:pPr>
        <w:ind w:left="0" w:right="0" w:firstLine="560"/>
        <w:spacing w:before="450" w:after="450" w:line="312" w:lineRule="auto"/>
      </w:pPr>
      <w:r>
        <w:rPr>
          <w:rFonts w:ascii="宋体" w:hAnsi="宋体" w:eastAsia="宋体" w:cs="宋体"/>
          <w:color w:val="000"/>
          <w:sz w:val="28"/>
          <w:szCs w:val="28"/>
        </w:rPr>
        <w:t xml:space="preserve">士官，即“职业士兵”，高于士兵(普通士兵)。在我国，士官一般从服役期满的士兵中选拔，也可从军外直接招募具有专业技能的公民成为士官。士官不属于干部序列，不佩戴资历章。</w:t>
      </w:r>
    </w:p>
    <w:p>
      <w:pPr>
        <w:ind w:left="0" w:right="0" w:firstLine="560"/>
        <w:spacing w:before="450" w:after="450" w:line="312" w:lineRule="auto"/>
      </w:pPr>
      <w:r>
        <w:rPr>
          <w:rFonts w:ascii="宋体" w:hAnsi="宋体" w:eastAsia="宋体" w:cs="宋体"/>
          <w:color w:val="000"/>
          <w:sz w:val="28"/>
          <w:szCs w:val="28"/>
        </w:rPr>
        <w:t xml:space="preserve">《中国人民解放军士官管理规定》</w:t>
      </w:r>
    </w:p>
    <w:p>
      <w:pPr>
        <w:ind w:left="0" w:right="0" w:firstLine="560"/>
        <w:spacing w:before="450" w:after="450" w:line="312" w:lineRule="auto"/>
      </w:pPr>
      <w:r>
        <w:rPr>
          <w:rFonts w:ascii="宋体" w:hAnsi="宋体" w:eastAsia="宋体" w:cs="宋体"/>
          <w:color w:val="000"/>
          <w:sz w:val="28"/>
          <w:szCs w:val="28"/>
        </w:rPr>
        <w:t xml:space="preserve">第十七条选取为各级士官，应当具备《中国人民解放军现役士兵服役条例》规定的基本条件，并符合下列要求：</w:t>
      </w:r>
    </w:p>
    <w:p>
      <w:pPr>
        <w:ind w:left="0" w:right="0" w:firstLine="560"/>
        <w:spacing w:before="450" w:after="450" w:line="312" w:lineRule="auto"/>
      </w:pPr>
      <w:r>
        <w:rPr>
          <w:rFonts w:ascii="宋体" w:hAnsi="宋体" w:eastAsia="宋体" w:cs="宋体"/>
          <w:color w:val="000"/>
          <w:sz w:val="28"/>
          <w:szCs w:val="28"/>
        </w:rPr>
        <w:t xml:space="preserve">(一)选取为各级士官，应当经过相应培训。</w:t>
      </w:r>
    </w:p>
    <w:p>
      <w:pPr>
        <w:ind w:left="0" w:right="0" w:firstLine="560"/>
        <w:spacing w:before="450" w:after="450" w:line="312" w:lineRule="auto"/>
      </w:pPr>
      <w:r>
        <w:rPr>
          <w:rFonts w:ascii="宋体" w:hAnsi="宋体" w:eastAsia="宋体" w:cs="宋体"/>
          <w:color w:val="000"/>
          <w:sz w:val="28"/>
          <w:szCs w:val="28"/>
        </w:rPr>
        <w:t xml:space="preserve">(二)选取为中级、高级士官，应当分别具备高中(中专)、大专以上文化程度。</w:t>
      </w:r>
    </w:p>
    <w:p>
      <w:pPr>
        <w:ind w:left="0" w:right="0" w:firstLine="560"/>
        <w:spacing w:before="450" w:after="450" w:line="312" w:lineRule="auto"/>
      </w:pPr>
      <w:r>
        <w:rPr>
          <w:rFonts w:ascii="宋体" w:hAnsi="宋体" w:eastAsia="宋体" w:cs="宋体"/>
          <w:color w:val="000"/>
          <w:sz w:val="28"/>
          <w:szCs w:val="28"/>
        </w:rPr>
        <w:t xml:space="preserve">(三)选取为初级、中级、高级专业技术士官，从事本专业工作时间原则上分别不少于半年、5年、8年，并分别具备初级、中级、技师以上技能等级。</w:t>
      </w:r>
    </w:p>
    <w:p>
      <w:pPr>
        <w:ind w:left="0" w:right="0" w:firstLine="560"/>
        <w:spacing w:before="450" w:after="450" w:line="312" w:lineRule="auto"/>
      </w:pPr>
      <w:r>
        <w:rPr>
          <w:rFonts w:ascii="宋体" w:hAnsi="宋体" w:eastAsia="宋体" w:cs="宋体"/>
          <w:color w:val="000"/>
          <w:sz w:val="28"/>
          <w:szCs w:val="28"/>
        </w:rPr>
        <w:t xml:space="preserve">(四)选取为指挥管理士官和指挥技术士官，应当具备相应的组织领导和管理能力。</w:t>
      </w:r>
    </w:p>
    <w:p>
      <w:pPr>
        <w:ind w:left="0" w:right="0" w:firstLine="560"/>
        <w:spacing w:before="450" w:after="450" w:line="312" w:lineRule="auto"/>
      </w:pPr>
      <w:r>
        <w:rPr>
          <w:rFonts w:ascii="宋体" w:hAnsi="宋体" w:eastAsia="宋体" w:cs="宋体"/>
          <w:color w:val="000"/>
          <w:sz w:val="28"/>
          <w:szCs w:val="28"/>
        </w:rPr>
        <w:t xml:space="preserve">(五)选取为高一级士官，应当在本级各个年度考评中均达到称职以上。</w:t>
      </w:r>
    </w:p>
    <w:p>
      <w:pPr>
        <w:ind w:left="0" w:right="0" w:firstLine="560"/>
        <w:spacing w:before="450" w:after="450" w:line="312" w:lineRule="auto"/>
      </w:pPr>
      <w:r>
        <w:rPr>
          <w:rFonts w:ascii="宋体" w:hAnsi="宋体" w:eastAsia="宋体" w:cs="宋体"/>
          <w:color w:val="000"/>
          <w:sz w:val="28"/>
          <w:szCs w:val="28"/>
        </w:rPr>
        <w:t xml:space="preserve">义务兵士官学员服现役满2年的，由所在院校批准选取为士官。</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我叫吴军，四川绵竹人,1997年12月入伍，99年10月入党，于2024年12月被改选为三期士官。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选取为__级士官，并忠实履行士官义务，尽职尽责，为站的全面建设奉献自己的全部力量。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我愿留选取__级士官再次成为这个蒸蒸日上“家庭”中的一员。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w:t>
      </w:r>
    </w:p>
    <w:p>
      <w:pPr>
        <w:ind w:left="0" w:right="0" w:firstLine="560"/>
        <w:spacing w:before="450" w:after="450" w:line="312" w:lineRule="auto"/>
      </w:pPr>
      <w:r>
        <w:rPr>
          <w:rFonts w:ascii="宋体" w:hAnsi="宋体" w:eastAsia="宋体" w:cs="宋体"/>
          <w:color w:val="000"/>
          <w:sz w:val="28"/>
          <w:szCs w:val="28"/>
        </w:rPr>
        <w:t xml:space="preserve">士官这身影、口号、精湛的技术、严谨的作风影响着我，鼓舞着我，鞭策着我，更震憾着我再次选取士官的决心。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w:t>
      </w:r>
    </w:p>
    <w:p>
      <w:pPr>
        <w:ind w:left="0" w:right="0" w:firstLine="560"/>
        <w:spacing w:before="450" w:after="450" w:line="312" w:lineRule="auto"/>
      </w:pPr>
      <w:r>
        <w:rPr>
          <w:rFonts w:ascii="宋体" w:hAnsi="宋体" w:eastAsia="宋体" w:cs="宋体"/>
          <w:color w:val="000"/>
          <w:sz w:val="28"/>
          <w:szCs w:val="28"/>
        </w:rPr>
        <w:t xml:space="preserve">领导、战友们：士官是部队的骨干，担任着基层连队训练、管理、技术等重要的工作，其责任重大，作用明显，是伟大的，神圣的。再部队继续选取士官一直是我的梦想，也是父母心愿。如果党组织批准了我的要求，让我的梦想成真了，我会加倍工作，不断努力学习，不断刻苦训练过硬的军事本领，向优秀士官看齐，不辜负部队领导的希望，不违背自己誓言，脚踏实地,创一流成绩。我会更加珍惜自己有限的军旅生涯，利用有效(限)的时间在部队多学点知识，争取回到社会上再创辉煌。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我叫吴xx，xx，1997年12月入伍，99年10月入党，于20xxx年12月被改选为三期士官。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忙下和战友的支持下，我努力工作，较好地完成了组织交给的各项任务，在实践中学到了知识，得到了锻炼，政治素质和业务素质都有了必须提高。到今年底，我的第三期服役期界满，到了退出现役或者继续服役的时光。</w:t>
      </w:r>
    </w:p>
    <w:p>
      <w:pPr>
        <w:ind w:left="0" w:right="0" w:firstLine="560"/>
        <w:spacing w:before="450" w:after="450" w:line="312" w:lineRule="auto"/>
      </w:pPr>
      <w:r>
        <w:rPr>
          <w:rFonts w:ascii="宋体" w:hAnsi="宋体" w:eastAsia="宋体" w:cs="宋体"/>
          <w:color w:val="000"/>
          <w:sz w:val="28"/>
          <w:szCs w:val="28"/>
        </w:rPr>
        <w:t xml:space="preserve">透过在部队这些年时光的磨练和学习，我深深地感受到了作为一名新时期军人的价值所在。在面临着走与留的重要时刻，这天我怀着激动地情绪向敬爱的党组织提出申请，申请留队继续服役，为消防事业继续贡献自我的力量。</w:t>
      </w:r>
    </w:p>
    <w:p>
      <w:pPr>
        <w:ind w:left="0" w:right="0" w:firstLine="560"/>
        <w:spacing w:before="450" w:after="450" w:line="312" w:lineRule="auto"/>
      </w:pPr>
      <w:r>
        <w:rPr>
          <w:rFonts w:ascii="宋体" w:hAnsi="宋体" w:eastAsia="宋体" w:cs="宋体"/>
          <w:color w:val="000"/>
          <w:sz w:val="28"/>
          <w:szCs w:val="28"/>
        </w:rPr>
        <w:t xml:space="preserve">消防部队不仅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礼貌之师，威武之师”的口号是我们履行消防部队使命的铮铮誓言，是为国家的经济建设保驾护航，是为人民群众的安居乐业创造良好的消防安全环境的自我激励。消防部队装备技术、保障体制的增强，部队的整体作战潜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我叫__，四川绵竹人，_年12月入伍，_年10月入党，于20__年12月被改选为三期士官。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部队个人留队申请书篇2</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诚心诚意为人平易近处事为宗旨的武装集团，是人平易近的后辈兵，也是一支捍卫国家平安、维护世界和平的主要力量。它不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是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部队个人留队申请书篇3</w:t>
      </w:r>
    </w:p>
    <w:p>
      <w:pPr>
        <w:ind w:left="0" w:right="0" w:firstLine="560"/>
        <w:spacing w:before="450" w:after="450" w:line="312" w:lineRule="auto"/>
      </w:pPr>
      <w:r>
        <w:rPr>
          <w:rFonts w:ascii="宋体" w:hAnsi="宋体" w:eastAsia="宋体" w:cs="宋体"/>
          <w:color w:val="000"/>
          <w:sz w:val="28"/>
          <w:szCs w:val="28"/>
        </w:rPr>
        <w:t xml:space="preserve">尊敬的消防大队党支部：</w:t>
      </w:r>
    </w:p>
    <w:p>
      <w:pPr>
        <w:ind w:left="0" w:right="0" w:firstLine="560"/>
        <w:spacing w:before="450" w:after="450" w:line="312" w:lineRule="auto"/>
      </w:pPr>
      <w:r>
        <w:rPr>
          <w:rFonts w:ascii="宋体" w:hAnsi="宋体" w:eastAsia="宋体" w:cs="宋体"/>
          <w:color w:val="000"/>
          <w:sz w:val="28"/>
          <w:szCs w:val="28"/>
        </w:rPr>
        <w:t xml:space="preserve">我是我消防大队第一中队的上等兵，我名字叫洪小明。</w:t>
      </w:r>
    </w:p>
    <w:p>
      <w:pPr>
        <w:ind w:left="0" w:right="0" w:firstLine="560"/>
        <w:spacing w:before="450" w:after="450" w:line="312" w:lineRule="auto"/>
      </w:pPr>
      <w:r>
        <w:rPr>
          <w:rFonts w:ascii="宋体" w:hAnsi="宋体" w:eastAsia="宋体" w:cs="宋体"/>
          <w:color w:val="000"/>
          <w:sz w:val="28"/>
          <w:szCs w:val="28"/>
        </w:rPr>
        <w:t xml:space="preserve">我于_年8月入伍至今，已经在消防上等兵这个岗位上默默工作了两年。在这两年当中，我认真贯彻部队的各项条令、条例和规章制度。我是始终严格要求自己，遵守国家法律法规，尽职尽责地完成组织上赋予我的职责。</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以认真踏实的工作态度，在工作上取得了一定的成绩，也得到组织上领导的肯定。我作为一名消防兵，我始终坚定从事自己的事业，全心全意投入到工作中，坚持刻苦训练、坚持努力学习。在每一次灭火行动中我都冲锋在前，不怕流血、不怕牺牲。在业务理论培训当中，我平时工作刻苦，能够经常给自己充电。</w:t>
      </w:r>
    </w:p>
    <w:p>
      <w:pPr>
        <w:ind w:left="0" w:right="0" w:firstLine="560"/>
        <w:spacing w:before="450" w:after="450" w:line="312" w:lineRule="auto"/>
      </w:pPr>
      <w:r>
        <w:rPr>
          <w:rFonts w:ascii="宋体" w:hAnsi="宋体" w:eastAsia="宋体" w:cs="宋体"/>
          <w:color w:val="000"/>
          <w:sz w:val="28"/>
          <w:szCs w:val="28"/>
        </w:rPr>
        <w:t xml:space="preserve">回顾这两年的工作学习，我在大队领导、战友们的关心和支持下，让我从一名地方青年消防兵逐渐转变为一名合格的消防兵上等兵。而如今是我两年消防兵役期即将到期的时间里，我经过深思熟虑，我坚定自己从事消防兵的决心，不想放弃这份工作。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部队个人留队申请书篇4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安全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部队留队申请书义务兵转士官篇六</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不知不觉，我已经在__第一纵队这个团结向上的大家庭里度过了8年时光.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地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波之力建设国防，从小的方面讲是为了自己的生存。现在的社会是物欲横流、人才竞争的专场，如果没有过硬的技术和超长的才能很难在社会中立足，在竞争中生存。</w:t>
      </w:r>
    </w:p>
    <w:p>
      <w:pPr>
        <w:ind w:left="0" w:right="0" w:firstLine="560"/>
        <w:spacing w:before="450" w:after="450" w:line="312" w:lineRule="auto"/>
      </w:pPr>
      <w:r>
        <w:rPr>
          <w:rFonts w:ascii="宋体" w:hAnsi="宋体" w:eastAsia="宋体" w:cs="宋体"/>
          <w:color w:val="000"/>
          <w:sz w:val="28"/>
          <w:szCs w:val="28"/>
        </w:rPr>
        <w:t xml:space="preserve">留队转取士官，在保卫国防、苦练军事本领的同时，也可激发欣欣向上的学习进取心，提高自身的全面素质。针对这次的士官选取，我保持“一颗红心、两手准备”，积极服从组织的安排。如果我被选取士官，我将一如既往地干好自己的本职工作，不骄不燥，充分发挥自己的才能、专长，为连队、为部队贡献自己的力量;如果未被选取，这说明我距离一名士官的标准还不够，我听从组织决定。</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于20__年12月应征入伍。岁月如梭，两年义务期即将到期，在面临走与留的重要时刻，今日我怀着激动的心境向中队党支部提出申请，申请留队转取士官，为祖国的国防贡献自我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进取学习政治理论，认真履行职责，遵守规章制度，不断经过学习提高自我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我深知，我今日的成绩除了我自身努力之外，还早得益于中队领导的培养，连队官兵的关心、帮忙。</w:t>
      </w:r>
    </w:p>
    <w:p>
      <w:pPr>
        <w:ind w:left="0" w:right="0" w:firstLine="560"/>
        <w:spacing w:before="450" w:after="450" w:line="312" w:lineRule="auto"/>
      </w:pPr>
      <w:r>
        <w:rPr>
          <w:rFonts w:ascii="宋体" w:hAnsi="宋体" w:eastAsia="宋体" w:cs="宋体"/>
          <w:color w:val="000"/>
          <w:sz w:val="28"/>
          <w:szCs w:val="28"/>
        </w:rPr>
        <w:t xml:space="preserve">在此，我无以回报，仅有认认真真干工作，踏踏实实做人来回报部队对我的栽陪。经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期望此刻就脱下这身军装，我要珍惜这次转取士官的机会，争取永远拥爱这身军装。在写这份申请之前，我经过一番研究，我不仅仅要为自我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二、进取学习政治，自觉学习文化知识不断提高自身的素养。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三、努力学习专业知识，把自我培养成为部队建功有用之才。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解放军的优良传统。以上五点是我对组织的承诺，研究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明白一纸的申请不能锤定我的走留，到我始终坚持“一颗红心，两手准备”的平常心，努力工作，争取用自我的行动向组织表示我的决心。如果我转为一名士官，我将一如既往的干好自我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能够把老兵的风格带到家乡去继续创业，有了这种军人的精神我也能够在社会大潮流中竞风流。一切的一切我都将用我的实际行动来证明，也恳请组织理解我的申请。</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我叫__，四川绵竹人，_年12月入伍，_年10月入党，于20__年12月被改选为三期士官。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诚心诚意为人平易近处事为宗旨的武装集团，是人平易近的后辈兵，也是一支捍卫国家平安、维护世界和平的主要力量。它不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是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尊敬的消防大队党支部：</w:t>
      </w:r>
    </w:p>
    <w:p>
      <w:pPr>
        <w:ind w:left="0" w:right="0" w:firstLine="560"/>
        <w:spacing w:before="450" w:after="450" w:line="312" w:lineRule="auto"/>
      </w:pPr>
      <w:r>
        <w:rPr>
          <w:rFonts w:ascii="宋体" w:hAnsi="宋体" w:eastAsia="宋体" w:cs="宋体"/>
          <w:color w:val="000"/>
          <w:sz w:val="28"/>
          <w:szCs w:val="28"/>
        </w:rPr>
        <w:t xml:space="preserve">我是我消防大队第一中队的上等兵，我名字叫洪小明。</w:t>
      </w:r>
    </w:p>
    <w:p>
      <w:pPr>
        <w:ind w:left="0" w:right="0" w:firstLine="560"/>
        <w:spacing w:before="450" w:after="450" w:line="312" w:lineRule="auto"/>
      </w:pPr>
      <w:r>
        <w:rPr>
          <w:rFonts w:ascii="宋体" w:hAnsi="宋体" w:eastAsia="宋体" w:cs="宋体"/>
          <w:color w:val="000"/>
          <w:sz w:val="28"/>
          <w:szCs w:val="28"/>
        </w:rPr>
        <w:t xml:space="preserve">我于_年8月入伍至今，已经在消防上等兵这个岗位上默默工作了两年。在这两年当中，我认真贯彻部队的各项条令、条例和规章制度。我是始终严格要求自己，遵守国家法律法规，尽职尽责地完成组织上赋予我的职责。</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以认真踏实的工作态度，在工作上取得了一定的成绩，也得到组织上领导的肯定。我作为一名消防兵，我始终坚定从事自己的事业，全心全意投入到工作中，坚持刻苦训练、坚持努力学习。在每一次灭火行动中我都冲锋在前，不怕流血、不怕牺牲。在业务理论培训当中，我平时工作刻苦，能够经常给自己充电。</w:t>
      </w:r>
    </w:p>
    <w:p>
      <w:pPr>
        <w:ind w:left="0" w:right="0" w:firstLine="560"/>
        <w:spacing w:before="450" w:after="450" w:line="312" w:lineRule="auto"/>
      </w:pPr>
      <w:r>
        <w:rPr>
          <w:rFonts w:ascii="宋体" w:hAnsi="宋体" w:eastAsia="宋体" w:cs="宋体"/>
          <w:color w:val="000"/>
          <w:sz w:val="28"/>
          <w:szCs w:val="28"/>
        </w:rPr>
        <w:t xml:space="preserve">回顾这两年的工作学习，我在大队领导、战友们的关心和支持下，让我从一名地方青年消防兵逐渐转变为一名合格的消防兵上等兵。而如今是我两年消防兵役期即将到期的时间里，我经过深思熟虑，我坚定自己从事消防兵的决心，不想放弃这份工作。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安全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我志愿选取为x级士官，并忠实履行士官义务，尽职尽责，为站的全面建设奉献自己的全部力量。</w:t>
      </w:r>
    </w:p>
    <w:p>
      <w:pPr>
        <w:ind w:left="0" w:right="0" w:firstLine="560"/>
        <w:spacing w:before="450" w:after="450" w:line="312" w:lineRule="auto"/>
      </w:pPr>
      <w:r>
        <w:rPr>
          <w:rFonts w:ascii="宋体" w:hAnsi="宋体" w:eastAsia="宋体" w:cs="宋体"/>
          <w:color w:val="000"/>
          <w:sz w:val="28"/>
          <w:szCs w:val="28"/>
        </w:rPr>
        <w:t xml:space="preserve">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我愿留选取x级士官再次成为这个蒸蒸日上“家庭”中的一员。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士官这身影、口号、精湛的技术、严谨的作风影响着我，鼓舞着我，鞭策着我，更震憾着我再次选取士官的决心。</w:t>
      </w:r>
    </w:p>
    <w:p>
      <w:pPr>
        <w:ind w:left="0" w:right="0" w:firstLine="560"/>
        <w:spacing w:before="450" w:after="450" w:line="312" w:lineRule="auto"/>
      </w:pPr>
      <w:r>
        <w:rPr>
          <w:rFonts w:ascii="宋体" w:hAnsi="宋体" w:eastAsia="宋体" w:cs="宋体"/>
          <w:color w:val="000"/>
          <w:sz w:val="28"/>
          <w:szCs w:val="28"/>
        </w:rPr>
        <w:t xml:space="preserve">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领导、战友们:士官是部队的骨干，担任着基层连队训练、管理、技术等重要的工作，其责任重大，作用明显，是伟大的，神圣的。再部队继续选取士官一直是我的梦想，也是父母心愿。如果党组织批准了我的要求，让我的梦想成真了，我会加倍工作，不断努力学习，不断刻苦训练过硬的军事本领，向优秀士官看齐，不辜负部队领导的希望，不违背自己誓言，脚踏实地,创一流成绩。我会更加珍惜自己有限的军旅生涯，利用有效(限)的时间在部队多学点知识，争取回到社会上再创辉煌。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部队留队申请书义务兵转士官篇十</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我志愿选取为x级士官，并忠实履行士官义务，尽职尽责，为站的全面建设奉献自己的全部力量。</w:t>
      </w:r>
    </w:p>
    <w:p>
      <w:pPr>
        <w:ind w:left="0" w:right="0" w:firstLine="560"/>
        <w:spacing w:before="450" w:after="450" w:line="312" w:lineRule="auto"/>
      </w:pPr>
      <w:r>
        <w:rPr>
          <w:rFonts w:ascii="宋体" w:hAnsi="宋体" w:eastAsia="宋体" w:cs="宋体"/>
          <w:color w:val="000"/>
          <w:sz w:val="28"/>
          <w:szCs w:val="28"/>
        </w:rPr>
        <w:t xml:space="preserve">当兵两年来，部队把我从一名社会青年转变成为一名合格的解放军战士,我成熟了，我进步了，这一切都是归公于部队的教育和连队领导谆谆教诲的结果，连队就是我的家，战友们就是我的兄弟姐妹，在这里我找到了和家里一样温馨感觉。我愿留选取x级士官再次成为这个蒸蒸日上“家庭”中的一员。我们连队多次完成了上级交给的重大通信保障任务，在各项工作中士官和骨干起到顶梁柱的作用。训练场上有士官和骨干身先士卒的口号，机房值班有士官和骨干精益求精的专业技术，生活作风上有士官兄长对我严格要求和无微不至的关怀。士官这身影、口号、精湛的技术、严谨的作风影响着我，鼓舞着我，鞭策着我，更震憾着我再次选取士官的决心。</w:t>
      </w:r>
    </w:p>
    <w:p>
      <w:pPr>
        <w:ind w:left="0" w:right="0" w:firstLine="560"/>
        <w:spacing w:before="450" w:after="450" w:line="312" w:lineRule="auto"/>
      </w:pPr>
      <w:r>
        <w:rPr>
          <w:rFonts w:ascii="宋体" w:hAnsi="宋体" w:eastAsia="宋体" w:cs="宋体"/>
          <w:color w:val="000"/>
          <w:sz w:val="28"/>
          <w:szCs w:val="28"/>
        </w:rPr>
        <w:t xml:space="preserve">我要向士官骨干学习、靠拢，并且要成为光荣士官队伍中的一员。回顾自己两年来的学习与工作，发现自己真的是所学甚少，与士官班长相比真是微不足道。我申请再次选取士官一不为名，二不为利，一心只想多学知识，练好军事本领，钻研专业技术，来报答部队对我的培养，报答领导对我的关心，为我们自动化站这个“家”贡献自己的一切。领导、战友们：士官是部队的骨干，担任着基层连队训练、管理、技术等重要的工作，其责任重大，作用明显，是伟大的，神圣的。再部队继续选取士官一直是我的梦想，也是父母心愿。</w:t>
      </w:r>
    </w:p>
    <w:p>
      <w:pPr>
        <w:ind w:left="0" w:right="0" w:firstLine="560"/>
        <w:spacing w:before="450" w:after="450" w:line="312" w:lineRule="auto"/>
      </w:pPr>
      <w:r>
        <w:rPr>
          <w:rFonts w:ascii="宋体" w:hAnsi="宋体" w:eastAsia="宋体" w:cs="宋体"/>
          <w:color w:val="000"/>
          <w:sz w:val="28"/>
          <w:szCs w:val="28"/>
        </w:rPr>
        <w:t xml:space="preserve">如果党组织批准了我的要求，让我的梦想成真了，我会加倍工作，不断努力学习，不断刻苦训练过硬的军事本领，向优秀士官看齐，不辜负部队领导的希望，不违背自己誓言，脚踏实地,创一流成绩。</w:t>
      </w:r>
    </w:p>
    <w:p>
      <w:pPr>
        <w:ind w:left="0" w:right="0" w:firstLine="560"/>
        <w:spacing w:before="450" w:after="450" w:line="312" w:lineRule="auto"/>
      </w:pPr>
      <w:r>
        <w:rPr>
          <w:rFonts w:ascii="宋体" w:hAnsi="宋体" w:eastAsia="宋体" w:cs="宋体"/>
          <w:color w:val="000"/>
          <w:sz w:val="28"/>
          <w:szCs w:val="28"/>
        </w:rPr>
        <w:t xml:space="preserve">我会更加珍惜自己有限的军旅生涯，利用有效(限)的时间在部队多学点知识，争取回到社会上再创辉煌。最后，敬请站党支部考验我吧，我一颗红星两手准备，坚决服从站党支部的各项决议。</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部队留队申请书义务兵转士官篇十一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我自愿申请留队转为二级士官，岁月如梭，两年义务期即将到期，即将应对走留的选择岔路口，使我心跳蹦然急速。经过自我的深思熟虑，我满怀自信地向组织递交这份，恳请领导研究我的申请。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进取学习政治理论，认真履行职责，遵守条令条例，自我约束，不断经过学习提高自我的文化水平，打牢政治思想基础，增强为部队服务的意思，在岗位上尽职尽责，尽心尽力，我也看到了自我在提高的步伐和提高的音讯。我深知，今日取得的成绩是领导的关怀、战友们的帮忙而取得的，我首先要感激部队无私地培养了我，感激中队领导对我照顾和帮忙，多谢战友们对的关心，我无以回报，仅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明白一纸申请不能锤定我的走留，但我始终坚持“一颗红心两手准备”的平常心，努力工作，争取用自我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恳请组织和领导研究我的申请。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部队留队申请书义务兵转士官篇十二</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不知不觉，我已经在xx第一纵队这个团结向上的大家庭里度过了8年时光。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xx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部队留队申请书义务兵转士官篇十三</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所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部队留队申请书义务兵转士官篇十四</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部队留队申请书义务兵转士官篇十五</w:t>
      </w:r>
    </w:p>
    <w:p>
      <w:pPr>
        <w:ind w:left="0" w:right="0" w:firstLine="560"/>
        <w:spacing w:before="450" w:after="450" w:line="312" w:lineRule="auto"/>
      </w:pPr>
      <w:r>
        <w:rPr>
          <w:rFonts w:ascii="宋体" w:hAnsi="宋体" w:eastAsia="宋体" w:cs="宋体"/>
          <w:color w:val="000"/>
          <w:sz w:val="28"/>
          <w:szCs w:val="28"/>
        </w:rPr>
        <w:t xml:space="preserve">岁月如梭，很多士兵发现一转眼服役期就快要满了，也渐渐适应了部队生活，并且觉得自己能投身军营，献身国防而感到骄傲，所以也有了留队的打算，既然有了打算，那就快快写一份部队留队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士官给组织申请吧，本站小编为你整理了一些部队留队申请书士官的范文，希望你喜欢。</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面对走留的岔路口，使我心跳蹦然加速，经过自己的深思熟虑，我满怀信心的向组织递交这份申请书。恳请领导考虑我的申请。“义务有期，奉献无止，在短暂的五年服役期，我积极学习政治理论，认真覆行职责，遵守条令条例，自我约束，不断通过学习提高自己的文化水平，打牢政治思想基础，增强为部队服务的意思，在岗位上尽职尽责，尽心尽力，我也看到了自己的进步，伐和提高的音讯。我深知，今天取得的成绩是领导的关怀，战友们的帮助而取的，我首先要感谢部队无私地培养了我，感谢中队领导对我照顾和帮助，谢谢战友们对我的关心，我无以回报，只有认认真真的干工作，踏踏实实做人事回报部队对我的培养和教悔。</w:t>
      </w:r>
    </w:p>
    <w:p>
      <w:pPr>
        <w:ind w:left="0" w:right="0" w:firstLine="560"/>
        <w:spacing w:before="450" w:after="450" w:line="312" w:lineRule="auto"/>
      </w:pPr>
      <w:r>
        <w:rPr>
          <w:rFonts w:ascii="宋体" w:hAnsi="宋体" w:eastAsia="宋体" w:cs="宋体"/>
          <w:color w:val="000"/>
          <w:sz w:val="28"/>
          <w:szCs w:val="28"/>
        </w:rPr>
        <w:t xml:space="preserve">在部队这五年里，我觉得收获很大，从为人为事，我懂得了关心，帮助，团结，尊重和责任这些要素，更懂得了将影响我一生的是军旅。我对军营的眷恋，和对这身军装的崇拜远远超过爱任何东西，我不希望现在就托下这身军装，我要珍惜这次机会，争取永远的拥有这身军装，在写这份申请之前，我经过了一翻考虑，我要对部队，和领导负责，将铭记军人誓词和职责，向组织和领导承诺，在我留队转为二级士官之后，坚持做到如下几点：</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二：积极努力学习政治，自觉学习科学文化知识，不段提高自己的文化素养;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三：努力学习专业知识，把自己培养成为部队的建设有用之才;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五：尊重领导，团结同志，积极向党组织靠拢，继续和发扬部队优良传统!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我叫吴军，四川绵竹人,1997年12月入伍，99年10月入党，于20xx年12月被改选为三期士官。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2025-01-16T17:03:00+08:00</dcterms:created>
  <dcterms:modified xsi:type="dcterms:W3CDTF">2025-01-16T17:03:00+08:00</dcterms:modified>
</cp:coreProperties>
</file>

<file path=docProps/custom.xml><?xml version="1.0" encoding="utf-8"?>
<Properties xmlns="http://schemas.openxmlformats.org/officeDocument/2006/custom-properties" xmlns:vt="http://schemas.openxmlformats.org/officeDocument/2006/docPropsVTypes"/>
</file>