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最新少先队辅导员培训心得体会总结 少先队辅导员培训心得体会(优秀10篇)</w:t>
      </w:r>
      <w:bookmarkEnd w:id="1"/>
    </w:p>
    <w:p>
      <w:pPr>
        <w:jc w:val="center"/>
        <w:spacing w:before="0" w:after="450"/>
      </w:pPr>
      <w:r>
        <w:rPr>
          <w:rFonts w:ascii="Arial" w:hAnsi="Arial" w:eastAsia="Arial" w:cs="Arial"/>
          <w:color w:val="999999"/>
          <w:sz w:val="20"/>
          <w:szCs w:val="20"/>
        </w:rPr>
        <w:t xml:space="preserve">来源：网络  作者：梦里花落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少先队辅导员培训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少先队辅导员培训心得体会总结篇一</w:t>
      </w:r>
    </w:p>
    <w:p>
      <w:pPr>
        <w:ind w:left="0" w:right="0" w:firstLine="560"/>
        <w:spacing w:before="450" w:after="450" w:line="312" w:lineRule="auto"/>
      </w:pPr>
      <w:r>
        <w:rPr>
          <w:rFonts w:ascii="宋体" w:hAnsi="宋体" w:eastAsia="宋体" w:cs="宋体"/>
          <w:color w:val="000"/>
          <w:sz w:val="28"/>
          <w:szCs w:val="28"/>
        </w:rPr>
        <w:t xml:space="preserve">2024年的英语老师，曾参加过许多英语教学方面的培训。去年三月开始踏上少先队大队辅导员这岗位，协助另一名辅导员完成少先队工作。少先队工作是繁忙而琐碎的，由于对少先队工作缺乏认识，工作中一直非常茫然。当被通知到参加辅导员培训这消息时，心里充满着无限的好奇与期待，这是一次多么难得的学习机会。</w:t>
      </w:r>
    </w:p>
    <w:p>
      <w:pPr>
        <w:ind w:left="0" w:right="0" w:firstLine="560"/>
        <w:spacing w:before="450" w:after="450" w:line="312" w:lineRule="auto"/>
      </w:pPr>
      <w:r>
        <w:rPr>
          <w:rFonts w:ascii="宋体" w:hAnsi="宋体" w:eastAsia="宋体" w:cs="宋体"/>
          <w:color w:val="000"/>
          <w:sz w:val="28"/>
          <w:szCs w:val="28"/>
        </w:rPr>
        <w:t xml:space="preserve">8月25日下午，xx镇少先队辅导员培训班在中心小学拉开了帷幕，来自全镇的公民办学校的五十多名教师参加了此次培训。开班典礼上，各公民办校长、德育处主任以及五个中队的全体辅导员都佩戴上鲜艳的红领巾，会场上队旗飘扬，队歌嘹亮，呼号催人奋进，红领巾将每个人的脸衬托地无比生动而充满活力。心中平静不下的心，带着无比的激情，开始了少先队辅导员的培训。</w:t>
      </w:r>
    </w:p>
    <w:p>
      <w:pPr>
        <w:ind w:left="0" w:right="0" w:firstLine="560"/>
        <w:spacing w:before="450" w:after="450" w:line="312" w:lineRule="auto"/>
      </w:pPr>
      <w:r>
        <w:rPr>
          <w:rFonts w:ascii="宋体" w:hAnsi="宋体" w:eastAsia="宋体" w:cs="宋体"/>
          <w:color w:val="000"/>
          <w:sz w:val="28"/>
          <w:szCs w:val="28"/>
        </w:rPr>
        <w:t xml:space="preserve">我们从梁老师的最基本的少先队常识和礼仪学起，到xx老师关于大队辅导员的工作职责等理论常识的培训，每天的课都是排得满满的，学习的知识很多，辅导员们总会早早到达会场，等候培训的开始。鼓号队的技能训练可谓是最有趣的，梁老师生动有趣的培训总会令人感觉到时间的飞逝，时不时引起一阵阵愉悦的笑声。他的语言朴素易懂、风趣活泼，一如他的为人，平易近人而充满无穷的人格魅力。从他讲课的神态、表情和语言中无一不表达了一位老少先队工作者对少年儿童的关心，对少先队工作的热爱，对新一代少先队辅导员的期望。每一天，笑声、掌声充满着培训会场，整个会场真的可以说是欢乐的海洋、求知的乐园。从“业务理论知识的学习”到“技能培训”，再到“参观体验”，循序渐进。为期七天半的学习，让每位辅导员都受益匪浅。对于一个对少先队工作很陌生的我而言，真是一次完善自我的好机会。我们学习着，我们快乐着!</w:t>
      </w:r>
    </w:p>
    <w:p>
      <w:pPr>
        <w:ind w:left="0" w:right="0" w:firstLine="560"/>
        <w:spacing w:before="450" w:after="450" w:line="312" w:lineRule="auto"/>
      </w:pPr>
      <w:r>
        <w:rPr>
          <w:rFonts w:ascii="宋体" w:hAnsi="宋体" w:eastAsia="宋体" w:cs="宋体"/>
          <w:color w:val="000"/>
          <w:sz w:val="28"/>
          <w:szCs w:val="28"/>
        </w:rPr>
        <w:t xml:space="preserve">9月16日，我们参观了红领巾示范学校——xx市xx中心小学。在旅途中，大家都用不同的方式介绍了自己，一路弥漫着歌声、笑声和掌声，加深了大家的感情。xx中心小学的大队辅导员杨老师毫不保留地展示了他们学生的少先队工作亮点，带领我们参观了他们学校少先队各种阵地的建设，并对我们日常的少先队工作提出了一些建议和看法，还请了一名优秀的中队辅导员给大家上了一节优秀的中队会。xx中心小学的热情招待以及少先队工作很多出色的方面都给大家留下了深刻的印象。大家在参观与交流中收获甚多。</w:t>
      </w:r>
    </w:p>
    <w:p>
      <w:pPr>
        <w:ind w:left="0" w:right="0" w:firstLine="560"/>
        <w:spacing w:before="450" w:after="450" w:line="312" w:lineRule="auto"/>
      </w:pPr>
      <w:r>
        <w:rPr>
          <w:rFonts w:ascii="宋体" w:hAnsi="宋体" w:eastAsia="宋体" w:cs="宋体"/>
          <w:color w:val="000"/>
          <w:sz w:val="28"/>
          <w:szCs w:val="28"/>
        </w:rPr>
        <w:t xml:space="preserve">在考核训练阶段，五个中队，又分成了两组进行考核。打鼓的打鼓，打镲的打镲，指挥的指挥，各自选择自己较擅长的一项，组成一个鼓号队。在训练中每个人都认真对待，力争把自己最好的一面展现出来，所有的队员团结一致，一遍又一遍不厌其烦地训练。在合作中增进了感情，同时也体现了大家的团队精神。</w:t>
      </w:r>
    </w:p>
    <w:p>
      <w:pPr>
        <w:ind w:left="0" w:right="0" w:firstLine="560"/>
        <w:spacing w:before="450" w:after="450" w:line="312" w:lineRule="auto"/>
      </w:pPr>
      <w:r>
        <w:rPr>
          <w:rFonts w:ascii="宋体" w:hAnsi="宋体" w:eastAsia="宋体" w:cs="宋体"/>
          <w:color w:val="000"/>
          <w:sz w:val="28"/>
          <w:szCs w:val="28"/>
        </w:rPr>
        <w:t xml:space="preserve">不知不觉，少先队辅导员培训已经接近尾声了，时间虽短，收获颇丰。回想这为期一周多的培训，有些舍不得，有些留恋那些欢声笑语的培训时光。感谢镇团委及教育办给予大家这样一个机会，也感谢省少先队辅导员培训中心提供给我们这样一次高效而全面的培训。</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少先队辅导员培训心得体会总结篇二</w:t>
      </w:r>
    </w:p>
    <w:p>
      <w:pPr>
        <w:ind w:left="0" w:right="0" w:firstLine="560"/>
        <w:spacing w:before="450" w:after="450" w:line="312" w:lineRule="auto"/>
      </w:pPr>
      <w:r>
        <w:rPr>
          <w:rFonts w:ascii="宋体" w:hAnsi="宋体" w:eastAsia="宋体" w:cs="宋体"/>
          <w:color w:val="000"/>
          <w:sz w:val="28"/>
          <w:szCs w:val="28"/>
        </w:rPr>
        <w:t xml:space="preserve">说句心里话，从来没有一次培训能让我如此的“忘乎所以”，因此，内心有很多的感悟，迫不及待地想和大家分享。</w:t>
      </w:r>
    </w:p>
    <w:p>
      <w:pPr>
        <w:ind w:left="0" w:right="0" w:firstLine="560"/>
        <w:spacing w:before="450" w:after="450" w:line="312" w:lineRule="auto"/>
      </w:pPr>
      <w:r>
        <w:rPr>
          <w:rFonts w:ascii="宋体" w:hAnsi="宋体" w:eastAsia="宋体" w:cs="宋体"/>
          <w:color w:val="000"/>
          <w:sz w:val="28"/>
          <w:szCs w:val="28"/>
        </w:rPr>
        <w:t xml:space="preserve">此次授课的专家，都心怀着对少先队工作的执着。授课前都进行了大量的准备，授课时严谨而风趣。给我印象特别深刻的是袁莉老师授课那天天气炎热，但她仍然精神抖擞，神采奕奕的为我们讲解争章活动，用一个个鲜活的事例告诉了我们——成功之路就在自己的脚下，对待孩子要永远怀着真诚之心。同时还有治学严谨的张振杰老师、和蔼可亲的王伟杰老师……他们话语不多，只用他们对事业这种执著的态度，就有力地证明了一切。他们不仅是我们年轻人的榜样，更是我们今后努力的方向。</w:t>
      </w:r>
    </w:p>
    <w:p>
      <w:pPr>
        <w:ind w:left="0" w:right="0" w:firstLine="560"/>
        <w:spacing w:before="450" w:after="450" w:line="312" w:lineRule="auto"/>
      </w:pPr>
      <w:r>
        <w:rPr>
          <w:rFonts w:ascii="宋体" w:hAnsi="宋体" w:eastAsia="宋体" w:cs="宋体"/>
          <w:color w:val="000"/>
          <w:sz w:val="28"/>
          <w:szCs w:val="28"/>
        </w:rPr>
        <w:t xml:space="preserve">这次的培训让我对少先队工作有了更深的认识。少先队工作是学校工作的重要组成部分，要想做好此项工作，必须紧紧结合《纲要》，必须与学校的教育教学有机结合，必须吸引学校、家庭、社会的注意力，从而得到他们的支持。在这些方面一定要做到心细胆大，开展工作不能畏手畏脚。另一方面，不论是中队还是大队活动，都要勇于创新。我想，根据我们学校的自身情况去准备队的活动，中队、小队、大队，并不一定需要大量人力和物力，只需要老师的正确引导和放手让学生去想去做，就一定能有想不到的结果，不能忽略孩子们的创造力！</w:t>
      </w:r>
    </w:p>
    <w:p>
      <w:pPr>
        <w:ind w:left="0" w:right="0" w:firstLine="560"/>
        <w:spacing w:before="450" w:after="450" w:line="312" w:lineRule="auto"/>
      </w:pPr>
      <w:r>
        <w:rPr>
          <w:rFonts w:ascii="宋体" w:hAnsi="宋体" w:eastAsia="宋体" w:cs="宋体"/>
          <w:color w:val="000"/>
          <w:sz w:val="28"/>
          <w:szCs w:val="28"/>
        </w:rPr>
        <w:t xml:space="preserve">时间很短，收获颇丰，在今后的学习、工作、生活中，我将对自己严格要求，努力开创学校少先队工作的新局面。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少先队辅导员培训心得体会总结篇三</w:t>
      </w:r>
    </w:p>
    <w:p>
      <w:pPr>
        <w:ind w:left="0" w:right="0" w:firstLine="560"/>
        <w:spacing w:before="450" w:after="450" w:line="312" w:lineRule="auto"/>
      </w:pPr>
      <w:r>
        <w:rPr>
          <w:rFonts w:ascii="宋体" w:hAnsi="宋体" w:eastAsia="宋体" w:cs="宋体"/>
          <w:color w:val="000"/>
          <w:sz w:val="28"/>
          <w:szCs w:val="28"/>
        </w:rPr>
        <w:t xml:space="preserve">作为一名刚毕业的大学生。去年三月开始踏上少先队大队辅导员这岗位完成少先队工作。少先队工作是繁忙而琐碎的，由于对少先队工作缺乏认识，工作中一直非常茫然。当被通知到参加辅导员培训这消息时，心里充满着无限的好奇与期待，这是一次多么难得的学习机会。</w:t>
      </w:r>
    </w:p>
    <w:p>
      <w:pPr>
        <w:ind w:left="0" w:right="0" w:firstLine="560"/>
        <w:spacing w:before="450" w:after="450" w:line="312" w:lineRule="auto"/>
      </w:pPr>
      <w:r>
        <w:rPr>
          <w:rFonts w:ascii="宋体" w:hAnsi="宋体" w:eastAsia="宋体" w:cs="宋体"/>
          <w:color w:val="000"/>
          <w:sz w:val="28"/>
          <w:szCs w:val="28"/>
        </w:rPr>
        <w:t xml:space="preserve">10月25日上午27日上午，文山州少先队大队辅导员培训班正式拉开序幕，来文山州八个县各乡镇公办学校的120多名教师参加了此次培训。开班典礼上，由党校汪副校长主持，黄副局长和陶副书记作开班仪式讲话，开始了少先队辅导员的培训。</w:t>
      </w:r>
    </w:p>
    <w:p>
      <w:pPr>
        <w:ind w:left="0" w:right="0" w:firstLine="560"/>
        <w:spacing w:before="450" w:after="450" w:line="312" w:lineRule="auto"/>
      </w:pPr>
      <w:r>
        <w:rPr>
          <w:rFonts w:ascii="宋体" w:hAnsi="宋体" w:eastAsia="宋体" w:cs="宋体"/>
          <w:color w:val="000"/>
          <w:sz w:val="28"/>
          <w:szCs w:val="28"/>
        </w:rPr>
        <w:t xml:space="preserve">我们从唐老师的最基本的少先队常识和礼仪学起，到关于大队辅导员的工作职责等理论常识的培训，每天的课都是排得满满的，学习的知识很多，辅导员们总会早早到达会场，等候培训的开始。鼓号队的技能训练可谓是最有趣的，唐老师生动有趣的培训总会令人感觉到时间的飞逝，时不时引起一阵阵愉悦的笑声。他的语言朴素易懂、风趣活泼，一如他的为人，平易近人而充满无穷的人格魅力。从他讲课的神态、表情和语言中无一不表达了一位老少先队工作者对少年儿童的关心，对少先队工作的热爱，对新一代少先队辅导员的期望。每一天，笑声、掌声充满着培训会场，整个会场真的可以说是欢乐的海洋、求知的乐园。从“业务理论知识的学习”到“技能培训”，再到“参观体验”，循序渐进。为期五天的学习，让每位辅导员都受益匪浅。对于一个对少先队工作很陌生的我而言，真是一次完善自我的好机会。我们学习着，我们快乐着！</w:t>
      </w:r>
    </w:p>
    <w:p>
      <w:pPr>
        <w:ind w:left="0" w:right="0" w:firstLine="560"/>
        <w:spacing w:before="450" w:after="450" w:line="312" w:lineRule="auto"/>
      </w:pPr>
      <w:r>
        <w:rPr>
          <w:rFonts w:ascii="宋体" w:hAnsi="宋体" w:eastAsia="宋体" w:cs="宋体"/>
          <w:color w:val="000"/>
          <w:sz w:val="28"/>
          <w:szCs w:val="28"/>
        </w:rPr>
        <w:t xml:space="preserve">10月27日下午，是李副教授给我们讲了“文山州经济发展形势分析”，李副教授的讲座也非常精彩，把我州的经济问题分成十点给我们进行分析讲解，就用几个简单易懂的例子就把讲座的气氛调动起来，辅导员们都听得津津有味，受益匪浅，让我们了解到我们不仅要教育好学生，更要了解文山。</w:t>
      </w:r>
    </w:p>
    <w:p>
      <w:pPr>
        <w:ind w:left="0" w:right="0" w:firstLine="560"/>
        <w:spacing w:before="450" w:after="450" w:line="312" w:lineRule="auto"/>
      </w:pPr>
      <w:r>
        <w:rPr>
          <w:rFonts w:ascii="宋体" w:hAnsi="宋体" w:eastAsia="宋体" w:cs="宋体"/>
          <w:color w:val="000"/>
          <w:sz w:val="28"/>
          <w:szCs w:val="28"/>
        </w:rPr>
        <w:t xml:space="preserve">在考核训练阶段，打鼓的打鼓，打镲的打镲，指挥的指挥，各自选择自己较擅长的一项，组成一个鼓号队。在训练中每个人都认真对待，力争把自己最好的一面展现出来，所有的队员团结一致，一遍又一遍不厌其烦地训练。在合作中增进了感情，同时也体现了大家的团队精神。</w:t>
      </w:r>
    </w:p>
    <w:p>
      <w:pPr>
        <w:ind w:left="0" w:right="0" w:firstLine="560"/>
        <w:spacing w:before="450" w:after="450" w:line="312" w:lineRule="auto"/>
      </w:pPr>
      <w:r>
        <w:rPr>
          <w:rFonts w:ascii="宋体" w:hAnsi="宋体" w:eastAsia="宋体" w:cs="宋体"/>
          <w:color w:val="000"/>
          <w:sz w:val="28"/>
          <w:szCs w:val="28"/>
        </w:rPr>
        <w:t xml:space="preserve">10月28日至29日是肖老师为我们讲了少先队的诸多精彩活动，真的很佩服肖老师的应变能力，组织能力，她用了一些游戏来调节老师们的疲倦、厌烦心理，也给我们做了好榜样，让我从新认识少先队辅导员在学校起到的作用之大、在学生面前榜样之重。肖老师把我们变成了7、8岁的小孩童，让我又找到了孩童的乐趣，娱教娱学。</w:t>
      </w:r>
    </w:p>
    <w:p>
      <w:pPr>
        <w:ind w:left="0" w:right="0" w:firstLine="560"/>
        <w:spacing w:before="450" w:after="450" w:line="312" w:lineRule="auto"/>
      </w:pPr>
      <w:r>
        <w:rPr>
          <w:rFonts w:ascii="宋体" w:hAnsi="宋体" w:eastAsia="宋体" w:cs="宋体"/>
          <w:color w:val="000"/>
          <w:sz w:val="28"/>
          <w:szCs w:val="28"/>
        </w:rPr>
        <w:t xml:space="preserve">不知不觉，少先队辅导员培训已经接近尾声了，时间虽短，收获颇丰。回想这为期一周的培训，有些舍不得，有些留恋那些欢声笑语的培训时光。感谢州团委及教育办给予大家这样一个机会，也感谢省少先队辅导员培训中心提供给我们这样一次高效而全面的培训，希望培训班里所有的同仁在培训结束后都能在自己的岗位上做出亮点，做出成绩，共同推动少先队工作更快更好的发展，让火红的红领巾事业放射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少先队辅导员培训心得体会总结篇四</w:t>
      </w:r>
    </w:p>
    <w:p>
      <w:pPr>
        <w:ind w:left="0" w:right="0" w:firstLine="560"/>
        <w:spacing w:before="450" w:after="450" w:line="312" w:lineRule="auto"/>
      </w:pPr>
      <w:r>
        <w:rPr>
          <w:rFonts w:ascii="宋体" w:hAnsi="宋体" w:eastAsia="宋体" w:cs="宋体"/>
          <w:color w:val="000"/>
          <w:sz w:val="28"/>
          <w:szCs w:val="28"/>
        </w:rPr>
        <w:t xml:space="preserve">身正为范，扎实肯干——这几个字是我一贯的工作风格。担任中队辅导员以来，我时时对照这八字警言，反省自己的言行。让我这个对少先队工作一无所知的门外汉也逐渐了解了少先队工作的重要性，懂得了一些少先队工作的方法和内容，更懂得了要做一名及格的少先队辅导员进的义务和责任。</w:t>
      </w:r>
    </w:p>
    <w:p>
      <w:pPr>
        <w:ind w:left="0" w:right="0" w:firstLine="560"/>
        <w:spacing w:before="450" w:after="450" w:line="312" w:lineRule="auto"/>
      </w:pPr>
      <w:r>
        <w:rPr>
          <w:rFonts w:ascii="宋体" w:hAnsi="宋体" w:eastAsia="宋体" w:cs="宋体"/>
          <w:color w:val="000"/>
          <w:sz w:val="28"/>
          <w:szCs w:val="28"/>
        </w:rPr>
        <w:t xml:space="preserve">在基本层面，要引导少年儿童有爱心，养成良好的道德行为惯，增强国家意识、科学意识、劳动意识，有条件的地方还要培养审美意识。在思想层面，要注重党、团、队组织意识的衔接，非常重要的是要灌输培养少年儿童对党和社会主义祖国的朴素感情。这就要求我们做好少先队的工作：</w:t>
      </w:r>
    </w:p>
    <w:p>
      <w:pPr>
        <w:ind w:left="0" w:right="0" w:firstLine="560"/>
        <w:spacing w:before="450" w:after="450" w:line="312" w:lineRule="auto"/>
      </w:pPr>
      <w:r>
        <w:rPr>
          <w:rFonts w:ascii="宋体" w:hAnsi="宋体" w:eastAsia="宋体" w:cs="宋体"/>
          <w:color w:val="000"/>
          <w:sz w:val="28"/>
          <w:szCs w:val="28"/>
        </w:rPr>
        <w:t xml:space="preserve">1、从小事着眼，从细处入手，把德育教育的重点放到少先队活动过程中，放到学生的日常研究生活中，帮助每一个孩子“寻找一个岗位，扮演一个角色、获得一种感觉，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2、开展丰富多彩的、扎实有用的主题活动让少先队员在体验中快乐成长，如：入队教诲、感恩教诲、环保教诲、自护教诲等，以及结合时令节日开展一些有意义的活动。</w:t>
      </w:r>
    </w:p>
    <w:p>
      <w:pPr>
        <w:ind w:left="0" w:right="0" w:firstLine="560"/>
        <w:spacing w:before="450" w:after="450" w:line="312" w:lineRule="auto"/>
      </w:pPr>
      <w:r>
        <w:rPr>
          <w:rFonts w:ascii="宋体" w:hAnsi="宋体" w:eastAsia="宋体" w:cs="宋体"/>
          <w:color w:val="000"/>
          <w:sz w:val="28"/>
          <w:szCs w:val="28"/>
        </w:rPr>
        <w:t xml:space="preserve">少先队队章定位为：辅导员是少年儿童的`密切朋友和指导者。21世纪将是科技高度发展，国际竞争更加剧烈的时期，竞争的焦点，归根结底是国民素质的竞争。因此，面向21世纪，辅导员只要加强科学涵养，才能更好地熟悉和把握少先队教诲的规律和特性，纠正少先队工作中违背教诲规律和教诲方针的作法，探索少先队教诲的活动模式和途径，从而增强少先队教诲的主动性、针对性、实效性，避免被动性、盲目性、随意性。</w:t>
      </w:r>
    </w:p>
    <w:p>
      <w:pPr>
        <w:ind w:left="0" w:right="0" w:firstLine="560"/>
        <w:spacing w:before="450" w:after="450" w:line="312" w:lineRule="auto"/>
      </w:pPr>
      <w:r>
        <w:rPr>
          <w:rFonts w:ascii="宋体" w:hAnsi="宋体" w:eastAsia="宋体" w:cs="宋体"/>
          <w:color w:val="000"/>
          <w:sz w:val="28"/>
          <w:szCs w:val="28"/>
        </w:rPr>
        <w:t xml:space="preserve">这就要求：</w:t>
      </w:r>
    </w:p>
    <w:p>
      <w:pPr>
        <w:ind w:left="0" w:right="0" w:firstLine="560"/>
        <w:spacing w:before="450" w:after="450" w:line="312" w:lineRule="auto"/>
      </w:pPr>
      <w:r>
        <w:rPr>
          <w:rFonts w:ascii="宋体" w:hAnsi="宋体" w:eastAsia="宋体" w:cs="宋体"/>
          <w:color w:val="000"/>
          <w:sz w:val="28"/>
          <w:szCs w:val="28"/>
        </w:rPr>
        <w:t xml:space="preserve">1、辅导员要树立“道德为先”的工作理念就是要始终把少年儿童的道德惯与品格的培养放在优先的位置。素质教育的方方面面都有少先队自下而上的参与及作用的发挥。但其中首要的是：关注儿童的道德生成，关怀儿童的心灵世界，提升儿童的精神生命。</w:t>
      </w:r>
    </w:p>
    <w:p>
      <w:pPr>
        <w:ind w:left="0" w:right="0" w:firstLine="560"/>
        <w:spacing w:before="450" w:after="450" w:line="312" w:lineRule="auto"/>
      </w:pPr>
      <w:r>
        <w:rPr>
          <w:rFonts w:ascii="宋体" w:hAnsi="宋体" w:eastAsia="宋体" w:cs="宋体"/>
          <w:color w:val="000"/>
          <w:sz w:val="28"/>
          <w:szCs w:val="28"/>
        </w:rPr>
        <w:t xml:space="preserve">2、辅导员要以爱为源，爱与责任是少先队工作的灵魂。</w:t>
      </w:r>
    </w:p>
    <w:p>
      <w:pPr>
        <w:ind w:left="0" w:right="0" w:firstLine="560"/>
        <w:spacing w:before="450" w:after="450" w:line="312" w:lineRule="auto"/>
      </w:pPr>
      <w:r>
        <w:rPr>
          <w:rFonts w:ascii="宋体" w:hAnsi="宋体" w:eastAsia="宋体" w:cs="宋体"/>
          <w:color w:val="000"/>
          <w:sz w:val="28"/>
          <w:szCs w:val="28"/>
        </w:rPr>
        <w:t xml:space="preserve">爱是教育的灵魂，爱是教育生命力的底线，爱是辅导员职业生存的至高境界。凡是缺乏爱的地方，无论品格还是智慧都不能充分地或者自由地得到发展。</w:t>
      </w:r>
    </w:p>
    <w:p>
      <w:pPr>
        <w:ind w:left="0" w:right="0" w:firstLine="560"/>
        <w:spacing w:before="450" w:after="450" w:line="312" w:lineRule="auto"/>
      </w:pPr>
      <w:r>
        <w:rPr>
          <w:rFonts w:ascii="宋体" w:hAnsi="宋体" w:eastAsia="宋体" w:cs="宋体"/>
          <w:color w:val="000"/>
          <w:sz w:val="28"/>
          <w:szCs w:val="28"/>
        </w:rPr>
        <w:t xml:space="preserve">这项工作，常常不被理解，往往遭人误解，似乎做腻了而又难分难解。这项工作，让人委屈得要掉泪、愁烦得想罢手，而一觉醒来却又精神百倍。这项工作，叫人喊破嗓、跑断腿、操碎心，又让人话愈诚、情愈真、心愈净。</w:t>
      </w:r>
    </w:p>
    <w:p>
      <w:pPr>
        <w:ind w:left="0" w:right="0" w:firstLine="560"/>
        <w:spacing w:before="450" w:after="450" w:line="312" w:lineRule="auto"/>
      </w:pPr>
      <w:r>
        <w:rPr>
          <w:rFonts w:ascii="宋体" w:hAnsi="宋体" w:eastAsia="宋体" w:cs="宋体"/>
          <w:color w:val="000"/>
          <w:sz w:val="28"/>
          <w:szCs w:val="28"/>
        </w:rPr>
        <w:t xml:space="preserve">展望未来，我们将铭记那神圣的誓言：星星火炬，代代相传！以更饱满的热忱，更主动地工作态度创造性的开展工作，让奋飞的雏鹰飞得更高更远！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少先队辅导员培训心得体会总结篇五</w:t>
      </w:r>
    </w:p>
    <w:p>
      <w:pPr>
        <w:ind w:left="0" w:right="0" w:firstLine="560"/>
        <w:spacing w:before="450" w:after="450" w:line="312" w:lineRule="auto"/>
      </w:pPr>
      <w:r>
        <w:rPr>
          <w:rFonts w:ascii="宋体" w:hAnsi="宋体" w:eastAsia="宋体" w:cs="宋体"/>
          <w:color w:val="000"/>
          <w:sz w:val="28"/>
          <w:szCs w:val="28"/>
        </w:rPr>
        <w:t xml:space="preserve">xx年4月的蒙自洋溢着欢乐的激情，近160名来自全州各地的少先队辅导员参加了为期三天的培训。三天的学习培训是短暂的，但三天的学习、收获却是永久的。</w:t>
      </w:r>
    </w:p>
    <w:p>
      <w:pPr>
        <w:ind w:left="0" w:right="0" w:firstLine="560"/>
        <w:spacing w:before="450" w:after="450" w:line="312" w:lineRule="auto"/>
      </w:pPr>
      <w:r>
        <w:rPr>
          <w:rFonts w:ascii="宋体" w:hAnsi="宋体" w:eastAsia="宋体" w:cs="宋体"/>
          <w:color w:val="000"/>
          <w:sz w:val="28"/>
          <w:szCs w:val="28"/>
        </w:rPr>
        <w:t xml:space="preserve">这三天的学习时间排得满满的（4月14日2点报道，晚上7点到9点半的认识晚会；15日、16日、17日这几天都是上午8点到近12点，下午2点到近5点30分；晚上8点到10点；18日早上观摩二小升旗仪式、汇报表演、结业典礼从8点到1点）内容是丰富多彩的,有少先队工作解读；又有理论专家从辅导员专业成长、学校少先队文化建设，少先队教育科研等方面所做的引领；也有一线的优秀辅导员经验报告,还有少先队鼓号队的基本技能……培训形式多样，涉及少先队工作的各个方面，内容广泛，实用性强。特别是“杨奶”的鼓号培训和马老师的专题讲座为我以后从事少先队工作指明了方向。每一次讲座，都是一次精神的洗礼；每一次讲座，都是一种心灵的成长。</w:t>
      </w:r>
    </w:p>
    <w:p>
      <w:pPr>
        <w:ind w:left="0" w:right="0" w:firstLine="560"/>
        <w:spacing w:before="450" w:after="450" w:line="312" w:lineRule="auto"/>
      </w:pPr>
      <w:r>
        <w:rPr>
          <w:rFonts w:ascii="宋体" w:hAnsi="宋体" w:eastAsia="宋体" w:cs="宋体"/>
          <w:color w:val="000"/>
          <w:sz w:val="28"/>
          <w:szCs w:val="28"/>
        </w:rPr>
        <w:t xml:space="preserve">三天，胸前的红领巾像一团火燃烧着，所有的学员的热情也被点燃。我真切地感受着老一辈辅导员发自肺腑的对少先队工作的热爱和忠诚。我难以忘记那位近70多岁的“杨奶”，神采飞扬的讲解中丝毫看不出岁月留下的痕迹。生动形象地讲解、示范，让在场的辅导员们敬佩不已。会场上的掌声经久不息。那一刻，我被深深地震撼了，1999年至xx年成为芷村岩峰窝村委会的大队辅导员，xx年9月至今成为多法勒小学的大队辅导员，全面接受少先队工作，我一直把少先队工作看成生命中不可缺少的一部分，但从未将我的全部和少先队工作划上等号，这或许是因为我的多重角色（语文教师、年级组长、课题组成员）。我突然明白为什么很多辅导员会觉得少先队工作越干越累，激情越来越少。这些给我们授课的老师大都年龄在五、六十岁，但是他们展现出的风采让我们这些年轻的辅导员为之动容。为我们进行鼓号队培训的“杨奶”已经六十多了，还依然活力四射，我想：在她“活力”的背后一定也燃烧着执着和不懈。</w:t>
      </w:r>
    </w:p>
    <w:p>
      <w:pPr>
        <w:ind w:left="0" w:right="0" w:firstLine="560"/>
        <w:spacing w:before="450" w:after="450" w:line="312" w:lineRule="auto"/>
      </w:pPr>
      <w:r>
        <w:rPr>
          <w:rFonts w:ascii="宋体" w:hAnsi="宋体" w:eastAsia="宋体" w:cs="宋体"/>
          <w:color w:val="000"/>
          <w:sz w:val="28"/>
          <w:szCs w:val="28"/>
        </w:rPr>
        <w:t xml:space="preserve">4月15日下午2点，我们排着整齐的队伍，唱着歌来到州博物馆进行素质拓展训练，由昆明洋承素质拓展公司的许教练负责培训，在每一个游戏完成之后，教练都会讲一讲由这个游戏所蕴涵的道理。说真的，互动游戏真的很累，但也有许多收获！从活动中增强了团队之间的凝聚力、锻炼了自身的身体素质、提高了自信……素质拓展训练到5点半结束，晒黑啰！！！</w:t>
      </w:r>
    </w:p>
    <w:p>
      <w:pPr>
        <w:ind w:left="0" w:right="0" w:firstLine="560"/>
        <w:spacing w:before="450" w:after="450" w:line="312" w:lineRule="auto"/>
      </w:pPr>
      <w:r>
        <w:rPr>
          <w:rFonts w:ascii="宋体" w:hAnsi="宋体" w:eastAsia="宋体" w:cs="宋体"/>
          <w:color w:val="000"/>
          <w:sz w:val="28"/>
          <w:szCs w:val="28"/>
        </w:rPr>
        <w:t xml:space="preserve">4月18日早上8点半左右，，我们观摩了二小的升旗仪式，迈着矫健步伐的国旗班，精神饱满的管乐队，庄严的升旗仪式……每所小学都有着自己的特色。我想：二小之所以取得今天的成功，源于不断创新的精神和不断追求创新的理念。</w:t>
      </w:r>
    </w:p>
    <w:p>
      <w:pPr>
        <w:ind w:left="0" w:right="0" w:firstLine="560"/>
        <w:spacing w:before="450" w:after="450" w:line="312" w:lineRule="auto"/>
      </w:pPr>
      <w:r>
        <w:rPr>
          <w:rFonts w:ascii="宋体" w:hAnsi="宋体" w:eastAsia="宋体" w:cs="宋体"/>
          <w:color w:val="000"/>
          <w:sz w:val="28"/>
          <w:szCs w:val="28"/>
        </w:rPr>
        <w:t xml:space="preserve">我想：首先要做到勤于学习。生命不息，学习不止。与时俱进，把握少先队工作的方向，更好地服务于广大的少先队员。</w:t>
      </w:r>
    </w:p>
    <w:p>
      <w:pPr>
        <w:ind w:left="0" w:right="0" w:firstLine="560"/>
        <w:spacing w:before="450" w:after="450" w:line="312" w:lineRule="auto"/>
      </w:pPr>
      <w:r>
        <w:rPr>
          <w:rFonts w:ascii="宋体" w:hAnsi="宋体" w:eastAsia="宋体" w:cs="宋体"/>
          <w:color w:val="000"/>
          <w:sz w:val="28"/>
          <w:szCs w:val="28"/>
        </w:rPr>
        <w:t xml:space="preserve">其次要有开拓创新精神。学习借鉴其他学校的成功经验，坚持走本校特色的少先队之路。</w:t>
      </w:r>
    </w:p>
    <w:p>
      <w:pPr>
        <w:ind w:left="0" w:right="0" w:firstLine="560"/>
        <w:spacing w:before="450" w:after="450" w:line="312" w:lineRule="auto"/>
      </w:pPr>
      <w:r>
        <w:rPr>
          <w:rFonts w:ascii="宋体" w:hAnsi="宋体" w:eastAsia="宋体" w:cs="宋体"/>
          <w:color w:val="000"/>
          <w:sz w:val="28"/>
          <w:szCs w:val="28"/>
        </w:rPr>
        <w:t xml:space="preserve">第三，要有使命意识和责任意识，要甘于奉献。把自己的工作和培养合格的接班人联系在一起，在火热的活动中创造无悔的青春。</w:t>
      </w:r>
    </w:p>
    <w:p>
      <w:pPr>
        <w:ind w:left="0" w:right="0" w:firstLine="560"/>
        <w:spacing w:before="450" w:after="450" w:line="312" w:lineRule="auto"/>
      </w:pPr>
      <w:r>
        <w:rPr>
          <w:rFonts w:ascii="宋体" w:hAnsi="宋体" w:eastAsia="宋体" w:cs="宋体"/>
          <w:color w:val="000"/>
          <w:sz w:val="28"/>
          <w:szCs w:val="28"/>
        </w:rPr>
        <w:t xml:space="preserve">培训虽然结束了，但少先队工作的道路却开始了新的征程，和孩子们一起成长，让胸前的红领巾飘扬起来！！！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少先队辅导员培训心得体会总结篇六</w:t>
      </w:r>
    </w:p>
    <w:p>
      <w:pPr>
        <w:ind w:left="0" w:right="0" w:firstLine="560"/>
        <w:spacing w:before="450" w:after="450" w:line="312" w:lineRule="auto"/>
      </w:pPr>
      <w:r>
        <w:rPr>
          <w:rFonts w:ascii="宋体" w:hAnsi="宋体" w:eastAsia="宋体" w:cs="宋体"/>
          <w:color w:val="000"/>
          <w:sz w:val="28"/>
          <w:szCs w:val="28"/>
        </w:rPr>
        <w:t xml:space="preserve">导员不仅学到了知识，锻炼了能力，还相互交流了经验、增进了友谊，可以说实现了“双丰收”。</w:t>
      </w:r>
    </w:p>
    <w:p>
      <w:pPr>
        <w:ind w:left="0" w:right="0" w:firstLine="560"/>
        <w:spacing w:before="450" w:after="450" w:line="312" w:lineRule="auto"/>
      </w:pPr>
      <w:r>
        <w:rPr>
          <w:rFonts w:ascii="宋体" w:hAnsi="宋体" w:eastAsia="宋体" w:cs="宋体"/>
          <w:color w:val="000"/>
          <w:sz w:val="28"/>
          <w:szCs w:val="28"/>
        </w:rPr>
        <w:t xml:space="preserve">开班典礼上，旬阳县团委书记王泽栋同志主持会议，教体局领导作重要讲话，少先队总辅导员王芳通知做培训要求。这是旬阳县第一次这么大规模的培训，所以每个人的心都平静不下来，带着无比的激情，开始了少先队辅导员的培训。</w:t>
      </w:r>
    </w:p>
    <w:p>
      <w:pPr>
        <w:ind w:left="0" w:right="0" w:firstLine="560"/>
        <w:spacing w:before="450" w:after="450" w:line="312" w:lineRule="auto"/>
      </w:pPr>
      <w:r>
        <w:rPr>
          <w:rFonts w:ascii="宋体" w:hAnsi="宋体" w:eastAsia="宋体" w:cs="宋体"/>
          <w:color w:val="000"/>
          <w:sz w:val="28"/>
          <w:szCs w:val="28"/>
        </w:rPr>
        <w:t xml:space="preserve">学习的内容是丰富多彩的，我们从陈欣老师的最基本的少先队的礼仪和规范学起，到少先队活动课的设计，学习的知识很多，辅导员们都很珍惜这次学习的机会，上课前总会早早到达会场，等候培训的开始。陈老师生动有趣的上课总会令人感觉到时间的飞逝，时不时引起一阵阵愉悦的笑声。他的语言朴素易懂、风趣活泼，平易近人而充满无穷的人格魅力。从他讲课的神态、表情和语言中无一不表达了一位老少先队工作者对少年儿童的关心，对少先队工作的热爱，对新一代少先队辅导员的期望。笑声、掌声充满着培训会场，整个会场真的可以说是欢乐的海洋、求知的乐园。</w:t>
      </w:r>
    </w:p>
    <w:p>
      <w:pPr>
        <w:ind w:left="0" w:right="0" w:firstLine="560"/>
        <w:spacing w:before="450" w:after="450" w:line="312" w:lineRule="auto"/>
      </w:pPr>
      <w:r>
        <w:rPr>
          <w:rFonts w:ascii="宋体" w:hAnsi="宋体" w:eastAsia="宋体" w:cs="宋体"/>
          <w:color w:val="000"/>
          <w:sz w:val="28"/>
          <w:szCs w:val="28"/>
        </w:rPr>
        <w:t xml:space="preserve">在上课阶段，分成了四组进行训练。在训练中每个人都认真对待，力争把自己最好的一面展现出来，所有的队员团结一致。</w:t>
      </w:r>
    </w:p>
    <w:p>
      <w:pPr>
        <w:ind w:left="0" w:right="0" w:firstLine="560"/>
        <w:spacing w:before="450" w:after="450" w:line="312" w:lineRule="auto"/>
      </w:pPr>
      <w:r>
        <w:rPr>
          <w:rFonts w:ascii="宋体" w:hAnsi="宋体" w:eastAsia="宋体" w:cs="宋体"/>
          <w:color w:val="000"/>
          <w:sz w:val="28"/>
          <w:szCs w:val="28"/>
        </w:rPr>
        <w:t xml:space="preserve">课后大家相互交流展示了自己学校学生的少先队工作亮点，陈老师还对我们日常的少先队工作以及队课的设计提出了一些建议和看法，她介绍的少先队工作先进经验，很多出色的方面都给大家留下了深刻的印象，大家在学习中收获甚多。</w:t>
      </w:r>
    </w:p>
    <w:p>
      <w:pPr>
        <w:ind w:left="0" w:right="0" w:firstLine="560"/>
        <w:spacing w:before="450" w:after="450" w:line="312" w:lineRule="auto"/>
      </w:pPr>
      <w:r>
        <w:rPr>
          <w:rFonts w:ascii="宋体" w:hAnsi="宋体" w:eastAsia="宋体" w:cs="宋体"/>
          <w:color w:val="000"/>
          <w:sz w:val="28"/>
          <w:szCs w:val="28"/>
        </w:rPr>
        <w:t xml:space="preserve">通过一天的学习，让每位辅导员都受益匪浅。对于一个对少先队工作很陌生的我而言，真是一次完善自我的好机会。我想：在今后的少先队工作中，首先要做到勤于学习，生命不息，学习不止，与时俱进，把握少先队工作的方向，更好地服务于广大的少先队员;其次要有开拓创新精神，学习借鉴其他学校的成功经验。并始终具有使命意识和责任意识，甘于奉献，把自己的工作和培养合格的接班人联系在一起，在火热的活动中创造无悔的青春。</w:t>
      </w:r>
    </w:p>
    <w:p>
      <w:pPr>
        <w:ind w:left="0" w:right="0" w:firstLine="560"/>
        <w:spacing w:before="450" w:after="450" w:line="312" w:lineRule="auto"/>
      </w:pPr>
      <w:r>
        <w:rPr>
          <w:rFonts w:ascii="宋体" w:hAnsi="宋体" w:eastAsia="宋体" w:cs="宋体"/>
          <w:color w:val="000"/>
          <w:sz w:val="28"/>
          <w:szCs w:val="28"/>
        </w:rPr>
        <w:t xml:space="preserve">回想这为期一天的培训，有些舍不得，有些留恋那些欢声笑语的培训时光，我们学习着，并快乐着!感谢共青团旬阳县委给予大家这样一个学习的机会，希望培训班里所有的同仁在培训结束后都能在自己的岗位上做出亮点，做出成绩，共同推动少先队工作更快更好的发展，让火红的红领巾事业放射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少先队辅导员培训心得体会总结篇七</w:t>
      </w:r>
    </w:p>
    <w:p>
      <w:pPr>
        <w:ind w:left="0" w:right="0" w:firstLine="560"/>
        <w:spacing w:before="450" w:after="450" w:line="312" w:lineRule="auto"/>
      </w:pPr>
      <w:r>
        <w:rPr>
          <w:rFonts w:ascii="宋体" w:hAnsi="宋体" w:eastAsia="宋体" w:cs="宋体"/>
          <w:color w:val="000"/>
          <w:sz w:val="28"/>
          <w:szCs w:val="28"/>
        </w:rPr>
        <w:t xml:space="preserve">7月11日至14日，非常荣幸参加了由教育部高校辅导员培训和研修基地浙江大学承办的“安庆医药高等专科学校20xx年辅导员职业能力提升专题培训”。在此次培训中，通过听专题报告、参与案例分析、开展分组讨论等形式，围绕当前高校学生工作中的难点、热点问题进行了学习与探讨。另外，培训基地的老师带领我们参观了浙江大学的之江校区和紫金港校区，感受了其深厚的文化底蕴。现就这几天培训学习的心得体会，简单汇报如下：</w:t>
      </w:r>
    </w:p>
    <w:p>
      <w:pPr>
        <w:ind w:left="0" w:right="0" w:firstLine="560"/>
        <w:spacing w:before="450" w:after="450" w:line="312" w:lineRule="auto"/>
      </w:pPr>
      <w:r>
        <w:rPr>
          <w:rFonts w:ascii="宋体" w:hAnsi="宋体" w:eastAsia="宋体" w:cs="宋体"/>
          <w:color w:val="000"/>
          <w:sz w:val="28"/>
          <w:szCs w:val="28"/>
        </w:rPr>
        <w:t xml:space="preserve">一是必须具有过硬的思想政治素质。首先，过硬的政治素质是成为一名优秀辅导员的首要条件，高尚品德的示范者才能成为学生学习、模仿的典范，只有辅导员自身具备了过硬的思想政治素质，才能感染学生，起到影响和教育学生的目的。其次，加强自身综合知识的储备，充实理论知识，通过向书本、经验丰富的辅导员老师请教，强化教育学、心理学等专业知识的学习，同时大胆实践，提高自己处理应对学生问题的综合能力。</w:t>
      </w:r>
    </w:p>
    <w:p>
      <w:pPr>
        <w:ind w:left="0" w:right="0" w:firstLine="560"/>
        <w:spacing w:before="450" w:after="450" w:line="312" w:lineRule="auto"/>
      </w:pPr>
      <w:r>
        <w:rPr>
          <w:rFonts w:ascii="宋体" w:hAnsi="宋体" w:eastAsia="宋体" w:cs="宋体"/>
          <w:color w:val="000"/>
          <w:sz w:val="28"/>
          <w:szCs w:val="28"/>
        </w:rPr>
        <w:t xml:space="preserve">二是具有丰富的学科专业知识和一定的教育科研能力。首先，随着知识、信息传播迅速的加快，学生的知识面和获取知识的途径不断扩大，这对辅导员的知识储备提出了新挑战。只有不断吐故纳新，优化知识结构，丰富学生工作的内容，才能在实际工作中进行有针对性的教育，避免空洞说教，要有较强的说服力。其次，辅导员工作应当是善于总结和思考的。不能仅仅依靠经验的积累和自己的见解来开展工作，要边学习、边研究、边实践，丰富内涵创新方法，将自己的经验上升到理论的高度，理论与实践相结合，获取较高层次的教育科研成果，形成具有自己独特的工作风格。</w:t>
      </w:r>
    </w:p>
    <w:p>
      <w:pPr>
        <w:ind w:left="0" w:right="0" w:firstLine="560"/>
        <w:spacing w:before="450" w:after="450" w:line="312" w:lineRule="auto"/>
      </w:pPr>
      <w:r>
        <w:rPr>
          <w:rFonts w:ascii="宋体" w:hAnsi="宋体" w:eastAsia="宋体" w:cs="宋体"/>
          <w:color w:val="000"/>
          <w:sz w:val="28"/>
          <w:szCs w:val="28"/>
        </w:rPr>
        <w:t xml:space="preserve">三是具有健康积极的工作心态。辅导员工作琐碎，面对性格各异的学生，工作中难免会有不愉快、不顺心的事情发生。因此，要成为一名健康积极向上的辅导员，经常要保持一颗年轻、良好的心理状态，做到胸怀宽广，善于做好自我调节缓解工作压力，面对学生发生的各种情况能以缓和、心平气和、平静的心态去对待，用一颗宽容豁达的心胸包容学生的错误。只有这样，才能心平气和，以正常的心态做好学生管理工作。</w:t>
      </w:r>
    </w:p>
    <w:p>
      <w:pPr>
        <w:ind w:left="0" w:right="0" w:firstLine="560"/>
        <w:spacing w:before="450" w:after="450" w:line="312" w:lineRule="auto"/>
      </w:pPr>
      <w:r>
        <w:rPr>
          <w:rFonts w:ascii="宋体" w:hAnsi="宋体" w:eastAsia="宋体" w:cs="宋体"/>
          <w:color w:val="000"/>
          <w:sz w:val="28"/>
          <w:szCs w:val="28"/>
        </w:rPr>
        <w:t xml:space="preserve">首先，要认识到思想政治教育工作的重要性。此次培训中，浙江省教育厅宣传教育处薛晓飞处长在解读中央31号文件时，带领我们学习了习近平总书记在全国高校思政工作会议上的讲话精神，让我们更加深刻地体会到了高校是意识形态工作的特殊重要阵地。而作为辅导员，在高校的思想文化阵地的建设和管理中扮演着非常重要的角色。加强大学生思想政治教育，是学校育人工作的中心环节，大学生的思想政治素质在综合素质中居于重要地位。辅导员在思想教育过程中要把以情感人与以理服人结合起来。处理一些学生问题要有理有据，并且要用真心诚意去打动学生，真正做到让学生心服口服。思想工作在管理和引导之间应该以引导促进管理，使思想工作更有长效性。因此，如何通过加强思想政治教育，切实解决学生的实际问题、满足学生的实际需求，从而培养出一代又一代符合时代要求的社会主义事业的建设者和接班人，是我们面临的重要要工作任务。</w:t>
      </w:r>
    </w:p>
    <w:p>
      <w:pPr>
        <w:ind w:left="0" w:right="0" w:firstLine="560"/>
        <w:spacing w:before="450" w:after="450" w:line="312" w:lineRule="auto"/>
      </w:pPr>
      <w:r>
        <w:rPr>
          <w:rFonts w:ascii="宋体" w:hAnsi="宋体" w:eastAsia="宋体" w:cs="宋体"/>
          <w:color w:val="000"/>
          <w:sz w:val="28"/>
          <w:szCs w:val="28"/>
        </w:rPr>
        <w:t xml:space="preserve">其次，要正确认识自己的角色定位。在很多学生的眼中，辅导员只是一个学生管理中的辅助角色，从事的工作仅仅是管理班级的日常事务、督促学生学习、协助解决他们生活上遇到的困难等一些琐事，甚至将辅导员比喻成“全职保姆”。通过培训学习我才真正意识到，辅导员不仅是学生日常行为上的管理者、更是成长路上的指导者和领路人。辅导员是学校与学生之间的媒介、纽带、桥梁，是开展学生思想政治教育的骨干力量，是学生健康成长的指导者和引路人。如果辅导员只让学生感受到“保姆式”的教育，那说明对于学生工作还没有足够深入。辅导员工作是教育人、培养人的工作，而培养人、教育人的工作是有客观规律的，这个规律是可认知的，应该遵循的。浙江大学团委书记沈黎勇同志在此次培训中跟大家分享了学校共青团工作的理念，让我受益匪浅。沈书记强调共青团工作要让青年学生有获得感。我认为，辅导员工作更是如此，我们作为辅导员，要认真思考组织青年、凝聚青年、服务青年、发展青年以及成就青年这样的工作思路和理念。</w:t>
      </w:r>
    </w:p>
    <w:p>
      <w:pPr>
        <w:ind w:left="0" w:right="0" w:firstLine="560"/>
        <w:spacing w:before="450" w:after="450" w:line="312" w:lineRule="auto"/>
      </w:pPr>
      <w:r>
        <w:rPr>
          <w:rFonts w:ascii="宋体" w:hAnsi="宋体" w:eastAsia="宋体" w:cs="宋体"/>
          <w:color w:val="000"/>
          <w:sz w:val="28"/>
          <w:szCs w:val="28"/>
        </w:rPr>
        <w:t xml:space="preserve">本人担任了三年的辅导员，结合自身的工作经历和此次培训的感悟，我深知自己离一名优秀的辅导员标准相距甚远。接下来的时间里，我将先从以下几个方面来努力提升自己。</w:t>
      </w:r>
    </w:p>
    <w:p>
      <w:pPr>
        <w:ind w:left="0" w:right="0" w:firstLine="560"/>
        <w:spacing w:before="450" w:after="450" w:line="312" w:lineRule="auto"/>
      </w:pPr>
      <w:r>
        <w:rPr>
          <w:rFonts w:ascii="宋体" w:hAnsi="宋体" w:eastAsia="宋体" w:cs="宋体"/>
          <w:color w:val="000"/>
          <w:sz w:val="28"/>
          <w:szCs w:val="28"/>
        </w:rPr>
        <w:t xml:space="preserve">一是要加强自身专业知识的储备。我需要充实理论知识，通过向书本学、向老辅导员请教，集中精力强化教育学、心理学等专业知识的学习。同时大胆实践，提高自己处理应对学生问题的综合能力。浙江大学党委学生工作部副部长蔡荃老师在此次培训中向我们详细解读了教育部41号令，蔡老师逐条解读与分析，让我明白的学生工作所需要的细心、耐心与谨慎，远比想象中要多得多。我必须尽快花时间重温41号令中的每一条每一个字，并结合工作实际，学以致用。听了浙大xx青教授《精神卫生法》背景下的大学生心理危机干预专题讲座后，我更加感受到了心理健康教育的重要性，以及作为辅导员，提升自身关于心理学相关知识的必要性。</w:t>
      </w:r>
    </w:p>
    <w:p>
      <w:pPr>
        <w:ind w:left="0" w:right="0" w:firstLine="560"/>
        <w:spacing w:before="450" w:after="450" w:line="312" w:lineRule="auto"/>
      </w:pPr>
      <w:r>
        <w:rPr>
          <w:rFonts w:ascii="宋体" w:hAnsi="宋体" w:eastAsia="宋体" w:cs="宋体"/>
          <w:color w:val="000"/>
          <w:sz w:val="28"/>
          <w:szCs w:val="28"/>
        </w:rPr>
        <w:t xml:space="preserve">二是要充分调动自己工作热情。无论工作压力多大，也要积极融入到学生工作中，体现出自身的职业素养，在学生心目中树立良好的辅导员形象。浙大团委书记沈黎勇老师向我们展示的那些共青团活动照片，令我无比羡慕，非常向往那么和谐、青春、动力的师生生活场景。作为辅导员，必须发挥好桥梁纽带作用，并努力让辅导员工作充满乐趣，那样才能陪伴学生快乐健康的成长，才能让学生有获得感、满足感，真正成为他们人生的导师。</w:t>
      </w:r>
    </w:p>
    <w:p>
      <w:pPr>
        <w:ind w:left="0" w:right="0" w:firstLine="560"/>
        <w:spacing w:before="450" w:after="450" w:line="312" w:lineRule="auto"/>
      </w:pPr>
      <w:r>
        <w:rPr>
          <w:rFonts w:ascii="宋体" w:hAnsi="宋体" w:eastAsia="宋体" w:cs="宋体"/>
          <w:color w:val="000"/>
          <w:sz w:val="28"/>
          <w:szCs w:val="28"/>
        </w:rPr>
        <w:t xml:space="preserve">三是要充分发挥学生干部在学生工作中的积极作用。在日常学生工作中，要充分调动学生们的积极性，培养学生自我教育、自我管理、自我服务意识，以提高落实学校各项决议的工作效率。我们的工作，并不只是在学生上学期间帮助他们，而是要让他们终身受益，帮助他们将来能更好的适应社会、更好的开展其职业生涯。学校在很多时候就是一个社会的缩影，他们将来毕业后踏入社会时，首先运用的就是在学校里学到的为人处世之道。因此，辅导员要最大程度的把握好学生工作在人才培养中的先导作用，培养好学生干部，并让其将组织精神、服务精神等带到整个班级，形成良好的格局。</w:t>
      </w:r>
    </w:p>
    <w:p>
      <w:pPr>
        <w:ind w:left="0" w:right="0" w:firstLine="560"/>
        <w:spacing w:before="450" w:after="450" w:line="312" w:lineRule="auto"/>
      </w:pPr>
      <w:r>
        <w:rPr>
          <w:rFonts w:ascii="宋体" w:hAnsi="宋体" w:eastAsia="宋体" w:cs="宋体"/>
          <w:color w:val="000"/>
          <w:sz w:val="28"/>
          <w:szCs w:val="28"/>
        </w:rPr>
        <w:t xml:space="preserve">四是建立良好的师生沟通平台。我要充分利用各种机会与学生交流，缩短与他们之间的距离，主动关心、亲近同学，多与他们交心谈心、坦诚相待，成为他们的良师益友。xx青教授在培训中谈到的几个心理危机案例，令我胆战心惊。辅导员工作，真的容不得一点马虎。我为案例中的学生和辅导员感到惋惜，同时我也在告诫自己：一定要想方设法多了解学生，要时刻关注自己学生的成长状况，关心他们的日常生活、关心他们是否开心快乐。走近学生、亲近学生，才会了解学生。如果一个学生遇到困难不跟辅导员说，不敢说或者不愿说，那都是非常悲哀的事情。</w:t>
      </w:r>
    </w:p>
    <w:p>
      <w:pPr>
        <w:ind w:left="0" w:right="0" w:firstLine="560"/>
        <w:spacing w:before="450" w:after="450" w:line="312" w:lineRule="auto"/>
      </w:pPr>
      <w:r>
        <w:rPr>
          <w:rFonts w:ascii="宋体" w:hAnsi="宋体" w:eastAsia="宋体" w:cs="宋体"/>
          <w:color w:val="000"/>
          <w:sz w:val="28"/>
          <w:szCs w:val="28"/>
        </w:rPr>
        <w:t xml:space="preserve">总之，经过这次的培训，通过学习，我深知辅导员工作的重要性，紧迫性，也使我认识了所肩负的光荣而伟大的历史责任。在今后的工作中，我会以身作则，加强自己的道德修养，并以此次培训为契机，尽快更新观念，加强学习，准确定位，提高素质，为以后开展学生工作积攒经验，努力成为一名优秀的高校辅导员。</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少先队辅导员培训心得体会总结篇八</w:t>
      </w:r>
    </w:p>
    <w:p>
      <w:pPr>
        <w:ind w:left="0" w:right="0" w:firstLine="560"/>
        <w:spacing w:before="450" w:after="450" w:line="312" w:lineRule="auto"/>
      </w:pPr>
      <w:r>
        <w:rPr>
          <w:rFonts w:ascii="宋体" w:hAnsi="宋体" w:eastAsia="宋体" w:cs="宋体"/>
          <w:color w:val="000"/>
          <w:sz w:val="28"/>
          <w:szCs w:val="28"/>
        </w:rPr>
        <w:t xml:space="preserve">20xx年7月，我有幸参加了由全国少工委组织的少先队辅导员培训，参加此次培训使我对少先队工作有了全面系统的了解和认识，让我受益匪浅。此次培训从理论层面正确认识少先队组织属性，明确工作开展方向和工作方式，通过本次培训，我有以下几点收获和思考：</w:t>
      </w:r>
    </w:p>
    <w:p>
      <w:pPr>
        <w:ind w:left="0" w:right="0" w:firstLine="560"/>
        <w:spacing w:before="450" w:after="450" w:line="312" w:lineRule="auto"/>
      </w:pPr>
      <w:r>
        <w:rPr>
          <w:rFonts w:ascii="宋体" w:hAnsi="宋体" w:eastAsia="宋体" w:cs="宋体"/>
          <w:color w:val="000"/>
          <w:sz w:val="28"/>
          <w:szCs w:val="28"/>
        </w:rPr>
        <w:t xml:space="preserve">第一，我们必须应该明确少先队的组织属性，少先队是少年儿童的群众组织，是少年儿童学习中国特色社会主义和共产主义的学校，是建设社会主义和共产主义的预备队。根据少先队的组织属性，少先队的根本任务从思想层面来说就是培养少先队员对当合社会主义祖国的朴素情感。对于我们的学生而言，正处于有儿童向少年转变的时期，世界观、人生观、价值观正处于构建时期，在政治意识方面的引导是必不可少的。</w:t>
      </w:r>
    </w:p>
    <w:p>
      <w:pPr>
        <w:ind w:left="0" w:right="0" w:firstLine="560"/>
        <w:spacing w:before="450" w:after="450" w:line="312" w:lineRule="auto"/>
      </w:pPr>
      <w:r>
        <w:rPr>
          <w:rFonts w:ascii="宋体" w:hAnsi="宋体" w:eastAsia="宋体" w:cs="宋体"/>
          <w:color w:val="000"/>
          <w:sz w:val="28"/>
          <w:szCs w:val="28"/>
        </w:rPr>
        <w:t xml:space="preserve">第二，少先队的组织属性也决定了少先队工作室学校德育工作的重要组成部分，少先队应培养具有爱心、有良好道德行为习惯、具有国家意识、科学意识、劳动意识、审美意识的儿童少年。这一点在胡锦涛书记为少年儿童的题词“勤奋学习、健康成长、全面发展”中得以充分体现。少先队所开展的活动也应是从这一任务和目标出发，不是哗众取宠、也不应流于形式。将班级建设和少先队活动结合更加符合少年儿童的行为和思维习惯。</w:t>
      </w:r>
    </w:p>
    <w:p>
      <w:pPr>
        <w:ind w:left="0" w:right="0" w:firstLine="560"/>
        <w:spacing w:before="450" w:after="450" w:line="312" w:lineRule="auto"/>
      </w:pPr>
      <w:r>
        <w:rPr>
          <w:rFonts w:ascii="宋体" w:hAnsi="宋体" w:eastAsia="宋体" w:cs="宋体"/>
          <w:color w:val="000"/>
          <w:sz w:val="28"/>
          <w:szCs w:val="28"/>
        </w:rPr>
        <w:t xml:space="preserve">第三，关于本次培训的感悟。利用假期的培训很大的好处就是大环境的改变，可以让人有全新的思维来思考自己的工作和生活状态。在学校，我们年复一日地重复工作：备课、上课、批改作业、处理种种杂事……事情虽不复杂但是似乎已经用尽我们全部的心血，每每下班就会有蒙头大睡的念头，这样的工作状况可谓劳心劳力，但是很多时候我们已经偏离自己的教育理想而陷于琐事。我们应该给自己一点时间思考自己的教育理念、教学方式是否符合孩子的终身发展目标，自己教育出来的学生能否有一天成为社会的栋梁、自己的骄傲，这样思考后再投入工作，我相信这样才会有新的收获。因此，在没有琐事的假期进行培训让我有更多的时间进行系统的学习，这让我对少先队的认识更加全面了。</w:t>
      </w:r>
    </w:p>
    <w:p>
      <w:pPr>
        <w:ind w:left="0" w:right="0" w:firstLine="560"/>
        <w:spacing w:before="450" w:after="450" w:line="312" w:lineRule="auto"/>
      </w:pPr>
      <w:r>
        <w:rPr>
          <w:rFonts w:ascii="宋体" w:hAnsi="宋体" w:eastAsia="宋体" w:cs="宋体"/>
          <w:color w:val="000"/>
          <w:sz w:val="28"/>
          <w:szCs w:val="28"/>
        </w:rPr>
        <w:t xml:space="preserve">首先是热爱学生是工作的源动力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其次是学习——实践——探索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借阅各种有关教育的书籍，充实自己，方便工作。研究和探索少先队工作的新方法，不断提高自身素质水平，时常与家长联系，与同事讨论，聆听各种各样的教育方法，取长补短。少先队工作中，遇到各种个案，加以思考。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最后是用心育桃李、倾心奉真情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这些年来，我就是以这种积极的工作态度和无私奉献的精神，赢得了组织的信任、同志们的尊重和全体队员的爱戴。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少先队辅导员培训心得体会总结篇九</w:t>
      </w:r>
    </w:p>
    <w:p>
      <w:pPr>
        <w:ind w:left="0" w:right="0" w:firstLine="560"/>
        <w:spacing w:before="450" w:after="450" w:line="312" w:lineRule="auto"/>
      </w:pPr>
      <w:r>
        <w:rPr>
          <w:rFonts w:ascii="宋体" w:hAnsi="宋体" w:eastAsia="宋体" w:cs="宋体"/>
          <w:color w:val="000"/>
          <w:sz w:val="28"/>
          <w:szCs w:val="28"/>
        </w:rPr>
        <w:t xml:space="preserve">作为一名刚毕业不到两年的英语老师，曾参加过许多英语教学方面的培训。去年三月开始踏上少先队大队辅导员这岗位，协助另一名辅导员完成少先队工作。少先队工作是繁忙而琐碎的，由于对少先队工作缺乏认识，工作中一直非常茫然。当被通知到参加辅导员培训这消息时，心里充满着无限的好奇与期待，这是一次多么难得的学习机会。</w:t>
      </w:r>
    </w:p>
    <w:p>
      <w:pPr>
        <w:ind w:left="0" w:right="0" w:firstLine="560"/>
        <w:spacing w:before="450" w:after="450" w:line="312" w:lineRule="auto"/>
      </w:pPr>
      <w:r>
        <w:rPr>
          <w:rFonts w:ascii="宋体" w:hAnsi="宋体" w:eastAsia="宋体" w:cs="宋体"/>
          <w:color w:val="000"/>
          <w:sz w:val="28"/>
          <w:szCs w:val="28"/>
        </w:rPr>
        <w:t xml:space="preserve">3月25日下午，xx镇少先队辅导员培训班在中心小学拉开了帷幕，来自全镇的公民办学校的五十多名教师参加了此次培训。开班典礼上，各公民办校长、德育处主任以及五个中队的全体辅导员都佩戴上鲜艳的红领巾，会场上队旗飘扬，队歌嘹亮，呼号催人奋进，红领巾将每个人的脸衬托地无比生动而充满活力。心中平静不下的心，带着无比的激情，开始了少先队辅导员的培训。</w:t>
      </w:r>
    </w:p>
    <w:p>
      <w:pPr>
        <w:ind w:left="0" w:right="0" w:firstLine="560"/>
        <w:spacing w:before="450" w:after="450" w:line="312" w:lineRule="auto"/>
      </w:pPr>
      <w:r>
        <w:rPr>
          <w:rFonts w:ascii="宋体" w:hAnsi="宋体" w:eastAsia="宋体" w:cs="宋体"/>
          <w:color w:val="000"/>
          <w:sz w:val="28"/>
          <w:szCs w:val="28"/>
        </w:rPr>
        <w:t xml:space="preserve">我们从梁老师的最基本的少先队常识和礼仪学起，到xx老师关于大队辅导员的工作职责等理论常识的培训，每天的课都是排得满满的，学习的知识很多，辅导员们总会早早到达会场，等候培训的开始。鼓号队的技能训练可谓是最有趣的，梁老师生动有趣的培训总会令人感觉到时间的飞逝，时不时引起一阵阵愉悦的笑声。他的语言朴素易懂、风趣活泼，一如他的为人，平易近人而充满无穷的人格魅力。从他讲课的神态、表情和语言中无一不表达了一位老少先队工作者对少年儿童的关心，对少先队工作的热爱，对新一代少先队辅导员的期望。每一天，笑声、掌声充满着培训会场，整个会场真的可以说是欢乐的海洋、求知的乐园。从“业务理论知识的学习”到“技能培训”，再到“参观体验”，循序渐进。为期七天半的学习，让每位辅导员都受益匪浅。对于一个对少先队工作很陌生的我而言，真是一次完善自我的好机会。我们学习着，我们快乐着！</w:t>
      </w:r>
    </w:p>
    <w:p>
      <w:pPr>
        <w:ind w:left="0" w:right="0" w:firstLine="560"/>
        <w:spacing w:before="450" w:after="450" w:line="312" w:lineRule="auto"/>
      </w:pPr>
      <w:r>
        <w:rPr>
          <w:rFonts w:ascii="宋体" w:hAnsi="宋体" w:eastAsia="宋体" w:cs="宋体"/>
          <w:color w:val="000"/>
          <w:sz w:val="28"/>
          <w:szCs w:val="28"/>
        </w:rPr>
        <w:t xml:space="preserve">4月16日，我们参观了红领巾示范学校——xx市xx中心小学。在旅途中，大家都用不同的方式介绍了自己，一路弥漫着歌声、笑声和掌声，加深了大家的感情。xx中心小学的大队辅导员杨老师毫不保留地展示了他们学生的少先队工作亮点，带领我们参观了他们学校少先队各种阵地的建设，并对我们日常的少先队工作提出了一些建议和看法，还请了一名优秀的中队辅导员给大家上了一节优秀的中队会。xx中心小学的热情招待以及少先队工作很多出色的方面都给大家留下了深刻的印象。大家在参观与交流中收获甚多。</w:t>
      </w:r>
    </w:p>
    <w:p>
      <w:pPr>
        <w:ind w:left="0" w:right="0" w:firstLine="560"/>
        <w:spacing w:before="450" w:after="450" w:line="312" w:lineRule="auto"/>
      </w:pPr>
      <w:r>
        <w:rPr>
          <w:rFonts w:ascii="宋体" w:hAnsi="宋体" w:eastAsia="宋体" w:cs="宋体"/>
          <w:color w:val="000"/>
          <w:sz w:val="28"/>
          <w:szCs w:val="28"/>
        </w:rPr>
        <w:t xml:space="preserve">在考核训练阶段，五个中队，又分成了两组进行考核。打鼓的打鼓，打镲的打镲，指挥的指挥，各自选择自己较擅长的一项，组成一个鼓号队。在训练中每个人都认真对待，力争把自己最好的一面展现出来，所有的队员团结一致，一遍又一遍不厌其烦地训练。在合作中增进了感情，同时也体现了大家的团队精神。</w:t>
      </w:r>
    </w:p>
    <w:p>
      <w:pPr>
        <w:ind w:left="0" w:right="0" w:firstLine="560"/>
        <w:spacing w:before="450" w:after="450" w:line="312" w:lineRule="auto"/>
      </w:pPr>
      <w:r>
        <w:rPr>
          <w:rFonts w:ascii="宋体" w:hAnsi="宋体" w:eastAsia="宋体" w:cs="宋体"/>
          <w:color w:val="000"/>
          <w:sz w:val="28"/>
          <w:szCs w:val="28"/>
        </w:rPr>
        <w:t xml:space="preserve">不知不觉，少先队辅导员培训已经接近尾声了，时间虽短，收获颇丰。回想这为期一周多的培训，有些舍不得，有些留恋那些欢声笑语的培训时光。感谢镇团委及教育办给予大家这样一个机会，也感谢省少先队辅导员培训中心提供给我们这样一次高效而全面的培训，希望培训班里所有的同仁在培训结束后都能在自己的岗位上做出亮点，做出成绩，共同推动少先队工作更快更好的发展，让火红的红领巾事业放射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少先队辅导员培训心得体会总结篇十</w:t>
      </w:r>
    </w:p>
    <w:p>
      <w:pPr>
        <w:ind w:left="0" w:right="0" w:firstLine="560"/>
        <w:spacing w:before="450" w:after="450" w:line="312" w:lineRule="auto"/>
      </w:pPr>
      <w:r>
        <w:rPr>
          <w:rFonts w:ascii="宋体" w:hAnsi="宋体" w:eastAsia="宋体" w:cs="宋体"/>
          <w:color w:val="000"/>
          <w:sz w:val="28"/>
          <w:szCs w:val="28"/>
        </w:rPr>
        <w:t xml:space="preserve">4月16日—18日我非常有幸参加了高陵县共青团和高陵县教育局举办的2024年西安市少先队辅导员培训班。三天的培训，紧锣密鼓，安排得满满当当，但我们这些参加学习的辅导员不但不觉得累，反而乐在其中。来自全县的`各中小学的少先队辅导员参加了这为期三天的培训。</w:t>
      </w:r>
    </w:p>
    <w:p>
      <w:pPr>
        <w:ind w:left="0" w:right="0" w:firstLine="560"/>
        <w:spacing w:before="450" w:after="450" w:line="312" w:lineRule="auto"/>
      </w:pPr>
      <w:r>
        <w:rPr>
          <w:rFonts w:ascii="宋体" w:hAnsi="宋体" w:eastAsia="宋体" w:cs="宋体"/>
          <w:color w:val="000"/>
          <w:sz w:val="28"/>
          <w:szCs w:val="28"/>
        </w:rPr>
        <w:t xml:space="preserve">三天的学习培训是短暂的，但三天的学习、收获却是永久的，通过这次学习，让所有的辅导员不仅学到了知识，锻炼了能力，还相互交流了经验、增进了友谊，可以说实现了“双丰收”。</w:t>
      </w:r>
    </w:p>
    <w:p>
      <w:pPr>
        <w:ind w:left="0" w:right="0" w:firstLine="560"/>
        <w:spacing w:before="450" w:after="450" w:line="312" w:lineRule="auto"/>
      </w:pPr>
      <w:r>
        <w:rPr>
          <w:rFonts w:ascii="宋体" w:hAnsi="宋体" w:eastAsia="宋体" w:cs="宋体"/>
          <w:color w:val="000"/>
          <w:sz w:val="28"/>
          <w:szCs w:val="28"/>
        </w:rPr>
        <w:t xml:space="preserve">开班典礼上，市有关领导和全体辅导员都佩戴上鲜艳的红领巾，会场上队歌嘹亮，红领巾将每个人的脸衬托地无比生动而充满活力。平静不下来的心，带着无比的激情，开始了少先队辅导员的培训。</w:t>
      </w:r>
    </w:p>
    <w:p>
      <w:pPr>
        <w:ind w:left="0" w:right="0" w:firstLine="560"/>
        <w:spacing w:before="450" w:after="450" w:line="312" w:lineRule="auto"/>
      </w:pPr>
      <w:r>
        <w:rPr>
          <w:rFonts w:ascii="宋体" w:hAnsi="宋体" w:eastAsia="宋体" w:cs="宋体"/>
          <w:color w:val="000"/>
          <w:sz w:val="28"/>
          <w:szCs w:val="28"/>
        </w:rPr>
        <w:t xml:space="preserve">学习的内容是丰富多彩的，我们从顾老师的最基本的鼓号队的技能学起，到刘老师关于少先队常识和大队辅导员的工作职责等理论常识的培训，每天的课都是排得满满的，学习的知识很多，辅导员们都很珍惜这次学习的机会，每次上课总会早早到达会场，等候培训的开始。鼓号队的技能训练可谓是最有趣的，顾老师生动有趣的上课。</w:t>
      </w:r>
    </w:p>
    <w:p>
      <w:pPr>
        <w:ind w:left="0" w:right="0" w:firstLine="560"/>
        <w:spacing w:before="450" w:after="450" w:line="312" w:lineRule="auto"/>
      </w:pPr>
      <w:r>
        <w:rPr>
          <w:rFonts w:ascii="宋体" w:hAnsi="宋体" w:eastAsia="宋体" w:cs="宋体"/>
          <w:color w:val="000"/>
          <w:sz w:val="28"/>
          <w:szCs w:val="28"/>
        </w:rPr>
        <w:t xml:space="preserve">总会令人感觉到时间的飞逝，时不时引起一阵阵愉悦的笑声。她的语言朴素易懂、风趣活泼，一如她为人，平易近人而充满无穷的人格魅力。</w:t>
      </w:r>
    </w:p>
    <w:p>
      <w:pPr>
        <w:ind w:left="0" w:right="0" w:firstLine="560"/>
        <w:spacing w:before="450" w:after="450" w:line="312" w:lineRule="auto"/>
      </w:pPr>
      <w:r>
        <w:rPr>
          <w:rFonts w:ascii="宋体" w:hAnsi="宋体" w:eastAsia="宋体" w:cs="宋体"/>
          <w:color w:val="000"/>
          <w:sz w:val="28"/>
          <w:szCs w:val="28"/>
        </w:rPr>
        <w:t xml:space="preserve">从她讲课的神态、表情和语言中无一不表达了一位老少先队工作者对少年儿童的关心，对少先队工作的热爱，对新一代少先队辅导员的期望。每一天，笑声、掌声充满着培训会场，整个会场真的可以说是欢乐的海洋、求知的乐园。在学习中，大家都用不同的方式介绍了自己，时常弥漫着歌声、笑声和掌声，加深了大家的感情。</w:t>
      </w:r>
    </w:p>
    <w:p>
      <w:pPr>
        <w:ind w:left="0" w:right="0" w:firstLine="560"/>
        <w:spacing w:before="450" w:after="450" w:line="312" w:lineRule="auto"/>
      </w:pPr>
      <w:r>
        <w:rPr>
          <w:rFonts w:ascii="宋体" w:hAnsi="宋体" w:eastAsia="宋体" w:cs="宋体"/>
          <w:color w:val="000"/>
          <w:sz w:val="28"/>
          <w:szCs w:val="28"/>
        </w:rPr>
        <w:t xml:space="preserve">练阶段，分成了四组进行考核。打鼓的打鼓，打镲的打镲，指挥的指挥，各自选择自己较擅长的一项，组成一个鼓号队。在训练中每个人都认真对待，力争把自己最好的一面展现出来，所有的队员团结一致，一遍又一遍不厌其烦地训练。在合作中增进了感情，同时也体现了大家的团队精神。</w:t>
      </w:r>
    </w:p>
    <w:p>
      <w:pPr>
        <w:ind w:left="0" w:right="0" w:firstLine="560"/>
        <w:spacing w:before="450" w:after="450" w:line="312" w:lineRule="auto"/>
      </w:pPr>
      <w:r>
        <w:rPr>
          <w:rFonts w:ascii="宋体" w:hAnsi="宋体" w:eastAsia="宋体" w:cs="宋体"/>
          <w:color w:val="000"/>
          <w:sz w:val="28"/>
          <w:szCs w:val="28"/>
        </w:rPr>
        <w:t xml:space="preserve">先队文化建设的学习时，大家相互交流展示了自己学校学生的少先队工作亮点，顾老师还对我们日常的少先队工作提出了一些建议和看法，他介绍的少先队工作先进经验，很多出色的方面都给大家留下了深刻的印象，大家在学习与交流中收获甚多。为了能让我们亲身体验，刘老师还让我们做了游戏，在每一个游戏完成之后，顾老师都会讲一讲由这个游戏所蕴涵的道理。说真的，互动游戏真的很累，但也有许多收获！从活动中增强了团队之间的凝聚力、锻炼了自身的身体素质、提高了自信。</w:t>
      </w:r>
    </w:p>
    <w:p>
      <w:pPr>
        <w:ind w:left="0" w:right="0" w:firstLine="560"/>
        <w:spacing w:before="450" w:after="450" w:line="312" w:lineRule="auto"/>
      </w:pPr>
      <w:r>
        <w:rPr>
          <w:rFonts w:ascii="宋体" w:hAnsi="宋体" w:eastAsia="宋体" w:cs="宋体"/>
          <w:color w:val="000"/>
          <w:sz w:val="28"/>
          <w:szCs w:val="28"/>
        </w:rPr>
        <w:t xml:space="preserve">通过这几天的学习，让每位辅导员都受益匪浅。对于一个对少先队工作很陌生的我而言，真是一次完善自我的好机会。我想：在今后的少先队工作中，首先要做到勤于学习，生命不息，学习不止，与时俱进，把握少先队工作的方向，更好地服务于广大的少先队员；其次要有开拓创新精神，学习借鉴其他学校的成功经验，坚持走本校特色的少先队之路。并始终具有使命意识和责任意识，甘于奉献，把自己的工作和培养合格的接班人联系在一起，在火热的活动中创造无悔的青春。</w:t>
      </w:r>
    </w:p>
    <w:p>
      <w:pPr>
        <w:ind w:left="0" w:right="0" w:firstLine="560"/>
        <w:spacing w:before="450" w:after="450" w:line="312" w:lineRule="auto"/>
      </w:pPr>
      <w:r>
        <w:rPr>
          <w:rFonts w:ascii="宋体" w:hAnsi="宋体" w:eastAsia="宋体" w:cs="宋体"/>
          <w:color w:val="000"/>
          <w:sz w:val="28"/>
          <w:szCs w:val="28"/>
        </w:rPr>
        <w:t xml:space="preserve">回想这为期三天的培训，有些舍不得，有些留恋那些欢声笑语的培训时光，我们学习着，并快乐着！感谢团委及教育局给予大家这样一个学习的机会，希望培训班里所有的同仁在培训结束后都能在自己的岗位上做出亮点，做出成绩，共同推动少先队工作更快更好的发展，让火红的红领巾事业放射出更加夺目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2025-01-16T16:59:33+08:00</dcterms:created>
  <dcterms:modified xsi:type="dcterms:W3CDTF">2025-01-16T16:59:33+08:00</dcterms:modified>
</cp:coreProperties>
</file>

<file path=docProps/custom.xml><?xml version="1.0" encoding="utf-8"?>
<Properties xmlns="http://schemas.openxmlformats.org/officeDocument/2006/custom-properties" xmlns:vt="http://schemas.openxmlformats.org/officeDocument/2006/docPropsVTypes"/>
</file>