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教师思想政治总结(模板15篇)</w:t>
      </w:r>
      <w:bookmarkEnd w:id="1"/>
    </w:p>
    <w:p>
      <w:pPr>
        <w:jc w:val="center"/>
        <w:spacing w:before="0" w:after="450"/>
      </w:pPr>
      <w:r>
        <w:rPr>
          <w:rFonts w:ascii="Arial" w:hAnsi="Arial" w:eastAsia="Arial" w:cs="Arial"/>
          <w:color w:val="999999"/>
          <w:sz w:val="20"/>
          <w:szCs w:val="20"/>
        </w:rPr>
        <w:t xml:space="preserve">来源：网络  作者：沉香触手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教师思想政治总结篇一</w:t>
      </w:r>
    </w:p>
    <w:p>
      <w:pPr>
        <w:ind w:left="0" w:right="0" w:firstLine="560"/>
        <w:spacing w:before="450" w:after="450" w:line="312" w:lineRule="auto"/>
      </w:pPr>
      <w:r>
        <w:rPr>
          <w:rFonts w:ascii="宋体" w:hAnsi="宋体" w:eastAsia="宋体" w:cs="宋体"/>
          <w:color w:val="000"/>
          <w:sz w:val="28"/>
          <w:szCs w:val="28"/>
        </w:rPr>
        <w:t xml:space="preserve">我名叫xx，xx年12月出生于河北威县。年月经认定专业技术资格评审委员会评审通过，具备中学一级教师职务任职资格，至今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平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xx年3月、年4月以及年12月参加镇教办组织的优质课评比均获得一等奖。同时，我利用课余时间总结教学心得，所写论文发表在《xx》上。并且在今年7月镇教育组组织的论文宣读会议上进行宣读，获得一致好评。通过听、评、讲、写、学，我的教学教研水平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x-20xx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认真学习深刻领会党的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教师思想政治总结篇三</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是申请入党的人或党员为了使党组织更好地了解自己的思想情况，自觉地争取党组织的教育和监督，定期用书面形式向党组织汇报自己的思想。今天本站小编给大家为您整理了教师思想政治表现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，请领导和同志们批评指正。</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w:t>
      </w:r>
    </w:p>
    <w:p>
      <w:pPr>
        <w:ind w:left="0" w:right="0" w:firstLine="560"/>
        <w:spacing w:before="450" w:after="450" w:line="312" w:lineRule="auto"/>
      </w:pPr>
      <w:r>
        <w:rPr>
          <w:rFonts w:ascii="宋体" w:hAnsi="宋体" w:eastAsia="宋体" w:cs="宋体"/>
          <w:color w:val="000"/>
          <w:sz w:val="28"/>
          <w:szCs w:val="28"/>
        </w:rPr>
        <w:t xml:space="preserve">平理论，坚持贯彻“三个代表”重要思想，始终保持与时俱进的精神状态、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向党组织递交了我的入党申请书，并从政治学习中接收了党的教育，系统的了解了党的历史、性质、奋斗目标、建党宗旨、组织制度和组织原则等基本知识后，是我对党的认识水平有了更深一层的提高，同时也使我在工作、学习、生活等各方面有了明确的方向和目标，更加坚信党的最终目标——共产主义的社会制度终将实现。下面，我将忠诚地向党组织进行思想汇报：</w:t>
      </w:r>
    </w:p>
    <w:p>
      <w:pPr>
        <w:ind w:left="0" w:right="0" w:firstLine="560"/>
        <w:spacing w:before="450" w:after="450" w:line="312" w:lineRule="auto"/>
      </w:pPr>
      <w:r>
        <w:rPr>
          <w:rFonts w:ascii="宋体" w:hAnsi="宋体" w:eastAsia="宋体" w:cs="宋体"/>
          <w:color w:val="000"/>
          <w:sz w:val="28"/>
          <w:szCs w:val="28"/>
        </w:rPr>
        <w:t xml:space="preserve">工作之余，我除了自觉学习党章外，还经常阅读有关党建、党史及党员先进事迹的书籍的报刊，不断加强对党的路线、方针政策的认识和理解，从而使我在工作和学习等方面都有更大的动力，更加明确了工作的学习的目的;使我能清楚的分清好于坏、正与邪;自觉抵制腐朽思想的侵蚀，从而树立起正确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教师爱孩子，还必须表现在教师是否有渊博的学识和精湛的业务能力。因为“爱”不是一句空话，教师必须尽可能让孩子多学一点，学的好一点，成长的快一点。我们常说：“要给孩子一杯水，自己就要有一桶水。”这个严于律己的学习精神在新时期尤需发扬，因为时代变了，新知识和新信息正在以极快的速度发展着，新世纪的教师也受到前所未有的挑战。伟大的教育家陶行知先生说的好：要想学生学的好，必须先生学好。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21世纪的人才需求向今天的教育提出了更高的要求：要进一步深化教育改革，逐步建立起充满生机与活力的社会主义教育新体制。因此，作为一名新时代的教师就要进一步解放思想，更新观念，积极地投身到终身教育和终身学习中去，不断树立现代化教育意识，刻苦钻研，从而提高自己的教学质量，真正地把博大的爱倾注在教学中，用语言传播，用汗水浇灌，用心血滋润。可以说，对每个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是爱无选择，只要是学生，教师都应做到丹心一片，是爱荡漾;师爱是全方位的，孩子获取了多少，与教师的教育理念、教学水平密切相关。在今后的工作中，我将以总的教育方针为准绳，以爱的教育为主要方式，培养孩子的时间能力和创新能力，认真学习“三个代表重要思想，贯彻落实科学发展观，以实际想家长、社会作出满意的答复。</w:t>
      </w:r>
    </w:p>
    <w:p>
      <w:pPr>
        <w:ind w:left="0" w:right="0" w:firstLine="560"/>
        <w:spacing w:before="450" w:after="450" w:line="312" w:lineRule="auto"/>
      </w:pPr>
      <w:r>
        <w:rPr>
          <w:rFonts w:ascii="宋体" w:hAnsi="宋体" w:eastAsia="宋体" w:cs="宋体"/>
          <w:color w:val="000"/>
          <w:sz w:val="28"/>
          <w:szCs w:val="28"/>
        </w:rPr>
        <w:t xml:space="preserve">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教师思想政治总结篇五</w:t>
      </w:r>
    </w:p>
    <w:p>
      <w:pPr>
        <w:ind w:left="0" w:right="0" w:firstLine="560"/>
        <w:spacing w:before="450" w:after="450" w:line="312" w:lineRule="auto"/>
      </w:pPr>
      <w:r>
        <w:rPr>
          <w:rFonts w:ascii="宋体" w:hAnsi="宋体" w:eastAsia="宋体" w:cs="宋体"/>
          <w:color w:val="000"/>
          <w:sz w:val="28"/>
          <w:szCs w:val="28"/>
        </w:rPr>
        <w:t xml:space="preserve">1、敬业要有诚心</w:t>
      </w:r>
    </w:p>
    <w:p>
      <w:pPr>
        <w:ind w:left="0" w:right="0" w:firstLine="560"/>
        <w:spacing w:before="450" w:after="450" w:line="312" w:lineRule="auto"/>
      </w:pPr>
      <w:r>
        <w:rPr>
          <w:rFonts w:ascii="宋体" w:hAnsi="宋体" w:eastAsia="宋体" w:cs="宋体"/>
          <w:color w:val="000"/>
          <w:sz w:val="28"/>
          <w:szCs w:val="28"/>
        </w:rPr>
        <w:t xml:space="preserve">这是一个教师必备的最基本的心态。无论是上班时还是下班后;无论是校园内还是校园外;无论是心情好还是心情坏，都会自主、自觉地意识到：我是教师，我应该担任这份职业的社会责任和道德责任，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2、敬业要有恒心</w:t>
      </w:r>
    </w:p>
    <w:p>
      <w:pPr>
        <w:ind w:left="0" w:right="0" w:firstLine="560"/>
        <w:spacing w:before="450" w:after="450" w:line="312" w:lineRule="auto"/>
      </w:pPr>
      <w:r>
        <w:rPr>
          <w:rFonts w:ascii="宋体" w:hAnsi="宋体" w:eastAsia="宋体" w:cs="宋体"/>
          <w:color w:val="000"/>
          <w:sz w:val="28"/>
          <w:szCs w:val="28"/>
        </w:rPr>
        <w:t xml:space="preserve">“十年树木，百年树人”，教育之路艰巨而漫长，它不能急功近利，不能浮躁。如果能该行，就该行吧，如果不能改变现状，那只有耐心、有恒心地潜心于研究业务，全身心地投入教育。一个学困生，不是靠一次两次的辅导教育就能转化，他需要一年、两年的关注、辅导、教育，甚至更多!</w:t>
      </w:r>
    </w:p>
    <w:p>
      <w:pPr>
        <w:ind w:left="0" w:right="0" w:firstLine="560"/>
        <w:spacing w:before="450" w:after="450" w:line="312" w:lineRule="auto"/>
      </w:pPr>
      <w:r>
        <w:rPr>
          <w:rFonts w:ascii="宋体" w:hAnsi="宋体" w:eastAsia="宋体" w:cs="宋体"/>
          <w:color w:val="000"/>
          <w:sz w:val="28"/>
          <w:szCs w:val="28"/>
        </w:rPr>
        <w:t xml:space="preserve">3、敬业要有爱心</w:t>
      </w:r>
    </w:p>
    <w:p>
      <w:pPr>
        <w:ind w:left="0" w:right="0" w:firstLine="560"/>
        <w:spacing w:before="450" w:after="450" w:line="312" w:lineRule="auto"/>
      </w:pPr>
      <w:r>
        <w:rPr>
          <w:rFonts w:ascii="宋体" w:hAnsi="宋体" w:eastAsia="宋体" w:cs="宋体"/>
          <w:color w:val="000"/>
          <w:sz w:val="28"/>
          <w:szCs w:val="28"/>
        </w:rPr>
        <w:t xml:space="preserve">教育要根植于爱。马卡连柯曾说过：“爱是一种伟大的感情，它总在创造奇迹、创造新人，唯有爱，教师才会用快乐的眼光去发现学生的闪光点，才会把辛苦的教育事业当作乐趣来从事，它能使教师感到每个学生的喜悦和苦恼都在敲打他的心，引起他的思考、关怀与担心。”，面对差生，我们要想：“假如是我的孩子”我舍得放弃吗?面对犯错的孩子，我们要想：“假如我是孩子”我多么希望他人的理解和谅解。这种设身处地，充满爱的换位做法，会使问题解决得更好，更完美.</w:t>
      </w:r>
    </w:p>
    <w:p>
      <w:pPr>
        <w:ind w:left="0" w:right="0" w:firstLine="560"/>
        <w:spacing w:before="450" w:after="450" w:line="312" w:lineRule="auto"/>
      </w:pPr>
      <w:r>
        <w:rPr>
          <w:rFonts w:ascii="宋体" w:hAnsi="宋体" w:eastAsia="宋体" w:cs="宋体"/>
          <w:color w:val="000"/>
          <w:sz w:val="28"/>
          <w:szCs w:val="28"/>
        </w:rPr>
        <w:t xml:space="preserve">二、豁达，收获快乐的心灵</w:t>
      </w:r>
    </w:p>
    <w:p>
      <w:pPr>
        <w:ind w:left="0" w:right="0" w:firstLine="560"/>
        <w:spacing w:before="450" w:after="450" w:line="312" w:lineRule="auto"/>
      </w:pPr>
      <w:r>
        <w:rPr>
          <w:rFonts w:ascii="宋体" w:hAnsi="宋体" w:eastAsia="宋体" w:cs="宋体"/>
          <w:color w:val="000"/>
          <w:sz w:val="28"/>
          <w:szCs w:val="28"/>
        </w:rPr>
        <w:t xml:space="preserve">有这样一个有关佛家禅语的故事，讲的是一位在山中身居简出的禅师，一天夜晚，他碰到一位正要行窃的小偷，一无所获的小偷慌不择路，禅师却对他说：“别急，天上的明月会给你指路的。”说完，顺手把自己脱下的外衣也递给了他。第二天，禅师在门口发现了小偷送还的外衣，感慨道：“我终于送了一轮明月给他。”</w:t>
      </w:r>
    </w:p>
    <w:p>
      <w:pPr>
        <w:ind w:left="0" w:right="0" w:firstLine="560"/>
        <w:spacing w:before="450" w:after="450" w:line="312" w:lineRule="auto"/>
      </w:pPr>
      <w:r>
        <w:rPr>
          <w:rFonts w:ascii="宋体" w:hAnsi="宋体" w:eastAsia="宋体" w:cs="宋体"/>
          <w:color w:val="000"/>
          <w:sz w:val="28"/>
          <w:szCs w:val="28"/>
        </w:rPr>
        <w:t xml:space="preserve">其实，对于一个污垢的心灵，最需的是一轮明月，为他指路的明月!对于我们的学生在成长过程中所犯下的一些错误，我们做教师不妨豁达一点，不妨满怀一颗真挚的爱心，投一束亲切的目光，做一个放行的手势，让他们在老师关爱的目光中温暖内心，以感悟和省悟。</w:t>
      </w:r>
    </w:p>
    <w:p>
      <w:pPr>
        <w:ind w:left="0" w:right="0" w:firstLine="560"/>
        <w:spacing w:before="450" w:after="450" w:line="312" w:lineRule="auto"/>
      </w:pPr>
      <w:r>
        <w:rPr>
          <w:rFonts w:ascii="宋体" w:hAnsi="宋体" w:eastAsia="宋体" w:cs="宋体"/>
          <w:color w:val="000"/>
          <w:sz w:val="28"/>
          <w:szCs w:val="28"/>
        </w:rPr>
        <w:t xml:space="preserve">曾经有一个网友在网上发了一个帖子“我最恨老师!!!”后面还紧跟了3个感叹号，可想他已经把老师恨之入骨了。为什么，他说：“你知道吗?我只读了小学第四册就辍学了，只因为那年我犯下了一个不小的错误，老师和学校把我赶出了校门，从此，我再也没有进过校门。现在在外打工，没有文化找不到好工作，吃尽了没文化的苦头，我能不恨他们吗?假想一下,如果当年学校老师心胸能豁达一点，给他一次改过的机会，结果可能是完全不一样的。学校老师是解了一时的恨，但是留给学生的是一生的痛!!!</w:t>
      </w:r>
    </w:p>
    <w:p>
      <w:pPr>
        <w:ind w:left="0" w:right="0" w:firstLine="560"/>
        <w:spacing w:before="450" w:after="450" w:line="312" w:lineRule="auto"/>
      </w:pPr>
      <w:r>
        <w:rPr>
          <w:rFonts w:ascii="宋体" w:hAnsi="宋体" w:eastAsia="宋体" w:cs="宋体"/>
          <w:color w:val="000"/>
          <w:sz w:val="28"/>
          <w:szCs w:val="28"/>
        </w:rPr>
        <w:t xml:space="preserve">我们是“德高为师，身正为范”的教师，我们更应该有一颗“老吾老以及人之老，幼吾幼以及人之幼”的豁达无边的心灵，唯有一颗充满爱的心灵才能赋予教育以震撼的力量，否则只是苍白无力的教育。我们教师应该有能谅解学生点滴错误的包容之心，才能让他们收获阳光与欢笑，收获一颗快乐、懂得感恩的心!</w:t>
      </w:r>
    </w:p>
    <w:p>
      <w:pPr>
        <w:ind w:left="0" w:right="0" w:firstLine="560"/>
        <w:spacing w:before="450" w:after="450" w:line="312" w:lineRule="auto"/>
      </w:pPr>
      <w:r>
        <w:rPr>
          <w:rFonts w:ascii="宋体" w:hAnsi="宋体" w:eastAsia="宋体" w:cs="宋体"/>
          <w:color w:val="000"/>
          <w:sz w:val="28"/>
          <w:szCs w:val="28"/>
        </w:rPr>
        <w:t xml:space="preserve">三、学_，成就教育事业</w:t>
      </w:r>
    </w:p>
    <w:p>
      <w:pPr>
        <w:ind w:left="0" w:right="0" w:firstLine="560"/>
        <w:spacing w:before="450" w:after="450" w:line="312" w:lineRule="auto"/>
      </w:pPr>
      <w:r>
        <w:rPr>
          <w:rFonts w:ascii="宋体" w:hAnsi="宋体" w:eastAsia="宋体" w:cs="宋体"/>
          <w:color w:val="000"/>
          <w:sz w:val="28"/>
          <w:szCs w:val="28"/>
        </w:rPr>
        <w:t xml:space="preserve">一位教育者说过：“一个教师不在于他教了多少年书，而在于他用心教了多少年书。不重复自己、不断探索、不断创新，这样的教师不会停止对生活的撞击，即使他成不了一位教育家，他也会拥有诗意的教育生活，他的生命也会更有意义。”而不重复自己，不断挑战自我，其前提就是学_。没有学_，一切都成为无源之水、无本之木。没有一个成功的教育工作者不是一个善于学_的人。</w:t>
      </w:r>
    </w:p>
    <w:p>
      <w:pPr>
        <w:ind w:left="0" w:right="0" w:firstLine="560"/>
        <w:spacing w:before="450" w:after="450" w:line="312" w:lineRule="auto"/>
      </w:pPr>
      <w:r>
        <w:rPr>
          <w:rFonts w:ascii="宋体" w:hAnsi="宋体" w:eastAsia="宋体" w:cs="宋体"/>
          <w:color w:val="000"/>
          <w:sz w:val="28"/>
          <w:szCs w:val="28"/>
        </w:rPr>
        <w:t xml:space="preserve">1、教师应该学_前人的教育财富。古有孔子、孟子，今有于永正、魏书生;外有马卡连柯，中有陶行知,他们都是教育先驱，教育典范。</w:t>
      </w:r>
    </w:p>
    <w:p>
      <w:pPr>
        <w:ind w:left="0" w:right="0" w:firstLine="560"/>
        <w:spacing w:before="450" w:after="450" w:line="312" w:lineRule="auto"/>
      </w:pPr>
      <w:r>
        <w:rPr>
          <w:rFonts w:ascii="宋体" w:hAnsi="宋体" w:eastAsia="宋体" w:cs="宋体"/>
          <w:color w:val="000"/>
          <w:sz w:val="28"/>
          <w:szCs w:val="28"/>
        </w:rPr>
        <w:t xml:space="preserve">2、教师应该学_多方面的知识。从平常的教学中，我们经常会感到自己知识的贫乏。作为一名教师，他需要的知识并非拘于某一个方面，而是上下五千年纵横数万里几乎无所不包的。一个知识面不广的教师，很难真正给学生以人格上的感召力，他们欢迎百科全书式的教师。如果教师一问三不知，学生会非常失望。因此，教师应该博览群书，历史地理生物军事艺术文学哲学医学上无所不包无所不知，教师除了该有的学历外还应该有经历有阅历，行万里路读万本书，课堂上才能信手拈来，得心应手。</w:t>
      </w:r>
    </w:p>
    <w:p>
      <w:pPr>
        <w:ind w:left="0" w:right="0" w:firstLine="560"/>
        <w:spacing w:before="450" w:after="450" w:line="312" w:lineRule="auto"/>
      </w:pPr>
      <w:r>
        <w:rPr>
          <w:rFonts w:ascii="宋体" w:hAnsi="宋体" w:eastAsia="宋体" w:cs="宋体"/>
          <w:color w:val="000"/>
          <w:sz w:val="28"/>
          <w:szCs w:val="28"/>
        </w:rPr>
        <w:t xml:space="preserve">3、教师应该多掌握现代信息技术。网络时代如果与网络绝缘，那无异于新的睁眼瞎了。更何况现代信息技术设备已经越来越多地进入我们的教学生活，谁也不会否认合理地运用现代信息技术会使课堂更生动，课堂效果会收到事半功倍的效果。</w:t>
      </w:r>
    </w:p>
    <w:p>
      <w:pPr>
        <w:ind w:left="0" w:right="0" w:firstLine="560"/>
        <w:spacing w:before="450" w:after="450" w:line="312" w:lineRule="auto"/>
      </w:pPr>
      <w:r>
        <w:rPr>
          <w:rFonts w:ascii="宋体" w:hAnsi="宋体" w:eastAsia="宋体" w:cs="宋体"/>
          <w:color w:val="000"/>
          <w:sz w:val="28"/>
          <w:szCs w:val="28"/>
        </w:rPr>
        <w:t xml:space="preserve">4、向身边的人学_，向自己学_。从身边学_老教师、优秀教师的教育经验，班级管理经验;从自己的教育教学实践中去学_去对比去研究去总结去反思。也有哲人说过:“一个人他教了30年书，不一定能成为一个优秀的教师，而坚持写了3年的教学反思，那他一定会成为一个不一般的老师了。”在反思中认真总结教育得失，不断去改进自己的教育方法，就会不断的进步。</w:t>
      </w:r>
    </w:p>
    <w:p>
      <w:pPr>
        <w:ind w:left="0" w:right="0" w:firstLine="560"/>
        <w:spacing w:before="450" w:after="450" w:line="312" w:lineRule="auto"/>
      </w:pPr>
      <w:r>
        <w:rPr>
          <w:rFonts w:ascii="宋体" w:hAnsi="宋体" w:eastAsia="宋体" w:cs="宋体"/>
          <w:color w:val="000"/>
          <w:sz w:val="28"/>
          <w:szCs w:val="28"/>
        </w:rPr>
        <w:t xml:space="preserve">“一份耕耘?一份收获”，学_是快乐的，希望我们都能成为学_型的老师，都能从学_中享受到快乐。</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教师思想政治总结篇六</w:t>
      </w:r>
    </w:p>
    <w:p>
      <w:pPr>
        <w:ind w:left="0" w:right="0" w:firstLine="560"/>
        <w:spacing w:before="450" w:after="450" w:line="312" w:lineRule="auto"/>
      </w:pPr>
      <w:r>
        <w:rPr>
          <w:rFonts w:ascii="宋体" w:hAnsi="宋体" w:eastAsia="宋体" w:cs="宋体"/>
          <w:color w:val="000"/>
          <w:sz w:val="28"/>
          <w:szCs w:val="28"/>
        </w:rPr>
        <w:t xml:space="preserve">，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教师思想政治总结篇七</w:t>
      </w:r>
    </w:p>
    <w:p>
      <w:pPr>
        <w:ind w:left="0" w:right="0" w:firstLine="560"/>
        <w:spacing w:before="450" w:after="450" w:line="312" w:lineRule="auto"/>
      </w:pPr>
      <w:r>
        <w:rPr>
          <w:rFonts w:ascii="宋体" w:hAnsi="宋体" w:eastAsia="宋体" w:cs="宋体"/>
          <w:color w:val="000"/>
          <w:sz w:val="28"/>
          <w:szCs w:val="28"/>
        </w:rPr>
        <w:t xml:space="preserve">本学期，我以认真严谨的学术态度，勤奋不懈的精神，从事了八年级一、二班思想品德课的教育教学工作。整个学期的教学工作有计划、有组织、有步骤地进行，教学任务顺利完成。</w:t>
      </w:r>
    </w:p>
    <w:p>
      <w:pPr>
        <w:ind w:left="0" w:right="0" w:firstLine="560"/>
        <w:spacing w:before="450" w:after="450" w:line="312" w:lineRule="auto"/>
      </w:pPr>
      <w:r>
        <w:rPr>
          <w:rFonts w:ascii="宋体" w:hAnsi="宋体" w:eastAsia="宋体" w:cs="宋体"/>
          <w:color w:val="000"/>
          <w:sz w:val="28"/>
          <w:szCs w:val="28"/>
        </w:rPr>
        <w:t xml:space="preserve">首先，作为一名学科教师，他能认真制定计划，重视中学教学理论的学习，精心备课教学，积极参加学科小组活动和备课小组活动，有良好的公共课和示范课，并经常观看教师的课堂，学习他们的教学经验，取长补短，提高自己的教学专业水平。每一堂课都能以饱满的精神走进课堂，以亲切、轻松、严肃的形象面对学生。按照新课程标准的要求进行教学，使学生掌握学科知识。特别重视道德教育，结合现实生活中的现象，从多方面、多角度培养现实的良好道德和高尚人格。教育是爱的事业。为了培养高素质的下一代，我总是从身心健康的实际出发，根据学生的个性特点进行引导，进行“三三两两”的对话，鼓励他们树立正确的学习态度，积极面对生活；优生学要教育他们戒骄戒躁，奋发图强，再接再厉，取得更好的效果。通过现实生活中的榜样，让学生从德、智、体、美、劳等方面树立自觉发展自己的观念，树立远大理想。在我的工作中，我主要在以下几个方面做得很好：</w:t>
      </w:r>
    </w:p>
    <w:p>
      <w:pPr>
        <w:ind w:left="0" w:right="0" w:firstLine="560"/>
        <w:spacing w:before="450" w:after="450" w:line="312" w:lineRule="auto"/>
      </w:pPr>
      <w:r>
        <w:rPr>
          <w:rFonts w:ascii="宋体" w:hAnsi="宋体" w:eastAsia="宋体" w:cs="宋体"/>
          <w:color w:val="000"/>
          <w:sz w:val="28"/>
          <w:szCs w:val="28"/>
        </w:rPr>
        <w:t xml:space="preserve">教就是教和学。这两者是相互联系、不可分割的。如果有教学，就必须有学者。学生是被教育的主体。在教学中，备课是一个必不可少的`、非常重要的环节，它不仅为学生做准备，也为教学方法做准备。备课不充分或不到位，会严重影响课堂气氛和积极性。一位长者曾经对我说：“如果你不准备好功课，你最好不要上课，否则你的努力将是徒劳的。”我理解备课的重要性。因此，我每天都要花大量的时间备课，认真学习教材和教学方法，不满意就不辞职。尽管这很难，但结果证明是值得的。</w:t>
      </w:r>
    </w:p>
    <w:p>
      <w:pPr>
        <w:ind w:left="0" w:right="0" w:firstLine="560"/>
        <w:spacing w:before="450" w:after="450" w:line="312" w:lineRule="auto"/>
      </w:pPr>
      <w:r>
        <w:rPr>
          <w:rFonts w:ascii="宋体" w:hAnsi="宋体" w:eastAsia="宋体" w:cs="宋体"/>
          <w:color w:val="000"/>
          <w:sz w:val="28"/>
          <w:szCs w:val="28"/>
        </w:rPr>
        <w:t xml:space="preserve">不仅是备课方法、教材，还有学生。根据教学内容和学生实际，设计课程类型，制定教学方法，详细记录教学过程的程序和时间安排，认真编写教学计划。每节课都要“备课”。每节课都要在课前做好充分的准备，制作各种有趣的教具来吸引学生的注意力。下课后，及时对课程进行总结。</w:t>
      </w:r>
    </w:p>
    <w:p>
      <w:pPr>
        <w:ind w:left="0" w:right="0" w:firstLine="560"/>
        <w:spacing w:before="450" w:after="450" w:line="312" w:lineRule="auto"/>
      </w:pPr>
      <w:r>
        <w:rPr>
          <w:rFonts w:ascii="宋体" w:hAnsi="宋体" w:eastAsia="宋体" w:cs="宋体"/>
          <w:color w:val="000"/>
          <w:sz w:val="28"/>
          <w:szCs w:val="28"/>
        </w:rPr>
        <w:t xml:space="preserve">第二课准备与教学反思。因为第一节课你经常有两次试讲的机会。如果您在试讲过程中发现各种不足，可以在课后及时弥补；如果在课堂上发生了“闪光”事故，请迅速记录下来，并在下次将这一意外收获变成例行公事。坚持写作教学反思，使我对每门课有更深的理解。</w:t>
      </w:r>
    </w:p>
    <w:p>
      <w:pPr>
        <w:ind w:left="0" w:right="0" w:firstLine="560"/>
        <w:spacing w:before="450" w:after="450" w:line="312" w:lineRule="auto"/>
      </w:pPr>
      <w:r>
        <w:rPr>
          <w:rFonts w:ascii="宋体" w:hAnsi="宋体" w:eastAsia="宋体" w:cs="宋体"/>
          <w:color w:val="000"/>
          <w:sz w:val="28"/>
          <w:szCs w:val="28"/>
        </w:rPr>
        <w:t xml:space="preserve">在课堂上，特别注重调动学生的积极性，加强师生之间的沟通，充分体现学生易学、易学、快乐、注重精神，培养学生的口、手、脑运用能力，注重“互动式”教学模式。</w:t>
      </w:r>
    </w:p>
    <w:p>
      <w:pPr>
        <w:ind w:left="0" w:right="0" w:firstLine="560"/>
        <w:spacing w:before="450" w:after="450" w:line="312" w:lineRule="auto"/>
      </w:pPr>
      <w:r>
        <w:rPr>
          <w:rFonts w:ascii="宋体" w:hAnsi="宋体" w:eastAsia="宋体" w:cs="宋体"/>
          <w:color w:val="000"/>
          <w:sz w:val="28"/>
          <w:szCs w:val="28"/>
        </w:rPr>
        <w:t xml:space="preserve">为了提高每堂课的教学效果和教学质量，我不仅注重教材的研究，把握基础、重点和难点，而且尝试利用多媒体教学制作或收集高质量的课件。通过培养学生学习思想道德的兴趣，调动学生的学习积极性和主动性，提高课堂教学质量，按时完成教学任务。</w:t>
      </w:r>
    </w:p>
    <w:p>
      <w:pPr>
        <w:ind w:left="0" w:right="0" w:firstLine="560"/>
        <w:spacing w:before="450" w:after="450" w:line="312" w:lineRule="auto"/>
      </w:pPr>
      <w:r>
        <w:rPr>
          <w:rFonts w:ascii="宋体" w:hAnsi="宋体" w:eastAsia="宋体" w:cs="宋体"/>
          <w:color w:val="000"/>
          <w:sz w:val="28"/>
          <w:szCs w:val="28"/>
        </w:rPr>
        <w:t xml:space="preserve">及时批改学生的作业，认真分析记录学生的作业，对作业过程中出现的问题进行分类总结，提出深入的意见，并根据相关情况及时改进教学方法，达到有针对性的目标。</w:t>
      </w:r>
    </w:p>
    <w:p>
      <w:pPr>
        <w:ind w:left="0" w:right="0" w:firstLine="560"/>
        <w:spacing w:before="450" w:after="450" w:line="312" w:lineRule="auto"/>
      </w:pPr>
      <w:r>
        <w:rPr>
          <w:rFonts w:ascii="宋体" w:hAnsi="宋体" w:eastAsia="宋体" w:cs="宋体"/>
          <w:color w:val="000"/>
          <w:sz w:val="28"/>
          <w:szCs w:val="28"/>
        </w:rPr>
        <w:t xml:space="preserve">由于我国初中思想品德课的学科特点，课程内容难度系数不高，作业量不大。因此，我们尽量不要因为咨询而占用很多学生的时间。课后，我只对不同层次的学生进行有针对性的指导，并加强对后进生的指导。对后进生的引导不仅限于对学生知识的引导，更重要的是对学生思想的引导。要提高后进生的学习成绩，首先要解决他们的心结，让他们意识到学习的重要性和必要性，让他们对学习产生兴趣。这样，后进生的转变就从简单、粗糙、强迫的学习转变为有意识的求知。</w:t>
      </w:r>
    </w:p>
    <w:p>
      <w:pPr>
        <w:ind w:left="0" w:right="0" w:firstLine="560"/>
        <w:spacing w:before="450" w:after="450" w:line="312" w:lineRule="auto"/>
      </w:pPr>
      <w:r>
        <w:rPr>
          <w:rFonts w:ascii="宋体" w:hAnsi="宋体" w:eastAsia="宋体" w:cs="宋体"/>
          <w:color w:val="000"/>
          <w:sz w:val="28"/>
          <w:szCs w:val="28"/>
        </w:rPr>
        <w:t xml:space="preserve">积极推进素质教育。因此，我在教学工作中注重能力的培养，把传授知识和技能与发展智力和能力结合起来，在知识层面注入思想情感教育的因素，充分发挥学生的创新意识和能力。培养学生的各种素质。</w:t>
      </w:r>
    </w:p>
    <w:p>
      <w:pPr>
        <w:ind w:left="0" w:right="0" w:firstLine="560"/>
        <w:spacing w:before="450" w:after="450" w:line="312" w:lineRule="auto"/>
      </w:pPr>
      <w:r>
        <w:rPr>
          <w:rFonts w:ascii="宋体" w:hAnsi="宋体" w:eastAsia="宋体" w:cs="宋体"/>
          <w:color w:val="000"/>
          <w:sz w:val="28"/>
          <w:szCs w:val="28"/>
        </w:rPr>
        <w:t xml:space="preserve">但是，我们也应该清楚地认识到我们工作中的缺点。但由于本学期教学时间紧张，教学时间只有17、8周，复习内容较多，复习略显仓促。同时，发现很多学生接受能力差，意识不强，导致本学期的教学成绩没有达到理想状态。</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平时扎实的作风一定会取得好的工作效果，这一切都会给我今后的工作带来更大的动力。在今后的教学工作中，我将继续总结经验，努力提高教学水平，努力做好个别贫困学生的指导工作，努力使学生的成绩达到理想水平。</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教师思想政治总结篇八</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教师思想政治总结篇九</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w:t>
      </w:r>
    </w:p>
    <w:p>
      <w:pPr>
        <w:ind w:left="0" w:right="0" w:firstLine="560"/>
        <w:spacing w:before="450" w:after="450" w:line="312" w:lineRule="auto"/>
      </w:pPr>
      <w:r>
        <w:rPr>
          <w:rFonts w:ascii="宋体" w:hAnsi="宋体" w:eastAsia="宋体" w:cs="宋体"/>
          <w:color w:val="000"/>
          <w:sz w:val="28"/>
          <w:szCs w:val="28"/>
        </w:rPr>
        <w:t xml:space="preserve">思想政治教育是中国精神文明建设的首要内容，也是解决社会矛盾和问题的主要途径之一。今天本站小编给大家为您整理了教师思想政治方面总结，希望对大家有所帮助。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 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认真学习马列主义、毛泽东思想、邓小平理论和“三个代表”重要思想，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宝鸡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 、 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教师思想政治总结篇十一</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教师思想政治总结篇十二</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w:t>
      </w:r>
    </w:p>
    <w:p>
      <w:pPr>
        <w:ind w:left="0" w:right="0" w:firstLine="560"/>
        <w:spacing w:before="450" w:after="450" w:line="312" w:lineRule="auto"/>
      </w:pPr>
      <w:r>
        <w:rPr>
          <w:rFonts w:ascii="宋体" w:hAnsi="宋体" w:eastAsia="宋体" w:cs="宋体"/>
          <w:color w:val="000"/>
          <w:sz w:val="28"/>
          <w:szCs w:val="28"/>
        </w:rPr>
        <w:t xml:space="preserve">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w:t>
      </w:r>
    </w:p>
    <w:p>
      <w:pPr>
        <w:ind w:left="0" w:right="0" w:firstLine="560"/>
        <w:spacing w:before="450" w:after="450" w:line="312" w:lineRule="auto"/>
      </w:pPr>
      <w:r>
        <w:rPr>
          <w:rFonts w:ascii="宋体" w:hAnsi="宋体" w:eastAsia="宋体" w:cs="宋体"/>
          <w:color w:val="000"/>
          <w:sz w:val="28"/>
          <w:szCs w:val="28"/>
        </w:rPr>
        <w:t xml:space="preserve">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w:t>
      </w:r>
    </w:p>
    <w:p>
      <w:pPr>
        <w:ind w:left="0" w:right="0" w:firstLine="560"/>
        <w:spacing w:before="450" w:after="450" w:line="312" w:lineRule="auto"/>
      </w:pPr>
      <w:r>
        <w:rPr>
          <w:rFonts w:ascii="宋体" w:hAnsi="宋体" w:eastAsia="宋体" w:cs="宋体"/>
          <w:color w:val="000"/>
          <w:sz w:val="28"/>
          <w:szCs w:val="28"/>
        </w:rPr>
        <w:t xml:space="preserve">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看过教师思想政治总结的人还看了：</w:t>
      </w:r>
    </w:p>
    <w:p>
      <w:pPr>
        <w:ind w:left="0" w:right="0" w:firstLine="560"/>
        <w:spacing w:before="450" w:after="450" w:line="312" w:lineRule="auto"/>
      </w:pPr>
      <w:r>
        <w:rPr>
          <w:rFonts w:ascii="宋体" w:hAnsi="宋体" w:eastAsia="宋体" w:cs="宋体"/>
          <w:color w:val="000"/>
          <w:sz w:val="28"/>
          <w:szCs w:val="28"/>
        </w:rPr>
        <w:t xml:space="preserve">1.教师工作思想政治表现心得</w:t>
      </w:r>
    </w:p>
    <w:p>
      <w:pPr>
        <w:ind w:left="0" w:right="0" w:firstLine="560"/>
        <w:spacing w:before="450" w:after="450" w:line="312" w:lineRule="auto"/>
      </w:pPr>
      <w:r>
        <w:rPr>
          <w:rFonts w:ascii="宋体" w:hAnsi="宋体" w:eastAsia="宋体" w:cs="宋体"/>
          <w:color w:val="000"/>
          <w:sz w:val="28"/>
          <w:szCs w:val="28"/>
        </w:rPr>
        <w:t xml:space="preserve">2.教师思想政治表现鉴定心得体会</w:t>
      </w:r>
    </w:p>
    <w:p>
      <w:pPr>
        <w:ind w:left="0" w:right="0" w:firstLine="560"/>
        <w:spacing w:before="450" w:after="450" w:line="312" w:lineRule="auto"/>
      </w:pPr>
      <w:r>
        <w:rPr>
          <w:rFonts w:ascii="宋体" w:hAnsi="宋体" w:eastAsia="宋体" w:cs="宋体"/>
          <w:color w:val="000"/>
          <w:sz w:val="28"/>
          <w:szCs w:val="28"/>
        </w:rPr>
        <w:t xml:space="preserve">3.教师党员的思想政治表现心得</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教师思想政治总结篇十三</w:t>
      </w:r>
    </w:p>
    <w:p>
      <w:pPr>
        <w:ind w:left="0" w:right="0" w:firstLine="560"/>
        <w:spacing w:before="450" w:after="450" w:line="312" w:lineRule="auto"/>
      </w:pPr>
      <w:r>
        <w:rPr>
          <w:rFonts w:ascii="宋体" w:hAnsi="宋体" w:eastAsia="宋体" w:cs="宋体"/>
          <w:color w:val="000"/>
          <w:sz w:val="28"/>
          <w:szCs w:val="28"/>
        </w:rPr>
        <w:t xml:space="preserve">思想汇报不同于</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个人事迹总结。它们只是形式(格式和写法)上的相近，内容绝不一样：工作情况和先进事迹内容都是实事，思想汇报的内容则主要是思想情况。今天本站小编给大家为您整理了教师思想政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家园查看更多文秘家园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期，按照学校的要求进行集体备课。备课前，认真通读两遍课文，思考学生可能遇到的困难，抓住教材的重点、难点，进行教学预设。然后，参加学科组备课研讨，交流对教学的看法。根据交流的情况，写出主案或者草案。再根据班级和自己的实际，对教案做出适当的调整或改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设计充满情趣和思维张力的教学情境，调动学生学习的积极性和创造性思维，使学生有举一反三的能力。注意面向全体学生，培养学困生的学习兴趣，有难度的问题由优等生展示;一般问题由中等生展示;简单些的总是由学困生展示。学生展示时，认真观察课堂情况，及时给予评价、引导、点拨，课后及时写下教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我利用自习时间对学生进行辅导，不明白的耐心讲解，不会展示的就帮助学生设计展示方案，及时查缺补漏。并与家长联系，及时沟通情况，使家长了解情况，以便在家里对孩子进行辅导。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二、课改工作</w:t>
      </w:r>
    </w:p>
    <w:p>
      <w:pPr>
        <w:ind w:left="0" w:right="0" w:firstLine="560"/>
        <w:spacing w:before="450" w:after="450" w:line="312" w:lineRule="auto"/>
      </w:pPr>
      <w:r>
        <w:rPr>
          <w:rFonts w:ascii="宋体" w:hAnsi="宋体" w:eastAsia="宋体" w:cs="宋体"/>
          <w:color w:val="000"/>
          <w:sz w:val="28"/>
          <w:szCs w:val="28"/>
        </w:rPr>
        <w:t xml:space="preserve">课堂教学改革已经历时两年半，我从最初的狂热到后来的困惑到现在的坚定，对课改的认识不断趋于理性。课改是一项系统工程，不可能一蹴而就。对于我们来说，他还是一个新生事物，在他的发展过程中，一定会有很多问题，这是一种事物完善自身的必然。所以，遇到问题之后，我不再怀疑课改的正确性，而积极地思索解决的办法。比如作文教学，我尝试以活动带作文，培养学生的作文兴趣，效果还不错。但在把活动做细做深方面，存在很大的困难。阅读教学是语文教学的重头戏，搞好课改必须在阅读教学上下功夫。可是阅读教学存在的困难是学生照搬资料现象严重，自主思考的少了，怎么办呢?我想还是问题还是出在教学情境的设计上。只出示问题，学生很快就会找到答案，阅读的兴味就淡了。如果是创设了恰当的教学情境，学生就会在情境中体验、领会、感悟，学习氛围就很浓郁，思维就会一直处于活跃之中。案例见《走入情境，让课堂充满活力教学例谈》。</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四、教研组工作：见语文教研组工作总结</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1、班级基本稳定，学生学习自觉性有了很大的提高;</w:t>
      </w:r>
    </w:p>
    <w:p>
      <w:pPr>
        <w:ind w:left="0" w:right="0" w:firstLine="560"/>
        <w:spacing w:before="450" w:after="450" w:line="312" w:lineRule="auto"/>
      </w:pPr>
      <w:r>
        <w:rPr>
          <w:rFonts w:ascii="宋体" w:hAnsi="宋体" w:eastAsia="宋体" w:cs="宋体"/>
          <w:color w:val="000"/>
          <w:sz w:val="28"/>
          <w:szCs w:val="28"/>
        </w:rPr>
        <w:t xml:space="preserve">2、完成了本期教学任务，语文成绩由开学的倒数进入中游;</w:t>
      </w:r>
    </w:p>
    <w:p>
      <w:pPr>
        <w:ind w:left="0" w:right="0" w:firstLine="560"/>
        <w:spacing w:before="450" w:after="450" w:line="312" w:lineRule="auto"/>
      </w:pPr>
      <w:r>
        <w:rPr>
          <w:rFonts w:ascii="宋体" w:hAnsi="宋体" w:eastAsia="宋体" w:cs="宋体"/>
          <w:color w:val="000"/>
          <w:sz w:val="28"/>
          <w:szCs w:val="28"/>
        </w:rPr>
        <w:t xml:space="preserve">3、教研工作比较出色，公开课开展较好，出现一大批优秀课例。</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教师思想政治总结篇十四</w:t>
      </w:r>
    </w:p>
    <w:p>
      <w:pPr>
        <w:ind w:left="0" w:right="0" w:firstLine="560"/>
        <w:spacing w:before="450" w:after="450" w:line="312" w:lineRule="auto"/>
      </w:pPr>
      <w:r>
        <w:rPr>
          <w:rFonts w:ascii="宋体" w:hAnsi="宋体" w:eastAsia="宋体" w:cs="宋体"/>
          <w:color w:val="000"/>
          <w:sz w:val="28"/>
          <w:szCs w:val="28"/>
        </w:rPr>
        <w:t xml:space="preserve">思想政治教育工作队伍是加强和改进学生思想政治教育的保证。建设一支科学严谨，教师风范好，具有新时期教育理念的师资队伍对于培养社会主义的建设者和接班人至为重要，新课程改革要求思想政治课教师结合思想政治课的实践情况，积极对思想政治课教学进行探索和改革。我认为，进一步加强和改进学校思想政治课教学所面临的最大挑战是思想政治课教师的教育理念问题。只有确立新的教育理念，才能使思想政治课教学具有针对性和实效性。</w:t>
      </w:r>
    </w:p>
    <w:p>
      <w:pPr>
        <w:ind w:left="0" w:right="0" w:firstLine="560"/>
        <w:spacing w:before="450" w:after="450" w:line="312" w:lineRule="auto"/>
      </w:pPr>
      <w:r>
        <w:rPr>
          <w:rFonts w:ascii="宋体" w:hAnsi="宋体" w:eastAsia="宋体" w:cs="宋体"/>
          <w:color w:val="000"/>
          <w:sz w:val="28"/>
          <w:szCs w:val="28"/>
        </w:rPr>
        <w:t xml:space="preserve">在我国改革开放和社会主义市场经济条件下，马克思主义在意识形态领域的指导地位受到了由社会经济生活多样化带来的思想文化、价值观念多样化的严峻挑战。部分思想政治课教师受其影响，思想政治教育“生命线”意识淡化，在课堂教学中，不顾我国的教育现实，照搬西方的理论观点和话语体系或者避重就轻，回避带有意识形态性质的问题。我认为，思想政治课教师对自己讲的内容是否有坚定的信念，是否有饱满的政治热情，会直接影响到受教育者。思想政治课教师的工作是事关国家和民族的前途命运的神圣事业，课堂虽小但责任重大，要以正面引导为主，克服随意性。</w:t>
      </w:r>
    </w:p>
    <w:p>
      <w:pPr>
        <w:ind w:left="0" w:right="0" w:firstLine="560"/>
        <w:spacing w:before="450" w:after="450" w:line="312" w:lineRule="auto"/>
      </w:pPr>
      <w:r>
        <w:rPr>
          <w:rFonts w:ascii="宋体" w:hAnsi="宋体" w:eastAsia="宋体" w:cs="宋体"/>
          <w:color w:val="000"/>
          <w:sz w:val="28"/>
          <w:szCs w:val="28"/>
        </w:rPr>
        <w:t xml:space="preserve">有的教师在教学和科研中仍持有陈旧的`知识体系，创新观念不足，不愿意主动地探求新事物、新成果、新教学手段，从而制约了理论视野和授课思路的拓宽，把理论鲜活生动丰富的内容变成了空洞的教条。而思想政治教育要增强针对性、实效性和吸引力，教师就必须紧紧把握时代的脉搏，积极研究新形势下学生的精神需求和价值取向，研究思想政治工作的新内容、新方法、新机制、新途径。这就要求教师必须不断地提高自己的业务能力，提高自己的理论修养，不断补充、完善自己的知识结构，善于把握社会发展的方向，只有这样，才能增强思想政治教育教学对学生的吸引力，从而赋予思想政治教育教学以更大的活力。</w:t>
      </w:r>
    </w:p>
    <w:p>
      <w:pPr>
        <w:ind w:left="0" w:right="0" w:firstLine="560"/>
        <w:spacing w:before="450" w:after="450" w:line="312" w:lineRule="auto"/>
      </w:pPr>
      <w:r>
        <w:rPr>
          <w:rFonts w:ascii="宋体" w:hAnsi="宋体" w:eastAsia="宋体" w:cs="宋体"/>
          <w:color w:val="000"/>
          <w:sz w:val="28"/>
          <w:szCs w:val="28"/>
        </w:rPr>
        <w:t xml:space="preserve">在理论课的教学中，有些教师往往根据自己授课的难易程度和自己的教学方便，把本来作为完整体系而存在的理论体系分解成若干个相对独立的观点和命题来讲授，通常的做法是“原理加例子”。这种教学方法将丰富多彩的理论简单化、概念化了，割裂了完整的世界观和方法论，造成了学生对理论的片面理解，使学生容易停留在理论的个别观点的层面上，不能体现理论的属性和价值，也不利于理论课的课程建设。所以，思想政治课教师应确立整体意识，体系意识。</w:t>
      </w:r>
    </w:p>
    <w:p>
      <w:pPr>
        <w:ind w:left="0" w:right="0" w:firstLine="560"/>
        <w:spacing w:before="450" w:after="450" w:line="312" w:lineRule="auto"/>
      </w:pPr>
      <w:r>
        <w:rPr>
          <w:rFonts w:ascii="宋体" w:hAnsi="宋体" w:eastAsia="宋体" w:cs="宋体"/>
          <w:color w:val="000"/>
          <w:sz w:val="28"/>
          <w:szCs w:val="28"/>
        </w:rPr>
        <w:t xml:space="preserve">新的时代，社会发展迅速，作为思想政治教育接受者的思想也空前活跃，他们关注着社会的变革，关注着国内外的大事，但是也存在着不能正确认识和分析一些社会现实问题的现象，这就需要思想政治教育教师及时地为他们释疑解惑。但是，思想政治教育单纯地通过理论讲授是很难使学生真正在“知”的基础上达到“信”的深。</w:t>
      </w:r>
    </w:p>
    <w:p>
      <w:pPr>
        <w:ind w:left="0" w:right="0" w:firstLine="560"/>
        <w:spacing w:before="450" w:after="450" w:line="312" w:lineRule="auto"/>
      </w:pPr>
      <w:r>
        <w:rPr>
          <w:rFonts w:ascii="黑体" w:hAnsi="黑体" w:eastAsia="黑体" w:cs="黑体"/>
          <w:color w:val="000000"/>
          <w:sz w:val="34"/>
          <w:szCs w:val="34"/>
          <w:b w:val="1"/>
          <w:bCs w:val="1"/>
        </w:rPr>
        <w:t xml:space="preserve">教师思想政治总结篇十五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2、耐挫力不够，过于情绪化。人生不如意的事很多，生活不可能一帆风顺，在挫折面前，自己表现得还不够坚强。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2025-01-16T16:44:15+08:00</dcterms:created>
  <dcterms:modified xsi:type="dcterms:W3CDTF">2025-01-16T16:44:15+08:00</dcterms:modified>
</cp:coreProperties>
</file>

<file path=docProps/custom.xml><?xml version="1.0" encoding="utf-8"?>
<Properties xmlns="http://schemas.openxmlformats.org/officeDocument/2006/custom-properties" xmlns:vt="http://schemas.openxmlformats.org/officeDocument/2006/docPropsVTypes"/>
</file>