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最新控烟工作心得体会(通用11篇)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控烟工作心得体会篇一</w:t>
      </w:r>
    </w:p>
    <w:p>
      <w:pPr>
        <w:ind w:left="0" w:right="0" w:firstLine="560"/>
        <w:spacing w:before="450" w:after="450" w:line="312" w:lineRule="auto"/>
      </w:pPr>
      <w:r>
        <w:rPr>
          <w:rFonts w:ascii="宋体" w:hAnsi="宋体" w:eastAsia="宋体" w:cs="宋体"/>
          <w:color w:val="000"/>
          <w:sz w:val="28"/>
          <w:szCs w:val="28"/>
        </w:rPr>
        <w:t xml:space="preserve">控烟工作是一个旨在减少吸烟行为，保障公众健康的工作。随着社会发展和人们健康意识的提升，我国的控烟工作逐渐得到重视和推动，初见了一些成效。作为一名从事公共卫生工作的工作者，我深有感触地体会到了控烟工作初见成效的一系列举措和影响。在此，我愿意分享一些我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控烟工作取得初见成效的重要性和意义。各类研究表明，吸烟是一种有害健康的行为，与多种慢性病的发生密切相关。通过控烟工作，可以有效降低吸烟率，减少无辜人群接触二手烟的风险，降低疾病负担，提高人民身体健康水平。因此，控烟工作初见成效不仅仅是一个数字，更是对人民生活水平的提升和社会进步的体现。作为从事公共卫生工作的人员，我们必须时刻牢记这一使命，全力以赴地推动控烟工作的开展。</w:t>
      </w:r>
    </w:p>
    <w:p>
      <w:pPr>
        <w:ind w:left="0" w:right="0" w:firstLine="560"/>
        <w:spacing w:before="450" w:after="450" w:line="312" w:lineRule="auto"/>
      </w:pPr>
      <w:r>
        <w:rPr>
          <w:rFonts w:ascii="宋体" w:hAnsi="宋体" w:eastAsia="宋体" w:cs="宋体"/>
          <w:color w:val="000"/>
          <w:sz w:val="28"/>
          <w:szCs w:val="28"/>
        </w:rPr>
        <w:t xml:space="preserve">其次，我注意到控烟工作初见成效需要各种途径和策略的综合应用。在过去的几年中，我国推出了一系列的控烟政策和法规，包括烟草广告禁止、公共场所禁烟、高速公路禁烟等。这些政策和法规的实施起到了积极的作用，控制了吸烟行为的扩大。与此同时，各类宣传和教育活动也在全国范围内进行，通过向公众普及吸烟的危害和控烟的重要性，提高了人们的自我保护意识和抵制诱惑的能力。总的来说，控烟工作初见成效离不开政府的领导和支持，离不开广大民众的积极参与和支持。只有把各种途径和策略综合应用，才能够更好地推动控烟工作。</w:t>
      </w:r>
    </w:p>
    <w:p>
      <w:pPr>
        <w:ind w:left="0" w:right="0" w:firstLine="560"/>
        <w:spacing w:before="450" w:after="450" w:line="312" w:lineRule="auto"/>
      </w:pPr>
      <w:r>
        <w:rPr>
          <w:rFonts w:ascii="宋体" w:hAnsi="宋体" w:eastAsia="宋体" w:cs="宋体"/>
          <w:color w:val="000"/>
          <w:sz w:val="28"/>
          <w:szCs w:val="28"/>
        </w:rPr>
        <w:t xml:space="preserve">此外，我还要提到控烟工作初见成效对于特定人群的影响。在控烟工作中，农村地区和青少年成为了重点关注的对象。农村地区的吸烟率普遍较高，这与农村地区的文化传统和农民的生活方式有关。针对农村地区的特点，相关部门开展了一系列的控烟宣传和教育活动，推动农民改变吸烟行为。另一方面，青少年是烟草公司的主要目标受众，他们易受到各种吸烟诱惑的影响。为了保护青少年免受吸烟的危害，学校和社会组织开展了丰富多样的控烟活动，引导青少年形成良好的生活习惯。我相信，通过对农村地区和青少年的特别关注，我们将能够更好地推动控烟工作的进展。</w:t>
      </w:r>
    </w:p>
    <w:p>
      <w:pPr>
        <w:ind w:left="0" w:right="0" w:firstLine="560"/>
        <w:spacing w:before="450" w:after="450" w:line="312" w:lineRule="auto"/>
      </w:pPr>
      <w:r>
        <w:rPr>
          <w:rFonts w:ascii="宋体" w:hAnsi="宋体" w:eastAsia="宋体" w:cs="宋体"/>
          <w:color w:val="000"/>
          <w:sz w:val="28"/>
          <w:szCs w:val="28"/>
        </w:rPr>
        <w:t xml:space="preserve">最后，我想强调控烟工作初见成效的可持续性和持久性。控烟工作的初见成效是一个长期的过程，需要全社会的共同努力和持续的执行。我们不能因为初见成效就松懈下来，而是要更有力度地推动控烟工作的深入开展。此外，控烟工作还需要与其他卫生工作相结合，形成更全面的卫生保健体系，确保人们的健康得到有效保障。只有坚持不懈地进行控烟工作，才能够最终实现吸烟率的降低、公众健康的提升和社会文明的进步。</w:t>
      </w:r>
    </w:p>
    <w:p>
      <w:pPr>
        <w:ind w:left="0" w:right="0" w:firstLine="560"/>
        <w:spacing w:before="450" w:after="450" w:line="312" w:lineRule="auto"/>
      </w:pPr>
      <w:r>
        <w:rPr>
          <w:rFonts w:ascii="宋体" w:hAnsi="宋体" w:eastAsia="宋体" w:cs="宋体"/>
          <w:color w:val="000"/>
          <w:sz w:val="28"/>
          <w:szCs w:val="28"/>
        </w:rPr>
        <w:t xml:space="preserve">总的来说，控烟工作初见成效给公众健康带来了积极的变化，体现了我国社会进步的方向。控烟工作的初见成效离不开政府的重视和支持，离不开广大民众的参与和支持，需要各种策略和途径的综合应用，需要对特定人群的重点关注，需要持续不断地进行。作为一名从事公共卫生工作的人员，我将继续投身于控烟工作，积极参与各种宣传和教育活动，为实现全民健康、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控烟工作心得体会篇二</w:t>
      </w:r>
    </w:p>
    <w:p>
      <w:pPr>
        <w:ind w:left="0" w:right="0" w:firstLine="560"/>
        <w:spacing w:before="450" w:after="450" w:line="312" w:lineRule="auto"/>
      </w:pPr>
      <w:r>
        <w:rPr>
          <w:rFonts w:ascii="宋体" w:hAnsi="宋体" w:eastAsia="宋体" w:cs="宋体"/>
          <w:color w:val="000"/>
          <w:sz w:val="28"/>
          <w:szCs w:val="28"/>
        </w:rPr>
        <w:t xml:space="preserve">根据《上海市教育委员会、中国教育工会上海市委员会关于进一步做好寒假期间学校禁烟控烟工作的通知》（沪教委〔〕3号）的文件精神，结合学校实际，制定了学校控烟工作方案，通过健教课、主题班队会、教职工大会，校园广播电视、校园网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教课、班队活动、主题班会、板报、广播、校园网等多种形式，对师生开展吸烟有害健康的宣传教育，提高师生的控烟知识，培养师生不吸烟行为的好习惯，增强师生自我保健意识和能力。同时，学校还利用周一例会时间，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的都戒除了烟瘾。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我校以少先队为主要阵地，开展了主题为吸烟有害健康的一系列活动：利用周一升旗时间，想全校师生发出“校园控烟”的倡议，号召全体师生拒绝香烟，爱护身体。使全体师生充分认识到烟草对人类的危害，以创建无吸烟学校为目标，积极开展禁烟工作，进一步倡导讲文明、讲卫生、讲科学、改陋习、树新风的良好社会风尚。</w:t>
      </w:r>
    </w:p>
    <w:p>
      <w:pPr>
        <w:ind w:left="0" w:right="0" w:firstLine="560"/>
        <w:spacing w:before="450" w:after="450" w:line="312" w:lineRule="auto"/>
      </w:pPr>
      <w:r>
        <w:rPr>
          <w:rFonts w:ascii="宋体" w:hAnsi="宋体" w:eastAsia="宋体" w:cs="宋体"/>
          <w:color w:val="000"/>
          <w:sz w:val="28"/>
          <w:szCs w:val="28"/>
        </w:rPr>
        <w:t xml:space="preserve">在学生中开展吸烟危害健康的.作文竞赛、绘画比赛、板报评比。利用广播宣讲《吸烟、控烟小知识》，让学生深入了解关于世界无烟日烟草中的有害物质，吸烟对身体的危害等知识。从这些生动活泼、贴近生活、意义深远的活动中，同学们懂得了吸烟危害身体、污染环境，庄严承诺拒绝烟草，珍爱生命。并主动规劝亲人、朋友戒烟、禁烟。同学们纷纷表示拒绝烟草，从我做起，共同营造绿色健康环境。</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控烟工作心得体会篇三</w:t>
      </w:r>
    </w:p>
    <w:p>
      <w:pPr>
        <w:ind w:left="0" w:right="0" w:firstLine="560"/>
        <w:spacing w:before="450" w:after="450" w:line="312" w:lineRule="auto"/>
      </w:pPr>
      <w:r>
        <w:rPr>
          <w:rFonts w:ascii="宋体" w:hAnsi="宋体" w:eastAsia="宋体" w:cs="宋体"/>
          <w:color w:val="000"/>
          <w:sz w:val="28"/>
          <w:szCs w:val="28"/>
        </w:rPr>
        <w:t xml:space="preserve">控烟工作是国家大力推行的一项重要举措，旨在保护人民健康、改善环境质量。经过一段时间的努力，我们可以看到控烟工作初步取得了成效。下面我将从减少吸烟人数、改善室内空气质量、提高公众对禁烟法律意识、推动社会风气改变和加强宣传教育五个方面来谈一下我的体会与感悟。</w:t>
      </w:r>
    </w:p>
    <w:p>
      <w:pPr>
        <w:ind w:left="0" w:right="0" w:firstLine="560"/>
        <w:spacing w:before="450" w:after="450" w:line="312" w:lineRule="auto"/>
      </w:pPr>
      <w:r>
        <w:rPr>
          <w:rFonts w:ascii="宋体" w:hAnsi="宋体" w:eastAsia="宋体" w:cs="宋体"/>
          <w:color w:val="000"/>
          <w:sz w:val="28"/>
          <w:szCs w:val="28"/>
        </w:rPr>
        <w:t xml:space="preserve">首先，我们已经看到了明显减少的吸烟人数。随着各种吸烟限制措施的实施，许多人开始意识到吸烟对身体的危害，逐渐放弃了这个不健康的习惯。在工作场所、公共场所以及家庭，我们都能看到越来越少的人在吸烟。这一现象不仅显示了人们健康意识的提高，也反映了控烟工作的成效。</w:t>
      </w:r>
    </w:p>
    <w:p>
      <w:pPr>
        <w:ind w:left="0" w:right="0" w:firstLine="560"/>
        <w:spacing w:before="450" w:after="450" w:line="312" w:lineRule="auto"/>
      </w:pPr>
      <w:r>
        <w:rPr>
          <w:rFonts w:ascii="宋体" w:hAnsi="宋体" w:eastAsia="宋体" w:cs="宋体"/>
          <w:color w:val="000"/>
          <w:sz w:val="28"/>
          <w:szCs w:val="28"/>
        </w:rPr>
        <w:t xml:space="preserve">其次，室内空气质量得到了明显改善。过去，吸烟者在室内吸烟的烟雾会导致空气中的有害物质增加，损害他人的健康。但现在，随着室内禁烟政策的实施，室内的空气质量得到了极大的改善。这让人们在工作、学习和生活中都能呼吸到更加清新的空气，增加了人们的工作效率和生活质量。</w:t>
      </w:r>
    </w:p>
    <w:p>
      <w:pPr>
        <w:ind w:left="0" w:right="0" w:firstLine="560"/>
        <w:spacing w:before="450" w:after="450" w:line="312" w:lineRule="auto"/>
      </w:pPr>
      <w:r>
        <w:rPr>
          <w:rFonts w:ascii="宋体" w:hAnsi="宋体" w:eastAsia="宋体" w:cs="宋体"/>
          <w:color w:val="000"/>
          <w:sz w:val="28"/>
          <w:szCs w:val="28"/>
        </w:rPr>
        <w:t xml:space="preserve">再次，公众对禁烟法律意识的提高也是控烟工作初步成效的一个重要方面。通过不断加强对禁烟法律的宣传和教育，人们对禁烟的法律规定有了更加深入的了解。越来越多的人明白吸烟不仅是对自己健康的一种伤害，也是对他人权益的侵犯。因此，他们开始自觉地遵守禁烟规定，为公共空间的清洁和卫生做出了贡献。</w:t>
      </w:r>
    </w:p>
    <w:p>
      <w:pPr>
        <w:ind w:left="0" w:right="0" w:firstLine="560"/>
        <w:spacing w:before="450" w:after="450" w:line="312" w:lineRule="auto"/>
      </w:pPr>
      <w:r>
        <w:rPr>
          <w:rFonts w:ascii="宋体" w:hAnsi="宋体" w:eastAsia="宋体" w:cs="宋体"/>
          <w:color w:val="000"/>
          <w:sz w:val="28"/>
          <w:szCs w:val="28"/>
        </w:rPr>
        <w:t xml:space="preserve">此外，控烟工作还推动着社会风气的改变。吸烟在过去是被认为是一种时尚和潮流的象征，很多人为了追求个性和炫耀自己的身份地位而开始吸烟。但随着社会对吸烟危害的认识不断提高，人们开始意识到吸烟并不是什么值得炫耀和向往的行为。因此，越来越多的人开始摒弃吸烟，逐渐改变了社会对吸烟的看法，形成了拒绝吸烟的新风尚。</w:t>
      </w:r>
    </w:p>
    <w:p>
      <w:pPr>
        <w:ind w:left="0" w:right="0" w:firstLine="560"/>
        <w:spacing w:before="450" w:after="450" w:line="312" w:lineRule="auto"/>
      </w:pPr>
      <w:r>
        <w:rPr>
          <w:rFonts w:ascii="宋体" w:hAnsi="宋体" w:eastAsia="宋体" w:cs="宋体"/>
          <w:color w:val="000"/>
          <w:sz w:val="28"/>
          <w:szCs w:val="28"/>
        </w:rPr>
        <w:t xml:space="preserve">最后，宣传教育在控烟工作中的作用不可忽视。通过各种媒体渠道、宣传活动以及健康教育课程，人们对吸烟危害的认识不断深化。越来越多的人明白，吸烟除了对自己的健康造成损害，还会危害到他人的健康，甚至威胁到社会的发展和稳定。因此，宣传教育对于增强公众对吸烟危害的认识和提高控烟工作成效起到了至关重要的作用。</w:t>
      </w:r>
    </w:p>
    <w:p>
      <w:pPr>
        <w:ind w:left="0" w:right="0" w:firstLine="560"/>
        <w:spacing w:before="450" w:after="450" w:line="312" w:lineRule="auto"/>
      </w:pPr>
      <w:r>
        <w:rPr>
          <w:rFonts w:ascii="宋体" w:hAnsi="宋体" w:eastAsia="宋体" w:cs="宋体"/>
          <w:color w:val="000"/>
          <w:sz w:val="28"/>
          <w:szCs w:val="28"/>
        </w:rPr>
        <w:t xml:space="preserve">总之，控烟工作初见成效，这是多方努力的结果。我们不仅看到了吸烟人数的减少，室内空气质量的改善，禁烟法律意识的提高，社会风气的改变，还体会到了宣传教育的重要作用。然而，我们也要清醒地认识到，控烟工作任重道远，需要更加深入的推进和落实。只有坚持不懈地努力，才能实现烟草对人类健康和社会发展造成的负面影响的最大限度的减少。</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控烟工作心得体会篇四</w:t>
      </w:r>
    </w:p>
    <w:p>
      <w:pPr>
        <w:ind w:left="0" w:right="0" w:firstLine="560"/>
        <w:spacing w:before="450" w:after="450" w:line="312" w:lineRule="auto"/>
      </w:pPr>
      <w:r>
        <w:rPr>
          <w:rFonts w:ascii="宋体" w:hAnsi="宋体" w:eastAsia="宋体" w:cs="宋体"/>
          <w:color w:val="000"/>
          <w:sz w:val="28"/>
          <w:szCs w:val="28"/>
        </w:rPr>
        <w:t xml:space="preserve">三是：以创建无烟医院为重点，组织开展无吸烟医疗卫生单位等多种形式的控烟活动，并作为精神文明建设的重点内容来抓；四是：继续开展创建无烟草广告活动，进一步加强法制建设，加强群众与媒体监督，杜绝公共场所，尤其是中小学周围的烟草广告和变相烟草广告；五是：尽力阻止在大型体育赛事、公益活动中出现任何形式的烟草广告。</w:t>
      </w:r>
    </w:p>
    <w:p>
      <w:pPr>
        <w:ind w:left="0" w:right="0" w:firstLine="560"/>
        <w:spacing w:before="450" w:after="450" w:line="312" w:lineRule="auto"/>
      </w:pPr>
      <w:r>
        <w:rPr>
          <w:rFonts w:ascii="宋体" w:hAnsi="宋体" w:eastAsia="宋体" w:cs="宋体"/>
          <w:color w:val="000"/>
          <w:sz w:val="28"/>
          <w:szCs w:val="28"/>
        </w:rPr>
        <w:t xml:space="preserve">卫生工作者要勇于承担劝阻吸烟者的责任和义务卫生工作者要勇于承担劝阻吸烟者的责任和义务卫生工作者要勇于承担劝阻吸烟者的责任和义务卫生工作者要勇于承担劝阻吸烟者的责任和义务，让烟让烟让烟让烟草的危害草的.危害草的危害草的危害远离人们的健康远离人们的健康远离人们的健康远离人们的健康。</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控烟工作心得体会篇五</w:t>
      </w:r>
    </w:p>
    <w:p>
      <w:pPr>
        <w:ind w:left="0" w:right="0" w:firstLine="560"/>
        <w:spacing w:before="450" w:after="450" w:line="312" w:lineRule="auto"/>
      </w:pPr>
      <w:r>
        <w:rPr>
          <w:rFonts w:ascii="宋体" w:hAnsi="宋体" w:eastAsia="宋体" w:cs="宋体"/>
          <w:color w:val="000"/>
          <w:sz w:val="28"/>
          <w:szCs w:val="28"/>
        </w:rPr>
        <w:t xml:space="preserve">根据《上海市教育委员会、中国教育工会上海市委员会关于进一步做好20xx年寒假期间学校禁烟控烟工作的通知》（沪教委〔20xx〕3号）的文件精神，结合学校实际，制定了学校控烟工作方案，通过健教课、主题班队会、教职工大会，校园广播电视、校园网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教课、班队活动、主题班会、板报、广播、校园网等多种形式，对师生开展吸烟有害健康的宣传教育，提高师生的控烟知识，培养师生不吸烟行为的好习惯，增强师生自我保健意识和能力。同时，学校还利用周一例会时间，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的都戒除了烟瘾。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我校以少先队为主要阵地，开展了主题为吸烟有害健康的一系列活动：利用周一升旗时间，想全校师生发出“校园控烟”的倡议，号召全体师生拒绝香烟，爱护身体。使全体师生充分认识到烟草对人类的危害，以创建无吸烟学校为目标，积极开展禁烟工作，进一步倡导讲文明、讲卫生、讲科学、改陋习、树新风的良好社会风尚。</w:t>
      </w:r>
    </w:p>
    <w:p>
      <w:pPr>
        <w:ind w:left="0" w:right="0" w:firstLine="560"/>
        <w:spacing w:before="450" w:after="450" w:line="312" w:lineRule="auto"/>
      </w:pPr>
      <w:r>
        <w:rPr>
          <w:rFonts w:ascii="宋体" w:hAnsi="宋体" w:eastAsia="宋体" w:cs="宋体"/>
          <w:color w:val="000"/>
          <w:sz w:val="28"/>
          <w:szCs w:val="28"/>
        </w:rPr>
        <w:t xml:space="preserve">在学生中开展吸烟危害健康的作文竞赛、绘画比赛、板报评比。利用广播宣讲《吸烟、控烟小知识》，让学生深入了解关于世界无烟日烟草中的有害物质，吸烟对身体的危害等知识。从这些生动活泼、贴近生活、意义深远的活动中，同学们懂得了吸烟危害身体、污染环境，庄严承诺拒绝烟草，珍爱生命。并主动规劝亲人、朋友戒烟、禁烟。同学们纷纷表示拒绝烟草，从我做起，共同营造绿色健康环境。</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控烟工作心得体会篇六</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安阳市城市市容管理条例》与法规。光华路办事处控烟工作在街道办党工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控烟工作心得体会篇七</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控烟工作心得体会篇八</w:t>
      </w:r>
    </w:p>
    <w:p>
      <w:pPr>
        <w:ind w:left="0" w:right="0" w:firstLine="560"/>
        <w:spacing w:before="450" w:after="450" w:line="312" w:lineRule="auto"/>
      </w:pPr>
      <w:r>
        <w:rPr>
          <w:rFonts w:ascii="宋体" w:hAnsi="宋体" w:eastAsia="宋体" w:cs="宋体"/>
          <w:color w:val="000"/>
          <w:sz w:val="28"/>
          <w:szCs w:val="28"/>
        </w:rPr>
        <w:t xml:space="preserve">根据《上海市教育委员会、中国教育工会上海市委员会关于进一步做好寒假期间学校禁烟控烟工作的通知》(沪教委〔〕3号)的文件精神，结合学校实际，制定了学校控烟工作方案，通过健教课、主题班队会、教职工大会，校园广播电视、校园网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教课、班队活动、主题班会、板报、广播、校园网等多种形式，对师生开展吸烟有害健康的宣传教育，提高师生的控烟知识，培养师生不吸烟行为的`好习惯，增强师生自我保健意识和能力。同时，学校还利用周一例会时间，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的都戒除了烟瘾。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我校以少先队为主要阵地，开展了主题为吸烟有害健康的一系列活动：利用周一升旗时间，想全校师生发出校园控烟的倡议，号召全体师生拒绝香烟，爱护身体。使全体师生充分认识到烟草对人类的危害，以创建无吸烟学校为目标，积极开展禁烟工作，进一步倡导讲文明、讲卫生、讲科学、改陋习、树新风的良好社会风尚。</w:t>
      </w:r>
    </w:p>
    <w:p>
      <w:pPr>
        <w:ind w:left="0" w:right="0" w:firstLine="560"/>
        <w:spacing w:before="450" w:after="450" w:line="312" w:lineRule="auto"/>
      </w:pPr>
      <w:r>
        <w:rPr>
          <w:rFonts w:ascii="宋体" w:hAnsi="宋体" w:eastAsia="宋体" w:cs="宋体"/>
          <w:color w:val="000"/>
          <w:sz w:val="28"/>
          <w:szCs w:val="28"/>
        </w:rPr>
        <w:t xml:space="preserve">在学生中开展吸烟危害健康的作文竞赛、绘画比赛、板报评比。利用广播宣讲《吸烟、控烟小知识》，让学生深入了解关于世界无烟日烟草中的有害物质，吸烟对身体的危害等知识。从这些生动活泼、贴近生活、意义深远的活动中，同学们懂得了吸烟危害身体、污染环境，庄严承诺拒绝烟草，珍爱生命。并主动规劝亲人、朋友戒烟、禁烟。同学们纷纷表示拒绝烟草，从我做起，共同营造绿色健康环境。</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控烟工作心得体会篇九</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教课、班队活动、主题班会、板报、广播、校园网等多种形式，对师生开展吸烟有害健康的宣传教育，提高师生的控烟知识，培养师生不吸烟行为的好习惯，增强师生自我保健意识和能力。同时，学校还利用周一例会时间，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的都戒除了烟瘾。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我校以少先队为主要阵地，开展了主题为吸烟有害健康的一系列活动：利用周一升旗时间，想全校师生发出“校园控烟”的倡议，号召全体师生拒绝香烟，爱护身体。使全体师生充分认识到烟草对人类的危害，以创建无吸烟学校为目标，积极开展禁烟工作，进一步倡导讲文明、讲卫生、讲科学、改陋习、树新风的良好社会风尚。</w:t>
      </w:r>
    </w:p>
    <w:p>
      <w:pPr>
        <w:ind w:left="0" w:right="0" w:firstLine="560"/>
        <w:spacing w:before="450" w:after="450" w:line="312" w:lineRule="auto"/>
      </w:pPr>
      <w:r>
        <w:rPr>
          <w:rFonts w:ascii="宋体" w:hAnsi="宋体" w:eastAsia="宋体" w:cs="宋体"/>
          <w:color w:val="000"/>
          <w:sz w:val="28"/>
          <w:szCs w:val="28"/>
        </w:rPr>
        <w:t xml:space="preserve">五、家校结合扩大效果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作文竞赛、绘画比赛、板报评比。利用广播宣讲《吸烟、控烟小知识》，让学生深入了解关于世界无烟日烟草中的有害物质，吸烟对身体的危害等知识。从这些生动活泼、贴近生活、意义深远的活动中，同学们懂得了吸烟危害身体、污染环境，庄严承诺拒绝烟草，珍爱生命。并主动规劝亲人、朋友戒烟、禁烟。同学们纷纷表示拒绝烟草，从我做起，共同营造绿色健康环境。</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控烟工作心得体会篇十</w:t>
      </w:r>
    </w:p>
    <w:p>
      <w:pPr>
        <w:ind w:left="0" w:right="0" w:firstLine="560"/>
        <w:spacing w:before="450" w:after="450" w:line="312" w:lineRule="auto"/>
      </w:pPr>
      <w:r>
        <w:rPr>
          <w:rFonts w:ascii="宋体" w:hAnsi="宋体" w:eastAsia="宋体" w:cs="宋体"/>
          <w:color w:val="000"/>
          <w:sz w:val="28"/>
          <w:szCs w:val="28"/>
        </w:rPr>
        <w:t xml:space="preserve">五是：尽力阻止在大型体育赛事、公益活动中出现任何形式的烟草广告。</w:t>
      </w:r>
    </w:p>
    <w:p>
      <w:pPr>
        <w:ind w:left="0" w:right="0" w:firstLine="560"/>
        <w:spacing w:before="450" w:after="450" w:line="312" w:lineRule="auto"/>
      </w:pPr>
      <w:r>
        <w:rPr>
          <w:rFonts w:ascii="宋体" w:hAnsi="宋体" w:eastAsia="宋体" w:cs="宋体"/>
          <w:color w:val="000"/>
          <w:sz w:val="28"/>
          <w:szCs w:val="28"/>
        </w:rPr>
        <w:t xml:space="preserve">卫生工作者要勇于承担劝阻吸烟者的责任和义务卫生工作者要勇于承担劝阻吸烟者的责任和义务卫生工作者要勇于承担劝阻吸烟者的责任和义务卫生工作者要勇于承担劝阻吸烟者的责任和义务，让烟草的`危害草的危害草的危害草的危害远离人们的健康远离人们的健康远离人们的健康远离人们的健康。</w:t>
      </w:r>
    </w:p>
    <w:p>
      <w:pPr>
        <w:ind w:left="0" w:right="0" w:firstLine="560"/>
        <w:spacing w:before="450" w:after="450" w:line="312" w:lineRule="auto"/>
      </w:pPr>
      <w:r>
        <w:rPr>
          <w:rFonts w:ascii="黑体" w:hAnsi="黑体" w:eastAsia="黑体" w:cs="黑体"/>
          <w:color w:val="000000"/>
          <w:sz w:val="34"/>
          <w:szCs w:val="34"/>
          <w:b w:val="1"/>
          <w:bCs w:val="1"/>
        </w:rPr>
        <w:t xml:space="preserve">控烟工作心得体会篇十一</w:t>
      </w:r>
    </w:p>
    <w:p>
      <w:pPr>
        <w:ind w:left="0" w:right="0" w:firstLine="560"/>
        <w:spacing w:before="450" w:after="450" w:line="312" w:lineRule="auto"/>
      </w:pPr>
      <w:r>
        <w:rPr>
          <w:rFonts w:ascii="宋体" w:hAnsi="宋体" w:eastAsia="宋体" w:cs="宋体"/>
          <w:color w:val="000"/>
          <w:sz w:val="28"/>
          <w:szCs w:val="28"/>
        </w:rPr>
        <w:t xml:space="preserve">xx市红塔区北苑社区卫生服务中心于20xx年10月16日成立，是xx市红塔区人民政府举办的首家社区卫生服务中心，为xx市红塔区卫生局下属的事业单位，中心拥有业务用房面积1568㎡，中心成立以来，积极响应政府的号召，开展创建无烟医院活动，开展了控烟工作，取得了一定成效。</w:t>
      </w:r>
    </w:p>
    <w:p>
      <w:pPr>
        <w:ind w:left="0" w:right="0" w:firstLine="560"/>
        <w:spacing w:before="450" w:after="450" w:line="312" w:lineRule="auto"/>
      </w:pPr>
      <w:r>
        <w:rPr>
          <w:rFonts w:ascii="宋体" w:hAnsi="宋体" w:eastAsia="宋体" w:cs="宋体"/>
          <w:color w:val="000"/>
          <w:sz w:val="28"/>
          <w:szCs w:val="28"/>
        </w:rPr>
        <w:t xml:space="preserve">成立控烟巡查小组和督查小组。督查小组负责每天定时不定时对各区域进行检查，并作好工作记录。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我单位职工无一人吸烟但为更好推进控烟各项工作，我中心先后制定并完善《创建无烟环境实施方案》、《控烟工作计划》、《监督员和巡查员培训计划》、《中心员工禁烟制度》、《中心禁烟工作巡查制度》、《中心禁烟工作督查制度》、《中心禁烟工作奖惩制度》等7项控烟规章制度。</w:t>
      </w:r>
    </w:p>
    <w:p>
      <w:pPr>
        <w:ind w:left="0" w:right="0" w:firstLine="560"/>
        <w:spacing w:before="450" w:after="450" w:line="312" w:lineRule="auto"/>
      </w:pPr>
      <w:r>
        <w:rPr>
          <w:rFonts w:ascii="宋体" w:hAnsi="宋体" w:eastAsia="宋体" w:cs="宋体"/>
          <w:color w:val="000"/>
          <w:sz w:val="28"/>
          <w:szCs w:val="28"/>
        </w:rPr>
        <w:t xml:space="preserve">1、中心于20xx年、20xx年均组织了对中心控烟监督员、巡查员、劝阻员的控烟知识培训。</w:t>
      </w:r>
    </w:p>
    <w:p>
      <w:pPr>
        <w:ind w:left="0" w:right="0" w:firstLine="560"/>
        <w:spacing w:before="450" w:after="450" w:line="312" w:lineRule="auto"/>
      </w:pPr>
      <w:r>
        <w:rPr>
          <w:rFonts w:ascii="宋体" w:hAnsi="宋体" w:eastAsia="宋体" w:cs="宋体"/>
          <w:color w:val="000"/>
          <w:sz w:val="28"/>
          <w:szCs w:val="28"/>
        </w:rPr>
        <w:t xml:space="preserve">2、于20xx年组织了中心全体职工进行控烟，由我做起签名活动;</w:t>
      </w:r>
    </w:p>
    <w:p>
      <w:pPr>
        <w:ind w:left="0" w:right="0" w:firstLine="560"/>
        <w:spacing w:before="450" w:after="450" w:line="312" w:lineRule="auto"/>
      </w:pPr>
      <w:r>
        <w:rPr>
          <w:rFonts w:ascii="宋体" w:hAnsi="宋体" w:eastAsia="宋体" w:cs="宋体"/>
          <w:color w:val="000"/>
          <w:sz w:val="28"/>
          <w:szCs w:val="28"/>
        </w:rPr>
        <w:t xml:space="preserve">3、20xx年、20xx年均举办了社区居民的\'控烟健康知识讲座。</w:t>
      </w:r>
    </w:p>
    <w:p>
      <w:pPr>
        <w:ind w:left="0" w:right="0" w:firstLine="560"/>
        <w:spacing w:before="450" w:after="450" w:line="312" w:lineRule="auto"/>
      </w:pPr>
      <w:r>
        <w:rPr>
          <w:rFonts w:ascii="宋体" w:hAnsi="宋体" w:eastAsia="宋体" w:cs="宋体"/>
          <w:color w:val="000"/>
          <w:sz w:val="28"/>
          <w:szCs w:val="28"/>
        </w:rPr>
        <w:t xml:space="preserve">4、中心专门制作了控烟知识宣传栏;发放健康教育宣传材料、义诊等向社会各界人士宣传我院创建无烟工作活动，以获得社会各界更多的理解与支持。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5、在病房、走廊、及各办公场所，实行全面禁烟，无烟具摆放。在明显位置设立禁烟告示牌，张贴禁烟标识。全面告知中心员工、患者、家属及来访者不得在中心室内吸烟。目前为止，我中心已经新制禁烟标识60余块，引导指示牌4块，健康宣传栏2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2025-01-16T16:53:31+08:00</dcterms:created>
  <dcterms:modified xsi:type="dcterms:W3CDTF">2025-01-16T16:53:31+08:00</dcterms:modified>
</cp:coreProperties>
</file>

<file path=docProps/custom.xml><?xml version="1.0" encoding="utf-8"?>
<Properties xmlns="http://schemas.openxmlformats.org/officeDocument/2006/custom-properties" xmlns:vt="http://schemas.openxmlformats.org/officeDocument/2006/docPropsVTypes"/>
</file>