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2024年小学美术竹教案(通用12篇)</w:t>
      </w:r>
      <w:bookmarkEnd w:id="1"/>
    </w:p>
    <w:p>
      <w:pPr>
        <w:jc w:val="center"/>
        <w:spacing w:before="0" w:after="450"/>
      </w:pPr>
      <w:r>
        <w:rPr>
          <w:rFonts w:ascii="Arial" w:hAnsi="Arial" w:eastAsia="Arial" w:cs="Arial"/>
          <w:color w:val="999999"/>
          <w:sz w:val="20"/>
          <w:szCs w:val="20"/>
        </w:rPr>
        <w:t xml:space="preserve">来源：网络  作者：静水流深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以下我给大家整理了一些优质的教案范文，希望对大家能够有所帮助。小学美术竹教案篇一新的教材改编之后，《画家笔下...</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小学美术竹教案篇一</w:t>
      </w:r>
    </w:p>
    <w:p>
      <w:pPr>
        <w:ind w:left="0" w:right="0" w:firstLine="560"/>
        <w:spacing w:before="450" w:after="450" w:line="312" w:lineRule="auto"/>
      </w:pPr>
      <w:r>
        <w:rPr>
          <w:rFonts w:ascii="宋体" w:hAnsi="宋体" w:eastAsia="宋体" w:cs="宋体"/>
          <w:color w:val="000"/>
          <w:sz w:val="28"/>
          <w:szCs w:val="28"/>
        </w:rPr>
        <w:t xml:space="preserve">新的教材改编之后，《画家笔下的童话》由五年级变成了一年级的教学内容。显然一年级的教学不能跟五年级的一样，首先是目标定位就应该有所区别。这本是一堂欣赏?评述课，但对一年级只是说，感觉对于学生的考虑欠缺，所以还是安排了一个动手环节，主要是欣赏，通过动动手深入感知，升华欣赏所获。其实这也是不低的目标了。</w:t>
      </w:r>
    </w:p>
    <w:p>
      <w:pPr>
        <w:ind w:left="0" w:right="0" w:firstLine="560"/>
        <w:spacing w:before="450" w:after="450" w:line="312" w:lineRule="auto"/>
      </w:pPr>
      <w:r>
        <w:rPr>
          <w:rFonts w:ascii="宋体" w:hAnsi="宋体" w:eastAsia="宋体" w:cs="宋体"/>
          <w:color w:val="000"/>
          <w:sz w:val="28"/>
          <w:szCs w:val="28"/>
        </w:rPr>
        <w:t xml:space="preserve">看了书和教学参考之后，感觉教材的设置是有欠妥之处的。低年级，尤其是起始年级，安排纯粹的欣赏?评述课，是否妥当?欣赏评述的度把握到怎样的程度?色彩的明暗、对比变化，造型上的大小和组合变化，整个画面的节奏和韵律感觉，以及画面的快乐和孤独是由色彩冷暖带来的，这都给一年级第一学期的小朋友讲，我感觉怎么着也是要求过高了。一年级的小朋友对于色彩丰富变化是有感知的，但是是比较笼统的，能用到五颜六色，从中获知画面色彩富有变化是美的一种，这已经可以了。对比和冷暖色这是在小学中高年级要去分析和初步掌握的内容，这样的下移我否定。造型上的大小变化这个一年级的学生能够理解，很多学生是根据生活经验中的自然大小来分析的，而绘画中的夸张因为与众不同，学生也能领会。而节奏和韵律更是有些过于专攻，一年级的孩子大可不必要这样去领会的。</w:t>
      </w:r>
    </w:p>
    <w:p>
      <w:pPr>
        <w:ind w:left="0" w:right="0" w:firstLine="560"/>
        <w:spacing w:before="450" w:after="450" w:line="312" w:lineRule="auto"/>
      </w:pPr>
      <w:r>
        <w:rPr>
          <w:rFonts w:ascii="宋体" w:hAnsi="宋体" w:eastAsia="宋体" w:cs="宋体"/>
          <w:color w:val="000"/>
          <w:sz w:val="28"/>
          <w:szCs w:val="28"/>
        </w:rPr>
        <w:t xml:space="preserve">有一点是肯定的，那就是一定要把握好目标定位。同样的教材其实可以在各个年级不同学生中进行施教，以生为本，教材为辅，正确定位目标即可。画由故事而来，这样的感知我认为对于一年级学生已经足够。所以第一个目标我的定位是:了解插画艺术是根据故事内容表现的.绘画。第二个目标我取了最能认知到的并能加以运用的美的法则，色彩变化和造型大小变化去分析画面:会用浅显的美的法则对插画进行简单鉴赏。第三个是动手去进一步感受故事插画，这主要考虑是一年级学生好动的特点:尝试用学习到的方法进行插画表现，培养对插画的兴趣。</w:t>
      </w:r>
    </w:p>
    <w:p>
      <w:pPr>
        <w:ind w:left="0" w:right="0" w:firstLine="560"/>
        <w:spacing w:before="450" w:after="450" w:line="312" w:lineRule="auto"/>
      </w:pPr>
      <w:r>
        <w:rPr>
          <w:rFonts w:ascii="宋体" w:hAnsi="宋体" w:eastAsia="宋体" w:cs="宋体"/>
          <w:color w:val="000"/>
          <w:sz w:val="28"/>
          <w:szCs w:val="28"/>
        </w:rPr>
        <w:t xml:space="preserve">除了目标把握，还有就是课本图片的运用。一定要取舍，不能统统取之，这样只会让学生眼花缭乱。</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小学美术竹教案篇二</w:t>
      </w:r>
    </w:p>
    <w:p>
      <w:pPr>
        <w:ind w:left="0" w:right="0" w:firstLine="560"/>
        <w:spacing w:before="450" w:after="450" w:line="312" w:lineRule="auto"/>
      </w:pPr>
      <w:r>
        <w:rPr>
          <w:rFonts w:ascii="宋体" w:hAnsi="宋体" w:eastAsia="宋体" w:cs="宋体"/>
          <w:color w:val="000"/>
          <w:sz w:val="28"/>
          <w:szCs w:val="28"/>
        </w:rPr>
        <w:t xml:space="preserve">剪纸课让学生逐渐的接触剪纸创作,其实对这个年龄段的孩子来说还是有一定的难度,为了让学生克服畏惧心理,在教学剪纸时，我选择学生比较感兴趣也比较熟悉的动物主题,课堂上引导学生分析动物的特征,讨论剪纸的制作方法，激发学生对民族艺术的认同感;然后让学生探究性地学习画、剪动物作品，让学生通过实践来加强感性认识，积累成功和失败的经验;教师再进行示范剪，学生跟剪，归纳学生在实践中的成功和问题，提升学生将感性的上升为理性的;学生经过再次的实践，就明白了剪法，积累和总结了剪的经验，虽然经验可能还太少，但是，已经对学生的剪纸大有帮助。同时学生提高了美术技能技巧，动手能力。在拓展活动中，欣赏大量剪纸作品,深化学生的爱国之情，又感悟民间艺术的特殊魅力。</w:t>
      </w:r>
    </w:p>
    <w:p>
      <w:pPr>
        <w:ind w:left="0" w:right="0" w:firstLine="560"/>
        <w:spacing w:before="450" w:after="450" w:line="312" w:lineRule="auto"/>
      </w:pPr>
      <w:r>
        <w:rPr>
          <w:rFonts w:ascii="宋体" w:hAnsi="宋体" w:eastAsia="宋体" w:cs="宋体"/>
          <w:color w:val="000"/>
          <w:sz w:val="28"/>
          <w:szCs w:val="28"/>
        </w:rPr>
        <w:t xml:space="preserve">从课堂教学效果来看,大部分的学生都能跟上课堂,也达到了预期的效果,但总的来说,还存在一些不足和需要改进的地方。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1、还有及少部分学生对剪纸的方法还不太清楚。</w:t>
      </w:r>
    </w:p>
    <w:p>
      <w:pPr>
        <w:ind w:left="0" w:right="0" w:firstLine="560"/>
        <w:spacing w:before="450" w:after="450" w:line="312" w:lineRule="auto"/>
      </w:pPr>
      <w:r>
        <w:rPr>
          <w:rFonts w:ascii="宋体" w:hAnsi="宋体" w:eastAsia="宋体" w:cs="宋体"/>
          <w:color w:val="000"/>
          <w:sz w:val="28"/>
          <w:szCs w:val="28"/>
        </w:rPr>
        <w:t xml:space="preserve">2、学生在画稿的时候掌握不了总体的结构，画得不够协调。也说明了学生的美术基础有待进一步提高。</w:t>
      </w:r>
    </w:p>
    <w:p>
      <w:pPr>
        <w:ind w:left="0" w:right="0" w:firstLine="560"/>
        <w:spacing w:before="450" w:after="450" w:line="312" w:lineRule="auto"/>
      </w:pPr>
      <w:r>
        <w:rPr>
          <w:rFonts w:ascii="宋体" w:hAnsi="宋体" w:eastAsia="宋体" w:cs="宋体"/>
          <w:color w:val="000"/>
          <w:sz w:val="28"/>
          <w:szCs w:val="28"/>
        </w:rPr>
        <w:t xml:space="preserve">3、有部分学生工具准备不好,也就很难达到同步进步的理想效果。</w:t>
      </w:r>
    </w:p>
    <w:p>
      <w:pPr>
        <w:ind w:left="0" w:right="0" w:firstLine="560"/>
        <w:spacing w:before="450" w:after="450" w:line="312" w:lineRule="auto"/>
      </w:pPr>
      <w:r>
        <w:rPr>
          <w:rFonts w:ascii="宋体" w:hAnsi="宋体" w:eastAsia="宋体" w:cs="宋体"/>
          <w:color w:val="000"/>
          <w:sz w:val="28"/>
          <w:szCs w:val="28"/>
        </w:rPr>
        <w:t xml:space="preserve">4、在老师的示范教学之后，当要求学生发挥自己的想象，改变部分图案的`造型时，难通过画面来表达自己的想法，即画不出自己想要画的图稿。</w:t>
      </w:r>
    </w:p>
    <w:p>
      <w:pPr>
        <w:ind w:left="0" w:right="0" w:firstLine="560"/>
        <w:spacing w:before="450" w:after="450" w:line="312" w:lineRule="auto"/>
      </w:pPr>
      <w:r>
        <w:rPr>
          <w:rFonts w:ascii="宋体" w:hAnsi="宋体" w:eastAsia="宋体" w:cs="宋体"/>
          <w:color w:val="000"/>
          <w:sz w:val="28"/>
          <w:szCs w:val="28"/>
        </w:rPr>
        <w:t xml:space="preserve">1、在课堂教学的同时，多给学生介绍剪纸图案的画法提高画图稿的水平。</w:t>
      </w:r>
    </w:p>
    <w:p>
      <w:pPr>
        <w:ind w:left="0" w:right="0" w:firstLine="560"/>
        <w:spacing w:before="450" w:after="450" w:line="312" w:lineRule="auto"/>
      </w:pPr>
      <w:r>
        <w:rPr>
          <w:rFonts w:ascii="宋体" w:hAnsi="宋体" w:eastAsia="宋体" w:cs="宋体"/>
          <w:color w:val="000"/>
          <w:sz w:val="28"/>
          <w:szCs w:val="28"/>
        </w:rPr>
        <w:t xml:space="preserve">2、进一步提高学生的想象能力，灵活改变剪纸图案中的部分造型。</w:t>
      </w:r>
    </w:p>
    <w:p>
      <w:pPr>
        <w:ind w:left="0" w:right="0" w:firstLine="560"/>
        <w:spacing w:before="450" w:after="450" w:line="312" w:lineRule="auto"/>
      </w:pPr>
      <w:r>
        <w:rPr>
          <w:rFonts w:ascii="宋体" w:hAnsi="宋体" w:eastAsia="宋体" w:cs="宋体"/>
          <w:color w:val="000"/>
          <w:sz w:val="28"/>
          <w:szCs w:val="28"/>
        </w:rPr>
        <w:t xml:space="preserve">3、加强教师的示范。</w:t>
      </w:r>
    </w:p>
    <w:p>
      <w:pPr>
        <w:ind w:left="0" w:right="0" w:firstLine="560"/>
        <w:spacing w:before="450" w:after="450" w:line="312" w:lineRule="auto"/>
      </w:pPr>
      <w:r>
        <w:rPr>
          <w:rFonts w:ascii="宋体" w:hAnsi="宋体" w:eastAsia="宋体" w:cs="宋体"/>
          <w:color w:val="000"/>
          <w:sz w:val="28"/>
          <w:szCs w:val="28"/>
        </w:rPr>
        <w:t xml:space="preserve">我们上美术校本课的目的就是让学生通过各种艺术形式唤醒学生对于生活的感受和热爱，引导他们用基础的艺术形式去表现他们内心的情感，陶冶情操，提高审美能力。在以后的教学过程中，我还将会继续不断提高自身的美术素质，不断的改进自己的教学方法，认真上好每堂美术课。让学生在课堂上能够掌握一定的绘画基础知识以及一些基本的技能技法。注意培养学生具有一定观察能力、思维能力、构图能力，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小学美术竹教案篇三</w:t>
      </w:r>
    </w:p>
    <w:p>
      <w:pPr>
        <w:ind w:left="0" w:right="0" w:firstLine="560"/>
        <w:spacing w:before="450" w:after="450" w:line="312" w:lineRule="auto"/>
      </w:pPr>
      <w:r>
        <w:rPr>
          <w:rFonts w:ascii="宋体" w:hAnsi="宋体" w:eastAsia="宋体" w:cs="宋体"/>
          <w:color w:val="000"/>
          <w:sz w:val="28"/>
          <w:szCs w:val="28"/>
        </w:rPr>
        <w:t xml:space="preserve">《童话城堡》是我本学期教授的一年级人美版教材第十五课。本节课属于造型、表现学习领域。通过设计生动有趣的童话城堡，来激发学生的学习兴趣。为了上好这节课，课前我精心设计教学过程的每一个环节，开课导入部分，为了激发学生的学习兴趣，我从低年级学生的生理心理特点入手，选择学生比较感兴趣的动画片《白雪公主》片断作为激趣的内容和手段，带领着孩子们走进神秘、美丽的童话城堡。</w:t>
      </w:r>
    </w:p>
    <w:p>
      <w:pPr>
        <w:ind w:left="0" w:right="0" w:firstLine="560"/>
        <w:spacing w:before="450" w:after="450" w:line="312" w:lineRule="auto"/>
      </w:pPr>
      <w:r>
        <w:rPr>
          <w:rFonts w:ascii="宋体" w:hAnsi="宋体" w:eastAsia="宋体" w:cs="宋体"/>
          <w:color w:val="000"/>
          <w:sz w:val="28"/>
          <w:szCs w:val="28"/>
        </w:rPr>
        <w:t xml:space="preserve">新授部分，我力求发挥教师的主导作用，让学生成为学习的主体，为学生提供自主探究的机会。为了解决本节课的重难点——在学生感受不同城堡的美，引导学生展开想象、大胆创作的同时，还要让学生学会如何运用基本形或者生活中常见的物品进行变化画出美丽的城堡。如用学习用品“铅笔”、小动物“蜗牛”、植物（松树）等进行放大变形，变化出美丽的城堡，启迪了学生的思维，起到很好的示范作用。</w:t>
      </w:r>
    </w:p>
    <w:p>
      <w:pPr>
        <w:ind w:left="0" w:right="0" w:firstLine="560"/>
        <w:spacing w:before="450" w:after="450" w:line="312" w:lineRule="auto"/>
      </w:pPr>
      <w:r>
        <w:rPr>
          <w:rFonts w:ascii="宋体" w:hAnsi="宋体" w:eastAsia="宋体" w:cs="宋体"/>
          <w:color w:val="000"/>
          <w:sz w:val="28"/>
          <w:szCs w:val="28"/>
        </w:rPr>
        <w:t xml:space="preserve">教学中，我利用课件让学生观察用哪些线条进一步装饰城堡，用示范画引导学生去构图。</w:t>
      </w:r>
    </w:p>
    <w:p>
      <w:pPr>
        <w:ind w:left="0" w:right="0" w:firstLine="560"/>
        <w:spacing w:before="450" w:after="450" w:line="312" w:lineRule="auto"/>
      </w:pPr>
      <w:r>
        <w:rPr>
          <w:rFonts w:ascii="宋体" w:hAnsi="宋体" w:eastAsia="宋体" w:cs="宋体"/>
          <w:color w:val="000"/>
          <w:sz w:val="28"/>
          <w:szCs w:val="28"/>
        </w:rPr>
        <w:t xml:space="preserve">创作时，教师为学生创设了广阔的创作空间，学生选择自己喜欢的表现手法展示美丽的童话城堡作品，在实践中培养了学生创造美和表现美的能力。在评价学生作品时，采用教师和学生互评的方法，对有不足之处的作品及时指出，对优秀的作品及时奖励。最后评选出：最佳设计奖2个；最佳配色奖2个；优秀奖2个。</w:t>
      </w:r>
    </w:p>
    <w:p>
      <w:pPr>
        <w:ind w:left="0" w:right="0" w:firstLine="560"/>
        <w:spacing w:before="450" w:after="450" w:line="312" w:lineRule="auto"/>
      </w:pPr>
      <w:r>
        <w:rPr>
          <w:rFonts w:ascii="宋体" w:hAnsi="宋体" w:eastAsia="宋体" w:cs="宋体"/>
          <w:color w:val="000"/>
          <w:sz w:val="28"/>
          <w:szCs w:val="28"/>
        </w:rPr>
        <w:t xml:space="preserve">整节课学生学习的积极性得到充分调动，课堂效果较好，本节课的教学目标基本完成。通过这节课，使我感受到了要上好一节课，不仅要备好课，还要研究教材、教法，更应该是注重对学生素质和能力的培养，人格的教育，真正体现教育的内涵。</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小学美术竹教案篇四</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小学美术竹教案篇五</w:t>
      </w:r>
    </w:p>
    <w:p>
      <w:pPr>
        <w:ind w:left="0" w:right="0" w:firstLine="560"/>
        <w:spacing w:before="450" w:after="450" w:line="312" w:lineRule="auto"/>
      </w:pPr>
      <w:r>
        <w:rPr>
          <w:rFonts w:ascii="宋体" w:hAnsi="宋体" w:eastAsia="宋体" w:cs="宋体"/>
          <w:color w:val="000"/>
          <w:sz w:val="28"/>
          <w:szCs w:val="28"/>
        </w:rPr>
        <w:t xml:space="preserve">通过多年以来的教学，可以发现，用传统的教师讲、学生听，教师画、学生看，然后让学生去临摹的僵化的美术教学模式，很难引起学生学习的兴趣。要提高美术教学质量，必须改变传统的教法，发挥美术课自身的特点，把学生的学习积极性调动起来。</w:t>
      </w:r>
    </w:p>
    <w:p>
      <w:pPr>
        <w:ind w:left="0" w:right="0" w:firstLine="560"/>
        <w:spacing w:before="450" w:after="450" w:line="312" w:lineRule="auto"/>
      </w:pPr>
      <w:r>
        <w:rPr>
          <w:rFonts w:ascii="宋体" w:hAnsi="宋体" w:eastAsia="宋体" w:cs="宋体"/>
          <w:color w:val="000"/>
          <w:sz w:val="28"/>
          <w:szCs w:val="28"/>
        </w:rPr>
        <w:t xml:space="preserve">我在美术课堂教学中，有以下几个方面的体会：</w:t>
      </w:r>
    </w:p>
    <w:p>
      <w:pPr>
        <w:ind w:left="0" w:right="0" w:firstLine="560"/>
        <w:spacing w:before="450" w:after="450" w:line="312" w:lineRule="auto"/>
      </w:pPr>
      <w:r>
        <w:rPr>
          <w:rFonts w:ascii="宋体" w:hAnsi="宋体" w:eastAsia="宋体" w:cs="宋体"/>
          <w:color w:val="000"/>
          <w:sz w:val="28"/>
          <w:szCs w:val="28"/>
        </w:rPr>
        <w:t xml:space="preserve">学生是缺乏美术知识的，我重视经常让学生补学一部分美术知识，以唤起学生对美术课学习的兴趣和爱好，利用网络的便捷，收集有关教学方面的素材，充实到课堂教学中。在教学中取得较好的`效果。</w:t>
      </w:r>
    </w:p>
    <w:p>
      <w:pPr>
        <w:ind w:left="0" w:right="0" w:firstLine="560"/>
        <w:spacing w:before="450" w:after="450" w:line="312" w:lineRule="auto"/>
      </w:pPr>
      <w:r>
        <w:rPr>
          <w:rFonts w:ascii="宋体" w:hAnsi="宋体" w:eastAsia="宋体" w:cs="宋体"/>
          <w:color w:val="000"/>
          <w:sz w:val="28"/>
          <w:szCs w:val="28"/>
        </w:rPr>
        <w:t xml:space="preserve">学生轻视美术课的原因，是多种多样的。做为美术教师应当扭转这个局面，具体说，一是在课堂上加强对学生的管理，保持一个良好的课堂纪律，创造一个安静的学习环境。其二在传授知识过程中，严格规定掌握知识的每个步骤，教师不管讲哪个课题，都要规范化，从整体入手。</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小学美术竹教案篇六</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在思考的同时，我在一次次实践的检验中寻找答案。一节课要充分利用好时间，又要学生兴趣能提高，就要运用多种教学手段与多媒体电子教学有机统一起来，刺激学生的多种感官系统。保持课堂内容的新鲜感。例如我在上《蝴蝶落我家》一课的时候，我让学生观看图片激发学生们的兴趣。用对比观察的方式让学生发现感受蝴蝶的色彩和花纹美，用自学的方式让学生探究镂空蝴蝶的剪制方法，课上重视的是激发学生的创造精神和培养学生的自学能力，积极为学生创造好的学习环境，让学生学会自主学习解决问题，把课堂还给学生。</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对重难点的把握比较到位。本课的重点一个是折三棱柱、四棱柱、圆柱，第二个是对蝴蝶的装饰。难点是镂空剪制蝴蝶的方法。针对第一个重点我让学生提前预习主体的折叠方法，让学生自己尝试练习，互相交流。在主体的学习中三棱柱相对是一个难点，因此我在课堂上有个对三棱柱的小示范。第二个重点我是让学生自主观察，引导学生发现蝴蝶的.形体特点。用比较的方法发现蝴蝶的色彩之美和花纹的组成元素：点线面。针对教学难点，我让学生先自学尝试剪制镂空蝴蝶的方法，从而引出问题，我针对学生存在的问题再进行方法的讲解和问题的解决。这样更能加深学生的理解。</w:t>
      </w:r>
    </w:p>
    <w:p>
      <w:pPr>
        <w:ind w:left="0" w:right="0" w:firstLine="560"/>
        <w:spacing w:before="450" w:after="450" w:line="312" w:lineRule="auto"/>
      </w:pPr>
      <w:r>
        <w:rPr>
          <w:rFonts w:ascii="宋体" w:hAnsi="宋体" w:eastAsia="宋体" w:cs="宋体"/>
          <w:color w:val="000"/>
          <w:sz w:val="28"/>
          <w:szCs w:val="28"/>
        </w:rPr>
        <w:t xml:space="preserve">2.教法和学法的运用很有实效性。我在课堂上用了多种教学方法，在课题导入中我用图片欣赏和教师作品欣赏激发学生的学习兴趣，在学习镂空剪制方法的时候我首先让学生自学，从而引出问题，我针对学生存在的问题再进行方法的讲解和问题的解决。这样更能加深学生的理解。在讲装饰蝴蝶的时候我运用了对比观察的方法让学生自主发现蝴蝶的色彩和花纹的美感。</w:t>
      </w:r>
    </w:p>
    <w:p>
      <w:pPr>
        <w:ind w:left="0" w:right="0" w:firstLine="560"/>
        <w:spacing w:before="450" w:after="450" w:line="312" w:lineRule="auto"/>
      </w:pPr>
      <w:r>
        <w:rPr>
          <w:rFonts w:ascii="宋体" w:hAnsi="宋体" w:eastAsia="宋体" w:cs="宋体"/>
          <w:color w:val="000"/>
          <w:sz w:val="28"/>
          <w:szCs w:val="28"/>
        </w:rPr>
        <w:t xml:space="preserve">3.板书设计既有文字又有作品，更能体现出今天的学习目标和完成情况。缺点：</w:t>
      </w:r>
    </w:p>
    <w:p>
      <w:pPr>
        <w:ind w:left="0" w:right="0" w:firstLine="560"/>
        <w:spacing w:before="450" w:after="450" w:line="312" w:lineRule="auto"/>
      </w:pPr>
      <w:r>
        <w:rPr>
          <w:rFonts w:ascii="宋体" w:hAnsi="宋体" w:eastAsia="宋体" w:cs="宋体"/>
          <w:color w:val="000"/>
          <w:sz w:val="28"/>
          <w:szCs w:val="28"/>
        </w:rPr>
        <w:t xml:space="preserve">1.语言不够精准，指令不够明确。没有明确要求学生重新拿卡纸试折主体，有的学生在课前做的主体有的已经粘合了，没有重新制作，影响了后面花蝴蝶和镂空剪制的进度。</w:t>
      </w:r>
    </w:p>
    <w:p>
      <w:pPr>
        <w:ind w:left="0" w:right="0" w:firstLine="560"/>
        <w:spacing w:before="450" w:after="450" w:line="312" w:lineRule="auto"/>
      </w:pPr>
      <w:r>
        <w:rPr>
          <w:rFonts w:ascii="宋体" w:hAnsi="宋体" w:eastAsia="宋体" w:cs="宋体"/>
          <w:color w:val="000"/>
          <w:sz w:val="28"/>
          <w:szCs w:val="28"/>
        </w:rPr>
        <w:t xml:space="preserve">2.对学生的掌控不到位。在我让拍手停之后，我在讲解蝴蝶的装饰方法的时候还有一部分同学在镂空剪他没有完成的作品。</w:t>
      </w:r>
    </w:p>
    <w:p>
      <w:pPr>
        <w:ind w:left="0" w:right="0" w:firstLine="560"/>
        <w:spacing w:before="450" w:after="450" w:line="312" w:lineRule="auto"/>
      </w:pPr>
      <w:r>
        <w:rPr>
          <w:rFonts w:ascii="宋体" w:hAnsi="宋体" w:eastAsia="宋体" w:cs="宋体"/>
          <w:color w:val="000"/>
          <w:sz w:val="28"/>
          <w:szCs w:val="28"/>
        </w:rPr>
        <w:t xml:space="preserve">3.在评价时有个失误，说了一句我也喜欢这个作品，应该先肯定所有的作品，再进行</w:t>
      </w:r>
    </w:p>
    <w:p>
      <w:pPr>
        <w:ind w:left="0" w:right="0" w:firstLine="560"/>
        <w:spacing w:before="450" w:after="450" w:line="312" w:lineRule="auto"/>
      </w:pPr>
      <w:r>
        <w:rPr>
          <w:rFonts w:ascii="宋体" w:hAnsi="宋体" w:eastAsia="宋体" w:cs="宋体"/>
          <w:color w:val="000"/>
          <w:sz w:val="28"/>
          <w:szCs w:val="28"/>
        </w:rPr>
        <w:t xml:space="preserve">个别作品的优缺点点评。没有引导学生有方向有目的的评价作品。</w:t>
      </w:r>
    </w:p>
    <w:p>
      <w:pPr>
        <w:ind w:left="0" w:right="0" w:firstLine="560"/>
        <w:spacing w:before="450" w:after="450" w:line="312" w:lineRule="auto"/>
      </w:pPr>
      <w:r>
        <w:rPr>
          <w:rFonts w:ascii="宋体" w:hAnsi="宋体" w:eastAsia="宋体" w:cs="宋体"/>
          <w:color w:val="000"/>
          <w:sz w:val="28"/>
          <w:szCs w:val="28"/>
        </w:rPr>
        <w:t xml:space="preserve">通过自己在本次赛课活动中出现的几个问题也让我对今后对于课堂教学要努力的方向有了更加明确的认识，从自身角度来讲要加强语言训练，尽量在平常的课堂教学中少啰嗦，语言做到精炼明确。对学生的要求要特别明确，在平常的课堂中多注重常规训练，让学生按老师的指令去做。在学生评价时引导学生有方向的评价，比如：线条的运用、色彩的搭配、构图的合……今后继续努力，争取尽早成长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小学美术竹教案篇七</w:t>
      </w:r>
    </w:p>
    <w:p>
      <w:pPr>
        <w:ind w:left="0" w:right="0" w:firstLine="560"/>
        <w:spacing w:before="450" w:after="450" w:line="312" w:lineRule="auto"/>
      </w:pPr>
      <w:r>
        <w:rPr>
          <w:rFonts w:ascii="宋体" w:hAnsi="宋体" w:eastAsia="宋体" w:cs="宋体"/>
          <w:color w:val="000"/>
          <w:sz w:val="28"/>
          <w:szCs w:val="28"/>
        </w:rPr>
        <w:t xml:space="preserve">我们这所中学较为偏远，学生较少只有12个班，有7、8、9三个年级，我发现美术课一直存在一个小特点：</w:t>
      </w:r>
    </w:p>
    <w:p>
      <w:pPr>
        <w:ind w:left="0" w:right="0" w:firstLine="560"/>
        <w:spacing w:before="450" w:after="450" w:line="312" w:lineRule="auto"/>
      </w:pPr>
      <w:r>
        <w:rPr>
          <w:rFonts w:ascii="宋体" w:hAnsi="宋体" w:eastAsia="宋体" w:cs="宋体"/>
          <w:color w:val="000"/>
          <w:sz w:val="28"/>
          <w:szCs w:val="28"/>
        </w:rPr>
        <w:t xml:space="preserve">七年级的孩子在美术课上最认真，每个同学几乎都配有水彩笔或者彩色铅笔，画的画也最认真最有想象力，布置的任务也会如期保质完成;八年级的\'同学似乎也很认真，但偶尔有同学会偷做其他作业，一个组里有那么几盒稀缺的颜料已是不错，所以作品虽是不错只是颜色单调;九年级的美术课，课堂上少见颜料，几乎每个同学都会明目张胆的学其他科目，于是我干脆迅速讲完新课重点，有兴趣的画一下，有其他作业的就各忙各的吧。</w:t>
      </w:r>
    </w:p>
    <w:p>
      <w:pPr>
        <w:ind w:left="0" w:right="0" w:firstLine="560"/>
        <w:spacing w:before="450" w:after="450" w:line="312" w:lineRule="auto"/>
      </w:pPr>
      <w:r>
        <w:rPr>
          <w:rFonts w:ascii="宋体" w:hAnsi="宋体" w:eastAsia="宋体" w:cs="宋体"/>
          <w:color w:val="000"/>
          <w:sz w:val="28"/>
          <w:szCs w:val="28"/>
        </w:rPr>
        <w:t xml:space="preserve">工作以来几乎每一级都是如此，真是弄不明白，为什么学生的不是越画越好而是想象力越来越局限越来越不爱画了呢?原因何在?是因为我的态度不认真?还是课业负担越来越重，不能舍本求末，只能放弃不考试的科目?看来真得好好思考一下,解决这种现象，让我们的美术课在这种应试教育大潮中，不失去原本的颜色和意义，能够轻松不失严谨的继续下去，而不是虎头蛇尾的不了了之。</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小学美术竹教案篇八</w:t>
      </w:r>
    </w:p>
    <w:p>
      <w:pPr>
        <w:ind w:left="0" w:right="0" w:firstLine="560"/>
        <w:spacing w:before="450" w:after="450" w:line="312" w:lineRule="auto"/>
      </w:pPr>
      <w:r>
        <w:rPr>
          <w:rFonts w:ascii="宋体" w:hAnsi="宋体" w:eastAsia="宋体" w:cs="宋体"/>
          <w:color w:val="000"/>
          <w:sz w:val="28"/>
          <w:szCs w:val="28"/>
        </w:rPr>
        <w:t xml:space="preserve">《夜色》是一首儿歌。用第一人称写“我”从前胆子很小，很怕黑，后来爸爸晚上带我出去散步，“我”发现夜晚也像白天一样美好，“我”不再怕黑了。课文分两节，第一节讲“我”胆子很小，很怕黑。第二节讲爸爸晚上带“我”出去散步，“我”才发现夜晚原来也像白天一样美好。</w:t>
      </w:r>
    </w:p>
    <w:p>
      <w:pPr>
        <w:ind w:left="0" w:right="0" w:firstLine="560"/>
        <w:spacing w:before="450" w:after="450" w:line="312" w:lineRule="auto"/>
      </w:pPr>
      <w:r>
        <w:rPr>
          <w:rFonts w:ascii="宋体" w:hAnsi="宋体" w:eastAsia="宋体" w:cs="宋体"/>
          <w:color w:val="000"/>
          <w:sz w:val="28"/>
          <w:szCs w:val="28"/>
        </w:rPr>
        <w:t xml:space="preserve">我在教学本课时，我以复习生字入手，采用自由读、指名读、开火车读等多种形式，为学生扫清字词障碍。</w:t>
      </w:r>
    </w:p>
    <w:p>
      <w:pPr>
        <w:ind w:left="0" w:right="0" w:firstLine="560"/>
        <w:spacing w:before="450" w:after="450" w:line="312" w:lineRule="auto"/>
      </w:pPr>
      <w:r>
        <w:rPr>
          <w:rFonts w:ascii="宋体" w:hAnsi="宋体" w:eastAsia="宋体" w:cs="宋体"/>
          <w:color w:val="000"/>
          <w:sz w:val="28"/>
          <w:szCs w:val="28"/>
        </w:rPr>
        <w:t xml:space="preserve">在理解课文时，先让孩子们自读第一小节，并抓住重点句子让学生体会感悟自己对夜晚的感受，同时指导学生带着自己的感受读课文，读出害怕的语气。然后，我让学生们读第二小节，引导学生在自由读，指名读等形式的读来感悟理解课文内容，看看课文中的我有什么变化，理解“爸爸晚上偏要拉我去散步”，于是在爸爸的帮助下，我战胜了对黑的恐惧，发现了夜晚也很美丽。“从此，再黑再黑的夜晚，我也能看见小鸟怎样在月光下睡觉……”是一幅多么宁静的图画呀！小鸟在洁白柔和的月光下静静地睡着，好像还做了个美梦呢！多么美丽的世界啊！同时指导学生抓住这些主要句子通过读来体会夜晚的美，并通过引导让学生说说自己看到的夜景，使学生感受到了夜晚的美丽。基本落实了本节课的教学目标。</w:t>
      </w:r>
    </w:p>
    <w:p>
      <w:pPr>
        <w:ind w:left="0" w:right="0" w:firstLine="560"/>
        <w:spacing w:before="450" w:after="450" w:line="312" w:lineRule="auto"/>
      </w:pPr>
      <w:r>
        <w:rPr>
          <w:rFonts w:ascii="宋体" w:hAnsi="宋体" w:eastAsia="宋体" w:cs="宋体"/>
          <w:color w:val="000"/>
          <w:sz w:val="28"/>
          <w:szCs w:val="28"/>
        </w:rPr>
        <w:t xml:space="preserve">但是由于备课不够充分，也存在着一些不足之处：</w:t>
      </w:r>
    </w:p>
    <w:p>
      <w:pPr>
        <w:ind w:left="0" w:right="0" w:firstLine="560"/>
        <w:spacing w:before="450" w:after="450" w:line="312" w:lineRule="auto"/>
      </w:pPr>
      <w:r>
        <w:rPr>
          <w:rFonts w:ascii="宋体" w:hAnsi="宋体" w:eastAsia="宋体" w:cs="宋体"/>
          <w:color w:val="000"/>
          <w:sz w:val="28"/>
          <w:szCs w:val="28"/>
        </w:rPr>
        <w:t xml:space="preserve">1.教学过程中时间掌握不够充分，导致最后指导学生书写时间比较仓促，对孩子的书写评价不够到位。</w:t>
      </w:r>
    </w:p>
    <w:p>
      <w:pPr>
        <w:ind w:left="0" w:right="0" w:firstLine="560"/>
        <w:spacing w:before="450" w:after="450" w:line="312" w:lineRule="auto"/>
      </w:pPr>
      <w:r>
        <w:rPr>
          <w:rFonts w:ascii="宋体" w:hAnsi="宋体" w:eastAsia="宋体" w:cs="宋体"/>
          <w:color w:val="000"/>
          <w:sz w:val="28"/>
          <w:szCs w:val="28"/>
        </w:rPr>
        <w:t xml:space="preserve">2.在指导朗读时，没能做到示范朗读，对孩子的.朗读指导还需要加强。</w:t>
      </w:r>
    </w:p>
    <w:p>
      <w:pPr>
        <w:ind w:left="0" w:right="0" w:firstLine="560"/>
        <w:spacing w:before="450" w:after="450" w:line="312" w:lineRule="auto"/>
      </w:pPr>
      <w:r>
        <w:rPr>
          <w:rFonts w:ascii="宋体" w:hAnsi="宋体" w:eastAsia="宋体" w:cs="宋体"/>
          <w:color w:val="000"/>
          <w:sz w:val="28"/>
          <w:szCs w:val="28"/>
        </w:rPr>
        <w:t xml:space="preserve">3.各环节的过渡语还不够自然。</w:t>
      </w:r>
    </w:p>
    <w:p>
      <w:pPr>
        <w:ind w:left="0" w:right="0" w:firstLine="560"/>
        <w:spacing w:before="450" w:after="450" w:line="312" w:lineRule="auto"/>
      </w:pPr>
      <w:r>
        <w:rPr>
          <w:rFonts w:ascii="宋体" w:hAnsi="宋体" w:eastAsia="宋体" w:cs="宋体"/>
          <w:color w:val="000"/>
          <w:sz w:val="28"/>
          <w:szCs w:val="28"/>
        </w:rPr>
        <w:t xml:space="preserve">4.对粉笔字的书写不够美观，今后多练习。</w:t>
      </w:r>
    </w:p>
    <w:p>
      <w:pPr>
        <w:ind w:left="0" w:right="0" w:firstLine="560"/>
        <w:spacing w:before="450" w:after="450" w:line="312" w:lineRule="auto"/>
      </w:pPr>
      <w:r>
        <w:rPr>
          <w:rFonts w:ascii="宋体" w:hAnsi="宋体" w:eastAsia="宋体" w:cs="宋体"/>
          <w:color w:val="000"/>
          <w:sz w:val="28"/>
          <w:szCs w:val="28"/>
        </w:rPr>
        <w:t xml:space="preserve">在今后的教学中，我还要不断完善自己的教学能力，提高驾驭课堂的应变能力，使自己的教学水平再上一个新的台阶。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课改后初中美术课更重视的是激发学生的创新精神和培养学生的实践能力，积极为学生创设好的学习环境，通过多种形式的活动，引导学生在美术创作活动中，创造性地运用美术语言；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5、以各种生动有趣的教学手段，如电影、录像、范画，甚至故事、游戏、等方式引导学生增强对形象的感受能力与想像能力，激发学生学习美术的兴趣。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达芬奇的绘画作品《最后的晚餐》时，放影像资料让学生首先了解达芬奇的身世，即它的名字的由来和他的主要成就，让学生了解画家的画风和他同时代的画家（文艺复兴三杰）。学生们学习兴趣很高，而且知识掌握得也非常好，以上是我在教学中总结的一些经验，如有不足之处，希望老师们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小学美术竹教案篇十</w:t>
      </w:r>
    </w:p>
    <w:p>
      <w:pPr>
        <w:ind w:left="0" w:right="0" w:firstLine="560"/>
        <w:spacing w:before="450" w:after="450" w:line="312" w:lineRule="auto"/>
      </w:pPr>
      <w:r>
        <w:rPr>
          <w:rFonts w:ascii="宋体" w:hAnsi="宋体" w:eastAsia="宋体" w:cs="宋体"/>
          <w:color w:val="000"/>
          <w:sz w:val="28"/>
          <w:szCs w:val="28"/>
        </w:rPr>
        <w:t xml:space="preserve">艺术是一门不寻常的学科。它可以让学生学习绘画和生产技能，培养学生的综合技能，充分发挥学生各方面的才能，让学生感受美，热爱学习。新课程标准下的美术课已不复存在。老师在上面画，学生在下面画。素质教育已渗透到美术教学中。学生是课堂的主体，让学生成为课堂的主人。在作业过程中，他们更注重学生在学习过程中的探索，让学生轻松愉快地学习。艺术教室是学生们的乐园。</w:t>
      </w:r>
    </w:p>
    <w:p>
      <w:pPr>
        <w:ind w:left="0" w:right="0" w:firstLine="560"/>
        <w:spacing w:before="450" w:after="450" w:line="312" w:lineRule="auto"/>
      </w:pPr>
      <w:r>
        <w:rPr>
          <w:rFonts w:ascii="宋体" w:hAnsi="宋体" w:eastAsia="宋体" w:cs="宋体"/>
          <w:color w:val="000"/>
          <w:sz w:val="28"/>
          <w:szCs w:val="28"/>
        </w:rPr>
        <w:t xml:space="preserve">要在美术课上取得好成绩并不容易。无论是课前的精心准备，还是课堂场景的创设、多样化的评价、课后的反思，美术教师都需要努力思考和深思熟虑。</w:t>
      </w:r>
    </w:p>
    <w:p>
      <w:pPr>
        <w:ind w:left="0" w:right="0" w:firstLine="560"/>
        <w:spacing w:before="450" w:after="450" w:line="312" w:lineRule="auto"/>
      </w:pPr>
      <w:r>
        <w:rPr>
          <w:rFonts w:ascii="宋体" w:hAnsi="宋体" w:eastAsia="宋体" w:cs="宋体"/>
          <w:color w:val="000"/>
          <w:sz w:val="28"/>
          <w:szCs w:val="28"/>
        </w:rPr>
        <w:t xml:space="preserve">美术课的准备不仅是教具的准备，还需要更广泛的材料。例如，教具是各种剪纸作品制作而成。为了让课堂气氛更加浓厚，我在课前准备了一些具有浓郁民族气息的歌曲，对烘托课堂气氛起到了很大的作用。除了充足的课堂资源外，教师还应具备丰富的知识和深厚的文化底蕴。在讲课之前，我首先要了解剪纸是什么样的民间艺术，它有什么特点，剪纸分为什么类型，等等。这些不仅是通过临时的填鸭式学习获得的，也是通过教师的长期积累，从而将他人的东西转化为自己的文化素养。</w:t>
      </w:r>
    </w:p>
    <w:p>
      <w:pPr>
        <w:ind w:left="0" w:right="0" w:firstLine="560"/>
        <w:spacing w:before="450" w:after="450" w:line="312" w:lineRule="auto"/>
      </w:pPr>
      <w:r>
        <w:rPr>
          <w:rFonts w:ascii="宋体" w:hAnsi="宋体" w:eastAsia="宋体" w:cs="宋体"/>
          <w:color w:val="000"/>
          <w:sz w:val="28"/>
          <w:szCs w:val="28"/>
        </w:rPr>
        <w:t xml:space="preserve">推荐阅读：小学美术教学反思</w:t>
      </w:r>
    </w:p>
    <w:p>
      <w:pPr>
        <w:ind w:left="0" w:right="0" w:firstLine="560"/>
        <w:spacing w:before="450" w:after="450" w:line="312" w:lineRule="auto"/>
      </w:pPr>
      <w:r>
        <w:rPr>
          <w:rFonts w:ascii="宋体" w:hAnsi="宋体" w:eastAsia="宋体" w:cs="宋体"/>
          <w:color w:val="000"/>
          <w:sz w:val="28"/>
          <w:szCs w:val="28"/>
        </w:rPr>
        <w:t xml:space="preserve">课堂教学是重点，许多问题值得深入探讨。在这里，我想谈谈我一直在思考的一个问题：课堂教学组织与引导学生自由创造的可能无序之间的矛盾。所有教师都明白，课堂教学的组织是一个好课堂的必要保证，这也是大多数教师公认的原则。但是，通常一些类型的艺术课并不要求孩子们以适当和有序的方式完成要求的家庭作业。例如，一些手工课程也需要几个学生合作完成。几个学生聚在一起创作，他们表达自己的观点是不可避免的。他们也不会像成年人那样有约束，这必然会导致不良的纪律。例如，我们不仅要正确切割，还要区分男女雕刻的不同，这势必增加这门课的难度。教师会研究团队的分工与合作，相应的课堂纪律会混乱。</w:t>
      </w:r>
    </w:p>
    <w:p>
      <w:pPr>
        <w:ind w:left="0" w:right="0" w:firstLine="560"/>
        <w:spacing w:before="450" w:after="450" w:line="312" w:lineRule="auto"/>
      </w:pPr>
      <w:r>
        <w:rPr>
          <w:rFonts w:ascii="宋体" w:hAnsi="宋体" w:eastAsia="宋体" w:cs="宋体"/>
          <w:color w:val="000"/>
          <w:sz w:val="28"/>
          <w:szCs w:val="28"/>
        </w:rPr>
        <w:t xml:space="preserve">还有一些形式生动的课程，如游戏和舞蹈。教室也会显得“杂乱无章”。问题在于，这种形式上的“无序”并不是无效的。我曾经读过一篇文章，说外教不需要孩子们在美术课上坐直。他们给孩子们足够的空间去想象和创造。学生甚至可以在桌子上画画和“涂鸦”。德国纽伦堡杜勒中学的谢尔先生曾经说：“我的孩子们，我的孩子们，我的孩子们，我的孩子们；在杜勒中学，学生可以戴着耳机一边画画一边听自己喜欢的音乐&amp;我认为这在中国是绝对禁止的。学校要求的是教室必须井然有序，但盲目的整洁和安静往往会抹杀孩子自由发展的个性，限制孩子的创造力。但如何兼顾两者呢？这就要求教师在组织教学时不仅要自由地接受和释放，而且不能放纵和压制。</w:t>
      </w:r>
    </w:p>
    <w:p>
      <w:pPr>
        <w:ind w:left="0" w:right="0" w:firstLine="560"/>
        <w:spacing w:before="450" w:after="450" w:line="312" w:lineRule="auto"/>
      </w:pPr>
      <w:r>
        <w:rPr>
          <w:rFonts w:ascii="宋体" w:hAnsi="宋体" w:eastAsia="宋体" w:cs="宋体"/>
          <w:color w:val="000"/>
          <w:sz w:val="28"/>
          <w:szCs w:val="28"/>
        </w:rPr>
        <w:t xml:space="preserve">例如，尝试使用更开放的教材。借助一些外部媒体，教师可以引导学生走向自然和社会，投身于丰富多彩的校外生活。一些学生说，他（她）的祖母擅长剪纸，可以邀请这些老人作为他们的课外辅导员。作为一名教师，我也可以在这样的环境中学习更多关于剪纸的知识。它可以使学生在不同的学习氛围中掌握和学习知识。我认为，有时把公园、田野、村庄和其他环境作为学习艺术的大班，对获得知识会有更好的效果。你可以认为，在大自然中学习艺术，感受生活中的红、黄、蓝，其实是一件非常愉快的事情。你感觉和自己很亲近。此外，这种学习方法还可以潜移默化地培养学生主动学习、发现和表达生活美的能力。我认为一箭双雕是件好事。</w:t>
      </w:r>
    </w:p>
    <w:p>
      <w:pPr>
        <w:ind w:left="0" w:right="0" w:firstLine="560"/>
        <w:spacing w:before="450" w:after="450" w:line="312" w:lineRule="auto"/>
      </w:pPr>
      <w:r>
        <w:rPr>
          <w:rFonts w:ascii="宋体" w:hAnsi="宋体" w:eastAsia="宋体" w:cs="宋体"/>
          <w:color w:val="000"/>
          <w:sz w:val="28"/>
          <w:szCs w:val="28"/>
        </w:rPr>
        <w:t xml:space="preserve">以上是我在“剪纸阴阳雕”课之后的一些想法和个人经历。事实上，无论是一年级还是六年级，我们上艺术课的目的只有一个。通过艺术教学活动，我们可以唤醒他们对生活的感受，引导他们用基本的艺术形式来表达内心的感受，培养他们的情感，提高他们的审美能力。然而，在美术课堂教学中，我仍然有很多不足之处。在今后的教学过程中，我将不断提高自己的艺术素质，不断改进自己的教学方法，努力认真对待每一门艺术课。使学生在课堂上掌握必要的绘画基础知识和一些基本技能和技巧。应注重培养学生的观察、思维、构图、辨别和配色能力。同时，要努力为学生创造一个简单、愉快、有趣的学习环境和学习氛围，使学生感到学习没有负担，而是一种享受和娱乐。</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小学美术竹教案篇十一</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资料。比如在《节日的装饰》这一课里，教具是制作好的各种各样的手工装饰品，为了让课堂更有氛围，我试着准备了一些《欢乐的节日》等一些有节日氛围的歌曲，这些歌曲在课堂气氛的烘托上起了很大的作用。除了有形的课堂资源的准备之外，更要准备的是教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那里我想谈我一向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齐难免会各抒己见，不会像成人那样有克制力，这样势必造成纪律不好。还有一些绘画课为了更好地调动孩子的进取性，加入了游戏、舞蹈等活泼的形式，课堂也会显得杂乱，问题是这样形式上的“乱”并非无效。国外的教师在上美术课不需要孩子坐得端端正正，他们给孩子足够的空间创作，能够画在桌子上，能够“乱涂乱画”。德国纽伦堡丢勒中学的谢尔先生曾说，在丢勒中学，学生作画时能够戴耳机听音乐，边听自我喜欢的音乐边作画。我想这在国内肯定是禁止的。学校要求课堂必须有秩序，但一味的整齐往往会抹杀孩子的个性，限制孩子的创造性。怎样兼顾呢那要求教师在组织教学上的收放自如，既不放纵，也不压制。例如：能够采用开放的教学资料。教师能够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本事和学生生活相结合的本事。</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并且个性鲜明，想象力丰富。有的孩子喜欢色彩，有的孩子画画喜欢用线条。还有的孩子只喜欢画抽象的形状。所以对于儿童画的批改、评价应当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经过美术教学活动去唤醒他们对生活的感受，引导他们用基础的艺术形式去表现他们内心的情感，陶冶情操，提高审美本事，到达认识、操作、情感、创造的整合的道路中，我还有很多的不足，在以后的教学过程中，我会不断提高美术素质以外，不断的改善教学方法，上好美术课。让学生掌握必须的绘画基础知识和基本技能技法，培养学生具有必须观察本事、思维本事、构图本事和辨别、调色本事的同时，努力为学生创造一个简便愉快，趣味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在教学中，要异常注重对学生的综合评价，在知识的理解与表现中，学生表现参差不齐，为了挖掘每一个学生潜在的本事，因材施教，根据学生个性及作品造型特点的不一样，分别进行鼓励和引导，评价以肯定为主，教师评价和同学及学生自我评价有机结合，保护学生的学习进取性，使每一个学生都得到个性的张扬。</w:t>
      </w:r>
    </w:p>
    <w:p>
      <w:pPr>
        <w:ind w:left="0" w:right="0" w:firstLine="560"/>
        <w:spacing w:before="450" w:after="450" w:line="312" w:lineRule="auto"/>
      </w:pPr>
      <w:r>
        <w:rPr>
          <w:rFonts w:ascii="黑体" w:hAnsi="黑体" w:eastAsia="黑体" w:cs="黑体"/>
          <w:color w:val="000000"/>
          <w:sz w:val="34"/>
          <w:szCs w:val="34"/>
          <w:b w:val="1"/>
          <w:bCs w:val="1"/>
        </w:rPr>
        <w:t xml:space="preserve">小学美术竹教案篇十二</w:t>
      </w:r>
    </w:p>
    <w:p>
      <w:pPr>
        <w:ind w:left="0" w:right="0" w:firstLine="560"/>
        <w:spacing w:before="450" w:after="450" w:line="312" w:lineRule="auto"/>
      </w:pPr>
      <w:r>
        <w:rPr>
          <w:rFonts w:ascii="宋体" w:hAnsi="宋体" w:eastAsia="宋体" w:cs="宋体"/>
          <w:color w:val="000"/>
          <w:sz w:val="28"/>
          <w:szCs w:val="28"/>
        </w:rPr>
        <w:t xml:space="preserve">一、对教师自身教学状况的反思：</w:t>
      </w:r>
    </w:p>
    <w:p>
      <w:pPr>
        <w:ind w:left="0" w:right="0" w:firstLine="560"/>
        <w:spacing w:before="450" w:after="450" w:line="312" w:lineRule="auto"/>
      </w:pPr>
      <w:r>
        <w:rPr>
          <w:rFonts w:ascii="宋体" w:hAnsi="宋体" w:eastAsia="宋体" w:cs="宋体"/>
          <w:color w:val="000"/>
          <w:sz w:val="28"/>
          <w:szCs w:val="28"/>
        </w:rPr>
        <w:t xml:space="preserve">2、我讲话的音调还可以全班都能听到。</w:t>
      </w:r>
    </w:p>
    <w:p>
      <w:pPr>
        <w:ind w:left="0" w:right="0" w:firstLine="560"/>
        <w:spacing w:before="450" w:after="450" w:line="312" w:lineRule="auto"/>
      </w:pPr>
      <w:r>
        <w:rPr>
          <w:rFonts w:ascii="宋体" w:hAnsi="宋体" w:eastAsia="宋体" w:cs="宋体"/>
          <w:color w:val="000"/>
          <w:sz w:val="28"/>
          <w:szCs w:val="28"/>
        </w:rPr>
        <w:t xml:space="preserve">3、我在教室里是怎样走动的？整个教室的环绕，我发现有后排的同学交头接耳的在讲话，我就会慢慢往他们的方向走。他们也会注意到我的举动，开始听我说话。</w:t>
      </w:r>
    </w:p>
    <w:p>
      <w:pPr>
        <w:ind w:left="0" w:right="0" w:firstLine="560"/>
        <w:spacing w:before="450" w:after="450" w:line="312" w:lineRule="auto"/>
      </w:pPr>
      <w:r>
        <w:rPr>
          <w:rFonts w:ascii="宋体" w:hAnsi="宋体" w:eastAsia="宋体" w:cs="宋体"/>
          <w:color w:val="000"/>
          <w:sz w:val="28"/>
          <w:szCs w:val="28"/>
        </w:rPr>
        <w:t xml:space="preserve">4、微笑教学了吗？今天一直面带微笑</w:t>
      </w:r>
    </w:p>
    <w:p>
      <w:pPr>
        <w:ind w:left="0" w:right="0" w:firstLine="560"/>
        <w:spacing w:before="450" w:after="450" w:line="312" w:lineRule="auto"/>
      </w:pPr>
      <w:r>
        <w:rPr>
          <w:rFonts w:ascii="宋体" w:hAnsi="宋体" w:eastAsia="宋体" w:cs="宋体"/>
          <w:color w:val="000"/>
          <w:sz w:val="28"/>
          <w:szCs w:val="28"/>
        </w:rPr>
        <w:t xml:space="preserve">5、训斥学生了吗？没有</w:t>
      </w:r>
    </w:p>
    <w:p>
      <w:pPr>
        <w:ind w:left="0" w:right="0" w:firstLine="560"/>
        <w:spacing w:before="450" w:after="450" w:line="312" w:lineRule="auto"/>
      </w:pPr>
      <w:r>
        <w:rPr>
          <w:rFonts w:ascii="宋体" w:hAnsi="宋体" w:eastAsia="宋体" w:cs="宋体"/>
          <w:color w:val="000"/>
          <w:sz w:val="28"/>
          <w:szCs w:val="28"/>
        </w:rPr>
        <w:t xml:space="preserve">6、授课后感到快乐吗？挺好</w:t>
      </w:r>
    </w:p>
    <w:p>
      <w:pPr>
        <w:ind w:left="0" w:right="0" w:firstLine="560"/>
        <w:spacing w:before="450" w:after="450" w:line="312" w:lineRule="auto"/>
      </w:pPr>
      <w:r>
        <w:rPr>
          <w:rFonts w:ascii="宋体" w:hAnsi="宋体" w:eastAsia="宋体" w:cs="宋体"/>
          <w:color w:val="000"/>
          <w:sz w:val="28"/>
          <w:szCs w:val="28"/>
        </w:rPr>
        <w:t xml:space="preserve">7、我感到最自豪的教学活动是什么？有一个学生画出了很棒的作品，虽然这样的学生不多，但我还是觉得非常欣慰，一节课能有一个这样的作品出来也就感到满足了。</w:t>
      </w:r>
    </w:p>
    <w:p>
      <w:pPr>
        <w:ind w:left="0" w:right="0" w:firstLine="560"/>
        <w:spacing w:before="450" w:after="450" w:line="312" w:lineRule="auto"/>
      </w:pPr>
      <w:r>
        <w:rPr>
          <w:rFonts w:ascii="宋体" w:hAnsi="宋体" w:eastAsia="宋体" w:cs="宋体"/>
          <w:color w:val="000"/>
          <w:sz w:val="28"/>
          <w:szCs w:val="28"/>
        </w:rPr>
        <w:t xml:space="preserve">二、对学生学习状况的反思：</w:t>
      </w:r>
    </w:p>
    <w:p>
      <w:pPr>
        <w:ind w:left="0" w:right="0" w:firstLine="560"/>
        <w:spacing w:before="450" w:after="450" w:line="312" w:lineRule="auto"/>
      </w:pPr>
      <w:r>
        <w:rPr>
          <w:rFonts w:ascii="宋体" w:hAnsi="宋体" w:eastAsia="宋体" w:cs="宋体"/>
          <w:color w:val="000"/>
          <w:sz w:val="28"/>
          <w:szCs w:val="28"/>
        </w:rPr>
        <w:t xml:space="preserve">1、学生听课时没有像昨天那个班嗡嗡的吵闹声，挺配合。但是举手发言的数量感觉变少了。积极的同学一直很积极、很配合。</w:t>
      </w:r>
    </w:p>
    <w:p>
      <w:pPr>
        <w:ind w:left="0" w:right="0" w:firstLine="560"/>
        <w:spacing w:before="450" w:after="450" w:line="312" w:lineRule="auto"/>
      </w:pPr>
      <w:r>
        <w:rPr>
          <w:rFonts w:ascii="宋体" w:hAnsi="宋体" w:eastAsia="宋体" w:cs="宋体"/>
          <w:color w:val="000"/>
          <w:sz w:val="28"/>
          <w:szCs w:val="28"/>
        </w:rPr>
        <w:t xml:space="preserve">三、对课堂整体状况的反思：</w:t>
      </w:r>
    </w:p>
    <w:p>
      <w:pPr>
        <w:ind w:left="0" w:right="0" w:firstLine="560"/>
        <w:spacing w:before="450" w:after="450" w:line="312" w:lineRule="auto"/>
      </w:pPr>
      <w:r>
        <w:rPr>
          <w:rFonts w:ascii="宋体" w:hAnsi="宋体" w:eastAsia="宋体" w:cs="宋体"/>
          <w:color w:val="000"/>
          <w:sz w:val="28"/>
          <w:szCs w:val="28"/>
        </w:rPr>
        <w:t xml:space="preserve">1、自己感觉，这节课还算成功</w:t>
      </w:r>
    </w:p>
    <w:p>
      <w:pPr>
        <w:ind w:left="0" w:right="0" w:firstLine="560"/>
        <w:spacing w:before="450" w:after="450" w:line="312" w:lineRule="auto"/>
      </w:pPr>
      <w:r>
        <w:rPr>
          <w:rFonts w:ascii="宋体" w:hAnsi="宋体" w:eastAsia="宋体" w:cs="宋体"/>
          <w:color w:val="000"/>
          <w:sz w:val="28"/>
          <w:szCs w:val="28"/>
        </w:rPr>
        <w:t xml:space="preserve">2、如果给我重试的机会，在哪些方面我将做得更好？</w:t>
      </w:r>
    </w:p>
    <w:p>
      <w:pPr>
        <w:ind w:left="0" w:right="0" w:firstLine="560"/>
        <w:spacing w:before="450" w:after="450" w:line="312" w:lineRule="auto"/>
      </w:pPr>
      <w:r>
        <w:rPr>
          <w:rFonts w:ascii="宋体" w:hAnsi="宋体" w:eastAsia="宋体" w:cs="宋体"/>
          <w:color w:val="000"/>
          <w:sz w:val="28"/>
          <w:szCs w:val="28"/>
        </w:rPr>
        <w:t xml:space="preserve">这堂课的重点是了解一下三角形构图和水平线构图，还有林风眠静物画中的均衡式构图，教学反思《画画教学反思》。但是在实际的绘画当中，我并没有明显的感受到学生对前两种构图的运用，下节课我还需要在学生作业之前稍微示范一下怎么在三角形构图和s型构图上摆放物品。</w:t>
      </w:r>
    </w:p>
    <w:p>
      <w:pPr>
        <w:ind w:left="0" w:right="0" w:firstLine="560"/>
        <w:spacing w:before="450" w:after="450" w:line="312" w:lineRule="auto"/>
      </w:pPr>
      <w:r>
        <w:rPr>
          <w:rFonts w:ascii="宋体" w:hAnsi="宋体" w:eastAsia="宋体" w:cs="宋体"/>
          <w:color w:val="000"/>
          <w:sz w:val="28"/>
          <w:szCs w:val="28"/>
        </w:rPr>
        <w:t xml:space="preserve">3.今天有一个女生一开始用勾线笔画了一个圆形的桌子，她觉得画的太小了，问我该怎么办，我说，没有关系，继续画下去吧，可以在下面画个桌布，但她还是犹犹豫豫，觉得这幅画毁了，我也不知道该怎么劝她，这时，他的同桌说你可以把它当成桌布呀，外面还可以画个方形的桌子，瞬间觉得这些孩子实在机灵。其实六年级的孩子很在乎自己的画，我说希望他们能直接用水彩勾线笔，但是大部分的同学还是不敢，怕画错，怕画坏。也可能是我今天没有作示范的原因，他们习惯了老师给出标准答案让他们参照，能保有自己想法的孩子实在是太珍贵了。</w:t>
      </w:r>
    </w:p>
    <w:p>
      <w:pPr>
        <w:ind w:left="0" w:right="0" w:firstLine="560"/>
        <w:spacing w:before="450" w:after="450" w:line="312" w:lineRule="auto"/>
      </w:pPr>
      <w:r>
        <w:rPr>
          <w:rFonts w:ascii="宋体" w:hAnsi="宋体" w:eastAsia="宋体" w:cs="宋体"/>
          <w:color w:val="000"/>
          <w:sz w:val="28"/>
          <w:szCs w:val="28"/>
        </w:rPr>
        <w:t xml:space="preserve">4.其实一节课的知识点太多反而什么都抓不住，一节课只要能解决一个知识点，并且学生能加以应用，就够了。发现学生还是喜欢比较平易近人的老师，他们愿意听你的话，肯在课堂上配合你。从昨天开始我就一直在思考为什么我的学生已经六年级了，但是他们的作业相比同学所教的五年级学生差别那么大，我一直纠结于是不是我自己教的不太好，今天我刻意调整了自己的状态，平时我对待学生比较严肃，今天上课的我一直面带微笑，对他们说话也比较和蔼，之前几节课上课讲话速度都太快，这节课因为是在上节课的基础上加上一些有关构图的知识，内容较少，我把整堂课的速度都放慢了，听取了昨天同学给我的意见，对举手回答问题的同学给予言语上的激励。自我感觉这堂课比昨天上的要顺利许多，手也开始注意没有刻意一直拿着话筒。为了让同学能表现出更完整的作业，我将作业形式改了一下，本来是让他们设计一个构图，但是我改成了完成一张静物线描稿。学生的作业出来的确比昨天要精细一点。看来还是老师的关系比较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2025-01-16T17:59:21+08:00</dcterms:created>
  <dcterms:modified xsi:type="dcterms:W3CDTF">2025-01-16T17:59:21+08:00</dcterms:modified>
</cp:coreProperties>
</file>

<file path=docProps/custom.xml><?xml version="1.0" encoding="utf-8"?>
<Properties xmlns="http://schemas.openxmlformats.org/officeDocument/2006/custom-properties" xmlns:vt="http://schemas.openxmlformats.org/officeDocument/2006/docPropsVTypes"/>
</file>