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医药销售述职报告(汇总13篇)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医药销售述职报告篇一尊敬的领导：您好！回顾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x年，最让我难忘的就是x年的x月x日，因为在这一天我正式进入xx工作，很荣幸的成为xx的一员，x月x日，我正式成为xx。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医药销售述职报告篇二</w:t>
      </w:r>
    </w:p>
    <w:p>
      <w:pPr>
        <w:ind w:left="0" w:right="0" w:firstLine="560"/>
        <w:spacing w:before="450" w:after="450" w:line="312" w:lineRule="auto"/>
      </w:pPr>
      <w:r>
        <w:rPr>
          <w:rFonts w:ascii="宋体" w:hAnsi="宋体" w:eastAsia="宋体" w:cs="宋体"/>
          <w:color w:val="000"/>
          <w:sz w:val="28"/>
          <w:szCs w:val="28"/>
        </w:rPr>
        <w:t xml:space="preserve">时光飞逝，不经意间，已是的二月份，我心中充满着感慨，记得3月20日刚到公司来的情景，踌躇满志，激情昂扬.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总经理向大会做了报告，主要就公司度的相关工作进行了总结，并对的工作计划做了详细而充满前景的展望。同时，为了提高公司人员的工作技能及综合素质，贯彻公司的人才理念，特邀请科技公司人力资源部为广大的销售人员阐述了公司的员工培训计划，大大地鼓舞了在座员工的积极性。另外，医药公司xx市场总监市场部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纳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正是我们重整旗鼓，勇创佳绩的一年!会后，公司总经理及副总还分别同各地办事处经理就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的工作计划和销售方案，为来年的销售的提高打下了坚实的基础!这次会议也是一次动员和鼓励大会，地区经理经过了严峻的市场考验后，憋足了力量，纷纷表示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医药销售述职报告篇三</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销售述职报告2</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了拓宽销售渠道，挖掘市场潜力，扩大销售业务，树立公司品牌，挤占车辆销售市场，我和我分管的xx店的全体销售人员团结一致，齐心协力，共同努力，取得了较好的工作成绩，完成公司下达销售任务的xx%。总销售xx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医药销售述职报告篇五</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销售述职报告3</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医药销售述职报告篇六</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凡事说起容易做起难!</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医药销售述职报告篇七</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医药销售述职报告篇八</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销售述职报告4</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医药销售述职报告篇九</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此时，在王洪刚经理的指导下，我根据市场实际情况，确立了“以省二院与和平医院为重点终端，目标直指杀手级医生，集中力量提升纯销量;紧抓药剂科和药房，随时掌握库存，保证渠道畅通”的工作思路，开始了石家庄市场的复兴之路。凡事说起容易做起难!</w:t>
      </w:r>
    </w:p>
    <w:p>
      <w:pPr>
        <w:ind w:left="0" w:right="0" w:firstLine="560"/>
        <w:spacing w:before="450" w:after="450" w:line="312" w:lineRule="auto"/>
      </w:pPr>
      <w:r>
        <w:rPr>
          <w:rFonts w:ascii="宋体" w:hAnsi="宋体" w:eastAsia="宋体" w:cs="宋体"/>
          <w:color w:val="000"/>
          <w:sz w:val="28"/>
          <w:szCs w:val="28"/>
        </w:rPr>
        <w:t xml:space="preserve">面对巨大的任务压力，作为一名对xx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的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xx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xx和xxxxxx(药名)的杀手，在拜访中探询出陈立前喜欢根雕和盆景后，我先后六次给他送根雕和盆景六件，六月份他可以销售xxxx250盒;在得知李严患有咽炎后，我先后托人从香港购买英国产的“渔夫之宝”长期供应给他，使他经年不愈的咽炎明显好转，六月份他可以销售xx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xx胶囊等xx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w:t>
      </w:r>
    </w:p>
    <w:p>
      <w:pPr>
        <w:ind w:left="0" w:right="0" w:firstLine="560"/>
        <w:spacing w:before="450" w:after="450" w:line="312" w:lineRule="auto"/>
      </w:pPr>
      <w:r>
        <w:rPr>
          <w:rFonts w:ascii="宋体" w:hAnsi="宋体" w:eastAsia="宋体" w:cs="宋体"/>
          <w:color w:val="000"/>
          <w:sz w:val="28"/>
          <w:szCs w:val="28"/>
        </w:rPr>
        <w:t xml:space="preserve">光阴似箭，xx年又过去了。回顾过去一年里，在总经理正确的指导下，我和所有员工密切配合，紧紧围绕医药销售工作为中心，我积极主动地同所有员工，团结一致，努力进取，与时俱进，开拓创新，全面完成xx年各项医药销售任务。</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医药销售述职报告篇十一</w:t>
      </w:r>
    </w:p>
    <w:p>
      <w:pPr>
        <w:ind w:left="0" w:right="0" w:firstLine="560"/>
        <w:spacing w:before="450" w:after="450" w:line="312" w:lineRule="auto"/>
      </w:pPr>
      <w:r>
        <w:rPr>
          <w:rFonts w:ascii="宋体" w:hAnsi="宋体" w:eastAsia="宋体" w:cs="宋体"/>
          <w:color w:val="000"/>
          <w:sz w:val="28"/>
          <w:szCs w:val="28"/>
        </w:rPr>
        <w:t xml:space="preserve">时光飞逝，不经意间，已是xx年的二月份，我心中充满着感慨，记得xx年3月20日刚到公司来的情景，踌躇满志，激情昂扬。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生物谷医药公司度年终总结大会于xx月xx日在深圳大梅沙拉开了帷幕。本次会议历时一天，来自全国27个办事处的销售人员云集深圳，共度盛会。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年的工作计划做了详细而充满前景的展望。同时，为了提高公司人员的工作技能及综合素质，贯彻公司的人才理念，特邀请科技公司人力资源部为广大的销售人员阐述了公司xx年的员工培训计划，大大地鼓舞了在座员工的积极性。另外，医药公司林谷风市场总监市场部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年的销售计划进行具体沟通，本着实事求是，具体问题具体分析的态度，解决实际问题，相互协商，进行良好的沟通和交流，为明年的销售铺平了道路。可以肯定的说，本次会议取得了圆满的成功，达到了预期的效果，拉近了各办事处经理与公司的距离，通过坦诚布公，分析讨论，反复论证，确定了xx年的工作计划和销售方案，为来年的销售的提高打下了坚实的基础！这次会议也是一次动员和鼓励大会，地区经理经过了严峻的市场考验后，憋足了力量，纷纷表示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由xxx公司调到xx。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医药销售述职报告篇十三</w:t>
      </w:r>
    </w:p>
    <w:p>
      <w:pPr>
        <w:ind w:left="0" w:right="0" w:firstLine="560"/>
        <w:spacing w:before="450" w:after="450" w:line="312" w:lineRule="auto"/>
      </w:pPr>
      <w:r>
        <w:rPr>
          <w:rFonts w:ascii="宋体" w:hAnsi="宋体" w:eastAsia="宋体" w:cs="宋体"/>
          <w:color w:val="000"/>
          <w:sz w:val="28"/>
          <w:szCs w:val="28"/>
        </w:rPr>
        <w:t xml:space="preserve">光阴似箭，xx年又过去了。回顾过去一年里，在总经理正确的指导下，我和所有员工密切配合，紧紧围绕医药销售工作为中心，我积极主动地同所有员工，团结一致，努力进取，与时俱进，开拓创新，全面完成xx年各项医药销售任务。</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xx年已经胜利走过，在新的一年里，我要带领我们卫东店的全体员工，与时俱进，创造更高销售！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2025-01-16T17:53:22+08:00</dcterms:created>
  <dcterms:modified xsi:type="dcterms:W3CDTF">2025-01-16T17:53:22+08:00</dcterms:modified>
</cp:coreProperties>
</file>

<file path=docProps/custom.xml><?xml version="1.0" encoding="utf-8"?>
<Properties xmlns="http://schemas.openxmlformats.org/officeDocument/2006/custom-properties" xmlns:vt="http://schemas.openxmlformats.org/officeDocument/2006/docPropsVTypes"/>
</file>