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2024年团委年度工作总结报告(大全14篇)</w:t>
      </w:r>
      <w:bookmarkEnd w:id="1"/>
    </w:p>
    <w:p>
      <w:pPr>
        <w:jc w:val="center"/>
        <w:spacing w:before="0" w:after="450"/>
      </w:pPr>
      <w:r>
        <w:rPr>
          <w:rFonts w:ascii="Arial" w:hAnsi="Arial" w:eastAsia="Arial" w:cs="Arial"/>
          <w:color w:val="999999"/>
          <w:sz w:val="20"/>
          <w:szCs w:val="20"/>
        </w:rPr>
        <w:t xml:space="preserve">来源：网络  作者：水墨画意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团委年度工作总结报告篇一20xx年，广发银行上海分行团委在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团委年度工作总结报告篇一</w:t>
      </w:r>
    </w:p>
    <w:p>
      <w:pPr>
        <w:ind w:left="0" w:right="0" w:firstLine="560"/>
        <w:spacing w:before="450" w:after="450" w:line="312" w:lineRule="auto"/>
      </w:pPr>
      <w:r>
        <w:rPr>
          <w:rFonts w:ascii="宋体" w:hAnsi="宋体" w:eastAsia="宋体" w:cs="宋体"/>
          <w:color w:val="000"/>
          <w:sz w:val="28"/>
          <w:szCs w:val="28"/>
        </w:rPr>
        <w:t xml:space="preserve">20xx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(二)积极响应，热情参与，服务社区。</w:t>
      </w:r>
    </w:p>
    <w:p>
      <w:pPr>
        <w:ind w:left="0" w:right="0" w:firstLine="560"/>
        <w:spacing w:before="450" w:after="450" w:line="312" w:lineRule="auto"/>
      </w:pPr>
      <w:r>
        <w:rPr>
          <w:rFonts w:ascii="宋体" w:hAnsi="宋体" w:eastAsia="宋体" w:cs="宋体"/>
          <w:color w:val="000"/>
          <w:sz w:val="28"/>
          <w:szCs w:val="28"/>
        </w:rPr>
        <w:t xml:space="preserve">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(三)集思广益，大力号召，持续推进。</w:t>
      </w:r>
    </w:p>
    <w:p>
      <w:pPr>
        <w:ind w:left="0" w:right="0" w:firstLine="560"/>
        <w:spacing w:before="450" w:after="450" w:line="312" w:lineRule="auto"/>
      </w:pPr>
      <w:r>
        <w:rPr>
          <w:rFonts w:ascii="宋体" w:hAnsi="宋体" w:eastAsia="宋体" w:cs="宋体"/>
          <w:color w:val="000"/>
          <w:sz w:val="28"/>
          <w:szCs w:val="28"/>
        </w:rPr>
        <w:t xml:space="preserve">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三、紧贴实际，夯实基础，团的基层组织建设和基层工作得到加强。</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团委年度工作总结报告篇二</w:t>
      </w:r>
    </w:p>
    <w:p>
      <w:pPr>
        <w:ind w:left="0" w:right="0" w:firstLine="560"/>
        <w:spacing w:before="450" w:after="450" w:line="312" w:lineRule="auto"/>
      </w:pPr>
      <w:r>
        <w:rPr>
          <w:rFonts w:ascii="宋体" w:hAnsi="宋体" w:eastAsia="宋体" w:cs="宋体"/>
          <w:color w:val="000"/>
          <w:sz w:val="28"/>
          <w:szCs w:val="28"/>
        </w:rPr>
        <w:t xml:space="preserve">今年是贯彻落实党的十七大精神的重要一年，也是团十六大召开的一年。团委响应团中央号召，在深入学习党的十七大精神、团的十六大精神同时，全力投入学习实践科学发展观活动中，采取学习与活动相结合的方式，引导团员透彻理解科学发展观理论，为进一步开展工作奠定坚实基础。</w:t>
      </w:r>
    </w:p>
    <w:p>
      <w:pPr>
        <w:ind w:left="0" w:right="0" w:firstLine="560"/>
        <w:spacing w:before="450" w:after="450" w:line="312" w:lineRule="auto"/>
      </w:pPr>
      <w:r>
        <w:rPr>
          <w:rFonts w:ascii="宋体" w:hAnsi="宋体" w:eastAsia="宋体" w:cs="宋体"/>
          <w:color w:val="000"/>
          <w:sz w:val="28"/>
          <w:szCs w:val="28"/>
        </w:rPr>
        <w:t xml:space="preserve">9月4日至5日，团委举办2024年团干部培训班，团委委员与各支部书记、副书记集中学习共青团第十六次代表大会会议精神，交流学习体会，加强团干部对于团中央在新时期、新形势下对各级团组织、团干部、团员的工作部署的理解。9月9日至12日，汪亓等三名同志参加文化部团干部培训班，深入学习科学发展观与共青团十六大会议精神。</w:t>
      </w:r>
    </w:p>
    <w:p>
      <w:pPr>
        <w:ind w:left="0" w:right="0" w:firstLine="560"/>
        <w:spacing w:before="450" w:after="450" w:line="312" w:lineRule="auto"/>
      </w:pPr>
      <w:r>
        <w:rPr>
          <w:rFonts w:ascii="宋体" w:hAnsi="宋体" w:eastAsia="宋体" w:cs="宋体"/>
          <w:color w:val="000"/>
          <w:sz w:val="28"/>
          <w:szCs w:val="28"/>
        </w:rPr>
        <w:t xml:space="preserve">为了配合党中央、上级单位学习科学发展观的要求，根据本院党委工作部署，加强团员青年政治思想理论学习，进一步深入贯彻本院共青团学习实践科学发展观活动，团委开展了“与改革共奋进”主题团日活动。全院八个团支部分别进行座谈、答卷、参观等形式完成此次主题团日活动，使生长在改革开放年代中的团员，根据自身切实感受，与学习科学发展观理论相结合，进一步提高思想认识，更新观念，准确把握科学发展观的科学内涵。通过团委会不计名投票，文保科技部团支部获一等奖，古建部团支部获二等奖。</w:t>
      </w:r>
    </w:p>
    <w:p>
      <w:pPr>
        <w:ind w:left="0" w:right="0" w:firstLine="560"/>
        <w:spacing w:before="450" w:after="450" w:line="312" w:lineRule="auto"/>
      </w:pPr>
      <w:r>
        <w:rPr>
          <w:rFonts w:ascii="宋体" w:hAnsi="宋体" w:eastAsia="宋体" w:cs="宋体"/>
          <w:color w:val="000"/>
          <w:sz w:val="28"/>
          <w:szCs w:val="28"/>
        </w:rPr>
        <w:t xml:space="preserve">加强团的组织建设，是共青团工作的基础之一。基础稳固才能保证团的整体有战斗力，才能经得起任何风浪的考验。重视团委、团支部的班子建设，将德才兼备的年轻人选拔为团干部，是团组织保持生机和活力的必要条件。根据本院团工作的实际需要，团委增补紫禁城出版社王戈、工会祝萌为团委委员；保卫处团支部并入院直团支部，业务联合团支部、展宣联合团支部、院直团支部先后召开支部改选会，选举产生新的支部干部。</w:t>
      </w:r>
    </w:p>
    <w:p>
      <w:pPr>
        <w:ind w:left="0" w:right="0" w:firstLine="560"/>
        <w:spacing w:before="450" w:after="450" w:line="312" w:lineRule="auto"/>
      </w:pPr>
      <w:r>
        <w:rPr>
          <w:rFonts w:ascii="宋体" w:hAnsi="宋体" w:eastAsia="宋体" w:cs="宋体"/>
          <w:color w:val="000"/>
          <w:sz w:val="28"/>
          <w:szCs w:val="28"/>
        </w:rPr>
        <w:t xml:space="preserve">在团工作中建立健全激励机制，完善评优模式，在团员青年中发现典型、培养典型、树立典型，发挥先进集体与个人的导向、示范作用，提高团员争优、创优的自觉性和进取心，有助于形成干实事、求实效、勇于创新的新风气。在文化部团委、文化部青联联合举办的“第三届文化部优秀（杰出）青年”评选的活动中，党办副主任、团委书记汪亓获得文化部“杰出青年”光荣称号，团委副书记房小妹、资料信息中心达微佳、苏怡和展览部孙淼获得文化部“优秀青年”光荣称号。在团委组织的xx年年度评优活动中，经过各团支部评选，团委会审核认定，授予业务联合团支部、保卫处第二团支部“优秀团支部”光荣称号，祝萌等10人“优秀团干部”光荣称号，刘竹沛等15人“优秀共青团员”光荣称号、王戈等5人“青年岗位标兵”光荣称号、田新等5人“青年之友”光荣称号。（名单附后）5月5日召开的“故宫博物院五四青年表彰会”上，院领导、文化部直属机关党委、文化部团委等领导向上述先进集体、个人颁发了荣誉证书。在院办公室的支持下，6月10日的《故宫人》报“五·四青年节专刊”，刊发先进集体、个人的事迹，使团员青年学先进有样板，对照先进查找差距，营造了比、学、赶、超的良好氛围。在文化部团委召开共青团工作会议暨xx年年度兼职委员述职总结会上，团委副书记房小妹进行了述职报告，并在此次评比中受到文化部通报表扬。</w:t>
      </w:r>
    </w:p>
    <w:p>
      <w:pPr>
        <w:ind w:left="0" w:right="0" w:firstLine="560"/>
        <w:spacing w:before="450" w:after="450" w:line="312" w:lineRule="auto"/>
      </w:pPr>
      <w:r>
        <w:rPr>
          <w:rFonts w:ascii="宋体" w:hAnsi="宋体" w:eastAsia="宋体" w:cs="宋体"/>
          <w:color w:val="000"/>
          <w:sz w:val="28"/>
          <w:szCs w:val="28"/>
        </w:rPr>
        <w:t xml:space="preserve">9月，申报文化部青年文明号。推荐资料信息中心网络管理科，并申报成功。同月，推荐党办副主任、团委书记汪亓为中央国家机关工委第八届“中央国家机关十大杰出青年”候选人，推荐院团委为“中央国家机关抗震救灾”先进集体候选集体。</w:t>
      </w:r>
    </w:p>
    <w:p>
      <w:pPr>
        <w:ind w:left="0" w:right="0" w:firstLine="560"/>
        <w:spacing w:before="450" w:after="450" w:line="312" w:lineRule="auto"/>
      </w:pPr>
      <w:r>
        <w:rPr>
          <w:rFonts w:ascii="宋体" w:hAnsi="宋体" w:eastAsia="宋体" w:cs="宋体"/>
          <w:color w:val="000"/>
          <w:sz w:val="28"/>
          <w:szCs w:val="28"/>
        </w:rPr>
        <w:t xml:space="preserve">在日常工作中，召开团委会、团委扩大会共计17次，安排具体工作。办理齐飞等17名同志的超龄退团工作，并完成xx年年团费收缴。</w:t>
      </w:r>
    </w:p>
    <w:p>
      <w:pPr>
        <w:ind w:left="0" w:right="0" w:firstLine="560"/>
        <w:spacing w:before="450" w:after="450" w:line="312" w:lineRule="auto"/>
      </w:pPr>
      <w:r>
        <w:rPr>
          <w:rFonts w:ascii="宋体" w:hAnsi="宋体" w:eastAsia="宋体" w:cs="宋体"/>
          <w:color w:val="000"/>
          <w:sz w:val="28"/>
          <w:szCs w:val="28"/>
        </w:rPr>
        <w:t xml:space="preserve">在新的一年中，团委逐步深化近三年来形成的工作思路。突出创新意识，采取多种多样的形式，将丰富充实的内容融入文化活动中，传播物质文化知识，引导团员青年进一步体会“故宫人精神”的深刻内涵，从而激发团员们对本职工作更高的工作热情。</w:t>
      </w:r>
    </w:p>
    <w:p>
      <w:pPr>
        <w:ind w:left="0" w:right="0" w:firstLine="560"/>
        <w:spacing w:before="450" w:after="450" w:line="312" w:lineRule="auto"/>
      </w:pPr>
      <w:r>
        <w:rPr>
          <w:rFonts w:ascii="宋体" w:hAnsi="宋体" w:eastAsia="宋体" w:cs="宋体"/>
          <w:color w:val="000"/>
          <w:sz w:val="28"/>
          <w:szCs w:val="28"/>
        </w:rPr>
        <w:t xml:space="preserve">5月5日，由团委、工会联合举办的“第二届青年文化节”上演由本院团员青年、职工自编、自导、自演的三幕话剧——《青瓷》。剧中主要角色所凝聚的爱国护宝的真挚情感，表现出故宫人对文物、文化的敬畏心情。在结尾处，娓娓道来的台北故宫博物院院长秦孝仪与我院院长郑欣淼相互唱和的诗词，既是对故宫曲折发展、典守国宝种种历程的回顾，更是传达出两岸故宫以及两岸同胞渴望统一的期盼，把演出推向了高潮。通过话剧的形式将蕴藏在故宫人身上的守护典藏、敬业奉献的精神形象化地表现出来，对职工们深入领会“故宫人精神”起到了良好的宣传、引导作用。</w:t>
      </w:r>
    </w:p>
    <w:p>
      <w:pPr>
        <w:ind w:left="0" w:right="0" w:firstLine="560"/>
        <w:spacing w:before="450" w:after="450" w:line="312" w:lineRule="auto"/>
      </w:pPr>
      <w:r>
        <w:rPr>
          <w:rFonts w:ascii="宋体" w:hAnsi="宋体" w:eastAsia="宋体" w:cs="宋体"/>
          <w:color w:val="000"/>
          <w:sz w:val="28"/>
          <w:szCs w:val="28"/>
        </w:rPr>
        <w:t xml:space="preserve">此外，组织团员参观展览、聆听讲座，拓宽知识视野，提高团员青年的业务素质，增强对文物、文化的感性认识以及文博工作的责任感，对以后的工作将起到无形的推动作用。团委先后组织团员青年参观中国美术馆的“盛世和光——敦煌艺术大展”、中国科技馆新馆的“奇迹天工——中国古代发明创造文物展”，邀请中国社科院文学所扬之水研究员主讲题为《翠袖殷勤捧玉钟——宋元酒器及其饮酒方式》的讲座、文保科技部常保立先生主讲题为“从摹画到创作”专题讲座，参加文化部团委在北京皇城博物馆艺术馆举办的“博物馆之魅——博物馆对心灵的唤起与引导”讲座与参观活动。团委与宣传教育部联合举办“霓裳彩绘”活动，使团员在轻松愉快的氛围内触摸历史、感受文化。</w:t>
      </w:r>
    </w:p>
    <w:p>
      <w:pPr>
        <w:ind w:left="0" w:right="0" w:firstLine="560"/>
        <w:spacing w:before="450" w:after="450" w:line="312" w:lineRule="auto"/>
      </w:pPr>
      <w:r>
        <w:rPr>
          <w:rFonts w:ascii="宋体" w:hAnsi="宋体" w:eastAsia="宋体" w:cs="宋体"/>
          <w:color w:val="000"/>
          <w:sz w:val="28"/>
          <w:szCs w:val="28"/>
        </w:rPr>
        <w:t xml:space="preserve">将团委建设为学习型青年团体，一直是团委的工作重点。团委今年以读书、考察、论坛为载体，围绕本院工作重点和文博交流，开展“行”“知”结合的活动，稳步推进团委建设的工作。</w:t>
      </w:r>
    </w:p>
    <w:p>
      <w:pPr>
        <w:ind w:left="0" w:right="0" w:firstLine="560"/>
        <w:spacing w:before="450" w:after="450" w:line="312" w:lineRule="auto"/>
      </w:pPr>
      <w:r>
        <w:rPr>
          <w:rFonts w:ascii="宋体" w:hAnsi="宋体" w:eastAsia="宋体" w:cs="宋体"/>
          <w:color w:val="000"/>
          <w:sz w:val="28"/>
          <w:szCs w:val="28"/>
        </w:rPr>
        <w:t xml:space="preserve">10月15日至18日，由团委组织部分xx年年度团委评优人员与青年之友组成青年的文博考察团，由副院长王亚民同志带领，到辽宁省博物馆、沈阳故宫、永陵、福陵、昭陵、沈阳金融博物馆、赫图阿拉故城等地进行参观学习，开拓团员文博工作的视野，亲身感受世界文化遗产的历史与文化内涵，与博物馆界的团组织开展工作交流。在提升自身业务能力的同时，开阔工作视野，为今后工作的高效进行提供了有效保障。</w:t>
      </w:r>
    </w:p>
    <w:p>
      <w:pPr>
        <w:ind w:left="0" w:right="0" w:firstLine="560"/>
        <w:spacing w:before="450" w:after="450" w:line="312" w:lineRule="auto"/>
      </w:pPr>
      <w:r>
        <w:rPr>
          <w:rFonts w:ascii="宋体" w:hAnsi="宋体" w:eastAsia="宋体" w:cs="宋体"/>
          <w:color w:val="000"/>
          <w:sz w:val="28"/>
          <w:szCs w:val="28"/>
        </w:rPr>
        <w:t xml:space="preserve">8月至11月，团委开展读书活动，在团员中倡导学习、钻研的风气，组织团员研读本院研究人员的著作或研究本院文物、古建等方面的书籍，加强个人对本院的历史、学术等方面知识的了解，形成读后感、学术散记，提高自身业务水平。收到文章23篇，经团委会讨论评比，宣传教育部冯小夏获一等奖，宫廷部万秀峰、资料信息中心王莫获得二等奖，科研处陈瑞、古建部曹振伟、人事处王佳获得第三名。</w:t>
      </w:r>
    </w:p>
    <w:p>
      <w:pPr>
        <w:ind w:left="0" w:right="0" w:firstLine="560"/>
        <w:spacing w:before="450" w:after="450" w:line="312" w:lineRule="auto"/>
      </w:pPr>
      <w:r>
        <w:rPr>
          <w:rFonts w:ascii="宋体" w:hAnsi="宋体" w:eastAsia="宋体" w:cs="宋体"/>
          <w:color w:val="000"/>
          <w:sz w:val="28"/>
          <w:szCs w:val="28"/>
        </w:rPr>
        <w:t xml:space="preserve">12月4日—5日，团委举办第二届青年文博论坛。围绕“故宫博物院的文化展示”的主题，近30为团员、青年就撰写的论文，展开深入探讨，沟通交流。通过他们对本院工作及文博事业的思考，显示出故宫青年对文博工作的积极性与主动性。</w:t>
      </w:r>
    </w:p>
    <w:p>
      <w:pPr>
        <w:ind w:left="0" w:right="0" w:firstLine="560"/>
        <w:spacing w:before="450" w:after="450" w:line="312" w:lineRule="auto"/>
      </w:pPr>
      <w:r>
        <w:rPr>
          <w:rFonts w:ascii="宋体" w:hAnsi="宋体" w:eastAsia="宋体" w:cs="宋体"/>
          <w:color w:val="000"/>
          <w:sz w:val="28"/>
          <w:szCs w:val="28"/>
        </w:rPr>
        <w:t xml:space="preserve">团委与各高校团委承办的、旨在将故宫蕴涵的丰富的文化知识介绍给广大大学生的“永远的故宫”系列讲座继续在北京各高校举办。同时，团委接受部分高校团委、学生会发来的邀请，陆续使“永远的故宫”系列讲座走入更多的高校。在推广文化的工作方面，利用本院文物、宫廷历史方面的研究力量，为莘莘学子们了解传统文化创造了更多的机会。</w:t>
      </w:r>
    </w:p>
    <w:p>
      <w:pPr>
        <w:ind w:left="0" w:right="0" w:firstLine="560"/>
        <w:spacing w:before="450" w:after="450" w:line="312" w:lineRule="auto"/>
      </w:pPr>
      <w:r>
        <w:rPr>
          <w:rFonts w:ascii="宋体" w:hAnsi="宋体" w:eastAsia="宋体" w:cs="宋体"/>
          <w:color w:val="000"/>
          <w:sz w:val="28"/>
          <w:szCs w:val="28"/>
        </w:rPr>
        <w:t xml:space="preserve">3月26日、4月12日，副院长、研究馆员陈丽华在北京师范大学、北京交通大学主讲题为“皇帝的一天”专题讲座。3月27日，古器物部研究馆员王健华在清华大学主讲题为“略谈中国古陶瓷鉴定”专题讲座。5月23日，科研处主任、研究馆员余辉在中国人民大学主讲题为“书画鉴定中的‘古史辨派’”专题讲座。10月21日，古器物部副主任、研究馆员吕成龙在北京师范大学主讲题为“明代斗彩瓷器鉴赏”题讲座。11月7日，宫廷部副研究馆员严勇在中国人民大学主讲题为“华彩的背后——清代宫廷服饰解读”专题讲座。12月3日，古器物部黄卫文在北京航空航天大学主讲题为“紫禁城内外的竞技游戏”专题讲座。12月14日,由图书馆副馆长、研究馆员向斯在北京外国语大学主讲题为“康熙父子的读书生活”专题讲座。</w:t>
      </w:r>
    </w:p>
    <w:p>
      <w:pPr>
        <w:ind w:left="0" w:right="0" w:firstLine="560"/>
        <w:spacing w:before="450" w:after="450" w:line="312" w:lineRule="auto"/>
      </w:pPr>
      <w:r>
        <w:rPr>
          <w:rFonts w:ascii="宋体" w:hAnsi="宋体" w:eastAsia="宋体" w:cs="宋体"/>
          <w:color w:val="000"/>
          <w:sz w:val="28"/>
          <w:szCs w:val="28"/>
        </w:rPr>
        <w:t xml:space="preserve">1、组织团员积极投入抗震救灾工作</w:t>
      </w:r>
    </w:p>
    <w:p>
      <w:pPr>
        <w:ind w:left="0" w:right="0" w:firstLine="560"/>
        <w:spacing w:before="450" w:after="450" w:line="312" w:lineRule="auto"/>
      </w:pPr>
      <w:r>
        <w:rPr>
          <w:rFonts w:ascii="宋体" w:hAnsi="宋体" w:eastAsia="宋体" w:cs="宋体"/>
          <w:color w:val="000"/>
          <w:sz w:val="28"/>
          <w:szCs w:val="28"/>
        </w:rPr>
        <w:t xml:space="preserve">5月12日，四川汶川发生了8级地震，给人民群众的生命财产造成重大损失。为响应上级抗震救灾号召，团委积极行动，协助党委、工会，号召全体团员自觉投入全国抗震救灾大救援行动，积极参与灾害紧急救助活动。</w:t>
      </w:r>
    </w:p>
    <w:p>
      <w:pPr>
        <w:ind w:left="0" w:right="0" w:firstLine="560"/>
        <w:spacing w:before="450" w:after="450" w:line="312" w:lineRule="auto"/>
      </w:pPr>
      <w:r>
        <w:rPr>
          <w:rFonts w:ascii="宋体" w:hAnsi="宋体" w:eastAsia="宋体" w:cs="宋体"/>
          <w:color w:val="000"/>
          <w:sz w:val="28"/>
          <w:szCs w:val="28"/>
        </w:rPr>
        <w:t xml:space="preserve">截至5月29日，在文化部第一次捐款活动中，本院共有团员176名参加捐款（其中正式团员124名，临时团支部团员52名），捐款共计：13076元（正式团员11360元，临时团支部团员1716元）。在文化部第二次捐款活动中，有119名（其中正式团员107名，临时团支部团员12名）积极参与，捐款共计：13450元（正式团员13120元，临时团支部团员330元）。</w:t>
      </w:r>
    </w:p>
    <w:p>
      <w:pPr>
        <w:ind w:left="0" w:right="0" w:firstLine="560"/>
        <w:spacing w:before="450" w:after="450" w:line="312" w:lineRule="auto"/>
      </w:pPr>
      <w:r>
        <w:rPr>
          <w:rFonts w:ascii="宋体" w:hAnsi="宋体" w:eastAsia="宋体" w:cs="宋体"/>
          <w:color w:val="000"/>
          <w:sz w:val="28"/>
          <w:szCs w:val="28"/>
        </w:rPr>
        <w:t xml:space="preserve">此外，团委开展了“托起希望”募捐活动，号召35岁以下的团员、青年及院内职工尽己所能，用捐款资助学生的学习生活补贴费用，为灾区孤儿营建一个温暖的社会家庭。部处领导、团员青年、派遣员工、职工家属积极捐献钱款，奉献爱心。截至5月29日，团委收到188人捐款共计1.5万元。6月13日，所收捐款全部送到中国青少年发展基金会，加入该基金会与新浪网联合推出的“希望工程助孤行动”。</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团委年度工作总结报告篇三</w:t>
      </w:r>
    </w:p>
    <w:p>
      <w:pPr>
        <w:ind w:left="0" w:right="0" w:firstLine="560"/>
        <w:spacing w:before="450" w:after="450" w:line="312" w:lineRule="auto"/>
      </w:pPr>
      <w:r>
        <w:rPr>
          <w:rFonts w:ascii="宋体" w:hAnsi="宋体" w:eastAsia="宋体" w:cs="宋体"/>
          <w:color w:val="000"/>
          <w:sz w:val="28"/>
          <w:szCs w:val="28"/>
        </w:rPr>
        <w:t xml:space="preserve">开学有一个月了，在这一个月里，我们班委对待工作能够做到一如既往的认真负责，带领同学们组织或参加各种活动，从整体来看班级风气端正，精神面貌良好。</w:t>
      </w:r>
    </w:p>
    <w:p>
      <w:pPr>
        <w:ind w:left="0" w:right="0" w:firstLine="560"/>
        <w:spacing w:before="450" w:after="450" w:line="312" w:lineRule="auto"/>
      </w:pPr>
      <w:r>
        <w:rPr>
          <w:rFonts w:ascii="宋体" w:hAnsi="宋体" w:eastAsia="宋体" w:cs="宋体"/>
          <w:color w:val="000"/>
          <w:sz w:val="28"/>
          <w:szCs w:val="28"/>
        </w:rPr>
        <w:t xml:space="preserve">值得欣慰的是，大家再次面对高数课时，都能够拿出良好的听课状态，早已不是上学期昏昏沉沉的面孔，或许这里有大家渴望拿到高分的绝心，或许有对于上学期期末分数的惶恐，总之，希望并且鼓励大家继续坚持，有些事，好比学习，需要持之以恒，不能半途而废，前几节课努力听讲，之后又恢复到不好的状态，可谓前功尽弃。</w:t>
      </w:r>
    </w:p>
    <w:p>
      <w:pPr>
        <w:ind w:left="0" w:right="0" w:firstLine="560"/>
        <w:spacing w:before="450" w:after="450" w:line="312" w:lineRule="auto"/>
      </w:pPr>
      <w:r>
        <w:rPr>
          <w:rFonts w:ascii="宋体" w:hAnsi="宋体" w:eastAsia="宋体" w:cs="宋体"/>
          <w:color w:val="000"/>
          <w:sz w:val="28"/>
          <w:szCs w:val="28"/>
        </w:rPr>
        <w:t xml:space="preserve">这个月，大家利用早操进行了运动会做操的训练，我们是一个集体，单单一个人做的好不叫好，只有大家齐心努力，才会取得让人注目的成绩，对于参赛的同学我想说，无论最后结果怎样，都是一件值得高兴的事儿，因为我们用自己微弱的力量对旅游学院这个大家庭做出了应有的贡献。</w:t>
      </w:r>
    </w:p>
    <w:p>
      <w:pPr>
        <w:ind w:left="0" w:right="0" w:firstLine="560"/>
        <w:spacing w:before="450" w:after="450" w:line="312" w:lineRule="auto"/>
      </w:pPr>
      <w:r>
        <w:rPr>
          <w:rFonts w:ascii="宋体" w:hAnsi="宋体" w:eastAsia="宋体" w:cs="宋体"/>
          <w:color w:val="000"/>
          <w:sz w:val="28"/>
          <w:szCs w:val="28"/>
        </w:rPr>
        <w:t xml:space="preserve">本月分团委组织的弘扬雷锋精神，建行社会主义核心价值观的征文比赛，班级同学积极参加，都希望能在比赛中为班级，为自己取得荣誉。相比其他班级参赛人数，我班在这方面占尽了优势，从这一点上也能看出，酒店同学上下齐心，不但充分支持班委的工作，更能将这份热情投入到将来无论是学习还是生活中过去。</w:t>
      </w:r>
    </w:p>
    <w:p>
      <w:pPr>
        <w:ind w:left="0" w:right="0" w:firstLine="560"/>
        <w:spacing w:before="450" w:after="450" w:line="312" w:lineRule="auto"/>
      </w:pPr>
      <w:r>
        <w:rPr>
          <w:rFonts w:ascii="宋体" w:hAnsi="宋体" w:eastAsia="宋体" w:cs="宋体"/>
          <w:color w:val="000"/>
          <w:sz w:val="28"/>
          <w:szCs w:val="28"/>
        </w:rPr>
        <w:t xml:space="preserve">最近可能是刚开学的原因，大家还没有完全投入到与室友相处的状态中去，也许是放假行为举止比较散的缘故，导致寝室同学之间有拌嘴与想法不同的情况出现，遇到类似问题，身为团支书，我将竭尽我所能，去处理好这方面人际关系的问题，时常为同学们做好心理工作，告诉大家凡事尽可能为别人着想，理解别人，毕竟生活在一个屋檐下，摩擦是不可避免的，只有尊重与理解，才能和平相处，成为中国好室友。</w:t>
      </w:r>
    </w:p>
    <w:p>
      <w:pPr>
        <w:ind w:left="0" w:right="0" w:firstLine="560"/>
        <w:spacing w:before="450" w:after="450" w:line="312" w:lineRule="auto"/>
      </w:pPr>
      <w:r>
        <w:rPr>
          <w:rFonts w:ascii="宋体" w:hAnsi="宋体" w:eastAsia="宋体" w:cs="宋体"/>
          <w:color w:val="000"/>
          <w:sz w:val="28"/>
          <w:szCs w:val="28"/>
        </w:rPr>
        <w:t xml:space="preserve">最后，面对即将到来的计算机二级和大学英语四级考试，希望大家能够抓紧时间全面复习，为自己的大学生活添上绚丽的一笔。</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团委年度工作总结报告篇四</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县委和学校党支部的正确领导下，通过校团委全体委员和全校团员学生的共同努力，深入持久开展团员意识教育，并积极探索学校团建工作特点，走出了一条适合学校团建工作的新路子，取得了一定的成绩，为20xx年全年的共青团工作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 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本年度我校团委共有团支部15个，包括14个班级团支部和一个教工团支部，各团支部班子健全、制度完善。</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人数增多，学生思想素质参差不齐，这要求我们的工作做实、做细，实行分层管理、分级管理。针对这种情况，我校团委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委委员、支部委员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3、本年度学校团委在学校领导及上级团委的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1、全校师生开展学习“八荣八耻”并举行各种活动, 如黑板报宣传, 主题班会, 国旗下讲话,关于“八荣八耻”的演讲比赛，关于“八荣八耻”的征文比赛，“十七大报告”学习心得体会研讨等。</w:t>
      </w:r>
    </w:p>
    <w:p>
      <w:pPr>
        <w:ind w:left="0" w:right="0" w:firstLine="560"/>
        <w:spacing w:before="450" w:after="450" w:line="312" w:lineRule="auto"/>
      </w:pPr>
      <w:r>
        <w:rPr>
          <w:rFonts w:ascii="宋体" w:hAnsi="宋体" w:eastAsia="宋体" w:cs="宋体"/>
          <w:color w:val="000"/>
          <w:sz w:val="28"/>
          <w:szCs w:val="28"/>
        </w:rPr>
        <w:t xml:space="preserve">2、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比如，多次参加学校的义务劳动，在校园内搞卫生，搞大扫除。积极开展 “学雷锋活动”。通过开动员大会，进村便民服务，打扫死角垃圾，帮贫助困，以“优”带“后”、学校校园环境美化、净化等一系列活动形式开展学雷锋活动。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3、在下半年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整个艺术节期间共有 1000 余人次参与了活动，进而扩大了校园文化活动的影响力，取得了丰硕的成果。积极参加县级文艺汇演。我校选送的舞蹈、受到普遍好评。</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团委年度工作总结报告篇五</w:t>
      </w:r>
    </w:p>
    <w:p>
      <w:pPr>
        <w:ind w:left="0" w:right="0" w:firstLine="560"/>
        <w:spacing w:before="450" w:after="450" w:line="312" w:lineRule="auto"/>
      </w:pPr>
      <w:r>
        <w:rPr>
          <w:rFonts w:ascii="宋体" w:hAnsi="宋体" w:eastAsia="宋体" w:cs="宋体"/>
          <w:color w:val="000"/>
          <w:sz w:val="28"/>
          <w:szCs w:val="28"/>
        </w:rPr>
        <w:t xml:space="preserve">“十二五”时期，在区委、区政府的正确领导下，我镇认真贯彻落实中央一号文件精神及全区农村工作会议精神，按照区农业农村工作安排部署，扎实推进“三农”工作，确保了农业农村重点工作有序推进，各项目标任务圆满完成。现将具体工作情况报告如下：</w:t>
      </w:r>
    </w:p>
    <w:p>
      <w:pPr>
        <w:ind w:left="0" w:right="0" w:firstLine="560"/>
        <w:spacing w:before="450" w:after="450" w:line="312" w:lineRule="auto"/>
      </w:pPr>
      <w:r>
        <w:rPr>
          <w:rFonts w:ascii="宋体" w:hAnsi="宋体" w:eastAsia="宋体" w:cs="宋体"/>
          <w:color w:val="000"/>
          <w:sz w:val="28"/>
          <w:szCs w:val="28"/>
        </w:rPr>
        <w:t xml:space="preserve">“十二五”期间，镇党委、政府把巩固农业基础地位、不断改善农业生产条件作为发展农村经济的重要工作来抓。紧紧围绕经济建设这个中心，大力调整农业产业结构，增加农民收入。实现粮食生产能力稳中有升、农业特色产业发展加快、农产品质量安全保障提高。</w:t>
      </w:r>
    </w:p>
    <w:p>
      <w:pPr>
        <w:ind w:left="0" w:right="0" w:firstLine="560"/>
        <w:spacing w:before="450" w:after="450" w:line="312" w:lineRule="auto"/>
      </w:pPr>
      <w:r>
        <w:rPr>
          <w:rFonts w:ascii="宋体" w:hAnsi="宋体" w:eastAsia="宋体" w:cs="宋体"/>
          <w:color w:val="000"/>
          <w:sz w:val="28"/>
          <w:szCs w:val="28"/>
        </w:rPr>
        <w:t xml:space="preserve">1、稳定粮食生产能力，确保粮食安全。“十二五”期间，认真落实粮食生产责任，与各村村委签订生产责任书，确保粮食生产能力稳中有升。全镇粮食播种面积稳定在6.61万亩以上，全镇粮食平均亩产达到362.2公斤，粮食总产量达到2394吨。</w:t>
      </w:r>
    </w:p>
    <w:p>
      <w:pPr>
        <w:ind w:left="0" w:right="0" w:firstLine="560"/>
        <w:spacing w:before="450" w:after="450" w:line="312" w:lineRule="auto"/>
      </w:pPr>
      <w:r>
        <w:rPr>
          <w:rFonts w:ascii="宋体" w:hAnsi="宋体" w:eastAsia="宋体" w:cs="宋体"/>
          <w:color w:val="000"/>
          <w:sz w:val="28"/>
          <w:szCs w:val="28"/>
        </w:rPr>
        <w:t xml:space="preserve">2、加快产业结构调整，推进农业工作。坚持把农业和农村工作放在重要地位，加快农业结构调整，使农业经济增长跃上新的台阶。一是抓好甘蔗生产支柱产业，保持甘蔗种植7万亩以上，继续推广甘蔗良种良法，在稳定甘蔗种植面积的同时狠抓产品的“双产”，加大甘蔗生产投入，确保甘蔗生产再创新高。积极做好西山村、鹤心村、凤思村、陆村、大庆村等5个村共2100多亩“小田并大田”土地流转工作和翰平村4000多亩“双高”糖料蔗示范基地建设。二是大力推动特色种植业发展。我镇积极开展服务工作，有效促进各个种植基地发展。目前七星山佳旺农业种植专业合作社已建设240多亩的蔬菜基地，浪兴葡萄种植专业合作社建成220多亩的葡萄种植园，并在此基础上继续稳步扩大发展。另外我镇引进荷岸汇兴农业科技有限公司在鹤心村投资建设食用菌及果蔬生产基地，总投资额达8900万元，占地面积260亩。项目使用高标准果蔬大棚及食用菌生产厂房，提高了特色种植的科技含量，对于引导转变传统农业发展方式有积极意义。</w:t>
      </w:r>
    </w:p>
    <w:p>
      <w:pPr>
        <w:ind w:left="0" w:right="0" w:firstLine="560"/>
        <w:spacing w:before="450" w:after="450" w:line="312" w:lineRule="auto"/>
      </w:pPr>
      <w:r>
        <w:rPr>
          <w:rFonts w:ascii="宋体" w:hAnsi="宋体" w:eastAsia="宋体" w:cs="宋体"/>
          <w:color w:val="000"/>
          <w:sz w:val="28"/>
          <w:szCs w:val="28"/>
        </w:rPr>
        <w:t xml:space="preserve">3、大力发展畜牧水产业、养殖业，增加农民收入。20xx年肉类总产量累计7906万吨，与去年同比增长达1.88%以上，水产品总产量累计2759万吨，与去年同比增长达4.5%以上。出栏肉猪头数累计9.56万头，出栏供宰杀的肉用牛0.19万头，出售和自宰的肉用羊0.1万只，出售和自宰的家禽75.21万只，禽蛋产量811吨，奶量产量15吨，蚕茧合计369吨。在生猪生产调出大县奖励资金中，我镇有18家规模场共得到国家资金扶持70多万元。标准化建设项目我镇有2家规模场符合要求，申请一个市菜篮子工程项目。发展特色养殖，目前我镇有3家规模养鳖场，规模养牛场2家，规模养羊场1家，带动我镇特色养殖的发展。发放猪良种补贴4590头，母猪、肉猪国家扶持保险4000多头。</w:t>
      </w:r>
    </w:p>
    <w:p>
      <w:pPr>
        <w:ind w:left="0" w:right="0" w:firstLine="560"/>
        <w:spacing w:before="450" w:after="450" w:line="312" w:lineRule="auto"/>
      </w:pPr>
      <w:r>
        <w:rPr>
          <w:rFonts w:ascii="宋体" w:hAnsi="宋体" w:eastAsia="宋体" w:cs="宋体"/>
          <w:color w:val="000"/>
          <w:sz w:val="28"/>
          <w:szCs w:val="28"/>
        </w:rPr>
        <w:t xml:space="preserve">4、社会主义新农村建设成效显著。我镇党委、政府认真落实市委、市政府、区委、区政府有关社会主义新农村建设文件精神，加大力度做好社会主义新农村建设。我镇积极开展饮水净化行动，对42个500人以上农村饮用水源地保护，加大“一事一议”财政奖补力度，修建人饮工程，解决全镇农村人口的饮水安全问题。带领干部和群众积继续加强“清洁水源”工作，加强沟渠清淤联通工程，共清理沟渠10多公里，清理垃圾2.1吨。我镇充分整合资源，多方筹资，结合“一事一议”和扶贫的项目建设，完成20xx年道路硬化项目建设摸底工作，并完成32个“一事一议”和扶贫项目16.2公里道路硬化硬化申报工作，覆盖村屯32个，计划投资总额536.8875万元，其中财政补助425.8万元。全镇充分整合村屯绿化、饮水净化、道路硬化等专项资金，合力打造鹤心村垌心屯市级生态乡村示范屯和白沙村新村屯、大岩村高粮坪屯等10个县级生态乡村示范屯。目前鹤心村垌心屯示范点和白沙村新村屯示范点稳步推进，大岩村高粮坪示范点已经初步完成规划，坭湾村四岭屯完成了20xx年生态乡村屯内道路硬化项目0.8公里申报工作，其他示范村屯也在积极有序推进。</w:t>
      </w:r>
    </w:p>
    <w:p>
      <w:pPr>
        <w:ind w:left="0" w:right="0" w:firstLine="560"/>
        <w:spacing w:before="450" w:after="450" w:line="312" w:lineRule="auto"/>
      </w:pPr>
      <w:r>
        <w:rPr>
          <w:rFonts w:ascii="宋体" w:hAnsi="宋体" w:eastAsia="宋体" w:cs="宋体"/>
          <w:color w:val="000"/>
          <w:sz w:val="28"/>
          <w:szCs w:val="28"/>
        </w:rPr>
        <w:t xml:space="preserve">“十二五”期间，我镇坚持整合资源，积极推动农业农村经济发平稳较快发展，取得了一定成绩，但同时也存在一些不可忽视的问题。</w:t>
      </w:r>
    </w:p>
    <w:p>
      <w:pPr>
        <w:ind w:left="0" w:right="0" w:firstLine="560"/>
        <w:spacing w:before="450" w:after="450" w:line="312" w:lineRule="auto"/>
      </w:pPr>
      <w:r>
        <w:rPr>
          <w:rFonts w:ascii="宋体" w:hAnsi="宋体" w:eastAsia="宋体" w:cs="宋体"/>
          <w:color w:val="000"/>
          <w:sz w:val="28"/>
          <w:szCs w:val="28"/>
        </w:rPr>
        <w:t xml:space="preserve">1、农业基础设施建设亟需加强。高标准农田基础设施落后，水利设施和机耕路不够完善，影响了农业机械化和集约化发展，制约现代耕作方式的提升，农业的综合效益不高。</w:t>
      </w:r>
    </w:p>
    <w:p>
      <w:pPr>
        <w:ind w:left="0" w:right="0" w:firstLine="560"/>
        <w:spacing w:before="450" w:after="450" w:line="312" w:lineRule="auto"/>
      </w:pPr>
      <w:r>
        <w:rPr>
          <w:rFonts w:ascii="宋体" w:hAnsi="宋体" w:eastAsia="宋体" w:cs="宋体"/>
          <w:color w:val="000"/>
          <w:sz w:val="28"/>
          <w:szCs w:val="28"/>
        </w:rPr>
        <w:t xml:space="preserve">2、粮食生产后劲不足。目前从事农业生产的劳动力包括大量妇女、老人和儿童。随着环境与气候的变化，各种自然灾害频发，使粮食生产面临的风险加大。同时粮食生产机械化程度较低，与从事其它行业相比效益较低，农民种植积极性下降，耕地抛荒，这必然导致粮食生产缺乏后续动力。</w:t>
      </w:r>
    </w:p>
    <w:p>
      <w:pPr>
        <w:ind w:left="0" w:right="0" w:firstLine="560"/>
        <w:spacing w:before="450" w:after="450" w:line="312" w:lineRule="auto"/>
      </w:pPr>
      <w:r>
        <w:rPr>
          <w:rFonts w:ascii="宋体" w:hAnsi="宋体" w:eastAsia="宋体" w:cs="宋体"/>
          <w:color w:val="000"/>
          <w:sz w:val="28"/>
          <w:szCs w:val="28"/>
        </w:rPr>
        <w:t xml:space="preserve">3、农产品质量安全仍需提高。农业生产过程中扩大生产、挖掘产能、增加供给，需大量使用化肥、农药、除草剂、激素、农膜等，过度消耗了地力，加剧了农业面源污染，同时也使农产品质量安全形势日趋严峻。拼资源、拼投入品、拼生态环境的农业增产之路亟需变革。</w:t>
      </w:r>
    </w:p>
    <w:p>
      <w:pPr>
        <w:ind w:left="0" w:right="0" w:firstLine="560"/>
        <w:spacing w:before="450" w:after="450" w:line="312" w:lineRule="auto"/>
      </w:pPr>
      <w:r>
        <w:rPr>
          <w:rFonts w:ascii="宋体" w:hAnsi="宋体" w:eastAsia="宋体" w:cs="宋体"/>
          <w:color w:val="000"/>
          <w:sz w:val="28"/>
          <w:szCs w:val="28"/>
        </w:rPr>
        <w:t xml:space="preserve">4、农业市场竞争力不强。我镇大力培植专业合作社、家庭农场、种植大户等新型经营主体，但目前大多还是以农村家庭为单位、分散的小规模经营方式为主，分散的农户没能采取灵活多样的方式有效地组织起来，充分发挥新型主体的带动作用。这种粗放分散经营的现状难以与大市场对接，难以提高农业经济效益、形成竞争优势。</w:t>
      </w:r>
    </w:p>
    <w:p>
      <w:pPr>
        <w:ind w:left="0" w:right="0" w:firstLine="560"/>
        <w:spacing w:before="450" w:after="450" w:line="312" w:lineRule="auto"/>
      </w:pPr>
      <w:r>
        <w:rPr>
          <w:rFonts w:ascii="宋体" w:hAnsi="宋体" w:eastAsia="宋体" w:cs="宋体"/>
          <w:color w:val="000"/>
          <w:sz w:val="28"/>
          <w:szCs w:val="28"/>
        </w:rPr>
        <w:t xml:space="preserve">5、农业产业化水平较低。本镇农业基地化、规模化发展程度和农民组织化程度比较低，产业经营水平不高，缺少龙头企业带动，农产品流通外销渠道相对滞后，制约了现代农业发展和农民增收。</w:t>
      </w:r>
    </w:p>
    <w:p>
      <w:pPr>
        <w:ind w:left="0" w:right="0" w:firstLine="560"/>
        <w:spacing w:before="450" w:after="450" w:line="312" w:lineRule="auto"/>
      </w:pPr>
      <w:r>
        <w:rPr>
          <w:rFonts w:ascii="宋体" w:hAnsi="宋体" w:eastAsia="宋体" w:cs="宋体"/>
          <w:color w:val="000"/>
          <w:sz w:val="28"/>
          <w:szCs w:val="28"/>
        </w:rPr>
        <w:t xml:space="preserve">6、农业增效难度较大。农村劳动力成本上涨，农资价格高位运行，大量农村青壮年劳力外出务工，且本镇还没有形成支撑农民增收的产业，致使农业增效难度增加。</w:t>
      </w:r>
    </w:p>
    <w:p>
      <w:pPr>
        <w:ind w:left="0" w:right="0" w:firstLine="560"/>
        <w:spacing w:before="450" w:after="450" w:line="312" w:lineRule="auto"/>
      </w:pPr>
      <w:r>
        <w:rPr>
          <w:rFonts w:ascii="宋体" w:hAnsi="宋体" w:eastAsia="宋体" w:cs="宋体"/>
          <w:color w:val="000"/>
          <w:sz w:val="28"/>
          <w:szCs w:val="28"/>
        </w:rPr>
        <w:t xml:space="preserve">1、稳步提高粮食生产能力。把稳定发展粮食生产作为现代农业建设的首要目标，严格落实基本农田保护措施，保证粮油种植面积，优化生产布局和品种结构，提高产出效益。认真落实扶持粮食生产的有关政策，实施避旱改种，重点发展优质稻。粮食种植面积稳定在2.6万亩左右，优质稻2.3万亩以上，确保粮食安全。一是落实好各项强农惠农政策。实施好粮食作物良种补贴项目，及时将补贴资金发放到位，提高农民种粮积极性，确保粮食播种面积稳定。二是大力推广良种良法。抓好粮食良种的推广，主推水稻水气平衡高产栽培、测土配方施肥、粮食作物间套种、病虫害统防统治等关键技术，确保技术落实到位。三是加强农机与农艺相融合，加快推进水稻生产全程机械化。四是加快发展现代粮食加工，坚持全加工、全利用，大力发展精深加工，提高粮食生产综合效益。</w:t>
      </w:r>
    </w:p>
    <w:p>
      <w:pPr>
        <w:ind w:left="0" w:right="0" w:firstLine="560"/>
        <w:spacing w:before="450" w:after="450" w:line="312" w:lineRule="auto"/>
      </w:pPr>
      <w:r>
        <w:rPr>
          <w:rFonts w:ascii="宋体" w:hAnsi="宋体" w:eastAsia="宋体" w:cs="宋体"/>
          <w:color w:val="000"/>
          <w:sz w:val="28"/>
          <w:szCs w:val="28"/>
        </w:rPr>
        <w:t xml:space="preserve">2、“以小并大”土地流转和“双高”糖料蔗示范基地建设。一是积极争取整合上级部门各类项目、资金等资源，全力支持好基础设施建设，充分发挥资金的叠加效应，确保“以小并大”土地流转有序推进。二是加快“双高”糖料蔗基地建设工作，加快实施“吨糖田”项目，稳定甘蔗种植面积。重点是积极做好xx社区5000亩“双高”糖料蔗基地建设、翰平村4000多亩和西山、大庆、方竹三个村共6500亩“双高”糖料蔗示范基地建设。</w:t>
      </w:r>
    </w:p>
    <w:p>
      <w:pPr>
        <w:ind w:left="0" w:right="0" w:firstLine="560"/>
        <w:spacing w:before="450" w:after="450" w:line="312" w:lineRule="auto"/>
      </w:pPr>
      <w:r>
        <w:rPr>
          <w:rFonts w:ascii="宋体" w:hAnsi="宋体" w:eastAsia="宋体" w:cs="宋体"/>
          <w:color w:val="000"/>
          <w:sz w:val="28"/>
          <w:szCs w:val="28"/>
        </w:rPr>
        <w:t xml:space="preserve">3、积极发展新型农业经营主体，加快农业产业化发展。一是抓好农业招商引资工作，积极引进外资。做好支持服务，围绕主导产业，着力科技进步，努力建设一批标准化原料基地，培育一批精深加工龙头企业，创建一批农业名优品牌，不断提高农产品的综合效益和竞争力，把我镇打造成为农产品加工和物流中心，促进我镇新农村建设和经济社会又好又快发展。二是抓好特色农产品的基地化、集约化、标准化、信息化和品牌化建设，扩大鑫隆旱鸭、“巨东鸡”、“佳佳鹅”、黄沙鳖的养殖规模，通过“公司+基地+农户”的模式带动水产畜牧业的发展，不断提高农业产业化水平。三是大力培育扶持农业龙头企业、合作社等新型经营主体，加强对农民专业合作社、家庭农场的引导扶助，提高新型农业社会化服务体系的质量和水平。</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今年以来，在区委区政府的正确领导下，区妇联结合部门实际，组织妇女群众扎实有效开展“美丽广西”乡村建设活动，强化措施，扎实工作，挂点村的清洁乡村工作取得了阶段性成效，现将工作报告如下：</w:t>
      </w:r>
    </w:p>
    <w:p>
      <w:pPr>
        <w:ind w:left="0" w:right="0" w:firstLine="560"/>
        <w:spacing w:before="450" w:after="450" w:line="312" w:lineRule="auto"/>
      </w:pPr>
      <w:r>
        <w:rPr>
          <w:rFonts w:ascii="宋体" w:hAnsi="宋体" w:eastAsia="宋体" w:cs="宋体"/>
          <w:color w:val="000"/>
          <w:sz w:val="28"/>
          <w:szCs w:val="28"/>
        </w:rPr>
        <w:t xml:space="preserve">清洁乡村是一项长远而艰巨的工作，我们深刻地认识到：一要领导高度重视，及时成立了由妇联主席誉小娟同志任组长，副主席为副组长，其他干部为成员的清洁乡村活动领导小组，明确分工，各负其责；二要大力提高全体干部及村民的环境卫生保护意识，发动村民在清洁乡村中起主力军作用，力求做到齐抓共管，为做好清洁乡村工作。</w:t>
      </w:r>
    </w:p>
    <w:p>
      <w:pPr>
        <w:ind w:left="0" w:right="0" w:firstLine="560"/>
        <w:spacing w:before="450" w:after="450" w:line="312" w:lineRule="auto"/>
      </w:pPr>
      <w:r>
        <w:rPr>
          <w:rFonts w:ascii="宋体" w:hAnsi="宋体" w:eastAsia="宋体" w:cs="宋体"/>
          <w:color w:val="000"/>
          <w:sz w:val="28"/>
          <w:szCs w:val="28"/>
        </w:rPr>
        <w:t xml:space="preserve">9月份，区妇联给予3000元经费支持挂点村五里镇五里社区开展清洁乡村工作。结合五里镇五里社区实际，因地制宜，进村入户宣传，让群众充分了解活动的相关政策措施，调动全村农民群众的积极性、主动性和创造性，动员全社会力量投入到“美丽xx.清洁乡村”工程工作中去。很好的发挥了群众的主体作用，形成上下互动、社会共建、人人动手、全民参与的良好舆论氛围。</w:t>
      </w:r>
    </w:p>
    <w:p>
      <w:pPr>
        <w:ind w:left="0" w:right="0" w:firstLine="560"/>
        <w:spacing w:before="450" w:after="450" w:line="312" w:lineRule="auto"/>
      </w:pPr>
      <w:r>
        <w:rPr>
          <w:rFonts w:ascii="宋体" w:hAnsi="宋体" w:eastAsia="宋体" w:cs="宋体"/>
          <w:color w:val="000"/>
          <w:sz w:val="28"/>
          <w:szCs w:val="28"/>
        </w:rPr>
        <w:t xml:space="preserve">为进一步发挥好驻五里镇五里社区工作队员在指导、协调和服务等方面的作用，我会在《xx区妇联开展“清洁乡村”活动方案》中明确了驻五里镇五里社区清洁乡村工作队员的工作职责，坚持结合乡镇和农村实际情况开展工作。为确保驻乡镇工作队员下得去、待得住、做得实、干得好，我们注重加强对他们的管理和服务。一是加强日常管理服务。工作队员深入挂点村调研、督查，了解情况。在平时的工作中坚持定期汇报所在乡镇的清洁乡村工作情况，二是加强考核指导服务。工作队队员马春桦同志每月驻村 15个工作日以上，并要求工作队员撰写驻村日记或民情日记。</w:t>
      </w:r>
    </w:p>
    <w:p>
      <w:pPr>
        <w:ind w:left="0" w:right="0" w:firstLine="560"/>
        <w:spacing w:before="450" w:after="450" w:line="312" w:lineRule="auto"/>
      </w:pPr>
      <w:r>
        <w:rPr>
          <w:rFonts w:ascii="宋体" w:hAnsi="宋体" w:eastAsia="宋体" w:cs="宋体"/>
          <w:color w:val="000"/>
          <w:sz w:val="28"/>
          <w:szCs w:val="28"/>
        </w:rPr>
        <w:t xml:space="preserve">按照全区“美丽xx.清洁乡村”工程的总体安排部署，切实增强责任意识，树立全局观念，共同抓好清洁乡村工作。我会全体干部职工能够按要求、按时效做好城区责任区的清扫、保洁工作。</w:t>
      </w:r>
    </w:p>
    <w:p>
      <w:pPr>
        <w:ind w:left="0" w:right="0" w:firstLine="560"/>
        <w:spacing w:before="450" w:after="450" w:line="312" w:lineRule="auto"/>
      </w:pPr>
      <w:r>
        <w:rPr>
          <w:rFonts w:ascii="宋体" w:hAnsi="宋体" w:eastAsia="宋体" w:cs="宋体"/>
          <w:color w:val="000"/>
          <w:sz w:val="28"/>
          <w:szCs w:val="28"/>
        </w:rPr>
        <w:t xml:space="preserve">1、组织好志愿服务活动</w:t>
      </w:r>
    </w:p>
    <w:p>
      <w:pPr>
        <w:ind w:left="0" w:right="0" w:firstLine="560"/>
        <w:spacing w:before="450" w:after="450" w:line="312" w:lineRule="auto"/>
      </w:pPr>
      <w:r>
        <w:rPr>
          <w:rFonts w:ascii="宋体" w:hAnsi="宋体" w:eastAsia="宋体" w:cs="宋体"/>
          <w:color w:val="000"/>
          <w:sz w:val="28"/>
          <w:szCs w:val="28"/>
        </w:rPr>
        <w:t xml:space="preserve">2、发挥“老大姐清洁监督队”作用</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4、加强督查汇报</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团委年度工作总结报告篇六</w:t>
      </w:r>
    </w:p>
    <w:p>
      <w:pPr>
        <w:ind w:left="0" w:right="0" w:firstLine="560"/>
        <w:spacing w:before="450" w:after="450" w:line="312" w:lineRule="auto"/>
      </w:pPr>
      <w:r>
        <w:rPr>
          <w:rFonts w:ascii="宋体" w:hAnsi="宋体" w:eastAsia="宋体" w:cs="宋体"/>
          <w:color w:val="000"/>
          <w:sz w:val="28"/>
          <w:szCs w:val="28"/>
        </w:rPr>
        <w:t xml:space="preserve">不知不觉，在团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工作：</w:t>
      </w:r>
    </w:p>
    <w:p>
      <w:pPr>
        <w:ind w:left="0" w:right="0" w:firstLine="560"/>
        <w:spacing w:before="450" w:after="450" w:line="312" w:lineRule="auto"/>
      </w:pPr>
      <w:r>
        <w:rPr>
          <w:rFonts w:ascii="宋体" w:hAnsi="宋体" w:eastAsia="宋体" w:cs="宋体"/>
          <w:color w:val="000"/>
          <w:sz w:val="28"/>
          <w:szCs w:val="28"/>
        </w:rPr>
        <w:t xml:space="preserve">今年在团在完成组织部内部工作之余还参与团主办的一些其他活动。在刚刚进入团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主办的一些活动中，要求自己准备和参与这些活动，亲自体验活动展开的流程。在同学的互相的努力和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在院团工作，生活上的一些事情当然也离不开团的一些人或事。在没开始工作的时候，家可以谈天说地，分享着一些有趣的事；有时，家在路上碰到，都会很开心地互相打个招呼，问声好；还有就是，部长们会为干事们安排各种活动，像篮球赛和爬山等等。这些，都为各自忙碌的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上学前，的任务就是学习。现在在团工作，就免不了要协调好工作与学习的关系。其实，这对于我来说还是比较困难的，有时工作恰好与学习，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工作的这段日子，有许多收获，也有许多不足与值得努力的地方。无论如何，在团今后的日子中，无论胜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另外，以下是给院团的建议：</w:t>
      </w:r>
    </w:p>
    <w:p>
      <w:pPr>
        <w:ind w:left="0" w:right="0" w:firstLine="560"/>
        <w:spacing w:before="450" w:after="450" w:line="312" w:lineRule="auto"/>
      </w:pPr>
      <w:r>
        <w:rPr>
          <w:rFonts w:ascii="宋体" w:hAnsi="宋体" w:eastAsia="宋体" w:cs="宋体"/>
          <w:color w:val="000"/>
          <w:sz w:val="28"/>
          <w:szCs w:val="28"/>
        </w:rPr>
        <w:t xml:space="preserve">1、在一些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2、在前段时间学位评估和之后的工作中，由于一些资料和物资整理和摆放得不周全，在需要用到的时候要花很多时间去找。所以希望以后院团能安排人员整理这些物资，以快速简洁地开展工作。</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团委年度工作总结报告篇七</w:t>
      </w:r>
    </w:p>
    <w:p>
      <w:pPr>
        <w:ind w:left="0" w:right="0" w:firstLine="560"/>
        <w:spacing w:before="450" w:after="450" w:line="312" w:lineRule="auto"/>
      </w:pPr>
      <w:r>
        <w:rPr>
          <w:rFonts w:ascii="宋体" w:hAnsi="宋体" w:eastAsia="宋体" w:cs="宋体"/>
          <w:color w:val="000"/>
          <w:sz w:val="28"/>
          <w:szCs w:val="28"/>
        </w:rPr>
        <w:t xml:space="preserve">20xx年，在学院党委和上级团组织的正确领导下，我院团委坚持以科学发展观为指导思想，以学习为重心，以育人为主线，以培养具有创新精神和实践能力的人才为目标，坚持以服务大局与服务青年相统一，在推进团员青年思想政治教育、社会实践、繁荣校园文化和团的自身建设等一系列活动中取得了优异成绩，为青年学生提供了成人成才的广阔舞台，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(1)爱国教育常抓不懈。今年以来，我院为纪念建团九十周年及为党的十八大献礼先后组织了“爱我的祖国，爱我的党”诗歌朗诵比赛、“喜迎十八大，红心永向党”演讲比赛、学生党建工作交流会、红歌拉歌会、青年志愿者服务队成立大会暨第十五届团委学生会及学生党支部成立大会。通过内容丰富、形式多样的.爱国教育活动，加深全体团员对党的认识，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党性教育成效斐然。为帮助广大新生树立正确的世界观、人生观和价值观，不断提高他们的思想政治水平，展示当代共青团员的风采，我院组织了第44期和第45期团校及第83期和第84期党校培训工作，组织开展了党团知识讲座、十八大精神学习交流会、与信仰对话主题讲座等活动，全面提高学生的道德和理论水平。20xx年共有322名团校学员，319名党校学员顺利结业，为党组织培养了一大批优秀的后备人才。</w:t>
      </w:r>
    </w:p>
    <w:p>
      <w:pPr>
        <w:ind w:left="0" w:right="0" w:firstLine="560"/>
        <w:spacing w:before="450" w:after="450" w:line="312" w:lineRule="auto"/>
      </w:pPr>
      <w:r>
        <w:rPr>
          <w:rFonts w:ascii="宋体" w:hAnsi="宋体" w:eastAsia="宋体" w:cs="宋体"/>
          <w:color w:val="000"/>
          <w:sz w:val="28"/>
          <w:szCs w:val="28"/>
        </w:rPr>
        <w:t xml:space="preserve">(1)队伍建设合理高效。我院团委学生会下设主席团和组织部、学习部、宣传部等12个部门，工作章程及管理条例完善，学生会工作具有活力，在学生中的影响力大，在学生组织中占有主体地位。学生会的组织运行机制完善，学生干部具有凝聚力和战斗力。学生会干部的选拔任用和培训工作成熟，为学生干部发挥作用提供良好的环境。</w:t>
      </w:r>
    </w:p>
    <w:p>
      <w:pPr>
        <w:ind w:left="0" w:right="0" w:firstLine="560"/>
        <w:spacing w:before="450" w:after="450" w:line="312" w:lineRule="auto"/>
      </w:pPr>
      <w:r>
        <w:rPr>
          <w:rFonts w:ascii="宋体" w:hAnsi="宋体" w:eastAsia="宋体" w:cs="宋体"/>
          <w:color w:val="000"/>
          <w:sz w:val="28"/>
          <w:szCs w:val="28"/>
        </w:rPr>
        <w:t xml:space="preserve">(2)日常工作有条不紊。我院认真做好团员的培养、发展、注册以及各班团费的收缴等工作。规范了团员的日常组织生活，建立了团员的考评机制。支持各团支部独立开展活动，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(1)班风学风优良上进。学风体现了一个学院的精神面貌。为引导学生树立正确的学习目的,养成科学严谨的治学态度,积极主动的学习，我们组织了学风建设月系列活动，包括：组织各新生班级召开“班级学风建设与个人学习成才规划”主题班会、每位同学提交“个人学习成才规划书”、组织学生会干部进行英语早读查到、组织四级模拟考试、通过采访我院各系系主任编制《专业先知》知识手册等。</w:t>
      </w:r>
    </w:p>
    <w:p>
      <w:pPr>
        <w:ind w:left="0" w:right="0" w:firstLine="560"/>
        <w:spacing w:before="450" w:after="450" w:line="312" w:lineRule="auto"/>
      </w:pPr>
      <w:r>
        <w:rPr>
          <w:rFonts w:ascii="宋体" w:hAnsi="宋体" w:eastAsia="宋体" w:cs="宋体"/>
          <w:color w:val="000"/>
          <w:sz w:val="28"/>
          <w:szCs w:val="28"/>
        </w:rPr>
        <w:t xml:space="preserve">(2)活动比赛增进感情。为提同学们的学习兴趣，20xx你年3月底至4月底，我院联合材料与光电物理学院、土木与力学学院联合举办了英语风暴系列活动。其中包括开幕式、英语金曲大赛、英语演讲比赛三个子活动。这次活动取得很大的反响，三个院的同学都积极参与其中，不仅提高了大家对英语学习的兴趣，也广泛增强了各院之间的联系与感情，为团委学生会以后的发展打下了良好的基础。</w:t>
      </w:r>
    </w:p>
    <w:p>
      <w:pPr>
        <w:ind w:left="0" w:right="0" w:firstLine="560"/>
        <w:spacing w:before="450" w:after="450" w:line="312" w:lineRule="auto"/>
      </w:pPr>
      <w:r>
        <w:rPr>
          <w:rFonts w:ascii="宋体" w:hAnsi="宋体" w:eastAsia="宋体" w:cs="宋体"/>
          <w:color w:val="000"/>
          <w:sz w:val="28"/>
          <w:szCs w:val="28"/>
        </w:rPr>
        <w:t xml:space="preserve">(1)宣传阵地日益完善。我院宣传组织结构分明，宣传管理制度完善，依托学院宣传栏、海报、院刊、院网站等校园文化宣传阵地，不断增强我院宣传实力。于此同时，我院还建立理了覆盖院内各班团支部的腾讯微博平台及新浪微博平台，充分利用微博开展宣传教育工作。</w:t>
      </w:r>
    </w:p>
    <w:p>
      <w:pPr>
        <w:ind w:left="0" w:right="0" w:firstLine="560"/>
        <w:spacing w:before="450" w:after="450" w:line="312" w:lineRule="auto"/>
      </w:pPr>
      <w:r>
        <w:rPr>
          <w:rFonts w:ascii="宋体" w:hAnsi="宋体" w:eastAsia="宋体" w:cs="宋体"/>
          <w:color w:val="000"/>
          <w:sz w:val="28"/>
          <w:szCs w:val="28"/>
        </w:rPr>
        <w:t xml:space="preserve">(2)信息传达及时高效。我院团委书记负责湘大团委qq群的信息上传下达工作，上班时间保持在线，信息畅通。我院相关下级组织及时完成校团委下发的通知任务，定期上交相关材料。此外，在学生会各部门内增设联络员，在活动前期与宣传部负责该部门宣传工作的联络员联系，以保证活动前期、活动中期及总结报道的及时性及高质量。</w:t>
      </w:r>
    </w:p>
    <w:p>
      <w:pPr>
        <w:ind w:left="0" w:right="0" w:firstLine="560"/>
        <w:spacing w:before="450" w:after="450" w:line="312" w:lineRule="auto"/>
      </w:pPr>
      <w:r>
        <w:rPr>
          <w:rFonts w:ascii="宋体" w:hAnsi="宋体" w:eastAsia="宋体" w:cs="宋体"/>
          <w:color w:val="000"/>
          <w:sz w:val="28"/>
          <w:szCs w:val="28"/>
        </w:rPr>
        <w:t xml:space="preserve">(1)文化活动多层次化。我院积极举办多种层次的校园文化活动，形成校级文化、院级文化、班级文化三层立体结构。通过积极组织学生参加“百灵鸟”杯中英文辩论赛、“迎国庆·颂祖国”百人大合唱、百科知识竞赛、孝文化节、dv文化节等活动，学习并发扬我校优良的校园文化。通过雷锋月、学风建设月等系列活动形成良好的院级文化及班级文化。</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团委年度工作总结报告篇八</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xxxx”和“xx”精神为指导，以科学发展观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职责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务必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职责。在新的历史时期，对青少年进行思想道德建设显得尤为重要。一是引导团员青年牢固树立和认真落实科学发展观，以科学发展观武装团员青年，使其树立正确的理想信念和政治立场，今年我镇共开展了两次科学发展观集中教育讲座。二是引导团员青年在大力发展特色经济的实践中建共立业。青年是最富有朝气、最富有创造性、最富有生命力的群体。我镇在双流村设施蔬菜基地的建设中，聘请技术人员对团员青年进行指导，用心培育青年创业带头人，鼓励和带领青年为经济建设贡献力量。三是加强青少年法制教育，青少年如同早上xx点钟的太阳，充满了期望，引导他们走上正确的人生之路是我们基层团组织不能推卸的职责。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为增强团的活力，引导广大团员青年踊跃参与团的建设，镇团委用心开展“全xx动迎奥运”、庆五四等活动。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就应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用心承担青年事务。，努力保障青年就学、就业、xx等各项事务的利益。二是促进青年就业创业。加大观念引导、技能培训、创业扶持、就业援助，加强社会合作，树立和宣传青年创业实践基地，另外保障外出务工青年的利益，我镇为外出务工青年建立档案，详细记录其基本状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宋体" w:hAnsi="宋体" w:eastAsia="宋体" w:cs="宋体"/>
          <w:color w:val="000"/>
          <w:sz w:val="28"/>
          <w:szCs w:val="28"/>
        </w:rPr>
        <w:t xml:space="preserve">我镇共青团工作虽然取得了一些成绩，但同时也存在一些不足，在全面建设小康社会的征途中，我们任重而道远，在xx年的工作中，我镇团委将按照“组织健全、制度落实、工作活跃、作风明显”的要求，引导广大团员青年以火热的激情和旺盛的生命力奉献给西来的各项事业建设。我们相信：团员青年的前途光明而完美，西来的未来将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团委年度工作总结报告篇九</w:t>
      </w:r>
    </w:p>
    <w:p>
      <w:pPr>
        <w:ind w:left="0" w:right="0" w:firstLine="560"/>
        <w:spacing w:before="450" w:after="450" w:line="312" w:lineRule="auto"/>
      </w:pPr>
      <w:r>
        <w:rPr>
          <w:rFonts w:ascii="宋体" w:hAnsi="宋体" w:eastAsia="宋体" w:cs="宋体"/>
          <w:color w:val="000"/>
          <w:sz w:val="28"/>
          <w:szCs w:val="28"/>
        </w:rPr>
        <w:t xml:space="preserve">今年，处团委在处党委正确领导和团市委的大力支持下，坚持按照党团联建、夯实基础、务求实效的工作思路，狠抓团组织建设，积极探索团工作的新方法、新举措，在渗透中求实效，在发展中求创新，团结带领广大团员青年奋发进取，努力拼搏，促进我处文明建设和各项社会事业发展上新的台阶。现将全年的工作情况总结如下：</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处党委高度重视团建工作，把团建工作纳入重要议事日程，定期不定期地听取处团委的工作汇报,并及时指导、关心团委的工作开展情况，党委一把手经常亲自过问团的工作，针对不同问题及时给予指导。在团市委举办的各类活动中，党委领导也在资金和人、物力方面给予处团委大力支持。在团市委举办的五四青年节文艺晚会上，党委领导也积极动员处团委排练节目参与活动，精彩的表演获得了市委领导的一致好评；在处四次团代会的筹备过程中，处党委领导给与高度重视，多次听取团委关于团代会筹备情况的汇报，并就如何开好这次团代会作了重要指示。</w:t>
      </w:r>
    </w:p>
    <w:p>
      <w:pPr>
        <w:ind w:left="0" w:right="0" w:firstLine="560"/>
        <w:spacing w:before="450" w:after="450" w:line="312" w:lineRule="auto"/>
      </w:pPr>
      <w:r>
        <w:rPr>
          <w:rFonts w:ascii="宋体" w:hAnsi="宋体" w:eastAsia="宋体" w:cs="宋体"/>
          <w:color w:val="000"/>
          <w:sz w:val="28"/>
          <w:szCs w:val="28"/>
        </w:rPr>
        <w:t xml:space="preserve">2、全力以赴，加强阵地建设</w:t>
      </w:r>
    </w:p>
    <w:p>
      <w:pPr>
        <w:ind w:left="0" w:right="0" w:firstLine="560"/>
        <w:spacing w:before="450" w:after="450" w:line="312" w:lineRule="auto"/>
      </w:pPr>
      <w:r>
        <w:rPr>
          <w:rFonts w:ascii="宋体" w:hAnsi="宋体" w:eastAsia="宋体" w:cs="宋体"/>
          <w:color w:val="000"/>
          <w:sz w:val="28"/>
          <w:szCs w:val="28"/>
        </w:rPr>
        <w:t xml:space="preserve">年初，团省委再次对在全市开展乡镇实体化“大团委”建设工作进行基础台账核查工作。我处团委借助企业资源优势，以党建带团建，在工业企业内新建团组织12个，在商业街内新建团组织1个，依托功能性载体新建兴趣爱好团组织7个，农村合作社新建团组织1个，基层团组织建成后，处团委组织专班对基层团组织负责人进行培训，并积极寻求多方支持，合理整合资源，对团的活动阵地进行建设，从读书育人，健身强体，舆论宣传三个方面作为抓手，将企业职工文化活动阵地、农村青少年活动阵地和团组织阵地建设巧妙结合，务求发挥有限资源的最大功效。配备了棋类、羽毛球、乒乓球等文体用品。</w:t>
      </w:r>
    </w:p>
    <w:p>
      <w:pPr>
        <w:ind w:left="0" w:right="0" w:firstLine="560"/>
        <w:spacing w:before="450" w:after="450" w:line="312" w:lineRule="auto"/>
      </w:pPr>
      <w:r>
        <w:rPr>
          <w:rFonts w:ascii="宋体" w:hAnsi="宋体" w:eastAsia="宋体" w:cs="宋体"/>
          <w:color w:val="000"/>
          <w:sz w:val="28"/>
          <w:szCs w:val="28"/>
        </w:rPr>
        <w:t xml:space="preserve">9月开始，应湖北省、xx市各级团委要求，处团委在辖区内开展基层团的组织格局创新和实体化“大团委”建设“回头看”工作。通过开展自查自纠、整改完善，对基层团的组织格局创新工作和实体化“大团委”建设工作进行全面深入回顾，形成自查报告，并认真制定工作方案和措施以完成整改任务。查找薄弱环节，解决突出问题，重点推进工作运行机制建设和工作活力的提升，切实加强乡镇团委工作力量、健全团的组织网络体系、拓宽联系青年渠道，丰富团的工作资源、载体和内容，不断巩固和活跃农村基层团的工作。</w:t>
      </w:r>
    </w:p>
    <w:p>
      <w:pPr>
        <w:ind w:left="0" w:right="0" w:firstLine="560"/>
        <w:spacing w:before="450" w:after="450" w:line="312" w:lineRule="auto"/>
      </w:pPr>
      <w:r>
        <w:rPr>
          <w:rFonts w:ascii="宋体" w:hAnsi="宋体" w:eastAsia="宋体" w:cs="宋体"/>
          <w:color w:val="000"/>
          <w:sz w:val="28"/>
          <w:szCs w:val="28"/>
        </w:rPr>
        <w:t xml:space="preserve">3、精心准备，完成团委换届</w:t>
      </w:r>
    </w:p>
    <w:p>
      <w:pPr>
        <w:ind w:left="0" w:right="0" w:firstLine="560"/>
        <w:spacing w:before="450" w:after="450" w:line="312" w:lineRule="auto"/>
      </w:pPr>
      <w:r>
        <w:rPr>
          <w:rFonts w:ascii="宋体" w:hAnsi="宋体" w:eastAsia="宋体" w:cs="宋体"/>
          <w:color w:val="000"/>
          <w:sz w:val="28"/>
          <w:szCs w:val="28"/>
        </w:rPr>
        <w:t xml:space="preserve">10月11日，处团委召开玉阳办事处第四次共青团代表大会。大会回顾总结了第三届处团委工作，选举并产生了新一届团委委员和出席市第九次团代会的代表。xx市团市委领导和处党委领导以及60多名团员代表出席了团代会。</w:t>
      </w:r>
    </w:p>
    <w:p>
      <w:pPr>
        <w:ind w:left="0" w:right="0" w:firstLine="560"/>
        <w:spacing w:before="450" w:after="450" w:line="312" w:lineRule="auto"/>
      </w:pPr>
      <w:r>
        <w:rPr>
          <w:rFonts w:ascii="宋体" w:hAnsi="宋体" w:eastAsia="宋体" w:cs="宋体"/>
          <w:color w:val="000"/>
          <w:sz w:val="28"/>
          <w:szCs w:val="28"/>
        </w:rPr>
        <w:t xml:space="preserve">大会认真听取了玉阳办事处第三届团委会代表刘媛媛同志关于的工作报告。并由60名团员代表通过差额选举以无记名投票方式，民主选举并产生了共青团玉阳办事处第四届团委会委员和出席市第九次团代会的代表。处第四次团代会完成了玉阳办事处团委成员的新老更替，加强了团组织的凝聚力和战斗力，进一步提高了玉阳办事处团干部的素质，优化了结构，增强了活力，同时对激发广大团员青年刻苦学习、奋发进取、开拓创新，都具有广泛而深远的意义。</w:t>
      </w:r>
    </w:p>
    <w:p>
      <w:pPr>
        <w:ind w:left="0" w:right="0" w:firstLine="560"/>
        <w:spacing w:before="450" w:after="450" w:line="312" w:lineRule="auto"/>
      </w:pPr>
      <w:r>
        <w:rPr>
          <w:rFonts w:ascii="宋体" w:hAnsi="宋体" w:eastAsia="宋体" w:cs="宋体"/>
          <w:color w:val="000"/>
          <w:sz w:val="28"/>
          <w:szCs w:val="28"/>
        </w:rPr>
        <w:t xml:space="preserve">1、真诚履诺，爱心助学</w:t>
      </w:r>
    </w:p>
    <w:p>
      <w:pPr>
        <w:ind w:left="0" w:right="0" w:firstLine="560"/>
        <w:spacing w:before="450" w:after="450" w:line="312" w:lineRule="auto"/>
      </w:pPr>
      <w:r>
        <w:rPr>
          <w:rFonts w:ascii="宋体" w:hAnsi="宋体" w:eastAsia="宋体" w:cs="宋体"/>
          <w:color w:val="000"/>
          <w:sz w:val="28"/>
          <w:szCs w:val="28"/>
        </w:rPr>
        <w:t xml:space="preserve">8月初，团市委、团省委、省青基会决定联合楚天都市报分别开展了今年度xx市“希望工程·圆梦行动”、 今年“十四助贫困大学生”活动以及“国酒茅台·国之栋梁----20xx希望工程圆梦行动大型公益助学活动”。用以帮助部分家庭贫困的高考学子完成求学心愿。处团委按照“优中选优、困中选困、雪中送炭”的原则，组织并指导符合资助条件的学生进行申请，并亲自上门走访了解部分申请的贫困生的实际情况，严把选拔审核关，确保助学金惠及最需要得到资助的学生。9月初，25名玉阳办事处辖区内的贫困学生每人领到了5000元的助学金，另外有20名的学生也收到了来自宜昌不同地区的私企、个人等其他渠道的助学金共计10万元。</w:t>
      </w:r>
    </w:p>
    <w:p>
      <w:pPr>
        <w:ind w:left="0" w:right="0" w:firstLine="560"/>
        <w:spacing w:before="450" w:after="450" w:line="312" w:lineRule="auto"/>
      </w:pPr>
      <w:r>
        <w:rPr>
          <w:rFonts w:ascii="宋体" w:hAnsi="宋体" w:eastAsia="宋体" w:cs="宋体"/>
          <w:color w:val="000"/>
          <w:sz w:val="28"/>
          <w:szCs w:val="28"/>
        </w:rPr>
        <w:t xml:space="preserve">2、努力打造“阳光家园”</w:t>
      </w:r>
    </w:p>
    <w:p>
      <w:pPr>
        <w:ind w:left="0" w:right="0" w:firstLine="560"/>
        <w:spacing w:before="450" w:after="450" w:line="312" w:lineRule="auto"/>
      </w:pPr>
      <w:r>
        <w:rPr>
          <w:rFonts w:ascii="宋体" w:hAnsi="宋体" w:eastAsia="宋体" w:cs="宋体"/>
          <w:color w:val="000"/>
          <w:sz w:val="28"/>
          <w:szCs w:val="28"/>
        </w:rPr>
        <w:t xml:space="preserve">8月中旬，玉阳办事处团委在玉阳辖区开展推广了“阳光家园”——关爱留守儿童行动，将xx市晨曲琴行确定为留守儿童“阳光家园”示范点。并应团市委“阳光家园”活动要求，团委主动争取社会团体、学校和村（居）团组织的支持，将关爱留守儿童工作纳入高校大学生暑期社会实践的重点范畴，吸纳了不少高校大学生，充实“阳光家园”活动志愿者后备军。自8月5日开班以来，20余名留守儿童在来自办事处团委、社会团体、学校等5名志愿者老师的带领下，认真学习绘画和音乐等知识，体验有趣的手工课以及奇妙的英语课，度过了一个快乐的暑假。“阳光家园”的开展，从学业辅导、生活帮助、兴趣培养、心理疏导等方面激励关爱了辖区留守儿童健康成长。</w:t>
      </w:r>
    </w:p>
    <w:p>
      <w:pPr>
        <w:ind w:left="0" w:right="0" w:firstLine="560"/>
        <w:spacing w:before="450" w:after="450" w:line="312" w:lineRule="auto"/>
      </w:pPr>
      <w:r>
        <w:rPr>
          <w:rFonts w:ascii="宋体" w:hAnsi="宋体" w:eastAsia="宋体" w:cs="宋体"/>
          <w:color w:val="000"/>
          <w:sz w:val="28"/>
          <w:szCs w:val="28"/>
        </w:rPr>
        <w:t xml:space="preserve">3、创新载体，丰富活动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坚持党团联建，不断提升基层团组织工作水平。争取支持，加强配合，不断规范团建工作，处团委精心谋划，配合团市委积极开展各类健康有益的主题活动。今年的3月举办“幸福当阳 聚爱中央”xx市第二届相亲文化节，引导广大青年树立正确的婚恋观和道德观，共建幸福家庭，促进和谐当阳建设弘，充分发挥群团组织作用，搭建青年交流平台；4月上旬，处团委和辖区内陶瓷企业团组织广泛发动青年职工积极参与团市委举办的“振兴杯”xx市陶瓷企业青工技能比武大奖赛，在青年职工中掀起“学技术、比技能、钻业务、创一流”的高潮；4月初，应团省委和团市委的要求，为巩固和深化全市乡镇实体化“大团委”建设成果，激发基层创新、创造、创优活力，处团委在玉阳辖区内的基层团组织里开展“我为乡镇团组织添活力”大讨论活动，征集金点子，为团的事业献言献策。</w:t>
      </w:r>
    </w:p>
    <w:p>
      <w:pPr>
        <w:ind w:left="0" w:right="0" w:firstLine="560"/>
        <w:spacing w:before="450" w:after="450" w:line="312" w:lineRule="auto"/>
      </w:pPr>
      <w:r>
        <w:rPr>
          <w:rFonts w:ascii="宋体" w:hAnsi="宋体" w:eastAsia="宋体" w:cs="宋体"/>
          <w:color w:val="000"/>
          <w:sz w:val="28"/>
          <w:szCs w:val="28"/>
        </w:rPr>
        <w:t xml:space="preserve">5月初，团市委在xx市开展“省级未成年人‘四无’示范社区”申报活动，借助这次契机，处团委联系玉阳办事处子龙路社区，认真贯彻落实各级关于创建“未成年人‘无犯罪、无闲散、无吸毒、无流浪’社区”的意见，加强对社区内未成年人的教育引导、服务维权和预防犯罪工作，将其打造成名副其实的创建“四无”示范社区，并将管理经验推广至到其他社区和村居，全面创建“四无示范社区”。</w:t>
      </w:r>
    </w:p>
    <w:p>
      <w:pPr>
        <w:ind w:left="0" w:right="0" w:firstLine="560"/>
        <w:spacing w:before="450" w:after="450" w:line="312" w:lineRule="auto"/>
      </w:pPr>
      <w:r>
        <w:rPr>
          <w:rFonts w:ascii="宋体" w:hAnsi="宋体" w:eastAsia="宋体" w:cs="宋体"/>
          <w:color w:val="000"/>
          <w:sz w:val="28"/>
          <w:szCs w:val="28"/>
        </w:rPr>
        <w:t xml:space="preserve">回顾全年的工作，取得的成绩固然可喜，但在成绩的背后亦存在着一些问题，主要表现在：团委经费来源困难，目前主要的团委经费来源是处党委的划拨，且划拨资金有限，影响了团委一些重要活动的正常开展;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处团委要严格按照“五四红旗团委”的标准，在处党委和团市委的领导下，结合我处团委工作实际，大胆探索，努力创新，继续扩大团员活动中心的影响力和服务面，切实发挥中心的综合作用，进一步提升团组织凝聚力和影响力。</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团委年度工作总结报告篇十</w:t>
      </w:r>
    </w:p>
    <w:p>
      <w:pPr>
        <w:ind w:left="0" w:right="0" w:firstLine="560"/>
        <w:spacing w:before="450" w:after="450" w:line="312" w:lineRule="auto"/>
      </w:pPr>
      <w:r>
        <w:rPr>
          <w:rFonts w:ascii="宋体" w:hAnsi="宋体" w:eastAsia="宋体" w:cs="宋体"/>
          <w:color w:val="000"/>
          <w:sz w:val="28"/>
          <w:szCs w:val="28"/>
        </w:rPr>
        <w:t xml:space="preserve">xx年，办公室在书记室的领导下，认真开展后勤保障、组织人事、组织宣传、党风廉政教育、党务政务公开、区直机关团务、青年企业家协会筹办等各项工作，积极协调各业务科室工作关系，进一步强化内务管理和后勤服务，确保我委各项工作的正常运行，现将工作总结汇报如下：</w:t>
      </w:r>
    </w:p>
    <w:p>
      <w:pPr>
        <w:ind w:left="0" w:right="0" w:firstLine="560"/>
        <w:spacing w:before="450" w:after="450" w:line="312" w:lineRule="auto"/>
      </w:pPr>
      <w:r>
        <w:rPr>
          <w:rFonts w:ascii="宋体" w:hAnsi="宋体" w:eastAsia="宋体" w:cs="宋体"/>
          <w:color w:val="000"/>
          <w:sz w:val="28"/>
          <w:szCs w:val="28"/>
        </w:rPr>
        <w:t xml:space="preserve">克服人少文多的实际困难，完成日常文件的收发、拟办、分配、督办、复查和后续跟踪工作。截至当前，共办理各类文件1865件，归档文件2375宗；组织召开党支部会议、周工作例会、民主生活会、组织生活会、基层工作会议、廉政主题教育等会议76场次；严格落实保密制度，组织专业力量对我委所有计算机开展3场共70多台计算机的保密检查和整改工作，并向各科室工作人员进行保密教育。严格按照两办要求对所有工作人员进行0a实操、文件格式规范、公文办理程序等教育培训工作。</w:t>
      </w:r>
    </w:p>
    <w:p>
      <w:pPr>
        <w:ind w:left="0" w:right="0" w:firstLine="560"/>
        <w:spacing w:before="450" w:after="450" w:line="312" w:lineRule="auto"/>
      </w:pPr>
      <w:r>
        <w:rPr>
          <w:rFonts w:ascii="宋体" w:hAnsi="宋体" w:eastAsia="宋体" w:cs="宋体"/>
          <w:color w:val="000"/>
          <w:sz w:val="28"/>
          <w:szCs w:val="28"/>
        </w:rPr>
        <w:t xml:space="preserve">设立专人对各科室办文办事加大督办力度，实行分级精细化管理，普通工作事项由办公室工作人员登记跟踪，具体分配到业务科室负责人；上级督的重要事项实行办公室主任直接负责，具体分配到科室经办人员，并进行全程监督落实。加强与各科室间的沟通协调工作，设立内部工作微信群，与各科室负责人实现全天候实时联络，及时传达书记室工作要求，对日常工作进行协调沟通；每周编纂《团区委各科室重点工作清单》，由办公室主任直接跟踪协调，确保重要工作无一遗漏，确保各科室之间的有效配合和有序协作；加强对书记室的请示汇报工作，办公室保证每天安排工作人员到书记室开展请示汇报工作，及时获取领导对工作的具体批示和意见。</w:t>
      </w:r>
    </w:p>
    <w:p>
      <w:pPr>
        <w:ind w:left="0" w:right="0" w:firstLine="560"/>
        <w:spacing w:before="450" w:after="450" w:line="312" w:lineRule="auto"/>
      </w:pPr>
      <w:r>
        <w:rPr>
          <w:rFonts w:ascii="宋体" w:hAnsi="宋体" w:eastAsia="宋体" w:cs="宋体"/>
          <w:color w:val="000"/>
          <w:sz w:val="28"/>
          <w:szCs w:val="28"/>
        </w:rPr>
        <w:t xml:space="preserve">后勤工作既要保障单位工作的正常运作，关键还要严格执行相关制度，确保单位和干部的廉政纪律安全。xx年，办公室根据相关要求和书记室指示，在以下几个方面狠下功夫，一是完善人事档案登记，对我委全部在编干部的人事档案进行逐一复检核实，对资料不完善的进行补充，对部分资料不清晰的进行核实，严格杜绝虚假人事档案的存在；二是配合计生专干做好计划生育工作的宣传和检查工作，对全体干部及工作人员的婚姻、生育情况进行摸排和跟踪，预防超生超育情况的发生；三是根据相关制度和要求，对所有支出款项、合同等进行规范化管理，严格落实网上采购、工程招标、三公经费、差旅费标准、合同审定、职权审批、专项资金使用、公务车管理、预算执行情况等相关制度，确保财务制度执行无漏洞，确保业务支出的合法，合纪和合理。</w:t>
      </w:r>
    </w:p>
    <w:p>
      <w:pPr>
        <w:ind w:left="0" w:right="0" w:firstLine="560"/>
        <w:spacing w:before="450" w:after="450" w:line="312" w:lineRule="auto"/>
      </w:pPr>
      <w:r>
        <w:rPr>
          <w:rFonts w:ascii="宋体" w:hAnsi="宋体" w:eastAsia="宋体" w:cs="宋体"/>
          <w:color w:val="000"/>
          <w:sz w:val="28"/>
          <w:szCs w:val="28"/>
        </w:rPr>
        <w:t xml:space="preserve">xx年，办公室以“服务机关青年，激活组织功能”为宗旨，认真开展以下几项工作。一是严格督促落实区直机关各支部换届工作，确保各支部的正常运作；二是精心开展3场共计400余人次针对机关青年的交友联谊活动，为单身青年的婚恋交友提供更为广阔的平台；三是举办首届“xx区直属机关团干胜任力培训班”，组织机关团干40余人赴吉林大学开展交流培训，增强了各支部间的交流，有效的激发了团干的学习热情，在一定程度上提升了机关团干的胜任能力；四是积极开展xx区青年企业家协会的筹办工作，经过3个月发动宣传、沟通联系，前期筹备工作圆满完成，共发动会员首期优质会员约120人。</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团委年度工作总结报告篇十一</w:t>
      </w:r>
    </w:p>
    <w:p>
      <w:pPr>
        <w:ind w:left="0" w:right="0" w:firstLine="560"/>
        <w:spacing w:before="450" w:after="450" w:line="312" w:lineRule="auto"/>
      </w:pPr>
      <w:r>
        <w:rPr>
          <w:rFonts w:ascii="宋体" w:hAnsi="宋体" w:eastAsia="宋体" w:cs="宋体"/>
          <w:color w:val="000"/>
          <w:sz w:val="28"/>
          <w:szCs w:val="28"/>
        </w:rPr>
        <w:t xml:space="preserve">2024年,团委以邓小平理论和“三个代表”重要思想为指导，深入学习实践科学发展观，全面贯彻落实十七大和十七届四中全会精神，在学校党委和团省委的正确领导下，认真贯彻落实上级工作安排，团结带领全校各级团组织和广大团员青年，围绕党委中心工作和党学工作重点，继承与创新并举，稳定与发展并重，全面完成了各项工作目标，现简要总结如下。</w:t>
      </w:r>
    </w:p>
    <w:p>
      <w:pPr>
        <w:ind w:left="0" w:right="0" w:firstLine="560"/>
        <w:spacing w:before="450" w:after="450" w:line="312" w:lineRule="auto"/>
      </w:pPr>
      <w:r>
        <w:rPr>
          <w:rFonts w:ascii="宋体" w:hAnsi="宋体" w:eastAsia="宋体" w:cs="宋体"/>
          <w:color w:val="000"/>
          <w:sz w:val="28"/>
          <w:szCs w:val="28"/>
        </w:rPr>
        <w:t xml:space="preserve">一、坚持理论武装，全面提高团员青年的思想道德素质</w:t>
      </w:r>
    </w:p>
    <w:p>
      <w:pPr>
        <w:ind w:left="0" w:right="0" w:firstLine="560"/>
        <w:spacing w:before="450" w:after="450" w:line="312" w:lineRule="auto"/>
      </w:pPr>
      <w:r>
        <w:rPr>
          <w:rFonts w:ascii="宋体" w:hAnsi="宋体" w:eastAsia="宋体" w:cs="宋体"/>
          <w:color w:val="000"/>
          <w:sz w:val="28"/>
          <w:szCs w:val="28"/>
        </w:rPr>
        <w:t xml:space="preserve">1、坚持以理想信念教育为核心，用中国特色社会主义理论体系武装团员青年。先进的理论武装是塑造大学生道德素质的重要前提。团委坚持理论培训和实践培养两手抓的方针，一方面通过团委骨干队伍干部培训，团委工作研讨等途径，提高团委骨干队伍的理论水平，进而为教育广大团员青年创造条件；另一方面，通过开展“省三好学生、优秀学生干部、先进团支部”评选等活动。</w:t>
      </w:r>
    </w:p>
    <w:p>
      <w:pPr>
        <w:ind w:left="0" w:right="0" w:firstLine="560"/>
        <w:spacing w:before="450" w:after="450" w:line="312" w:lineRule="auto"/>
      </w:pPr>
      <w:r>
        <w:rPr>
          <w:rFonts w:ascii="宋体" w:hAnsi="宋体" w:eastAsia="宋体" w:cs="宋体"/>
          <w:color w:val="000"/>
          <w:sz w:val="28"/>
          <w:szCs w:val="28"/>
        </w:rPr>
        <w:t xml:space="preserve">2、紧跟时代，抓住时机，创新形式与开拓渠道并举，突出思想政治教育鲜明的时代特色。在新中国建国六十周年到来之际，组织大学生开展爱国主义教育，通过爱国电影展播、五四青年节歌咏比赛、红歌大家唱等活动对学生进行全方位的综合教育。并与校工会联合举办师生红歌会，师生互动，共同为祖国六十周年华诞献唱，进一步提升了广大团员的爱国情感。</w:t>
      </w:r>
    </w:p>
    <w:p>
      <w:pPr>
        <w:ind w:left="0" w:right="0" w:firstLine="560"/>
        <w:spacing w:before="450" w:after="450" w:line="312" w:lineRule="auto"/>
      </w:pPr>
      <w:r>
        <w:rPr>
          <w:rFonts w:ascii="宋体" w:hAnsi="宋体" w:eastAsia="宋体" w:cs="宋体"/>
          <w:color w:val="000"/>
          <w:sz w:val="28"/>
          <w:szCs w:val="28"/>
        </w:rPr>
        <w:t xml:space="preserve">3、以团委全体委员学习实践科学发展观为契机，加强对 学习实践活动重要性的认识，全面谋划，以科学发展观为统领开展团的各项工作，动员和组织广大青年学生在读书交流、参观走访、社会考察、服务社会中学习、宣传、实践科学发展观，使广大团员青年学生融入到学校大家庭中，增强团组织的凝聚力和战斗力。</w:t>
      </w:r>
    </w:p>
    <w:p>
      <w:pPr>
        <w:ind w:left="0" w:right="0" w:firstLine="560"/>
        <w:spacing w:before="450" w:after="450" w:line="312" w:lineRule="auto"/>
      </w:pPr>
      <w:r>
        <w:rPr>
          <w:rFonts w:ascii="宋体" w:hAnsi="宋体" w:eastAsia="宋体" w:cs="宋体"/>
          <w:color w:val="000"/>
          <w:sz w:val="28"/>
          <w:szCs w:val="28"/>
        </w:rPr>
        <w:t xml:space="preserve">4、对主要学生骨干进行不少于200人次的轮训，用马克思主义中国化的最新成果武装团员青年，在大学生骨干中造就一批青年马克思主义者。参加2024年安徽省青年马克思主义者培养工程大学生骨干暨高校团总支书记培训班，举办社团干部培训班，得到团委领导高度重视，团委书记还亲自为学生骨干进行辅导讲座。</w:t>
      </w:r>
    </w:p>
    <w:p>
      <w:pPr>
        <w:ind w:left="0" w:right="0" w:firstLine="560"/>
        <w:spacing w:before="450" w:after="450" w:line="312" w:lineRule="auto"/>
      </w:pPr>
      <w:r>
        <w:rPr>
          <w:rFonts w:ascii="宋体" w:hAnsi="宋体" w:eastAsia="宋体" w:cs="宋体"/>
          <w:color w:val="000"/>
          <w:sz w:val="28"/>
          <w:szCs w:val="28"/>
        </w:rPr>
        <w:t xml:space="preserve">二、坚持文化育人，建设创新、和谐校园文化</w:t>
      </w:r>
    </w:p>
    <w:p>
      <w:pPr>
        <w:ind w:left="0" w:right="0" w:firstLine="560"/>
        <w:spacing w:before="450" w:after="450" w:line="312" w:lineRule="auto"/>
      </w:pPr>
      <w:r>
        <w:rPr>
          <w:rFonts w:ascii="宋体" w:hAnsi="宋体" w:eastAsia="宋体" w:cs="宋体"/>
          <w:color w:val="000"/>
          <w:sz w:val="28"/>
          <w:szCs w:val="28"/>
        </w:rPr>
        <w:t xml:space="preserve">1、坚持先进文化的正确方向。大力弘扬我校办学特色，努力形成思想向上、活动丰富，既有主旋律又富有多样化，既有高品位又有多层次，既反映高校共性又体现我校特色的浓郁校园文化氛围，引导团员青年成为我校优良教风、学风、校风为核心的行为文化的倡导者和实践者，使具有安徽科技学院特色的校园文化持续发展。</w:t>
      </w:r>
    </w:p>
    <w:p>
      <w:pPr>
        <w:ind w:left="0" w:right="0" w:firstLine="560"/>
        <w:spacing w:before="450" w:after="450" w:line="312" w:lineRule="auto"/>
      </w:pPr>
      <w:r>
        <w:rPr>
          <w:rFonts w:ascii="宋体" w:hAnsi="宋体" w:eastAsia="宋体" w:cs="宋体"/>
          <w:color w:val="000"/>
          <w:sz w:val="28"/>
          <w:szCs w:val="28"/>
        </w:rPr>
        <w:t xml:space="preserve">2、深化大学生科技创新行动。加强学生课外科技实践基地建设，继续推进大学生科研立项资助计划，进一步健全管理机制积极引导和支持学生参与各级各类学习科技竞赛和发明创造活动，努力营造鼓励学术研究、倡导科技创新的浓厚氛围。在第十一届“挑战杯”全国大学生课外学术科技作品竞赛中我 校两件参赛作品均入围总决赛并获得全国三等奖。</w:t>
      </w:r>
    </w:p>
    <w:p>
      <w:pPr>
        <w:ind w:left="0" w:right="0" w:firstLine="560"/>
        <w:spacing w:before="450" w:after="450" w:line="312" w:lineRule="auto"/>
      </w:pPr>
      <w:r>
        <w:rPr>
          <w:rFonts w:ascii="宋体" w:hAnsi="宋体" w:eastAsia="宋体" w:cs="宋体"/>
          <w:color w:val="000"/>
          <w:sz w:val="28"/>
          <w:szCs w:val="28"/>
        </w:rPr>
        <w:t xml:space="preserve">3、发挥社团在文化育人中的积极作用。继续加强各级各类学生社团建设，完善校级学生社团的管理和运行机制，指导社团联合会开展各项工作；大力扶持理论学习型社团，热情鼓励学术科技型社团，正确引导兴趣爱好型社团，积极倡导社会公益型社团。</w:t>
      </w:r>
    </w:p>
    <w:p>
      <w:pPr>
        <w:ind w:left="0" w:right="0" w:firstLine="560"/>
        <w:spacing w:before="450" w:after="450" w:line="312" w:lineRule="auto"/>
      </w:pPr>
      <w:r>
        <w:rPr>
          <w:rFonts w:ascii="宋体" w:hAnsi="宋体" w:eastAsia="宋体" w:cs="宋体"/>
          <w:color w:val="000"/>
          <w:sz w:val="28"/>
          <w:szCs w:val="28"/>
        </w:rPr>
        <w:t xml:space="preserve">4、全面加强大学生艺术团建设，以优秀的文化为根基，着眼于“以优秀文艺弘扬先进文化”，把凤阳花鼓作为特色演出节目，弘扬了地区的优秀非物质文化遗产。校艺术团加强了人员选拔、教育和培训，整体素质明显提升。</w:t>
      </w:r>
    </w:p>
    <w:p>
      <w:pPr>
        <w:ind w:left="0" w:right="0" w:firstLine="560"/>
        <w:spacing w:before="450" w:after="450" w:line="312" w:lineRule="auto"/>
      </w:pPr>
      <w:r>
        <w:rPr>
          <w:rFonts w:ascii="宋体" w:hAnsi="宋体" w:eastAsia="宋体" w:cs="宋体"/>
          <w:color w:val="000"/>
          <w:sz w:val="28"/>
          <w:szCs w:val="28"/>
        </w:rPr>
        <w:t xml:space="preserve">三、坚持实践育人，不断提高大学生的实践能力</w:t>
      </w:r>
    </w:p>
    <w:p>
      <w:pPr>
        <w:ind w:left="0" w:right="0" w:firstLine="560"/>
        <w:spacing w:before="450" w:after="450" w:line="312" w:lineRule="auto"/>
      </w:pPr>
      <w:r>
        <w:rPr>
          <w:rFonts w:ascii="宋体" w:hAnsi="宋体" w:eastAsia="宋体" w:cs="宋体"/>
          <w:color w:val="000"/>
          <w:sz w:val="28"/>
          <w:szCs w:val="28"/>
        </w:rPr>
        <w:t xml:space="preserve">1、深化志愿者行动。加强志愿者活动的队伍建设和机制建设，鼓励青年学生积极开展志愿服务，进一步弘扬“奉献、友爱、互助、进步”的志愿者精神，继续致力于推进青年志愿者行动的组织机制等多种形式的志愿服务活动，使志愿服务成为青年学生的新风尚。</w:t>
      </w:r>
    </w:p>
    <w:p>
      <w:pPr>
        <w:ind w:left="0" w:right="0" w:firstLine="560"/>
        <w:spacing w:before="450" w:after="450" w:line="312" w:lineRule="auto"/>
      </w:pPr>
      <w:r>
        <w:rPr>
          <w:rFonts w:ascii="宋体" w:hAnsi="宋体" w:eastAsia="宋体" w:cs="宋体"/>
          <w:color w:val="000"/>
          <w:sz w:val="28"/>
          <w:szCs w:val="28"/>
        </w:rPr>
        <w:t xml:space="preserve">2、扎实开展社会实践活动。精心组织今年暑期大学生科技文化卫生“三下乡”活动，推进项目化、社会化、基地化建设，通过建设，实现每个专业都有实践基地、每个专业都有相应特点的学生社团，为青年学生搭建广阔的实践平台，扩大活动的参与面与效果。</w:t>
      </w:r>
    </w:p>
    <w:p>
      <w:pPr>
        <w:ind w:left="0" w:right="0" w:firstLine="560"/>
        <w:spacing w:before="450" w:after="450" w:line="312" w:lineRule="auto"/>
      </w:pPr>
      <w:r>
        <w:rPr>
          <w:rFonts w:ascii="宋体" w:hAnsi="宋体" w:eastAsia="宋体" w:cs="宋体"/>
          <w:color w:val="000"/>
          <w:sz w:val="28"/>
          <w:szCs w:val="28"/>
        </w:rPr>
        <w:t xml:space="preserve">3、倡导开展职业技能实践活动。把实践能力的提高融入到专业技能的学习中，增强青年大学生学习技能、展示技能的 主动性和积极性。我校荣获2024年“安徽省大学生职业规划大赛最佳组织奖”，参赛选手方加委同学荣获“安徽省大学生职业规划之星（金奖）”。我已是连续两年荣获这一赛事的“最佳组织奖”和“大学生职业规划之星（金奖）”。</w:t>
      </w:r>
    </w:p>
    <w:p>
      <w:pPr>
        <w:ind w:left="0" w:right="0" w:firstLine="560"/>
        <w:spacing w:before="450" w:after="450" w:line="312" w:lineRule="auto"/>
      </w:pPr>
      <w:r>
        <w:rPr>
          <w:rFonts w:ascii="宋体" w:hAnsi="宋体" w:eastAsia="宋体" w:cs="宋体"/>
          <w:color w:val="000"/>
          <w:sz w:val="28"/>
          <w:szCs w:val="28"/>
        </w:rPr>
        <w:t xml:space="preserve">四、投身学风建设，服务青年学生成长成才</w:t>
      </w:r>
    </w:p>
    <w:p>
      <w:pPr>
        <w:ind w:left="0" w:right="0" w:firstLine="560"/>
        <w:spacing w:before="450" w:after="450" w:line="312" w:lineRule="auto"/>
      </w:pPr>
      <w:r>
        <w:rPr>
          <w:rFonts w:ascii="宋体" w:hAnsi="宋体" w:eastAsia="宋体" w:cs="宋体"/>
          <w:color w:val="000"/>
          <w:sz w:val="28"/>
          <w:szCs w:val="28"/>
        </w:rPr>
        <w:t xml:space="preserve">1、充分发挥学风建设生力军作用。高校团员队伍的主体是大学生，团的组织网络健全，是学风建设的积极参与者和主体受益者，共青团组织和各级团干部特别是基层团干部主动融入到学风建设中，发扬争先创优、你追我赶的精神，为学风建设的根本好转和持续发展献计献策、躬身践行。</w:t>
      </w:r>
    </w:p>
    <w:p>
      <w:pPr>
        <w:ind w:left="0" w:right="0" w:firstLine="560"/>
        <w:spacing w:before="450" w:after="450" w:line="312" w:lineRule="auto"/>
      </w:pPr>
      <w:r>
        <w:rPr>
          <w:rFonts w:ascii="宋体" w:hAnsi="宋体" w:eastAsia="宋体" w:cs="宋体"/>
          <w:color w:val="000"/>
          <w:sz w:val="28"/>
          <w:szCs w:val="28"/>
        </w:rPr>
        <w:t xml:space="preserve">2、以学风建设为抓手，进一步促进学生就业创业。就业是民生之本，创业充满激情与艰辛，面对激烈的就业竞争压力，团组织要以学风建设为抓手，不断增强就业竞争力、转变就业观念，树立处处可就业、行行出状元、劳动最光荣的理念，开展“职业生涯设计竞赛”，扩大学习参与面、提高学习效果，造就出一批敢创业、会创业、促就业的青年大学生才俊。</w:t>
      </w:r>
    </w:p>
    <w:p>
      <w:pPr>
        <w:ind w:left="0" w:right="0" w:firstLine="560"/>
        <w:spacing w:before="450" w:after="450" w:line="312" w:lineRule="auto"/>
      </w:pPr>
      <w:r>
        <w:rPr>
          <w:rFonts w:ascii="宋体" w:hAnsi="宋体" w:eastAsia="宋体" w:cs="宋体"/>
          <w:color w:val="000"/>
          <w:sz w:val="28"/>
          <w:szCs w:val="28"/>
        </w:rPr>
        <w:t xml:space="preserve">五、坚持以改革创新精神推进团的自身建设</w:t>
      </w:r>
    </w:p>
    <w:p>
      <w:pPr>
        <w:ind w:left="0" w:right="0" w:firstLine="560"/>
        <w:spacing w:before="450" w:after="450" w:line="312" w:lineRule="auto"/>
      </w:pPr>
      <w:r>
        <w:rPr>
          <w:rFonts w:ascii="宋体" w:hAnsi="宋体" w:eastAsia="宋体" w:cs="宋体"/>
          <w:color w:val="000"/>
          <w:sz w:val="28"/>
          <w:szCs w:val="28"/>
        </w:rPr>
        <w:t xml:space="preserve">1、加强团的组织建设。共青团的组织建设是共青团服务大局、服务青年的前提和保证。继续坚持“党建带团建”，不断加强和改进共青团组织建设，延伸工作手臂，做到团建进社团、进公寓、进网络，切实增强团组织的活力，提高凝聚力和战斗力，实现我校共青团事业的持续发展。</w:t>
      </w:r>
    </w:p>
    <w:p>
      <w:pPr>
        <w:ind w:left="0" w:right="0" w:firstLine="560"/>
        <w:spacing w:before="450" w:after="450" w:line="312" w:lineRule="auto"/>
      </w:pPr>
      <w:r>
        <w:rPr>
          <w:rFonts w:ascii="宋体" w:hAnsi="宋体" w:eastAsia="宋体" w:cs="宋体"/>
          <w:color w:val="000"/>
          <w:sz w:val="28"/>
          <w:szCs w:val="28"/>
        </w:rPr>
        <w:t xml:space="preserve">2、加强团的基层建设。加大对基层团支部的指导和建设 力度，以《团支部工作手册》为抓手推进团支部规范化建设，整合资源，打基础，抓长远，有效发挥基层团组织在人才培养中的重要作用。</w:t>
      </w:r>
    </w:p>
    <w:p>
      <w:pPr>
        <w:ind w:left="0" w:right="0" w:firstLine="560"/>
        <w:spacing w:before="450" w:after="450" w:line="312" w:lineRule="auto"/>
      </w:pPr>
      <w:r>
        <w:rPr>
          <w:rFonts w:ascii="宋体" w:hAnsi="宋体" w:eastAsia="宋体" w:cs="宋体"/>
          <w:color w:val="000"/>
          <w:sz w:val="28"/>
          <w:szCs w:val="28"/>
        </w:rPr>
        <w:t xml:space="preserve">3、加强团的作风建设。作为先进青年的群众组织，共青团必须以青年为本，以服务青年为宗旨，实行首问负责制，加强执行力建设，团干部要始终保持求真务实、开拓创新的风气，躬行“两个务必”，对待工作高度负责，对待学生亦师亦友，做党放心、青年满意的团干部。</w:t>
      </w:r>
    </w:p>
    <w:p>
      <w:pPr>
        <w:ind w:left="0" w:right="0" w:firstLine="560"/>
        <w:spacing w:before="450" w:after="450" w:line="312" w:lineRule="auto"/>
      </w:pPr>
      <w:r>
        <w:rPr>
          <w:rFonts w:ascii="宋体" w:hAnsi="宋体" w:eastAsia="宋体" w:cs="宋体"/>
          <w:color w:val="000"/>
          <w:sz w:val="28"/>
          <w:szCs w:val="28"/>
        </w:rPr>
        <w:t xml:space="preserve">4、加强团的能力建设。努力建设了一支高素质的共青团工作队伍，充分发挥共青团在优良校风、学风建设中的生力军作用。以学生干部为主体，坚持每学期开办业余团校，丰富培训内容，改进培训方式；要鼓励和倡导全校各级团学组织紧扣时代脉搏，敢于创新、善于创新，不断增强学习能力、工作能力、协调能力、服务能力和创新能力，为学校的建设和发展奉献青春智慧。</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团委年度工作总结报告篇十二</w:t>
      </w:r>
    </w:p>
    <w:p>
      <w:pPr>
        <w:ind w:left="0" w:right="0" w:firstLine="560"/>
        <w:spacing w:before="450" w:after="450" w:line="312" w:lineRule="auto"/>
      </w:pPr>
      <w:r>
        <w:rPr>
          <w:rFonts w:ascii="宋体" w:hAnsi="宋体" w:eastAsia="宋体" w:cs="宋体"/>
          <w:color w:val="000"/>
          <w:sz w:val="28"/>
          <w:szCs w:val="28"/>
        </w:rPr>
        <w:t xml:space="preserve">20__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(二)积极响应，热情参与，服务社区。</w:t>
      </w:r>
    </w:p>
    <w:p>
      <w:pPr>
        <w:ind w:left="0" w:right="0" w:firstLine="560"/>
        <w:spacing w:before="450" w:after="450" w:line="312" w:lineRule="auto"/>
      </w:pPr>
      <w:r>
        <w:rPr>
          <w:rFonts w:ascii="宋体" w:hAnsi="宋体" w:eastAsia="宋体" w:cs="宋体"/>
          <w:color w:val="000"/>
          <w:sz w:val="28"/>
          <w:szCs w:val="28"/>
        </w:rPr>
        <w:t xml:space="preserve">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(三)集思广益，大力号召，持续推进。</w:t>
      </w:r>
    </w:p>
    <w:p>
      <w:pPr>
        <w:ind w:left="0" w:right="0" w:firstLine="560"/>
        <w:spacing w:before="450" w:after="450" w:line="312" w:lineRule="auto"/>
      </w:pPr>
      <w:r>
        <w:rPr>
          <w:rFonts w:ascii="宋体" w:hAnsi="宋体" w:eastAsia="宋体" w:cs="宋体"/>
          <w:color w:val="000"/>
          <w:sz w:val="28"/>
          <w:szCs w:val="28"/>
        </w:rPr>
        <w:t xml:space="preserve">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三、紧贴实际，夯实基础，团的基层组织建设和基层工作得到加强。</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团委年度工作总结报告篇十三</w:t>
      </w:r>
    </w:p>
    <w:p>
      <w:pPr>
        <w:ind w:left="0" w:right="0" w:firstLine="560"/>
        <w:spacing w:before="450" w:after="450" w:line="312" w:lineRule="auto"/>
      </w:pPr>
      <w:r>
        <w:rPr>
          <w:rFonts w:ascii="宋体" w:hAnsi="宋体" w:eastAsia="宋体" w:cs="宋体"/>
          <w:color w:val="000"/>
          <w:sz w:val="28"/>
          <w:szCs w:val="28"/>
        </w:rPr>
        <w:t xml:space="preserve">组织团员青年开展新党章知识学习，开展多种形式的知识竞赛、交流等活动，用十_大和十_届_中全会精神武装广大团员青年头脑。通过团委主题讨论等活动，引导团员青年深入学习党的基本理论知识，提高团员的思想政治素质，提升团员青年的政治思想境界。</w:t>
      </w:r>
    </w:p>
    <w:p>
      <w:pPr>
        <w:ind w:left="0" w:right="0" w:firstLine="560"/>
        <w:spacing w:before="450" w:after="450" w:line="312" w:lineRule="auto"/>
      </w:pPr>
      <w:r>
        <w:rPr>
          <w:rFonts w:ascii="宋体" w:hAnsi="宋体" w:eastAsia="宋体" w:cs="宋体"/>
          <w:color w:val="000"/>
          <w:sz w:val="28"/>
          <w:szCs w:val="28"/>
        </w:rPr>
        <w:t xml:space="preserve">二、围绕两委会发展的中心，加强团员青年的精神文明建设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主义新农村”的方针，积极组织团员青年投身精神文明建设，配合村党支部、村委会的各项工作实施“以民为本”的各项举措，进一步提升党支部的凝聚力。做好政治思想工作和舆论宣传引导，使团委的工作在本村发展中起到有效积极作用。加强团委组织建设，广泛听取团员意见，了解团员心声，关心团员工作、生活。充分将“党建”与“团建”有机结合起来，使团委在村支部的带领下茁壮成长。</w:t>
      </w:r>
    </w:p>
    <w:p>
      <w:pPr>
        <w:ind w:left="0" w:right="0" w:firstLine="560"/>
        <w:spacing w:before="450" w:after="450" w:line="312" w:lineRule="auto"/>
      </w:pPr>
      <w:r>
        <w:rPr>
          <w:rFonts w:ascii="宋体" w:hAnsi="宋体" w:eastAsia="宋体" w:cs="宋体"/>
          <w:color w:val="000"/>
          <w:sz w:val="28"/>
          <w:szCs w:val="28"/>
        </w:rPr>
        <w:t xml:space="preserve">三、围绕服务团员青年，提高主题活动质量</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(1)继续深入组织团员青年开展“四进一助”活动，主题还是紧密结合当前我村工作实际需要，切实提高活动质量。</w:t>
      </w:r>
    </w:p>
    <w:p>
      <w:pPr>
        <w:ind w:left="0" w:right="0" w:firstLine="560"/>
        <w:spacing w:before="450" w:after="450" w:line="312" w:lineRule="auto"/>
      </w:pPr>
      <w:r>
        <w:rPr>
          <w:rFonts w:ascii="宋体" w:hAnsi="宋体" w:eastAsia="宋体" w:cs="宋体"/>
          <w:color w:val="000"/>
          <w:sz w:val="28"/>
          <w:szCs w:val="28"/>
        </w:rPr>
        <w:t xml:space="preserve">(2)充分利用好宣传版、宣传册子等宣传团委知识及主题活动，不断完善团委建设，为团员青年互相间交流提供平台。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(3)与周围的兄弟团委开展一次交流学习的活动，学习他们的特色活动及开展活动的经验。</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团委年度工作总结报告篇十四</w:t>
      </w:r>
    </w:p>
    <w:p>
      <w:pPr>
        <w:ind w:left="0" w:right="0" w:firstLine="560"/>
        <w:spacing w:before="450" w:after="450" w:line="312" w:lineRule="auto"/>
      </w:pPr>
      <w:r>
        <w:rPr>
          <w:rFonts w:ascii="宋体" w:hAnsi="宋体" w:eastAsia="宋体" w:cs="宋体"/>
          <w:color w:val="000"/>
          <w:sz w:val="28"/>
          <w:szCs w:val="28"/>
        </w:rPr>
        <w:t xml:space="preserve">时光飞逝，转眼间这一学年接近尾声。回顾一学年的工作情况，在团委书记、老师和主席团的支持和鼓励下，团委办公室的工作井然有序地开展。办公室是一个综合部门，本着“为同学服务”的宗旨，联系同学与老师，努力做好上传下达的各项工作。现将本年度部门工作作出以下总结：</w:t>
      </w:r>
    </w:p>
    <w:p>
      <w:pPr>
        <w:ind w:left="0" w:right="0" w:firstLine="560"/>
        <w:spacing w:before="450" w:after="450" w:line="312" w:lineRule="auto"/>
      </w:pPr>
      <w:r>
        <w:rPr>
          <w:rFonts w:ascii="宋体" w:hAnsi="宋体" w:eastAsia="宋体" w:cs="宋体"/>
          <w:color w:val="000"/>
          <w:sz w:val="28"/>
          <w:szCs w:val="28"/>
        </w:rPr>
        <w:t xml:space="preserve">团委办公室工作指南</w:t>
      </w:r>
    </w:p>
    <w:p>
      <w:pPr>
        <w:ind w:left="0" w:right="0" w:firstLine="560"/>
        <w:spacing w:before="450" w:after="450" w:line="312" w:lineRule="auto"/>
      </w:pPr>
      <w:r>
        <w:rPr>
          <w:rFonts w:ascii="宋体" w:hAnsi="宋体" w:eastAsia="宋体" w:cs="宋体"/>
          <w:color w:val="000"/>
          <w:sz w:val="28"/>
          <w:szCs w:val="28"/>
        </w:rPr>
        <w:t xml:space="preserve">1、档案管理</w:t>
      </w:r>
    </w:p>
    <w:p>
      <w:pPr>
        <w:ind w:left="0" w:right="0" w:firstLine="560"/>
        <w:spacing w:before="450" w:after="450" w:line="312" w:lineRule="auto"/>
      </w:pPr>
      <w:r>
        <w:rPr>
          <w:rFonts w:ascii="宋体" w:hAnsi="宋体" w:eastAsia="宋体" w:cs="宋体"/>
          <w:color w:val="000"/>
          <w:sz w:val="28"/>
          <w:szCs w:val="28"/>
        </w:rPr>
        <w:t xml:space="preserve">为加强档案管理工作，提高档案工作质量，更好地为同学服务，根据档案管理办法的规定，结合档案工作的实际，制定详细制度制度。（附件）</w:t>
      </w:r>
    </w:p>
    <w:p>
      <w:pPr>
        <w:ind w:left="0" w:right="0" w:firstLine="560"/>
        <w:spacing w:before="450" w:after="450" w:line="312" w:lineRule="auto"/>
      </w:pPr>
      <w:r>
        <w:rPr>
          <w:rFonts w:ascii="宋体" w:hAnsi="宋体" w:eastAsia="宋体" w:cs="宋体"/>
          <w:color w:val="000"/>
          <w:sz w:val="28"/>
          <w:szCs w:val="28"/>
        </w:rPr>
        <w:t xml:space="preserve">2、档案上交</w:t>
      </w:r>
    </w:p>
    <w:p>
      <w:pPr>
        <w:ind w:left="0" w:right="0" w:firstLine="560"/>
        <w:spacing w:before="450" w:after="450" w:line="312" w:lineRule="auto"/>
      </w:pPr>
      <w:r>
        <w:rPr>
          <w:rFonts w:ascii="宋体" w:hAnsi="宋体" w:eastAsia="宋体" w:cs="宋体"/>
          <w:color w:val="000"/>
          <w:sz w:val="28"/>
          <w:szCs w:val="28"/>
        </w:rPr>
        <w:t xml:space="preserve">上级红头文件下发次数18次。</w:t>
      </w:r>
    </w:p>
    <w:p>
      <w:pPr>
        <w:ind w:left="0" w:right="0" w:firstLine="560"/>
        <w:spacing w:before="450" w:after="450" w:line="312" w:lineRule="auto"/>
      </w:pPr>
      <w:r>
        <w:rPr>
          <w:rFonts w:ascii="宋体" w:hAnsi="宋体" w:eastAsia="宋体" w:cs="宋体"/>
          <w:color w:val="000"/>
          <w:sz w:val="28"/>
          <w:szCs w:val="28"/>
        </w:rPr>
        <w:t xml:space="preserve">20xx—20xx年度共上交20xx年档案份数为563份、永久年限63份、30年限215份、10年年限份数287份。 20xx—20xx年度预计上交20xx年—20xx年档案，预计档案份数为1800份。</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（一）对于各部门档案状况了解不够，《档案管理制度》的编制缺少针对性及可操作性。</w:t>
      </w:r>
    </w:p>
    <w:p>
      <w:pPr>
        <w:ind w:left="0" w:right="0" w:firstLine="560"/>
        <w:spacing w:before="450" w:after="450" w:line="312" w:lineRule="auto"/>
      </w:pPr>
      <w:r>
        <w:rPr>
          <w:rFonts w:ascii="宋体" w:hAnsi="宋体" w:eastAsia="宋体" w:cs="宋体"/>
          <w:color w:val="000"/>
          <w:sz w:val="28"/>
          <w:szCs w:val="28"/>
        </w:rPr>
        <w:t xml:space="preserve">（二）对《档案管理制度》的执行缺少有效的监督措施。</w:t>
      </w:r>
    </w:p>
    <w:p>
      <w:pPr>
        <w:ind w:left="0" w:right="0" w:firstLine="560"/>
        <w:spacing w:before="450" w:after="450" w:line="312" w:lineRule="auto"/>
      </w:pPr>
      <w:r>
        <w:rPr>
          <w:rFonts w:ascii="宋体" w:hAnsi="宋体" w:eastAsia="宋体" w:cs="宋体"/>
          <w:color w:val="000"/>
          <w:sz w:val="28"/>
          <w:szCs w:val="28"/>
        </w:rPr>
        <w:t xml:space="preserve">（三）由于办公室早期对档案缺乏有效的管理，造成历史资料缺失严重。</w:t>
      </w:r>
    </w:p>
    <w:p>
      <w:pPr>
        <w:ind w:left="0" w:right="0" w:firstLine="560"/>
        <w:spacing w:before="450" w:after="450" w:line="312" w:lineRule="auto"/>
      </w:pPr>
      <w:r>
        <w:rPr>
          <w:rFonts w:ascii="宋体" w:hAnsi="宋体" w:eastAsia="宋体" w:cs="宋体"/>
          <w:color w:val="000"/>
          <w:sz w:val="28"/>
          <w:szCs w:val="28"/>
        </w:rPr>
        <w:t xml:space="preserve">4、解决方法</w:t>
      </w:r>
    </w:p>
    <w:p>
      <w:pPr>
        <w:ind w:left="0" w:right="0" w:firstLine="560"/>
        <w:spacing w:before="450" w:after="450" w:line="312" w:lineRule="auto"/>
      </w:pPr>
      <w:r>
        <w:rPr>
          <w:rFonts w:ascii="宋体" w:hAnsi="宋体" w:eastAsia="宋体" w:cs="宋体"/>
          <w:color w:val="000"/>
          <w:sz w:val="28"/>
          <w:szCs w:val="28"/>
        </w:rPr>
        <w:t xml:space="preserve">制定《校团委办公室档案管理制度》（附件），并下发到五系和校团委学生会各部门。</w:t>
      </w:r>
    </w:p>
    <w:p>
      <w:pPr>
        <w:ind w:left="0" w:right="0" w:firstLine="560"/>
        <w:spacing w:before="450" w:after="450" w:line="312" w:lineRule="auto"/>
      </w:pPr>
      <w:r>
        <w:rPr>
          <w:rFonts w:ascii="宋体" w:hAnsi="宋体" w:eastAsia="宋体" w:cs="宋体"/>
          <w:color w:val="000"/>
          <w:sz w:val="28"/>
          <w:szCs w:val="28"/>
        </w:rPr>
        <w:t xml:space="preserve">每一学期对五系办公室和校团委学生会各部门档案负责人展开集中培训。</w:t>
      </w:r>
    </w:p>
    <w:p>
      <w:pPr>
        <w:ind w:left="0" w:right="0" w:firstLine="560"/>
        <w:spacing w:before="450" w:after="450" w:line="312" w:lineRule="auto"/>
      </w:pPr>
      <w:r>
        <w:rPr>
          <w:rFonts w:ascii="宋体" w:hAnsi="宋体" w:eastAsia="宋体" w:cs="宋体"/>
          <w:color w:val="000"/>
          <w:sz w:val="28"/>
          <w:szCs w:val="28"/>
        </w:rPr>
        <w:t xml:space="preserve">1、值班情况</w:t>
      </w:r>
    </w:p>
    <w:p>
      <w:pPr>
        <w:ind w:left="0" w:right="0" w:firstLine="560"/>
        <w:spacing w:before="450" w:after="450" w:line="312" w:lineRule="auto"/>
      </w:pPr>
      <w:r>
        <w:rPr>
          <w:rFonts w:ascii="宋体" w:hAnsi="宋体" w:eastAsia="宋体" w:cs="宋体"/>
          <w:color w:val="000"/>
          <w:sz w:val="28"/>
          <w:szCs w:val="28"/>
        </w:rPr>
        <w:t xml:space="preserve">20xx年度团委办公室值班人数总达260人次、迟到人数达20余人、未到人数7人。</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严格执行《重庆三峡医药高等专科学校团委办公室规章制度》的考核办法。对校团委学生会各部门学生干部要有强大的约束能力，这样才能够规范管理我们学生干部团体，提高三峡医专学生干部形象。</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我们制作值班表的时间都是在每个月的月末，值班人员需清楚自己的值班日期（每月第一天的值班人员可由团办提醒，其余人员应自己来办公室查看值班表或前一个转告下一个）。长久以来隶属团委的各部门，值班的情况都不好，不注重时间观念，经常需要打电话提醒某某该他值班，无形中增加了团委办公室的工作量。</w:t>
      </w:r>
    </w:p>
    <w:p>
      <w:pPr>
        <w:ind w:left="0" w:right="0" w:firstLine="560"/>
        <w:spacing w:before="450" w:after="450" w:line="312" w:lineRule="auto"/>
      </w:pPr>
      <w:r>
        <w:rPr>
          <w:rFonts w:ascii="宋体" w:hAnsi="宋体" w:eastAsia="宋体" w:cs="宋体"/>
          <w:color w:val="000"/>
          <w:sz w:val="28"/>
          <w:szCs w:val="28"/>
        </w:rPr>
        <w:t xml:space="preserve">值班的轮换：因在团委办公室值班的部门只有3个，在轮换的方面比较频繁，为公平起见，我们在制作值班表时，会把上一个月值班较少的部门安排在前，但是值班换班情况太常见，且还有让新干事带班的情况发生。</w:t>
      </w:r>
    </w:p>
    <w:p>
      <w:pPr>
        <w:ind w:left="0" w:right="0" w:firstLine="560"/>
        <w:spacing w:before="450" w:after="450" w:line="312" w:lineRule="auto"/>
      </w:pPr>
      <w:r>
        <w:rPr>
          <w:rFonts w:ascii="宋体" w:hAnsi="宋体" w:eastAsia="宋体" w:cs="宋体"/>
          <w:color w:val="000"/>
          <w:sz w:val="28"/>
          <w:szCs w:val="28"/>
        </w:rPr>
        <w:t xml:space="preserve">1、证书的打印与发放</w:t>
      </w:r>
    </w:p>
    <w:p>
      <w:pPr>
        <w:ind w:left="0" w:right="0" w:firstLine="560"/>
        <w:spacing w:before="450" w:after="450" w:line="312" w:lineRule="auto"/>
      </w:pPr>
      <w:r>
        <w:rPr>
          <w:rFonts w:ascii="宋体" w:hAnsi="宋体" w:eastAsia="宋体" w:cs="宋体"/>
          <w:color w:val="000"/>
          <w:sz w:val="28"/>
          <w:szCs w:val="28"/>
        </w:rPr>
        <w:t xml:space="preserve">校团委学生会各部门的证书将由各部门部长统一打印后再由团委办公室盖章后发放。</w:t>
      </w:r>
    </w:p>
    <w:p>
      <w:pPr>
        <w:ind w:left="0" w:right="0" w:firstLine="560"/>
        <w:spacing w:before="450" w:after="450" w:line="312" w:lineRule="auto"/>
      </w:pPr>
      <w:r>
        <w:rPr>
          <w:rFonts w:ascii="宋体" w:hAnsi="宋体" w:eastAsia="宋体" w:cs="宋体"/>
          <w:color w:val="000"/>
          <w:sz w:val="28"/>
          <w:szCs w:val="28"/>
        </w:rPr>
        <w:t xml:space="preserve">校团委学生会各类奖状盖章数量1197份、团内发展盖章数量6587份、各类活动门票盖章数量20xx份、各类材料盖章数量75份。</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校园之星、五四表彰、团委学生会聘书，荣誉证书数量较大。导致盖发奖状速度较慢。</w:t>
      </w:r>
    </w:p>
    <w:p>
      <w:pPr>
        <w:ind w:left="0" w:right="0" w:firstLine="560"/>
        <w:spacing w:before="450" w:after="450" w:line="312" w:lineRule="auto"/>
      </w:pPr>
      <w:r>
        <w:rPr>
          <w:rFonts w:ascii="宋体" w:hAnsi="宋体" w:eastAsia="宋体" w:cs="宋体"/>
          <w:color w:val="000"/>
          <w:sz w:val="28"/>
          <w:szCs w:val="28"/>
        </w:rPr>
        <w:t xml:space="preserve">没有进行团章单人管理制度、导致团章盖章程序混乱，以此导致不应该的工作失误。</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团章执行单管、单发、单盖章制度，让盖章数量和盖章质量都能够得到更好的保证。</w:t>
      </w:r>
    </w:p>
    <w:p>
      <w:pPr>
        <w:ind w:left="0" w:right="0" w:firstLine="560"/>
        <w:spacing w:before="450" w:after="450" w:line="312" w:lineRule="auto"/>
      </w:pPr>
      <w:r>
        <w:rPr>
          <w:rFonts w:ascii="宋体" w:hAnsi="宋体" w:eastAsia="宋体" w:cs="宋体"/>
          <w:color w:val="000"/>
          <w:sz w:val="28"/>
          <w:szCs w:val="28"/>
        </w:rPr>
        <w:t xml:space="preserve">1、文件的打印</w:t>
      </w:r>
    </w:p>
    <w:p>
      <w:pPr>
        <w:ind w:left="0" w:right="0" w:firstLine="560"/>
        <w:spacing w:before="450" w:after="450" w:line="312" w:lineRule="auto"/>
      </w:pPr>
      <w:r>
        <w:rPr>
          <w:rFonts w:ascii="宋体" w:hAnsi="宋体" w:eastAsia="宋体" w:cs="宋体"/>
          <w:color w:val="000"/>
          <w:sz w:val="28"/>
          <w:szCs w:val="28"/>
        </w:rPr>
        <w:t xml:space="preserve">每周二团委将各部门的工作总结与计划的打印成电子档，团情要讯的撰写，对各部门例会的考勤，配合各部门完成相关活动的相关表格文档的处理，做好上传下达的相关工作等。 各类文件、活动材料、座位表、值班表。a4纸张打印数量共计548份。</w:t>
      </w:r>
    </w:p>
    <w:p>
      <w:pPr>
        <w:ind w:left="0" w:right="0" w:firstLine="560"/>
        <w:spacing w:before="450" w:after="450" w:line="312" w:lineRule="auto"/>
      </w:pPr>
      <w:r>
        <w:rPr>
          <w:rFonts w:ascii="宋体" w:hAnsi="宋体" w:eastAsia="宋体" w:cs="宋体"/>
          <w:color w:val="000"/>
          <w:sz w:val="28"/>
          <w:szCs w:val="28"/>
        </w:rPr>
        <w:t xml:space="preserve">1、特教10</w:t>
      </w:r>
    </w:p>
    <w:p>
      <w:pPr>
        <w:ind w:left="0" w:right="0" w:firstLine="560"/>
        <w:spacing w:before="450" w:after="450" w:line="312" w:lineRule="auto"/>
      </w:pPr>
      <w:r>
        <w:rPr>
          <w:rFonts w:ascii="宋体" w:hAnsi="宋体" w:eastAsia="宋体" w:cs="宋体"/>
          <w:color w:val="000"/>
          <w:sz w:val="28"/>
          <w:szCs w:val="28"/>
        </w:rPr>
        <w:t xml:space="preserve">1、102教室管理工作、借书管理工作、钥匙管理工作。</w:t>
      </w:r>
    </w:p>
    <w:p>
      <w:pPr>
        <w:ind w:left="0" w:right="0" w:firstLine="560"/>
        <w:spacing w:before="450" w:after="450" w:line="312" w:lineRule="auto"/>
      </w:pPr>
      <w:r>
        <w:rPr>
          <w:rFonts w:ascii="宋体" w:hAnsi="宋体" w:eastAsia="宋体" w:cs="宋体"/>
          <w:color w:val="000"/>
          <w:sz w:val="28"/>
          <w:szCs w:val="28"/>
        </w:rPr>
        <w:t xml:space="preserve">借书人次达30人次、借出书籍35本。 特教101教室借用次数78次、102教室借用次数34次。 团委学生会各部门共借用钥匙次数117次。</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借出时登记不够详细，登记只记录部门和人员，并没有留下详细联系方式。导致后期归还时间延长，无法追究到个人上去。</w:t>
      </w:r>
    </w:p>
    <w:p>
      <w:pPr>
        <w:ind w:left="0" w:right="0" w:firstLine="560"/>
        <w:spacing w:before="450" w:after="450" w:line="312" w:lineRule="auto"/>
      </w:pPr>
      <w:r>
        <w:rPr>
          <w:rFonts w:ascii="宋体" w:hAnsi="宋体" w:eastAsia="宋体" w:cs="宋体"/>
          <w:color w:val="000"/>
          <w:sz w:val="28"/>
          <w:szCs w:val="28"/>
        </w:rPr>
        <w:t xml:space="preserve">20xx年每周星期一至星期五从学校一号大门门卫室按时领取党办、学生处、团委的信件，并送到相应的办公室 团委办公室每周从学校一号大门门卫室领取5次信件与报纸。报纸共计285期，《中国青年报》共计1560张、《重庆法制报570张、《万州时报》1140张。邮件共计1120封，书籍共计376本。</w:t>
      </w:r>
    </w:p>
    <w:p>
      <w:pPr>
        <w:ind w:left="0" w:right="0" w:firstLine="560"/>
        <w:spacing w:before="450" w:after="450" w:line="312" w:lineRule="auto"/>
      </w:pPr>
      <w:r>
        <w:rPr>
          <w:rFonts w:ascii="宋体" w:hAnsi="宋体" w:eastAsia="宋体" w:cs="宋体"/>
          <w:color w:val="000"/>
          <w:sz w:val="28"/>
          <w:szCs w:val="28"/>
        </w:rPr>
        <w:t xml:space="preserve">为保证学生会工作的连续性，加强内部制度化建设，提高办事效率，使学生会的工作顺利开展，团委办公室负责各类活动通知、会议通知、紧急通知等。让各部门能够更早的开展工作。20xx年度共下发各类活动通知、会议通知共计120余条。</w:t>
      </w:r>
    </w:p>
    <w:p>
      <w:pPr>
        <w:ind w:left="0" w:right="0" w:firstLine="560"/>
        <w:spacing w:before="450" w:after="450" w:line="312" w:lineRule="auto"/>
      </w:pPr>
      <w:r>
        <w:rPr>
          <w:rFonts w:ascii="宋体" w:hAnsi="宋体" w:eastAsia="宋体" w:cs="宋体"/>
          <w:color w:val="000"/>
          <w:sz w:val="28"/>
          <w:szCs w:val="28"/>
        </w:rPr>
        <w:t xml:space="preserve">1、团情、工作总结与计划</w:t>
      </w:r>
    </w:p>
    <w:p>
      <w:pPr>
        <w:ind w:left="0" w:right="0" w:firstLine="560"/>
        <w:spacing w:before="450" w:after="450" w:line="312" w:lineRule="auto"/>
      </w:pPr>
      <w:r>
        <w:rPr>
          <w:rFonts w:ascii="宋体" w:hAnsi="宋体" w:eastAsia="宋体" w:cs="宋体"/>
          <w:color w:val="000"/>
          <w:sz w:val="28"/>
          <w:szCs w:val="28"/>
        </w:rPr>
        <w:t xml:space="preserve">每周收取校团委学生会各部门、五系的工作总结与计划并汇总，每周收集校团委活动并撰写团情。</w:t>
      </w:r>
    </w:p>
    <w:p>
      <w:pPr>
        <w:ind w:left="0" w:right="0" w:firstLine="560"/>
        <w:spacing w:before="450" w:after="450" w:line="312" w:lineRule="auto"/>
      </w:pPr>
      <w:r>
        <w:rPr>
          <w:rFonts w:ascii="宋体" w:hAnsi="宋体" w:eastAsia="宋体" w:cs="宋体"/>
          <w:color w:val="000"/>
          <w:sz w:val="28"/>
          <w:szCs w:val="28"/>
        </w:rPr>
        <w:t xml:space="preserve">每周二收集每周工作总结与计划、周情，收集并归类每周交的活动材料（包括电子、纸质）。</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团情写的过于繁琐，数据展现不够突出，活动表达不够明显。 工作总结与计划存在错别字，有明显的语句错误和词语搭配混乱的问题。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2025-01-16T21:06:37+08:00</dcterms:created>
  <dcterms:modified xsi:type="dcterms:W3CDTF">2025-01-16T21:06:37+08:00</dcterms:modified>
</cp:coreProperties>
</file>

<file path=docProps/custom.xml><?xml version="1.0" encoding="utf-8"?>
<Properties xmlns="http://schemas.openxmlformats.org/officeDocument/2006/custom-properties" xmlns:vt="http://schemas.openxmlformats.org/officeDocument/2006/docPropsVTypes"/>
</file>