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医院科研工作计划书 医院科研工作计划(精选15篇)</w:t>
      </w:r>
      <w:bookmarkEnd w:id="1"/>
    </w:p>
    <w:p>
      <w:pPr>
        <w:jc w:val="center"/>
        <w:spacing w:before="0" w:after="450"/>
      </w:pPr>
      <w:r>
        <w:rPr>
          <w:rFonts w:ascii="Arial" w:hAnsi="Arial" w:eastAsia="Arial" w:cs="Arial"/>
          <w:color w:val="999999"/>
          <w:sz w:val="20"/>
          <w:szCs w:val="20"/>
        </w:rPr>
        <w:t xml:space="preserve">来源：网络  作者：风华正茂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这里给大家分享一些最新的计划书范文，方便大家学习。医院科研工作计划书篇一指导思想：以科学发展观为统领，在学院...</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医院科研工作计划书篇一</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xx大精神和学院第一次党代会确定的目标任务结合起来，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(二)整体规划，合理布局，努力做好新城区新址建设工作</w:t>
      </w:r>
    </w:p>
    <w:p>
      <w:pPr>
        <w:ind w:left="0" w:right="0" w:firstLine="560"/>
        <w:spacing w:before="450" w:after="450" w:line="312" w:lineRule="auto"/>
      </w:pPr>
      <w:r>
        <w:rPr>
          <w:rFonts w:ascii="宋体" w:hAnsi="宋体" w:eastAsia="宋体" w:cs="宋体"/>
          <w:color w:val="000"/>
          <w:sz w:val="28"/>
          <w:szCs w:val="28"/>
        </w:rPr>
        <w:t xml:space="preserve">主要措施：1、统筹规划、合理布局。医院迁址新城区是市委、市政府和学院党委综合各个方面的因素做出的重大战略决策，被列入赤峰市20xx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(三)进一步深化医院管理年活动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工作计划《医院科研工作计划》。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20xx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医院科研工作计划书篇二</w:t>
      </w:r>
    </w:p>
    <w:p>
      <w:pPr>
        <w:ind w:left="0" w:right="0" w:firstLine="560"/>
        <w:spacing w:before="450" w:after="450" w:line="312" w:lineRule="auto"/>
      </w:pPr>
      <w:r>
        <w:rPr>
          <w:rFonts w:ascii="宋体" w:hAnsi="宋体" w:eastAsia="宋体" w:cs="宋体"/>
          <w:color w:val="000"/>
          <w:sz w:val="28"/>
          <w:szCs w:val="28"/>
        </w:rPr>
        <w:t xml:space="preserve">科研工作计划</w:t>
      </w:r>
    </w:p>
    <w:p>
      <w:pPr>
        <w:ind w:left="0" w:right="0" w:firstLine="560"/>
        <w:spacing w:before="450" w:after="450" w:line="312" w:lineRule="auto"/>
      </w:pPr>
      <w:r>
        <w:rPr>
          <w:rFonts w:ascii="宋体" w:hAnsi="宋体" w:eastAsia="宋体" w:cs="宋体"/>
          <w:color w:val="000"/>
          <w:sz w:val="28"/>
          <w:szCs w:val="28"/>
        </w:rPr>
        <w:t xml:space="preserve">近年来，医院领导很重视和支持医院的科研工作，我们将以“科研兴院”思想为指导，努力争取学院领导和科研处的关心和支持，使我院科研工作争取出现新的发展态势，通过努力，力争在今后的几年里在科研管理、自然科学基金项目申报、重点学科建设及人才培养方面等方面能取得新的突破。</w:t>
      </w:r>
    </w:p>
    <w:p>
      <w:pPr>
        <w:ind w:left="0" w:right="0" w:firstLine="560"/>
        <w:spacing w:before="450" w:after="450" w:line="312" w:lineRule="auto"/>
      </w:pPr>
      <w:r>
        <w:rPr>
          <w:rFonts w:ascii="宋体" w:hAnsi="宋体" w:eastAsia="宋体" w:cs="宋体"/>
          <w:color w:val="000"/>
          <w:sz w:val="28"/>
          <w:szCs w:val="28"/>
        </w:rPr>
        <w:t xml:space="preserve">一、科研工作 1.建章立制</w:t>
      </w:r>
    </w:p>
    <w:p>
      <w:pPr>
        <w:ind w:left="0" w:right="0" w:firstLine="560"/>
        <w:spacing w:before="450" w:after="450" w:line="312" w:lineRule="auto"/>
      </w:pPr>
      <w:r>
        <w:rPr>
          <w:rFonts w:ascii="宋体" w:hAnsi="宋体" w:eastAsia="宋体" w:cs="宋体"/>
          <w:color w:val="000"/>
          <w:sz w:val="28"/>
          <w:szCs w:val="28"/>
        </w:rPr>
        <w:t xml:space="preserve">今年初，我们根据学校有关科研管理制度，我们制定了《8888附属医院科研项目申报管理暂行规定》、《88888附属医院科研成果鉴定、登记管理暂行规定》、《888888附属医院科研经费管理办法》、《88888附属医院学术交流管理办法》等5文件；规范了科研管理，梳理了论文发表流程，畅通了论文发表途径。今后，我们将认真贯彻实施并不断完善。同时，要提高科研管理效率，强化科研管理的科学、公开、公正、透明。</w:t>
      </w:r>
    </w:p>
    <w:p>
      <w:pPr>
        <w:ind w:left="0" w:right="0" w:firstLine="560"/>
        <w:spacing w:before="450" w:after="450" w:line="312" w:lineRule="auto"/>
      </w:pPr>
      <w:r>
        <w:rPr>
          <w:rFonts w:ascii="宋体" w:hAnsi="宋体" w:eastAsia="宋体" w:cs="宋体"/>
          <w:color w:val="000"/>
          <w:sz w:val="28"/>
          <w:szCs w:val="28"/>
        </w:rPr>
        <w:t xml:space="preserve">2、增进激励</w:t>
      </w:r>
    </w:p>
    <w:p>
      <w:pPr>
        <w:ind w:left="0" w:right="0" w:firstLine="560"/>
        <w:spacing w:before="450" w:after="450" w:line="312" w:lineRule="auto"/>
      </w:pPr>
      <w:r>
        <w:rPr>
          <w:rFonts w:ascii="宋体" w:hAnsi="宋体" w:eastAsia="宋体" w:cs="宋体"/>
          <w:color w:val="000"/>
          <w:sz w:val="28"/>
          <w:szCs w:val="28"/>
        </w:rPr>
        <w:t xml:space="preserve">为了进一步推动医院的科研工作，提高广大医护人员的科研积极性，调动各学科的集体力量，为校内及省部级的科研立项培育新项目，附属医院首次设立了医院内的科研项目，设有重大项目、一般项目、新业务新技术，对各类科研项目给予了不同层次的资金配套支持；对于发表的论文按级别对于版面费予以报销；医院制定了《88888附属医院科研成果奖励暂行办法》，对获得科技成果、发表级别科研论文的研究团队或个人给予表彰和奖励，大大地激励了医护人员对科研工作的积极性。规定每年终，医院将根据各学科一年来取得的科研成绩包括论文、成果、专著、专利等进行综合评分，对于排在前面的集体和个人给予奖励。今后我们将要坚持这种政策不动摇，努力使我院的科研氛围及科研积极性较前能得到较大的提高。</w:t>
      </w:r>
    </w:p>
    <w:p>
      <w:pPr>
        <w:ind w:left="0" w:right="0" w:firstLine="560"/>
        <w:spacing w:before="450" w:after="450" w:line="312" w:lineRule="auto"/>
      </w:pPr>
      <w:r>
        <w:rPr>
          <w:rFonts w:ascii="宋体" w:hAnsi="宋体" w:eastAsia="宋体" w:cs="宋体"/>
          <w:color w:val="000"/>
          <w:sz w:val="28"/>
          <w:szCs w:val="28"/>
        </w:rPr>
        <w:t xml:space="preserve">3，重视交流</w:t>
      </w:r>
    </w:p>
    <w:p>
      <w:pPr>
        <w:ind w:left="0" w:right="0" w:firstLine="560"/>
        <w:spacing w:before="450" w:after="450" w:line="312" w:lineRule="auto"/>
      </w:pPr>
      <w:r>
        <w:rPr>
          <w:rFonts w:ascii="宋体" w:hAnsi="宋体" w:eastAsia="宋体" w:cs="宋体"/>
          <w:color w:val="000"/>
          <w:sz w:val="28"/>
          <w:szCs w:val="28"/>
        </w:rPr>
        <w:t xml:space="preserve">为了增进学术交流，我们定期在院内开展各学科间的学术交流，医院规定每两周进行一次讲座；同时，我们不定期的采用请进来的办法，邀请省市专家来我院讲学，并在这方面加大了资金扶持力度。对于各学科的学术带头人和学术骨干送出去参加高水平的学术会议进行学术交流。鼓励各学科争取引进来在我院举办高水平的省内、市内外学术会议，扩大影响。通过各种形式的学术交流，我们掌握最新的学术动态和研究方向，不同程度促进了医院的学术发展。</w:t>
      </w:r>
    </w:p>
    <w:p>
      <w:pPr>
        <w:ind w:left="0" w:right="0" w:firstLine="560"/>
        <w:spacing w:before="450" w:after="450" w:line="312" w:lineRule="auto"/>
      </w:pPr>
      <w:r>
        <w:rPr>
          <w:rFonts w:ascii="宋体" w:hAnsi="宋体" w:eastAsia="宋体" w:cs="宋体"/>
          <w:color w:val="000"/>
          <w:sz w:val="28"/>
          <w:szCs w:val="28"/>
        </w:rPr>
        <w:t xml:space="preserve">二、科研项目</w:t>
      </w:r>
    </w:p>
    <w:p>
      <w:pPr>
        <w:ind w:left="0" w:right="0" w:firstLine="560"/>
        <w:spacing w:before="450" w:after="450" w:line="312" w:lineRule="auto"/>
      </w:pPr>
      <w:r>
        <w:rPr>
          <w:rFonts w:ascii="宋体" w:hAnsi="宋体" w:eastAsia="宋体" w:cs="宋体"/>
          <w:color w:val="000"/>
          <w:sz w:val="28"/>
          <w:szCs w:val="28"/>
        </w:rPr>
        <w:t xml:space="preserve">重点学科建设是增强医院自主创新能力、提高核心竞争力的重要基础，是提高医院医疗、教学和科研水平的重要举措。为进一步加强我院各级重点学科建设，规范重点学科管理，优化资源配置，巩固和发展学科优势，提高人才培养质量和科学研究水平，推动学科快速发展，促进医院医疗、教学、科研水平的提高。通过重点学科的建设形成梯队合理的学术队伍，配备一定优势和合理的实验室条件，锻炼承担、参与重大科研项目和开展国内外学术交流的能力，并在医疗、教学、科研和管理等方面取得显著成绩，逐步成为在区内外有较大影响的开放型医疗、教学和科研基地。医院根据中长期发展目标制定了重点学科建设规划，有计划、合理地培养一批院级重点学科，争取通过5~6年的规范建设，并力争使部分院级级重点学科达到省级重点学科建设的标准。我院议定重点学科3个方向，传染病（结核病）、心血管、泌尿外科。结合我校藏族结核病高发病率特点和我院经治结核病历史久、经验丰富、病例来源充足的优势，以结核病研究领头，心血管、泌尿外科、消化相续的层次，分层培养，通过这些重点学科的建设，培养一批这些方向的学科带头人和学术骨干，以提高科研水平和科研创新能力，促进科研成果向临床应用转化，形成特色诊疗项目和特色专科。截至目前我院科研项目共获省级立项6项，学院立项2项，院内立项3项，自然科学项目1项。本年度的一项自然科学基金项目《77777肺结核发生的分子机理研究》系重点学科传染病方向系列研究之一。我国为结核高发国家,其中88又为结核高发民族, 我校为8888，888学生又为高发群体，并且88结核患者的耐药性明显高于我国其他民族。彻底的搞清遗传因素在8888结核的发生中所起的作用，对我们有效地防治结核，开发治疗结核的药物等具有重大的科学意义和社会意义。我们所检测的与结核相关的基因多态性数据多为与免疫反应相关的基因，获得88群体的这些基因多态性数据，对于我们研究本民族的其他与免疫相关疾病也可提供基础数据。对88群体的基因多态性研究，不但可能发掘到珍贵的人类遗传资源，对人类的疾病易感基因的研究和定位亦具有不可估量的价值。继本课题后我们将对88耐多药结核病、结核病与免疫、结核病复发机理、结核病化疗方案进行系列研究。</w:t>
      </w:r>
    </w:p>
    <w:p>
      <w:pPr>
        <w:ind w:left="0" w:right="0" w:firstLine="560"/>
        <w:spacing w:before="450" w:after="450" w:line="312" w:lineRule="auto"/>
      </w:pPr>
      <w:r>
        <w:rPr>
          <w:rFonts w:ascii="宋体" w:hAnsi="宋体" w:eastAsia="宋体" w:cs="宋体"/>
          <w:color w:val="000"/>
          <w:sz w:val="28"/>
          <w:szCs w:val="28"/>
        </w:rPr>
        <w:t xml:space="preserve">三、科研队伍建设</w:t>
      </w:r>
    </w:p>
    <w:p>
      <w:pPr>
        <w:ind w:left="0" w:right="0" w:firstLine="560"/>
        <w:spacing w:before="450" w:after="450" w:line="312" w:lineRule="auto"/>
      </w:pPr>
      <w:r>
        <w:rPr>
          <w:rFonts w:ascii="宋体" w:hAnsi="宋体" w:eastAsia="宋体" w:cs="宋体"/>
          <w:color w:val="000"/>
          <w:sz w:val="28"/>
          <w:szCs w:val="28"/>
        </w:rPr>
        <w:t xml:space="preserve">我院带头人在省、市内外的学术地位和影响获得进一步提升，目前我院有4人担任省级医学会分会委员，1人担任副主任委员，6人担任市级医学会分会委员。本次自然科学基金项目及医院级科研项目中有老中青三个层次，可培养和锻炼12位中青年人才，以促使中青年学术骨干迅速成长。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今年，我院引进市内的专家2人，完善、补充了医院的人才梯队建设，提高了科研实力，学科人才建设步入了良性循环进程。此外，我院一直坚持“走出去、请进来”的政策，加强和省、市内外医学院校及医疗科研机构的合作，为具有较好发展潜力的中青年人才到省外高水平科研机构学习和进行合作研究创造条件，目前我们除了密切与本校医学院的科研联合外还和复旦大学华山医院、东南大学附属中大医院、西安交通大学附属第二医院等省内外知名医院建立了密切的学术交流与科研合作，每年有4名中青年医生到上述医院进行为期6个月的进修学习。</w:t>
      </w:r>
    </w:p>
    <w:p>
      <w:pPr>
        <w:ind w:left="0" w:right="0" w:firstLine="560"/>
        <w:spacing w:before="450" w:after="450" w:line="312" w:lineRule="auto"/>
      </w:pPr>
      <w:r>
        <w:rPr>
          <w:rFonts w:ascii="宋体" w:hAnsi="宋体" w:eastAsia="宋体" w:cs="宋体"/>
          <w:color w:val="000"/>
          <w:sz w:val="28"/>
          <w:szCs w:val="28"/>
        </w:rPr>
        <w:t xml:space="preserve">今年以来，我们正在和相继从以下几点做起：1.经常督促、检查目前在研项目，确保项目按期、保质结题；2.深入学科加强调研工作，对医院重点学科有针对性的扶持，为申报市级重点学科和自然科学基金项目孵育新的增长点；3.充分利用机遇，加强与88单位在临床医学方面的相互合作，借鉴88单位的优势，形成我院在市内较强势临床科研项目。</w:t>
      </w:r>
    </w:p>
    <w:p>
      <w:pPr>
        <w:ind w:left="0" w:right="0" w:firstLine="560"/>
        <w:spacing w:before="450" w:after="450" w:line="312" w:lineRule="auto"/>
      </w:pPr>
      <w:r>
        <w:rPr>
          <w:rFonts w:ascii="宋体" w:hAnsi="宋体" w:eastAsia="宋体" w:cs="宋体"/>
          <w:color w:val="000"/>
          <w:sz w:val="28"/>
          <w:szCs w:val="28"/>
        </w:rPr>
        <w:t xml:space="preserve">附属医院  2024年9月22日</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医院科研工作计划书篇三</w:t>
      </w:r>
    </w:p>
    <w:p>
      <w:pPr>
        <w:ind w:left="0" w:right="0" w:firstLine="560"/>
        <w:spacing w:before="450" w:after="450" w:line="312" w:lineRule="auto"/>
      </w:pPr>
      <w:r>
        <w:rPr>
          <w:rFonts w:ascii="宋体" w:hAnsi="宋体" w:eastAsia="宋体" w:cs="宋体"/>
          <w:color w:val="000"/>
          <w:sz w:val="28"/>
          <w:szCs w:val="28"/>
        </w:rPr>
        <w:t xml:space="preserve">__年，我院深入践行科学发展观，锐意进取，采取有力措施，加大科教兴医工作力度，以科技进步带动医院的各项工作，提高了我院的综合实力和核心竞争力;以学习新理论、新知识、新技术、新方法为重点，以拓展专业知识，提高业务技能和创新能力为目的，加强继续医学教育工作。</w:t>
      </w:r>
    </w:p>
    <w:p>
      <w:pPr>
        <w:ind w:left="0" w:right="0" w:firstLine="560"/>
        <w:spacing w:before="450" w:after="450" w:line="312" w:lineRule="auto"/>
      </w:pPr>
      <w:r>
        <w:rPr>
          <w:rFonts w:ascii="宋体" w:hAnsi="宋体" w:eastAsia="宋体" w:cs="宋体"/>
          <w:color w:val="000"/>
          <w:sz w:val="28"/>
          <w:szCs w:val="28"/>
        </w:rPr>
        <w:t xml:space="preserve">现将__年卫生科教工作总结和__年卫生科教工作计划报告如下：</w:t>
      </w:r>
    </w:p>
    <w:p>
      <w:pPr>
        <w:ind w:left="0" w:right="0" w:firstLine="560"/>
        <w:spacing w:before="450" w:after="450" w:line="312" w:lineRule="auto"/>
      </w:pPr>
      <w:r>
        <w:rPr>
          <w:rFonts w:ascii="宋体" w:hAnsi="宋体" w:eastAsia="宋体" w:cs="宋体"/>
          <w:color w:val="000"/>
          <w:sz w:val="28"/>
          <w:szCs w:val="28"/>
        </w:rPr>
        <w:t xml:space="preserve">一、加强卫生科研教管理工作</w:t>
      </w:r>
    </w:p>
    <w:p>
      <w:pPr>
        <w:ind w:left="0" w:right="0" w:firstLine="560"/>
        <w:spacing w:before="450" w:after="450" w:line="312" w:lineRule="auto"/>
      </w:pPr>
      <w:r>
        <w:rPr>
          <w:rFonts w:ascii="宋体" w:hAnsi="宋体" w:eastAsia="宋体" w:cs="宋体"/>
          <w:color w:val="000"/>
          <w:sz w:val="28"/>
          <w:szCs w:val="28"/>
        </w:rPr>
        <w:t xml:space="preserve">(一)鼓励科研论文的发表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(二)医疗技术水平得到提高通过激励政策及引入竞争机制，全院诊疗水平显著提高，高端医疗技术得到应用，至此一些新技术、新业务得以顺利开展。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二、讲求实效，开展多种形式的继续医学教育学习</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采取分级分类培训的方式，组织开展医务人员手足口病、甲型h1n1流感防控知识全员培训，特别是强化甲型h1n1流感防治知识培训，进行登革热防治知识、疫情报告、消毒隔离、院内感染控制、个人防护培训。</w:t>
      </w:r>
    </w:p>
    <w:p>
      <w:pPr>
        <w:ind w:left="0" w:right="0" w:firstLine="560"/>
        <w:spacing w:before="450" w:after="450" w:line="312" w:lineRule="auto"/>
      </w:pPr>
      <w:r>
        <w:rPr>
          <w:rFonts w:ascii="宋体" w:hAnsi="宋体" w:eastAsia="宋体" w:cs="宋体"/>
          <w:color w:val="000"/>
          <w:sz w:val="28"/>
          <w:szCs w:val="28"/>
        </w:rPr>
        <w:t xml:space="preserve">我院多次组织各级医疗技术人员学习手足口、甲型h1n1流感、登革热等传染病诊疗方案、防控指南等防治知识，实行全员培训，全院共培训医务人员一百多人次。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平开展业务培训是提高卫生队伍素质和卫生服务水平，规范医疗服务管理有效途径。__年，我院先后举办临床输血管理、急救技能、医院感染管理、男科基础知识及规范化诊断、护理管理、麻醉药品、精神药品管理，加强三基培训，狠抓“三基三严”训练，专场培训12次;举办“金秋十月京、沪、粤男科专家佛山大会诊”活动，特邀北京协和医院泌尿外科主任宋宗禄教授、首都医科大学附院特需专家官景印教授、北京天坛医院泌尿外科主任周柏发教授来院会诊、教学;共培训医务人员近五百人次，进一步提高了各专业人员的技术和管理水平，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(三)推广中医药基本知识和适宜技术按照争创“中医药强省名市”的工作部署，大力开展中医药人才队伍建设，我院聘请市妇幼保健院中医专家治疗不孕不育及授课，努力提高中医药诊治水平。</w:t>
      </w:r>
    </w:p>
    <w:p>
      <w:pPr>
        <w:ind w:left="0" w:right="0" w:firstLine="560"/>
        <w:spacing w:before="450" w:after="450" w:line="312" w:lineRule="auto"/>
      </w:pPr>
      <w:r>
        <w:rPr>
          <w:rFonts w:ascii="宋体" w:hAnsi="宋体" w:eastAsia="宋体" w:cs="宋体"/>
          <w:color w:val="000"/>
          <w:sz w:val="28"/>
          <w:szCs w:val="28"/>
        </w:rPr>
        <w:t xml:space="preserve">三、存在问题与不足科研意识不够浓厚，科研水平低，缺少科研项目。个别人员对继续医学教育工作不够重视，缺乏积极主动性管理存在漏洞。经费投入不足，受医院经营发展的限制，难以确保经费投入。</w:t>
      </w:r>
    </w:p>
    <w:p>
      <w:pPr>
        <w:ind w:left="0" w:right="0" w:firstLine="560"/>
        <w:spacing w:before="450" w:after="450" w:line="312" w:lineRule="auto"/>
      </w:pPr>
      <w:r>
        <w:rPr>
          <w:rFonts w:ascii="宋体" w:hAnsi="宋体" w:eastAsia="宋体" w:cs="宋体"/>
          <w:color w:val="000"/>
          <w:sz w:val="28"/>
          <w:szCs w:val="28"/>
        </w:rPr>
        <w:t xml:space="preserve">__年卫生科教工作计划</w:t>
      </w:r>
    </w:p>
    <w:p>
      <w:pPr>
        <w:ind w:left="0" w:right="0" w:firstLine="560"/>
        <w:spacing w:before="450" w:after="450" w:line="312" w:lineRule="auto"/>
      </w:pPr>
      <w:r>
        <w:rPr>
          <w:rFonts w:ascii="宋体" w:hAnsi="宋体" w:eastAsia="宋体" w:cs="宋体"/>
          <w:color w:val="000"/>
          <w:sz w:val="28"/>
          <w:szCs w:val="28"/>
        </w:rPr>
        <w:t xml:space="preserve">一、开展多种形式的继续医学教育学习</w:t>
      </w:r>
    </w:p>
    <w:p>
      <w:pPr>
        <w:ind w:left="0" w:right="0" w:firstLine="560"/>
        <w:spacing w:before="450" w:after="450" w:line="312" w:lineRule="auto"/>
      </w:pPr>
      <w:r>
        <w:rPr>
          <w:rFonts w:ascii="宋体" w:hAnsi="宋体" w:eastAsia="宋体" w:cs="宋体"/>
          <w:color w:val="000"/>
          <w:sz w:val="28"/>
          <w:szCs w:val="28"/>
        </w:rPr>
        <w:t xml:space="preserve">(一)在院在岗培训__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(二)外出进修学习将采取短、中、长期相结合的方式，对有一定培养前途，且愿意</w:t>
      </w:r>
    </w:p>
    <w:p>
      <w:pPr>
        <w:ind w:left="0" w:right="0" w:firstLine="560"/>
        <w:spacing w:before="450" w:after="450" w:line="312" w:lineRule="auto"/>
      </w:pPr>
      <w:r>
        <w:rPr>
          <w:rFonts w:ascii="宋体" w:hAnsi="宋体" w:eastAsia="宋体" w:cs="宋体"/>
          <w:color w:val="000"/>
          <w:sz w:val="28"/>
          <w:szCs w:val="28"/>
        </w:rPr>
        <w:t xml:space="preserve">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w:t>
      </w:r>
    </w:p>
    <w:p>
      <w:pPr>
        <w:ind w:left="0" w:right="0" w:firstLine="560"/>
        <w:spacing w:before="450" w:after="450" w:line="312" w:lineRule="auto"/>
      </w:pPr>
      <w:r>
        <w:rPr>
          <w:rFonts w:ascii="宋体" w:hAnsi="宋体" w:eastAsia="宋体" w:cs="宋体"/>
          <w:color w:val="000"/>
          <w:sz w:val="28"/>
          <w:szCs w:val="28"/>
        </w:rPr>
        <w:t xml:space="preserve">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二、适宜技术推广工作拟进一步落实此项工作在我院的开展，加大检查及督导力度，鼓励相关工作人员积极向患者及社会宣讲各适宜技术，并在工作中加以推广与运用，促进各项技术在广大人民群众中的知晓度。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三、加强重点学科建设工作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四、继续引进新技术新项目本年度计划引进并开展2—3项新技术，重点考虑泌尿科开展结石病的腔内碎石取石术;妇科重点开展不孕不育症的相关手术;放射科争取开展子宫输卵管造影及cook导丝疏通等技术。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五、送卫生下乡工作年内计划开展卫生下乡工作。具体内容包括送医、送药、健康宣教。提高佛山人民群众卫生保健知识及预防未病的能力，惠及大众。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医院科研工作计划书篇四</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为了加快业务的发展，提高我院医务人员的整体素质和水平，根据《科研工作管理制度》的有关规定和2024年科教科工作安排，特制定2024年科研工作计划如下：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（一）落实科研工作管理制度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（六）组织管理外出的科研活动包括各种科研会议、学术报告、学术交流的管理工作。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（七）加强对有关单位的联系</w:t>
      </w:r>
    </w:p>
    <w:p>
      <w:pPr>
        <w:ind w:left="0" w:right="0" w:firstLine="560"/>
        <w:spacing w:before="450" w:after="450" w:line="312" w:lineRule="auto"/>
      </w:pPr>
      <w:r>
        <w:rPr>
          <w:rFonts w:ascii="宋体" w:hAnsi="宋体" w:eastAsia="宋体" w:cs="宋体"/>
          <w:color w:val="000"/>
          <w:sz w:val="28"/>
          <w:szCs w:val="28"/>
        </w:rPr>
        <w:t xml:space="preserve">通过网络媒体了解学习兄弟医院的科研管理工作经验，为教科研课题的申报、结题、申请专利等工作做好必要准备，促进我院科研工作的进展。</w:t>
      </w:r>
    </w:p>
    <w:p>
      <w:pPr>
        <w:ind w:left="0" w:right="0" w:firstLine="560"/>
        <w:spacing w:before="450" w:after="450" w:line="312" w:lineRule="auto"/>
      </w:pPr>
      <w:r>
        <w:rPr>
          <w:rFonts w:ascii="宋体" w:hAnsi="宋体" w:eastAsia="宋体" w:cs="宋体"/>
          <w:color w:val="000"/>
          <w:sz w:val="28"/>
          <w:szCs w:val="28"/>
        </w:rPr>
        <w:t xml:space="preserve">科 教 科</w:t>
      </w:r>
    </w:p>
    <w:p>
      <w:pPr>
        <w:ind w:left="0" w:right="0" w:firstLine="560"/>
        <w:spacing w:before="450" w:after="450" w:line="312" w:lineRule="auto"/>
      </w:pPr>
      <w:r>
        <w:rPr>
          <w:rFonts w:ascii="宋体" w:hAnsi="宋体" w:eastAsia="宋体" w:cs="宋体"/>
          <w:color w:val="000"/>
          <w:sz w:val="28"/>
          <w:szCs w:val="28"/>
        </w:rPr>
        <w:t xml:space="preserve">嫩江县人民医院科研2024年度工作计划</w:t>
      </w:r>
    </w:p>
    <w:p>
      <w:pPr>
        <w:ind w:left="0" w:right="0" w:firstLine="560"/>
        <w:spacing w:before="450" w:after="450" w:line="312" w:lineRule="auto"/>
      </w:pPr>
      <w:r>
        <w:rPr>
          <w:rFonts w:ascii="宋体" w:hAnsi="宋体" w:eastAsia="宋体" w:cs="宋体"/>
          <w:color w:val="000"/>
          <w:sz w:val="28"/>
          <w:szCs w:val="28"/>
        </w:rPr>
        <w:t xml:space="preserve">为加快业务的发展，提高我院医务人员的整体素质和水平，根据《五年科研规划》的有关内容，制定我院2024年科研工作计划如下：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院的科研工作将坚持以科研为龙头，带动医学技术、教学质量的提高；同时注重发挥协作力量，加强合作与交流，积极组织各相关科室开展有关的课题研究，不断提高医学的学术水平，推动学科建设，促进我院的发展，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（二）、健全在研课题的档案管理工作，为每一个在研课题组建立档案，掌握进展情况、科研经费使用情况，一旦结题全部资料归档。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（三）、做好科研（含发表论文）的工作量统计工作。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四）、加强学习，提高理论水平，加强理论与实践的结合，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（五）、组织管理外出的科研活动包括各种科研会议、学术报告、学术交流的管理工作。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为教科研课题的申报、结题、申请专利等工作做好必要准备。通过网络媒体了解学习其他医院科研管理工作经验，促进我院科研工作的进展。具体安排如下：</w:t>
      </w:r>
    </w:p>
    <w:p>
      <w:pPr>
        <w:ind w:left="0" w:right="0" w:firstLine="560"/>
        <w:spacing w:before="450" w:after="450" w:line="312" w:lineRule="auto"/>
      </w:pPr>
      <w:r>
        <w:rPr>
          <w:rFonts w:ascii="宋体" w:hAnsi="宋体" w:eastAsia="宋体" w:cs="宋体"/>
          <w:color w:val="000"/>
          <w:sz w:val="28"/>
          <w:szCs w:val="28"/>
        </w:rPr>
        <w:t xml:space="preserve">一、组织医师申报市级科研项目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为加强我科的科研工作，在科室内形成良好的科研工作氛围，力争获得更多的科研成果并服务于临床，不断提高我科的技术水平，特制定本计划。</w:t>
      </w:r>
    </w:p>
    <w:p>
      <w:pPr>
        <w:ind w:left="0" w:right="0" w:firstLine="560"/>
        <w:spacing w:before="450" w:after="450" w:line="312" w:lineRule="auto"/>
      </w:pPr>
      <w:r>
        <w:rPr>
          <w:rFonts w:ascii="宋体" w:hAnsi="宋体" w:eastAsia="宋体" w:cs="宋体"/>
          <w:color w:val="000"/>
          <w:sz w:val="28"/>
          <w:szCs w:val="28"/>
        </w:rPr>
        <w:t xml:space="preserve">一、科研管理分工</w:t>
      </w:r>
    </w:p>
    <w:p>
      <w:pPr>
        <w:ind w:left="0" w:right="0" w:firstLine="560"/>
        <w:spacing w:before="450" w:after="450" w:line="312" w:lineRule="auto"/>
      </w:pPr>
      <w:r>
        <w:rPr>
          <w:rFonts w:ascii="宋体" w:hAnsi="宋体" w:eastAsia="宋体" w:cs="宋体"/>
          <w:color w:val="000"/>
          <w:sz w:val="28"/>
          <w:szCs w:val="28"/>
        </w:rPr>
        <w:t xml:space="preserve">1.科室的科研工作由xx主任领导，副主任xx具体负责科研的立项、申报、指导等具体工作。 ,xxx负责与xxx医院感染科保持联络，具体承办“十一五”重大科技专项子课题的标本收集、保存及病人随访、登记、资料整理与报送工作。</w:t>
      </w:r>
    </w:p>
    <w:p>
      <w:pPr>
        <w:ind w:left="0" w:right="0" w:firstLine="560"/>
        <w:spacing w:before="450" w:after="450" w:line="312" w:lineRule="auto"/>
      </w:pPr>
      <w:r>
        <w:rPr>
          <w:rFonts w:ascii="宋体" w:hAnsi="宋体" w:eastAsia="宋体" w:cs="宋体"/>
          <w:color w:val="000"/>
          <w:sz w:val="28"/>
          <w:szCs w:val="28"/>
        </w:rPr>
        <w:t xml:space="preserve">二、科研工作主要规划</w:t>
      </w:r>
    </w:p>
    <w:p>
      <w:pPr>
        <w:ind w:left="0" w:right="0" w:firstLine="560"/>
        <w:spacing w:before="450" w:after="450" w:line="312" w:lineRule="auto"/>
      </w:pPr>
      <w:r>
        <w:rPr>
          <w:rFonts w:ascii="宋体" w:hAnsi="宋体" w:eastAsia="宋体" w:cs="宋体"/>
          <w:color w:val="000"/>
          <w:sz w:val="28"/>
          <w:szCs w:val="28"/>
        </w:rPr>
        <w:t xml:space="preserve">（一）主要研究方向及负责人</w:t>
      </w:r>
    </w:p>
    <w:p>
      <w:pPr>
        <w:ind w:left="0" w:right="0" w:firstLine="560"/>
        <w:spacing w:before="450" w:after="450" w:line="312" w:lineRule="auto"/>
      </w:pPr>
      <w:r>
        <w:rPr>
          <w:rFonts w:ascii="宋体" w:hAnsi="宋体" w:eastAsia="宋体" w:cs="宋体"/>
          <w:color w:val="000"/>
          <w:sz w:val="28"/>
          <w:szCs w:val="28"/>
        </w:rPr>
        <w:t xml:space="preserve">1.x纤维化的组织学与影像学诊断：由xx主任牵头负责；</w:t>
      </w:r>
    </w:p>
    <w:p>
      <w:pPr>
        <w:ind w:left="0" w:right="0" w:firstLine="560"/>
        <w:spacing w:before="450" w:after="450" w:line="312" w:lineRule="auto"/>
      </w:pPr>
      <w:r>
        <w:rPr>
          <w:rFonts w:ascii="宋体" w:hAnsi="宋体" w:eastAsia="宋体" w:cs="宋体"/>
          <w:color w:val="000"/>
          <w:sz w:val="28"/>
          <w:szCs w:val="28"/>
        </w:rPr>
        <w:t xml:space="preserve">3.病毒性肝炎转归预警预测研究：为与xx医院感染了合作的“十一五”重大科技专项子课题，我科承担部分科研工作任务，具体由xx副主任牵头负责。</w:t>
      </w:r>
    </w:p>
    <w:p>
      <w:pPr>
        <w:ind w:left="0" w:right="0" w:firstLine="560"/>
        <w:spacing w:before="450" w:after="450" w:line="312" w:lineRule="auto"/>
      </w:pPr>
      <w:r>
        <w:rPr>
          <w:rFonts w:ascii="宋体" w:hAnsi="宋体" w:eastAsia="宋体" w:cs="宋体"/>
          <w:color w:val="000"/>
          <w:sz w:val="28"/>
          <w:szCs w:val="28"/>
        </w:rPr>
        <w:t xml:space="preserve">（二）人才培养对象与目标由xx副主任具体负责</w:t>
      </w:r>
    </w:p>
    <w:p>
      <w:pPr>
        <w:ind w:left="0" w:right="0" w:firstLine="560"/>
        <w:spacing w:before="450" w:after="450" w:line="312" w:lineRule="auto"/>
      </w:pPr>
      <w:r>
        <w:rPr>
          <w:rFonts w:ascii="宋体" w:hAnsi="宋体" w:eastAsia="宋体" w:cs="宋体"/>
          <w:color w:val="000"/>
          <w:sz w:val="28"/>
          <w:szCs w:val="28"/>
        </w:rPr>
        <w:t xml:space="preserve">1.以xx、xx作为主要后备培养对象，掌握基本的科研工作方法，初步掌握实验设计、论文撰写等基本技能。</w:t>
      </w:r>
    </w:p>
    <w:p>
      <w:pPr>
        <w:ind w:left="0" w:right="0" w:firstLine="560"/>
        <w:spacing w:before="450" w:after="450" w:line="312" w:lineRule="auto"/>
      </w:pPr>
      <w:r>
        <w:rPr>
          <w:rFonts w:ascii="宋体" w:hAnsi="宋体" w:eastAsia="宋体" w:cs="宋体"/>
          <w:color w:val="000"/>
          <w:sz w:val="28"/>
          <w:szCs w:val="28"/>
        </w:rPr>
        <w:t xml:space="preserve">2.培养xx、xx作为临床研究课题的参与者，掌握资料收集、整理、分析方法及临床研究的随访方法。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继续加强x组织活检与病理诊断工作，力争发表3-5篇论文（包括1篇sci论文）。3.力争购进x纤维化扫描仪，开展x组织纤维化的无创诊断研究，发表3-5篇论文，与肝组织病理诊断研究一起，争取申报医疗成果三等奖。</w:t>
      </w:r>
    </w:p>
    <w:p>
      <w:pPr>
        <w:ind w:left="0" w:right="0" w:firstLine="560"/>
        <w:spacing w:before="450" w:after="450" w:line="312" w:lineRule="auto"/>
      </w:pPr>
      <w:r>
        <w:rPr>
          <w:rFonts w:ascii="宋体" w:hAnsi="宋体" w:eastAsia="宋体" w:cs="宋体"/>
          <w:color w:val="000"/>
          <w:sz w:val="28"/>
          <w:szCs w:val="28"/>
        </w:rPr>
        <w:t xml:space="preserve">4.继续加强与xx医院感染科的科研合作，在科研经费、人才培养上得到支持，5年内送1-2名工作人员到xx医院感感染科短期进修、学习。</w:t>
      </w:r>
    </w:p>
    <w:p>
      <w:pPr>
        <w:ind w:left="0" w:right="0" w:firstLine="560"/>
        <w:spacing w:before="450" w:after="450" w:line="312" w:lineRule="auto"/>
      </w:pPr>
      <w:r>
        <w:rPr>
          <w:rFonts w:ascii="宋体" w:hAnsi="宋体" w:eastAsia="宋体" w:cs="宋体"/>
          <w:color w:val="000"/>
          <w:sz w:val="28"/>
          <w:szCs w:val="28"/>
        </w:rPr>
        <w:t xml:space="preserve">四、科研工作目标</w:t>
      </w:r>
    </w:p>
    <w:p>
      <w:pPr>
        <w:ind w:left="0" w:right="0" w:firstLine="560"/>
        <w:spacing w:before="450" w:after="450" w:line="312" w:lineRule="auto"/>
      </w:pPr>
      <w:r>
        <w:rPr>
          <w:rFonts w:ascii="宋体" w:hAnsi="宋体" w:eastAsia="宋体" w:cs="宋体"/>
          <w:color w:val="000"/>
          <w:sz w:val="28"/>
          <w:szCs w:val="28"/>
        </w:rPr>
        <w:t xml:space="preserve">1.科研成果：力争5年内至少获得一项xx科技进步或医疗成果三等奖以上的奖项。 2.科研立项：力争5年内至少有一个项目获得xx级以上立项。</w:t>
      </w:r>
    </w:p>
    <w:p>
      <w:pPr>
        <w:ind w:left="0" w:right="0" w:firstLine="560"/>
        <w:spacing w:before="450" w:after="450" w:line="312" w:lineRule="auto"/>
      </w:pPr>
      <w:r>
        <w:rPr>
          <w:rFonts w:ascii="宋体" w:hAnsi="宋体" w:eastAsia="宋体" w:cs="宋体"/>
          <w:color w:val="000"/>
          <w:sz w:val="28"/>
          <w:szCs w:val="28"/>
        </w:rPr>
        <w:t xml:space="preserve">4.论著：主编或参编1-2部学术专著。</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医院科研工作计划书篇五</w:t>
      </w:r>
    </w:p>
    <w:p>
      <w:pPr>
        <w:ind w:left="0" w:right="0" w:firstLine="560"/>
        <w:spacing w:before="450" w:after="450" w:line="312" w:lineRule="auto"/>
      </w:pPr>
      <w:r>
        <w:rPr>
          <w:rFonts w:ascii="宋体" w:hAnsi="宋体" w:eastAsia="宋体" w:cs="宋体"/>
          <w:color w:val="000"/>
          <w:sz w:val="28"/>
          <w:szCs w:val="28"/>
        </w:rPr>
        <w:t xml:space="preserve">近年来，医院领导很重视和支持医院的科研工作，我们将以“科研兴院”思想为指导，努力争取学院领导和科研处的关心和支持，使我院科研工作争取出现新的发展态势，通过努力，力争在今后的几年里在科研管理、自然科学基金项目申报、重点学科建设及人才培养方面等方面能取得新的突破。</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初，我们根据学校有关科研管理制度，我们制定了《附属医院科研项目申报管理暂行规定》、《附属医院科研成果鉴定、登记管理暂行规定》、《附属医院科研经费管理办法》、《附属医院学术交流管理办法》等5文件;规范了科研管理，梳理了论文发表流程，畅通了论文发表途径。今后，我们将认真贯彻实施并不断完善。同时，要提高科研管理效率，强化科研管理的科学、公开、公正、透明。</w:t>
      </w:r>
    </w:p>
    <w:p>
      <w:pPr>
        <w:ind w:left="0" w:right="0" w:firstLine="560"/>
        <w:spacing w:before="450" w:after="450" w:line="312" w:lineRule="auto"/>
      </w:pPr>
      <w:r>
        <w:rPr>
          <w:rFonts w:ascii="宋体" w:hAnsi="宋体" w:eastAsia="宋体" w:cs="宋体"/>
          <w:color w:val="000"/>
          <w:sz w:val="28"/>
          <w:szCs w:val="28"/>
        </w:rPr>
        <w:t xml:space="preserve">2、增进激励</w:t>
      </w:r>
    </w:p>
    <w:p>
      <w:pPr>
        <w:ind w:left="0" w:right="0" w:firstLine="560"/>
        <w:spacing w:before="450" w:after="450" w:line="312" w:lineRule="auto"/>
      </w:pPr>
      <w:r>
        <w:rPr>
          <w:rFonts w:ascii="宋体" w:hAnsi="宋体" w:eastAsia="宋体" w:cs="宋体"/>
          <w:color w:val="000"/>
          <w:sz w:val="28"/>
          <w:szCs w:val="28"/>
        </w:rPr>
        <w:t xml:space="preserve">为了进一步推动医院的科研工作，提高广大医护人员的科研积极性，调动各学科的集体力量，为校内及省部级的科研立项培育新项目，附属医院首次设立了医院内的科研项目，设有重大项目、一般项目、新业务新技术，对各类科研项目给予了不同层次的资金配套支持;对于发表的论文按级别对于版面费予以报销;医院制定了《附属医院科研成果奖励暂行办法》，对获得科技成果、发表级别科研论文的研究团队或个人给予表彰和奖励，大大地激励了医护人员对科研工作的积极性。规定每年终，医院将根据各学科一年来取得的科研成绩包括论文、成果、专著、专利等进行综合评分，对于排在前面的集体和个人给予奖励。今后我们将要坚持这种政策不动摇，努力使我院的科研氛围及科研积极性较前能得到较大的提高。</w:t>
      </w:r>
    </w:p>
    <w:p>
      <w:pPr>
        <w:ind w:left="0" w:right="0" w:firstLine="560"/>
        <w:spacing w:before="450" w:after="450" w:line="312" w:lineRule="auto"/>
      </w:pPr>
      <w:r>
        <w:rPr>
          <w:rFonts w:ascii="宋体" w:hAnsi="宋体" w:eastAsia="宋体" w:cs="宋体"/>
          <w:color w:val="000"/>
          <w:sz w:val="28"/>
          <w:szCs w:val="28"/>
        </w:rPr>
        <w:t xml:space="preserve">3、重视交流</w:t>
      </w:r>
    </w:p>
    <w:p>
      <w:pPr>
        <w:ind w:left="0" w:right="0" w:firstLine="560"/>
        <w:spacing w:before="450" w:after="450" w:line="312" w:lineRule="auto"/>
      </w:pPr>
      <w:r>
        <w:rPr>
          <w:rFonts w:ascii="宋体" w:hAnsi="宋体" w:eastAsia="宋体" w:cs="宋体"/>
          <w:color w:val="000"/>
          <w:sz w:val="28"/>
          <w:szCs w:val="28"/>
        </w:rPr>
        <w:t xml:space="preserve">为了增进学术交流，我们定期在院内开展各学科间的学术交流，医院规定每两周进行一次讲座;同时，我们不定期的采用请进来的办法，邀请省市专家来我院讲学，并在这方面加大了资金扶持力度。对于各学科的学术带头人和学术骨干送出去参加高水平的学术会议进行学术交流。鼓励各学科争取引进来在我院举办高水平的省内、市内外学术会议，扩大影响。通过各种形式的学术交流，我们掌握最新的学术动态和研究方向，不同程度促进了医院的学术发展。</w:t>
      </w:r>
    </w:p>
    <w:p>
      <w:pPr>
        <w:ind w:left="0" w:right="0" w:firstLine="560"/>
        <w:spacing w:before="450" w:after="450" w:line="312" w:lineRule="auto"/>
      </w:pPr>
      <w:r>
        <w:rPr>
          <w:rFonts w:ascii="宋体" w:hAnsi="宋体" w:eastAsia="宋体" w:cs="宋体"/>
          <w:color w:val="000"/>
          <w:sz w:val="28"/>
          <w:szCs w:val="28"/>
        </w:rPr>
        <w:t xml:space="preserve">二、科研项目</w:t>
      </w:r>
    </w:p>
    <w:p>
      <w:pPr>
        <w:ind w:left="0" w:right="0" w:firstLine="560"/>
        <w:spacing w:before="450" w:after="450" w:line="312" w:lineRule="auto"/>
      </w:pPr>
      <w:r>
        <w:rPr>
          <w:rFonts w:ascii="宋体" w:hAnsi="宋体" w:eastAsia="宋体" w:cs="宋体"/>
          <w:color w:val="000"/>
          <w:sz w:val="28"/>
          <w:szCs w:val="28"/>
        </w:rPr>
        <w:t xml:space="preserve">重点学科建设是增强医院自主创新能力、提高核心竞争力的重要基础，是提高医院医疗、教学和科研水平的重要举措。为进一步加强我院各级重点学科建设，规范重点学科管理，优化资源配置，巩固和发展学科优势，提高人才培养质量和科学研究水平，推动学科快速发展，促进医院医疗、教学、科研水平的提高。通过重点学科的建设形成梯队合理的学术队伍，配备一定优势和合理的实验室条件，锻炼承担、参与重大科研项目和开展国内外学术交流的能力，并在医疗、教学、科研和管理等方面取得显著成绩，逐步成为在区内外有较大影响的开放型医疗、教学和科研基地。医院根据中长期发展目标制定了重点学科建设规划，有计划、合理地培养一批院级重点学科，争取通过5~6年的规范建设，并力争使部分院级级重点学科达到省级重点学科建设的标准。我院议定重点学科3个方向，传染病(结核病)、心血管、泌尿外科。结合我校藏族结核病高发病率特点和我院经治结核病历史久、经验丰富、病例来源充足的优势，以结核病研究领头，心血管、泌尿外科、消化相续的层次，分层培养，通过这些重点学科的建设，培养一批这些方向的学科带头人和学术骨干，以提高科研水平和科研创新能力，促进科研成果向临床应用转化，形成特色诊疗项目和特色专科。截至目前我院科研项目共获省级立项6项，学院立项2项，院内立项3项，自然科学项目1项。本年度的一项自然科学基金项目《77777肺结核发生的分子机理研究》系重点学科传染病方向系列研究之一。我国为结核高发国家,其中又为结核高发民族，我校为，学生又为高发群体，并且结核患者的耐药性明显高于我国其他民族。彻底的搞清遗传因素在结核的发生中所起的作用，对我们有效地防治结核，开发治疗结核的药物等具有重大的科学意义和社会意义。</w:t>
      </w:r>
    </w:p>
    <w:p>
      <w:pPr>
        <w:ind w:left="0" w:right="0" w:firstLine="560"/>
        <w:spacing w:before="450" w:after="450" w:line="312" w:lineRule="auto"/>
      </w:pPr>
      <w:r>
        <w:rPr>
          <w:rFonts w:ascii="宋体" w:hAnsi="宋体" w:eastAsia="宋体" w:cs="宋体"/>
          <w:color w:val="000"/>
          <w:sz w:val="28"/>
          <w:szCs w:val="28"/>
        </w:rPr>
        <w:t xml:space="preserve">我们所检测的与结核相关的基因多态性数据多为与免疫反应相关的基因，获得群体的这些基因多态性数据，对于我们研究本民族的其他与免疫相关疾病也可提供基础数据。对群体的基因多态性研究，不但可能发掘到珍贵的人类遗传资源，对人类的疾病易感基因的研究和定位亦具有不可估量的价值。继本课题后我们将对耐多药结核病、结核病与免疫、结核病复发机理、结核病化疗方案进行系列研究。</w:t>
      </w:r>
    </w:p>
    <w:p>
      <w:pPr>
        <w:ind w:left="0" w:right="0" w:firstLine="560"/>
        <w:spacing w:before="450" w:after="450" w:line="312" w:lineRule="auto"/>
      </w:pPr>
      <w:r>
        <w:rPr>
          <w:rFonts w:ascii="宋体" w:hAnsi="宋体" w:eastAsia="宋体" w:cs="宋体"/>
          <w:color w:val="000"/>
          <w:sz w:val="28"/>
          <w:szCs w:val="28"/>
        </w:rPr>
        <w:t xml:space="preserve">三、科研队伍建设</w:t>
      </w:r>
    </w:p>
    <w:p>
      <w:pPr>
        <w:ind w:left="0" w:right="0" w:firstLine="560"/>
        <w:spacing w:before="450" w:after="450" w:line="312" w:lineRule="auto"/>
      </w:pPr>
      <w:r>
        <w:rPr>
          <w:rFonts w:ascii="宋体" w:hAnsi="宋体" w:eastAsia="宋体" w:cs="宋体"/>
          <w:color w:val="000"/>
          <w:sz w:val="28"/>
          <w:szCs w:val="28"/>
        </w:rPr>
        <w:t xml:space="preserve">我院带头人在省、市内外的学术地位和影响获得进一步提升，目前我院有4人担任省级医学会分会委员，1人担任副主任委员，6人担任市级医学会分会委员。本次自然科学基金项目及医院级科研项目中有老中青三个层次，可培养和锻炼12位中青年人才，以促使中青年学术骨干迅速成长。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今年，我院引进市内的专家2人，完善、补充了医院的人才梯队建设，提高了科研实力，学科人才建设步入了良性循环进程。此外，我院一直坚持“走出去、请进来”的政策，加强和省、市内外医学院校及医疗科研机构的合作，为具有较好发展潜力的中青年人才到省外高水平科研机构学习和进行合作研究创造条件，目前我们除了密切与本校医学院的科研联合外还和复旦大学华山医院、东南大学附属中大医院、西安交通大学附属第二医院等省内外知名医院建立了密切的学术交流与科研合作，每年有4名中青年医生到上述医院进行为期6个月的进修学习。</w:t>
      </w:r>
    </w:p>
    <w:p>
      <w:pPr>
        <w:ind w:left="0" w:right="0" w:firstLine="560"/>
        <w:spacing w:before="450" w:after="450" w:line="312" w:lineRule="auto"/>
      </w:pPr>
      <w:r>
        <w:rPr>
          <w:rFonts w:ascii="宋体" w:hAnsi="宋体" w:eastAsia="宋体" w:cs="宋体"/>
          <w:color w:val="000"/>
          <w:sz w:val="28"/>
          <w:szCs w:val="28"/>
        </w:rPr>
        <w:t xml:space="preserve">今年以来，我们正在和相继从以下几点做起：</w:t>
      </w:r>
    </w:p>
    <w:p>
      <w:pPr>
        <w:ind w:left="0" w:right="0" w:firstLine="560"/>
        <w:spacing w:before="450" w:after="450" w:line="312" w:lineRule="auto"/>
      </w:pPr>
      <w:r>
        <w:rPr>
          <w:rFonts w:ascii="宋体" w:hAnsi="宋体" w:eastAsia="宋体" w:cs="宋体"/>
          <w:color w:val="000"/>
          <w:sz w:val="28"/>
          <w:szCs w:val="28"/>
        </w:rPr>
        <w:t xml:space="preserve">1.经常督促、检查目前在研项目，确保项目按期、保质结题;</w:t>
      </w:r>
    </w:p>
    <w:p>
      <w:pPr>
        <w:ind w:left="0" w:right="0" w:firstLine="560"/>
        <w:spacing w:before="450" w:after="450" w:line="312" w:lineRule="auto"/>
      </w:pPr>
      <w:r>
        <w:rPr>
          <w:rFonts w:ascii="宋体" w:hAnsi="宋体" w:eastAsia="宋体" w:cs="宋体"/>
          <w:color w:val="000"/>
          <w:sz w:val="28"/>
          <w:szCs w:val="28"/>
        </w:rPr>
        <w:t xml:space="preserve">3.充分利用机遇，加强与单位在临床医学方面的相互合作，借鉴单位的优势，形成我院在市内较强势临床科研项目。</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医院科研工作计划书篇六</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医院科研工作计划书篇七</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二）、加强对教科研课题的立项管理工作 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3、主动协助医院各职能部门做好相关工作。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邵东县中医医院 2024年9月1日</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医院科研工作计划书篇八</w:t>
      </w:r>
    </w:p>
    <w:p>
      <w:pPr>
        <w:ind w:left="0" w:right="0" w:firstLine="560"/>
        <w:spacing w:before="450" w:after="450" w:line="312" w:lineRule="auto"/>
      </w:pPr>
      <w:r>
        <w:rPr>
          <w:rFonts w:ascii="宋体" w:hAnsi="宋体" w:eastAsia="宋体" w:cs="宋体"/>
          <w:color w:val="000"/>
          <w:sz w:val="28"/>
          <w:szCs w:val="28"/>
        </w:rPr>
        <w:t xml:space="preserve">医院的科研工作要坚持以科研为龙头，带动医学技术、教学质量的提高，推动学科建设，促进医院的发展。并把科研课题研究工作推向深入，大胆创新，使医院科研工作有新的突破，努力创建科教兴医、科研兴教的新局面。下面是本站小编整理的医院科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范本，希望对大家有所帮助!</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 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的科研工作将坚持以科技创新为龙头，带动我院医学技术、教学质量的提高。同时注重发挥学科协作力量，鼓励横向联合，加强合作与交流，积极组织、开展临床医学和基础医学研究，注重课题研究的可行性、前瞻性、实效性，解放思想，大胆创新，把科研课题研究工作推向深入，不断提高我院医学的学术水平，推动学科建设，促进医院快速发展，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1、强化科技目标管理工作，将科技考核指标完成情况纳入到科室绩效中，并与个人晋升、晋级挂钩，对完成科技考核指标的科室与个人给予一定政策性倾斜，以期推动医院科研工作的发展。</w:t>
      </w:r>
    </w:p>
    <w:p>
      <w:pPr>
        <w:ind w:left="0" w:right="0" w:firstLine="560"/>
        <w:spacing w:before="450" w:after="450" w:line="312" w:lineRule="auto"/>
      </w:pPr>
      <w:r>
        <w:rPr>
          <w:rFonts w:ascii="宋体" w:hAnsi="宋体" w:eastAsia="宋体" w:cs="宋体"/>
          <w:color w:val="000"/>
          <w:sz w:val="28"/>
          <w:szCs w:val="28"/>
        </w:rPr>
        <w:t xml:space="preserve">2、加大科研信息化建设投入，实现科研管理电子化与信息化建设。</w:t>
      </w:r>
    </w:p>
    <w:p>
      <w:pPr>
        <w:ind w:left="0" w:right="0" w:firstLine="560"/>
        <w:spacing w:before="450" w:after="450" w:line="312" w:lineRule="auto"/>
      </w:pPr>
      <w:r>
        <w:rPr>
          <w:rFonts w:ascii="宋体" w:hAnsi="宋体" w:eastAsia="宋体" w:cs="宋体"/>
          <w:color w:val="000"/>
          <w:sz w:val="28"/>
          <w:szCs w:val="28"/>
        </w:rPr>
        <w:t xml:space="preserve">3、加强技创新，努力做到以科研促医学，以医学助科研，通过聘请专家指导、与科研院所合作的方式，年内申报1-2项市级以上科研基金项目，申请1-2项市级科技奖项，取得市级科学技术成果10项以上，局级科技基金项目3-5项，获得国家实用新型专利5项以上，申报国家发明型专利2-3项。</w:t>
      </w:r>
    </w:p>
    <w:p>
      <w:pPr>
        <w:ind w:left="0" w:right="0" w:firstLine="560"/>
        <w:spacing w:before="450" w:after="450" w:line="312" w:lineRule="auto"/>
      </w:pPr>
      <w:r>
        <w:rPr>
          <w:rFonts w:ascii="宋体" w:hAnsi="宋体" w:eastAsia="宋体" w:cs="宋体"/>
          <w:color w:val="000"/>
          <w:sz w:val="28"/>
          <w:szCs w:val="28"/>
        </w:rPr>
        <w:t xml:space="preserve">4、鼓励各级医务人员开展临床基础科学研究，积极撰写高水平学术论文及著作，切实落实《x人民医院科技学术奖励办法》，年内力争发表sci论文3-5篇。</w:t>
      </w:r>
    </w:p>
    <w:p>
      <w:pPr>
        <w:ind w:left="0" w:right="0" w:firstLine="560"/>
        <w:spacing w:before="450" w:after="450" w:line="312" w:lineRule="auto"/>
      </w:pPr>
      <w:r>
        <w:rPr>
          <w:rFonts w:ascii="宋体" w:hAnsi="宋体" w:eastAsia="宋体" w:cs="宋体"/>
          <w:color w:val="000"/>
          <w:sz w:val="28"/>
          <w:szCs w:val="28"/>
        </w:rPr>
        <w:t xml:space="preserve">5、申请药物临床试验机构资格认定。医院及相应专业获得药物临床试验资格后，能够提高医院的科研学术水平，促进合理用药及药品不良反应(adr)监测和药物警戒学的研究，进而提高我院整体医疗水平。年内科技教育处拟向有关机构申请药物临床试验机构资格认定。</w:t>
      </w:r>
    </w:p>
    <w:p>
      <w:pPr>
        <w:ind w:left="0" w:right="0" w:firstLine="560"/>
        <w:spacing w:before="450" w:after="450" w:line="312" w:lineRule="auto"/>
      </w:pPr>
      <w:r>
        <w:rPr>
          <w:rFonts w:ascii="宋体" w:hAnsi="宋体" w:eastAsia="宋体" w:cs="宋体"/>
          <w:color w:val="000"/>
          <w:sz w:val="28"/>
          <w:szCs w:val="28"/>
        </w:rPr>
        <w:t xml:space="preserve">指导思想：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工作目标：门诊量力争达到40万人次;出院病人数达到28000人次;大中手术争取突破10000人次，业务收入力争达2.6亿元。</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xx大精神和学院第一次党代会确定的目标任务结合起来，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(二)整体规划，合理布局，努力做好新城区新址建设工作</w:t>
      </w:r>
    </w:p>
    <w:p>
      <w:pPr>
        <w:ind w:left="0" w:right="0" w:firstLine="560"/>
        <w:spacing w:before="450" w:after="450" w:line="312" w:lineRule="auto"/>
      </w:pPr>
      <w:r>
        <w:rPr>
          <w:rFonts w:ascii="宋体" w:hAnsi="宋体" w:eastAsia="宋体" w:cs="宋体"/>
          <w:color w:val="000"/>
          <w:sz w:val="28"/>
          <w:szCs w:val="28"/>
        </w:rPr>
        <w:t xml:space="preserve">主要措施：1、统筹规划、合理布局。医院迁址新城区是市委、市政府和学院党委综合各个方面的因素做出的重大战略决策，被列入赤峰市20xx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(三)进一步深化“医院管理年”活动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工作计划《医院科研工作计划》。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医院感染和医源性感染问题几乎涉及医院所有工作环节，20xx年我们要把院内感染控制作为医院安全管理的重点来抓。要健全完善院科两级感染控制体系，明确责任，严格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宋体" w:hAnsi="宋体" w:eastAsia="宋体" w:cs="宋体"/>
          <w:color w:val="000"/>
          <w:sz w:val="28"/>
          <w:szCs w:val="28"/>
        </w:rPr>
        <w:t xml:space="preserve">(四)深化医院改革，强化内涵建设，优化人才结构主要措施：</w:t>
      </w:r>
    </w:p>
    <w:p>
      <w:pPr>
        <w:ind w:left="0" w:right="0" w:firstLine="560"/>
        <w:spacing w:before="450" w:after="450" w:line="312" w:lineRule="auto"/>
      </w:pPr>
      <w:r>
        <w:rPr>
          <w:rFonts w:ascii="宋体" w:hAnsi="宋体" w:eastAsia="宋体" w:cs="宋体"/>
          <w:color w:val="000"/>
          <w:sz w:val="28"/>
          <w:szCs w:val="28"/>
        </w:rPr>
        <w:t xml:space="preserve">1、继续加强医院内涵建设。第一，我们要进一步健全完善规章制度和诊疗规范，医院所有诊疗工作都必须严格遵守制度和规范。第二，继续巩固几年来学科建设方面取得的成果，做好规划，加强激励机制，建设临床重点学科、重点专科，所有专业都要在三年内达到赤峰市领先水平。第三，加强对全院职工服务意识的培养，提高服务水平，要有措施，有效果。第四，加强价格管理，严格收费标准，减少漏收、错收、多收和分解收费，使广大人民群众得到高水平的医疗服务，享受合理的价格。</w:t>
      </w:r>
    </w:p>
    <w:p>
      <w:pPr>
        <w:ind w:left="0" w:right="0" w:firstLine="560"/>
        <w:spacing w:before="450" w:after="450" w:line="312" w:lineRule="auto"/>
      </w:pPr>
      <w:r>
        <w:rPr>
          <w:rFonts w:ascii="宋体" w:hAnsi="宋体" w:eastAsia="宋体" w:cs="宋体"/>
          <w:color w:val="000"/>
          <w:sz w:val="28"/>
          <w:szCs w:val="28"/>
        </w:rPr>
        <w:t xml:space="preserve">2、强化人才梯队建设。我院发展很快，人才梯队和结构很不合理，新进硕士生、本科生水平参差不齐，年轻护士基本素质较差，我们必须认真直面这一问题，采取切实有效的措施解决这一问题。第一，加大自身培养力度，采取人文素养和专业水平同步培养方式，建立规范化住院医师培训制度，建立规范化护士培训制度，鼓励在职攻读硕士研究生。第二，加大引进博士生、硕士生力度，提高新进专业技术人员层次，严把引进人员质量关。第三，个别专业可考虑面向自治区乃至全国公开招聘学科带头人，为医院迁址储备人才。</w:t>
      </w:r>
    </w:p>
    <w:p>
      <w:pPr>
        <w:ind w:left="0" w:right="0" w:firstLine="560"/>
        <w:spacing w:before="450" w:after="450" w:line="312" w:lineRule="auto"/>
      </w:pPr>
      <w:r>
        <w:rPr>
          <w:rFonts w:ascii="宋体" w:hAnsi="宋体" w:eastAsia="宋体" w:cs="宋体"/>
          <w:color w:val="000"/>
          <w:sz w:val="28"/>
          <w:szCs w:val="28"/>
        </w:rPr>
        <w:t xml:space="preserve">(五)加强教学和科研工作主要措施：</w:t>
      </w:r>
    </w:p>
    <w:p>
      <w:pPr>
        <w:ind w:left="0" w:right="0" w:firstLine="560"/>
        <w:spacing w:before="450" w:after="450" w:line="312" w:lineRule="auto"/>
      </w:pPr>
      <w:r>
        <w:rPr>
          <w:rFonts w:ascii="宋体" w:hAnsi="宋体" w:eastAsia="宋体" w:cs="宋体"/>
          <w:color w:val="000"/>
          <w:sz w:val="28"/>
          <w:szCs w:val="28"/>
        </w:rPr>
        <w:t xml:space="preserve">教学工作：一是进一步做好理论教学管理，提高教学层次。要根据医学院课程安排做好临床专业课的教学工作，努力提高各临床教研室高级职称人员承担教学任务的比例。组织好各教研室的集体备课，组织相关领导及专家进行听课;二是逐步推进实践教学科学化、规范化，争取增加接收临床医学实习学生数量，进一步利用临床技能培训中心有计划开展对学生的实践技能培训;三是继续做好我院与大连医科大学联合办学工作;四是加强教师梯队建设，不断优化教师队伍结构;五是争取承办1-2次自治区级学术会议。</w:t>
      </w:r>
    </w:p>
    <w:p>
      <w:pPr>
        <w:ind w:left="0" w:right="0" w:firstLine="560"/>
        <w:spacing w:before="450" w:after="450" w:line="312" w:lineRule="auto"/>
      </w:pPr>
      <w:r>
        <w:rPr>
          <w:rFonts w:ascii="宋体" w:hAnsi="宋体" w:eastAsia="宋体" w:cs="宋体"/>
          <w:color w:val="000"/>
          <w:sz w:val="28"/>
          <w:szCs w:val="28"/>
        </w:rPr>
        <w:t xml:space="preserve">科研工作：一是借自治区重点学科评审刚刚落下帷幕之机，大力活跃科研学术氛围，继续抓好科研意识的培养、科研方法和技能的培训，提升中、高级技术人员的科研能力和水平。二是制定《医院重点学科科研管理办法》，以院内重点学科为突破口，积极申报国家和自治区自然科学基金项目，每个重点学科力争自治区级科研项目1项。三是为科研工作创造宽松条件，医院积极主动为科技人员搭建平台，在硬件上提供条件，软件上搞好服务。四是完成口腔科等10项已结课题申请验收工作，确保顺利通过鉴定。五是修订《医院科研奖励办法》，对获奖科研课题及发表论文、论著及时予以表彰。六是提高论文发表层次，重点抓好学科带头人及技术骨干在国家核心期刊发表高质量论文;完成赤峰学院学报临床医学研究专辑第三辑的征审稿工作。七是积极申报自治区继续医学教育项目并做好落实。</w:t>
      </w:r>
    </w:p>
    <w:p>
      <w:pPr>
        <w:ind w:left="0" w:right="0" w:firstLine="560"/>
        <w:spacing w:before="450" w:after="450" w:line="312" w:lineRule="auto"/>
      </w:pPr>
      <w:r>
        <w:rPr>
          <w:rFonts w:ascii="宋体" w:hAnsi="宋体" w:eastAsia="宋体" w:cs="宋体"/>
          <w:color w:val="000"/>
          <w:sz w:val="28"/>
          <w:szCs w:val="28"/>
        </w:rPr>
        <w:t xml:space="preserve">(六)加强医德医风建设，巩固治理商业贿赂成果。主要措施：</w:t>
      </w:r>
    </w:p>
    <w:p>
      <w:pPr>
        <w:ind w:left="0" w:right="0" w:firstLine="560"/>
        <w:spacing w:before="450" w:after="450" w:line="312" w:lineRule="auto"/>
      </w:pPr>
      <w:r>
        <w:rPr>
          <w:rFonts w:ascii="宋体" w:hAnsi="宋体" w:eastAsia="宋体" w:cs="宋体"/>
          <w:color w:val="000"/>
          <w:sz w:val="28"/>
          <w:szCs w:val="28"/>
        </w:rPr>
        <w:t xml:space="preserve">医德医风建设：20xx年医院医德医风建设要以卫生部、国家中医药管理局印发《关于建立医务人员医德考评制度的指导意见(试行)》为重点，以提高医务人员职业道德素质为目标，以规范医疗服务行为、提高医疗服务质量、改善医疗服务态度、优化医疗环境为重点，遵循“以人为本”、优质服务、奖惩并举原则，继续强化思想政治教育、职业道德教育和人文素质教育。要与精神文明建设、医疗业务建设和提高职工素质紧密结合。通过加强制度建设，强化监督，完善医德档案，把医德医风考核纳入目标管理责任制和考核体系，通过以高明的医术和高尚的医德赢得病人的满意和信赖，树立和宣传先进典型等措施，继续保持医院在行风建设方面获得的各种荣誉。</w:t>
      </w:r>
    </w:p>
    <w:p>
      <w:pPr>
        <w:ind w:left="0" w:right="0" w:firstLine="560"/>
        <w:spacing w:before="450" w:after="450" w:line="312" w:lineRule="auto"/>
      </w:pPr>
      <w:r>
        <w:rPr>
          <w:rFonts w:ascii="宋体" w:hAnsi="宋体" w:eastAsia="宋体" w:cs="宋体"/>
          <w:color w:val="000"/>
          <w:sz w:val="28"/>
          <w:szCs w:val="28"/>
        </w:rPr>
        <w:t xml:space="preserve">治理商业贿赂工作：今年医院继续将此项工作做为党风廉政建设和反腐败工作的重点，与纠风工作相结合，与促进改革、强化管理相结合。一是要继续加强宣传教育，筑牢抵制商业贿赂的思想道德防线。二是要采取综合治理措施，探索有效解决医药购销领域商业贿赂机制和体制等深层次的问题。不断完善医药购销、干部人事、奖金分配、财务管理和监管制度。三是要更加注重长效机制建设，积极参加全自治区药品网上集中招标采购和医疗器械的集中采购工作。要认真落实《处方管理办法》，规范处方管理、促进合理用药，采取有效措施杜绝不正当交易行为发生。继续做好院务公开工作，建立健全监督机制，认真落实党内监督各项制度，加强对人财物管理使用、关键岗位的监督。在坚决惩治腐败的同时，要更加注重治本，更加注重预防，建立从源头上治理商业贿赂长效机制。</w:t>
      </w:r>
    </w:p>
    <w:p>
      <w:pPr>
        <w:ind w:left="0" w:right="0" w:firstLine="560"/>
        <w:spacing w:before="450" w:after="450" w:line="312" w:lineRule="auto"/>
      </w:pPr>
      <w:r>
        <w:rPr>
          <w:rFonts w:ascii="宋体" w:hAnsi="宋体" w:eastAsia="宋体" w:cs="宋体"/>
          <w:color w:val="000"/>
          <w:sz w:val="28"/>
          <w:szCs w:val="28"/>
        </w:rPr>
        <w:t xml:space="preserve">20xx年是我院建院历史上关键的一年，是各项工作任务非常繁重的一年，也是机遇与挑战并存的一年，我们相信在学院党委的坚强领导下，认真贯彻落实科学发展观，以人为本，集中全院智慧，提前谋划，认真统筹好建设与管理的各项工作，以良好的精神状态，求真务实的工作作风，上下齐心协力，不断开拓创新，为确保医院健康、快速、科学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医院科研工作计划书篇九</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为教科研课题的申报、结题、申请专利等工作做好必要准备。通过网络媒体了解学习兄弟院校的科研管理工作经验，促进我校科研工作的进展。具体安排如下：</w:t>
      </w:r>
    </w:p>
    <w:p>
      <w:pPr>
        <w:ind w:left="0" w:right="0" w:firstLine="560"/>
        <w:spacing w:before="450" w:after="450" w:line="312" w:lineRule="auto"/>
      </w:pPr>
      <w:r>
        <w:rPr>
          <w:rFonts w:ascii="宋体" w:hAnsi="宋体" w:eastAsia="宋体" w:cs="宋体"/>
          <w:color w:val="000"/>
          <w:sz w:val="28"/>
          <w:szCs w:val="28"/>
        </w:rPr>
        <w:t xml:space="preserve">（1）组织医师申报省级、市级科研项目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（2）科研项目申报；召开工作会议，制定本年度各部门科研工作计划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（3）科研项目申报；科研方法培训内容待定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医院科研工作计划书篇十</w:t>
      </w:r>
    </w:p>
    <w:p>
      <w:pPr>
        <w:ind w:left="0" w:right="0" w:firstLine="560"/>
        <w:spacing w:before="450" w:after="450" w:line="312" w:lineRule="auto"/>
      </w:pPr>
      <w:r>
        <w:rPr>
          <w:rFonts w:ascii="宋体" w:hAnsi="宋体" w:eastAsia="宋体" w:cs="宋体"/>
          <w:color w:val="000"/>
          <w:sz w:val="28"/>
          <w:szCs w:val="28"/>
        </w:rPr>
        <w:t xml:space="preserve">我院的科研工作将坚持以科研为龙头，带动医学技术、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人们都说“三分治疗，七分护理”，句话虽然并不十分准确，但却反映了护理工作的重要作用和地位本文是小编精心编辑的，医院护理科研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希望能帮助到你！</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w:t>
      </w:r>
    </w:p>
    <w:p>
      <w:pPr>
        <w:ind w:left="0" w:right="0" w:firstLine="560"/>
        <w:spacing w:before="450" w:after="450" w:line="312" w:lineRule="auto"/>
      </w:pPr>
      <w:r>
        <w:rPr>
          <w:rFonts w:ascii="宋体" w:hAnsi="宋体" w:eastAsia="宋体" w:cs="宋体"/>
          <w:color w:val="000"/>
          <w:sz w:val="28"/>
          <w:szCs w:val="28"/>
        </w:rPr>
        <w:t xml:space="preserve">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以科学发展观为统领，在学院党委的正确领导下，贯彻落实市委、市政府关于附属医院迁址的有关决定，紧紧围绕创建“三级甲等医院”这一总目标，注重外延与内涵建设相统一，以创新的思维和扎实的工作努力开创医院发展的新局面，医院科研工作计划。</w:t>
      </w:r>
    </w:p>
    <w:p>
      <w:pPr>
        <w:ind w:left="0" w:right="0" w:firstLine="560"/>
        <w:spacing w:before="450" w:after="450" w:line="312" w:lineRule="auto"/>
      </w:pPr>
      <w:r>
        <w:rPr>
          <w:rFonts w:ascii="宋体" w:hAnsi="宋体" w:eastAsia="宋体" w:cs="宋体"/>
          <w:color w:val="000"/>
          <w:sz w:val="28"/>
          <w:szCs w:val="28"/>
        </w:rPr>
        <w:t xml:space="preserve">：门诊量力争达到40万人次;出院病人数达到28000人次;大中手术争取突破10000人次，业务收入力争达2.6亿元。</w:t>
      </w:r>
    </w:p>
    <w:p>
      <w:pPr>
        <w:ind w:left="0" w:right="0" w:firstLine="560"/>
        <w:spacing w:before="450" w:after="450" w:line="312" w:lineRule="auto"/>
      </w:pPr>
      <w:r>
        <w:rPr>
          <w:rFonts w:ascii="宋体" w:hAnsi="宋体" w:eastAsia="宋体" w:cs="宋体"/>
          <w:color w:val="000"/>
          <w:sz w:val="28"/>
          <w:szCs w:val="28"/>
        </w:rPr>
        <w:t xml:space="preserve">具体做好以下几项工作：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按照学院党委关于学习实践科学发展观活动的安排部署和有关要求，结合我院工作实际，组织做好学习调研、分析检查和整改落实。</w:t>
      </w:r>
    </w:p>
    <w:p>
      <w:pPr>
        <w:ind w:left="0" w:right="0" w:firstLine="560"/>
        <w:spacing w:before="450" w:after="450" w:line="312" w:lineRule="auto"/>
      </w:pPr>
      <w:r>
        <w:rPr>
          <w:rFonts w:ascii="宋体" w:hAnsi="宋体" w:eastAsia="宋体" w:cs="宋体"/>
          <w:color w:val="000"/>
          <w:sz w:val="28"/>
          <w:szCs w:val="28"/>
        </w:rPr>
        <w:t xml:space="preserve">1、注重实践特色。把学习实践活动与贯彻落实党的精神和学院第一次党代会确定的目标任务结合起来，与总结建院以来发展建设的成功经验结合起来，与落实发展规划结合起来，与创建“三甲”医院结合起来，与推动医院人才培养、学科建设、科学研究、党的建设等工作结合起来，与转变干部作风结合起来，与解决党性党纪党风方面存在的问题结合起来，与解决职工最关心的利益问题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2、坚持发展这个主题。紧紧围绕科学发展观的要求，把握发展规律，丰富发展内涵，创新发展观念，开拓发展思路，破解发展难题，进一步解放思想，与时俱进，实事求是，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3、坚持以人为本。首先要以病人为中心，树立全新的服务理念，强化服务意识，规范服务流程，把优质服务贯穿于每一个工作环节，确保全院、全员、全程、全优服务。同时，要以全院职工为本。要重视职工人文素养培养和职业素质教育，为职工的成才和自我价值的实现提供支持平台。</w:t>
      </w:r>
    </w:p>
    <w:p>
      <w:pPr>
        <w:ind w:left="0" w:right="0" w:firstLine="560"/>
        <w:spacing w:before="450" w:after="450" w:line="312" w:lineRule="auto"/>
      </w:pPr>
      <w:r>
        <w:rPr>
          <w:rFonts w:ascii="宋体" w:hAnsi="宋体" w:eastAsia="宋体" w:cs="宋体"/>
          <w:color w:val="000"/>
          <w:sz w:val="28"/>
          <w:szCs w:val="28"/>
        </w:rPr>
        <w:t xml:space="preserve">4、要坚持全面协调可持续发展。全面发展，就是推进医院建设各方面的均衡发展。协调发展，就是促进医院的医疗、教学、科研各个方面以及医疗、行政各个环节相互协调，要以医疗高标准带动教学科研的整体提升，以教学科研的优秀成果推动医疗水平的全面提高;四是要统筹兼顾。正确处理医院规模扩大与内涵建设的关系，正确处理医院当前发展与可持续发展的关系，正确处理当前医患关系，正确处理医院建设和职工利益关系，让患者满意，让职工满意，让社会满意。</w:t>
      </w:r>
    </w:p>
    <w:p>
      <w:pPr>
        <w:ind w:left="0" w:right="0" w:firstLine="560"/>
        <w:spacing w:before="450" w:after="450" w:line="312" w:lineRule="auto"/>
      </w:pPr>
      <w:r>
        <w:rPr>
          <w:rFonts w:ascii="宋体" w:hAnsi="宋体" w:eastAsia="宋体" w:cs="宋体"/>
          <w:color w:val="000"/>
          <w:sz w:val="28"/>
          <w:szCs w:val="28"/>
        </w:rPr>
        <w:t xml:space="preserve">1、统筹规划、合理布局。医院迁址新城区是市委、市政府和学院党委综合各个方面的因素做出的重大战略决策，被列入赤峰市20xx年重大民生项目。医院党政领导班子历经十几次讨论，充分地进行了论证，广泛地听取了各方面的意见，综合考虑各方面因素，权衡利弊，认为应积极响应市委、市政府和学院党委的决定，应统筹规划，合理布局，在新城区新建一所高起点、高规格、高标准、设计科学、流程合理、以人为本，功能齐全的现代化大型综合性三级甲等医院。</w:t>
      </w:r>
    </w:p>
    <w:p>
      <w:pPr>
        <w:ind w:left="0" w:right="0" w:firstLine="560"/>
        <w:spacing w:before="450" w:after="450" w:line="312" w:lineRule="auto"/>
      </w:pPr>
      <w:r>
        <w:rPr>
          <w:rFonts w:ascii="宋体" w:hAnsi="宋体" w:eastAsia="宋体" w:cs="宋体"/>
          <w:color w:val="000"/>
          <w:sz w:val="28"/>
          <w:szCs w:val="28"/>
        </w:rPr>
        <w:t xml:space="preserve">2、做好新址建设前期准备工作。要做好与市医院之间的资产置换工作，做好与第二附属医院之间的资产置换工作，做好整个项目的可行性论证，做好风险评估，有效的规避资金风险、经营风险，尽快做好资金筹集和前期的各项准备工作，争取尽早开工。我们一定要做到精心设计、精心施工、加强监管、保质保量完成建设任务。</w:t>
      </w:r>
    </w:p>
    <w:p>
      <w:pPr>
        <w:ind w:left="0" w:right="0" w:firstLine="560"/>
        <w:spacing w:before="450" w:after="450" w:line="312" w:lineRule="auto"/>
      </w:pPr>
      <w:r>
        <w:rPr>
          <w:rFonts w:ascii="宋体" w:hAnsi="宋体" w:eastAsia="宋体" w:cs="宋体"/>
          <w:color w:val="000"/>
          <w:sz w:val="28"/>
          <w:szCs w:val="28"/>
        </w:rPr>
        <w:t xml:space="preserve">1、切实加强医疗质量安全管理。</w:t>
      </w:r>
    </w:p>
    <w:p>
      <w:pPr>
        <w:ind w:left="0" w:right="0" w:firstLine="560"/>
        <w:spacing w:before="450" w:after="450" w:line="312" w:lineRule="auto"/>
      </w:pPr>
      <w:r>
        <w:rPr>
          <w:rFonts w:ascii="宋体" w:hAnsi="宋体" w:eastAsia="宋体" w:cs="宋体"/>
          <w:color w:val="000"/>
          <w:sz w:val="28"/>
          <w:szCs w:val="28"/>
        </w:rPr>
        <w:t xml:space="preserve">继续做好“医疗安全百日专项检查活动”。结合前一个时期专项检查工作中存在的问题，针对医疗质量和管理方面存在的漏洞和隐患，加大各项整改措施的落实力度，工作计划《医院科研工作计划》。要重点加强对易发生医疗事故和安全隐患的岗位、环节的管理，进一步抓好医疗质量与安全管理措施的落实。要组织做好卫生部即将发起的在全国范围内开展的“医疗质量万里行’活动。加强各环节医疗质量管理。要狠抓重点环节，严格落实一系列医疗质量和医疗安全核心制度和规范。一是要加强对急危重症和疑难病员等重点病人的管理，严格落实首诊负责制和会诊制度;二是加强对容易发生问题的外科、急诊科、新生儿科、重症监护科(室)、手术室、消毒供应室等重点科室的管理，要严格落实三级医师查房和大手术术前讨论制度;三是要加强夜间、双休日、节假日期间等重点时刻的管理，要配备足够力量，严格执行交接班制度;四是要加强涉及临床和医技两个系统之间的质量管理，申请单书写、检查结果的报告要规范;五是要强化以“三基”训练和考核为重点的基础医疗质量，建立和完善专业人员定期培训制度。终末质量要以病历检查和处方评审为重点;六是要加强临床用血管理，建立临床用血和评价制度，以促进临床科学、合理用血。继续完善质控体系。医疗服务质量检查制度、考评制度、质量专题会议制度要继续坚持下去，切实把医疗质量和安全管理落实到医院工作的每一个环节和工作流程中。完善医患沟通制度，建立医患纠纷调处机制。要注重医患沟通艺术的培养，建立健全患者投诉处理机制，以合理、合法、公平、调节医患纠纷，建立健全医疗风险责任共担和追究机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深入贯彻“以人为本”的整体护理理念，加强质量管理。按照三甲医院标准，进一步规范各项护理工作质量标准和工作流程，保证护理质量稳步提升;二是落实护理管理工作制度，在规范护理查房、护理会诊、教学查房、专题讨论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和《专科护理领域护士培训大纲》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3、加强感染管理，防控院内感染</w:t>
      </w:r>
    </w:p>
    <w:p>
      <w:pPr>
        <w:ind w:left="0" w:right="0" w:firstLine="560"/>
        <w:spacing w:before="450" w:after="450" w:line="312" w:lineRule="auto"/>
      </w:pPr>
      <w:r>
        <w:rPr>
          <w:rFonts w:ascii="宋体" w:hAnsi="宋体" w:eastAsia="宋体" w:cs="宋体"/>
          <w:color w:val="000"/>
          <w:sz w:val="28"/>
          <w:szCs w:val="28"/>
        </w:rPr>
        <w:t xml:space="preserve">医院感染和医源性感染问题几乎涉及医院所有工作环节，09年我们要把院内感染控制作为医院安全管理的重点来抓。要健全完善院科两级感染控制体系，明确责任，严格规章制度的执行。要针对重点部门、重点环节、危险因素制定明确的干预和控制措施，做好重点监控。要加强医院感染专业人员的规范化培训及医院全员院感规章制度和专业知识的培训，进一步增强医护人员院感意识，提高院感知识水平。</w:t>
      </w:r>
    </w:p>
    <w:p>
      <w:pPr>
        <w:ind w:left="0" w:right="0" w:firstLine="560"/>
        <w:spacing w:before="450" w:after="450" w:line="312" w:lineRule="auto"/>
      </w:pPr>
      <w:r>
        <w:rPr>
          <w:rFonts w:ascii="宋体" w:hAnsi="宋体" w:eastAsia="宋体" w:cs="宋体"/>
          <w:color w:val="000"/>
          <w:sz w:val="28"/>
          <w:szCs w:val="28"/>
        </w:rPr>
        <w:t xml:space="preserve">4、进一步加强临床药事管理，促进合理用药。</w:t>
      </w:r>
    </w:p>
    <w:p>
      <w:pPr>
        <w:ind w:left="0" w:right="0" w:firstLine="560"/>
        <w:spacing w:before="450" w:after="450" w:line="312" w:lineRule="auto"/>
      </w:pPr>
      <w:r>
        <w:rPr>
          <w:rFonts w:ascii="宋体" w:hAnsi="宋体" w:eastAsia="宋体" w:cs="宋体"/>
          <w:color w:val="000"/>
          <w:sz w:val="28"/>
          <w:szCs w:val="28"/>
        </w:rPr>
        <w:t xml:space="preserve">要强化医院药事管理委员会功能，建立健全处方点评制度，完善抗菌药物使用内部监控体系、建立临床合理用药评价体系，探索建立临床药师制度，开展对医师、药师、护士有关合理用药知识的培训，促进医务人员药物知识的更新。要把药事管理与医疗质量管理结合起来，建立药事管理长效机制，促进临床合理用药的实现。要经常检查临床使用药物的质量、疗效和反应，发现严重不良反应要及时报告。</w:t>
      </w:r>
    </w:p>
    <w:p>
      <w:pPr>
        <w:ind w:left="0" w:right="0" w:firstLine="560"/>
        <w:spacing w:before="450" w:after="450" w:line="312" w:lineRule="auto"/>
      </w:pPr>
      <w:r>
        <w:rPr>
          <w:rFonts w:ascii="宋体" w:hAnsi="宋体" w:eastAsia="宋体" w:cs="宋体"/>
          <w:color w:val="000"/>
          <w:sz w:val="28"/>
          <w:szCs w:val="28"/>
        </w:rPr>
        <w:t xml:space="preserve">1、继续加强医院内涵建设。第一，我们要进一步健全完善规章制度和诊疗规范，医院所有诊疗工作都必须严格遵守制度和规范。第二，继续巩固几年来学科建设方面取得的成果，做好规划，加强激励机制，建设临床重点学科、重点专科，所有专业都要在三年内达到赤峰市领先水平。第三，加强对全院职工服务意识的培养，提高服务水平，要有措施，有效果。第四，加强价格管理，严格收费标准，减少漏收、错收、多收和分解收费，使广大人民群众得到高水平的医疗服务，享受合理的价格。</w:t>
      </w:r>
    </w:p>
    <w:p>
      <w:pPr>
        <w:ind w:left="0" w:right="0" w:firstLine="560"/>
        <w:spacing w:before="450" w:after="450" w:line="312" w:lineRule="auto"/>
      </w:pPr>
      <w:r>
        <w:rPr>
          <w:rFonts w:ascii="宋体" w:hAnsi="宋体" w:eastAsia="宋体" w:cs="宋体"/>
          <w:color w:val="000"/>
          <w:sz w:val="28"/>
          <w:szCs w:val="28"/>
        </w:rPr>
        <w:t xml:space="preserve">2、强化人才梯队建设。我院发展很快，人才梯队和结构很不合理，新进硕士生、本科生水平参差不齐，年轻护士基本素质较差，我们必须认真直面这一问题，采取切实有效的措施解决这一问题。第一，加大自身培养力度，采取人文素养和专业水平同步培养方式，建立规范化住院医师培训制度，建立规范化护士培训制度，鼓励在职攻读硕士研究生。第二，加大引进博士生、硕士生力度，提高新进专业技术人员层次，严把引进人员质量关。第三，个别专业可考虑面向自治区乃至全国公开招聘学科带头人，为医院迁址储备人才。</w:t>
      </w:r>
    </w:p>
    <w:p>
      <w:pPr>
        <w:ind w:left="0" w:right="0" w:firstLine="560"/>
        <w:spacing w:before="450" w:after="450" w:line="312" w:lineRule="auto"/>
      </w:pPr>
      <w:r>
        <w:rPr>
          <w:rFonts w:ascii="宋体" w:hAnsi="宋体" w:eastAsia="宋体" w:cs="宋体"/>
          <w:color w:val="000"/>
          <w:sz w:val="28"/>
          <w:szCs w:val="28"/>
        </w:rPr>
        <w:t xml:space="preserve">教学工作：一是进一步做好理论教学管理，提高教学层次。要根据医学院课程安排做好临床专业课的教学工作，努力提高各临床教研室高级职称人员承担教学任务的比例。组织好各教研室的集体备课，组织相关领导及专家进行听课;二是逐步推进实践教学科学化、规范化，争取增加接收临床医学实习学生数量，进一步利用临床技能培训中心有计划开展对学生的实践技能培训;三是继续做好我院与大连医科大学联合办学工作;四是加强教师梯队建设，不断优化教师队伍结构;五是争取承办1-2次自治区级学术会议。</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医院科研工作计划书篇十二</w:t>
      </w:r>
    </w:p>
    <w:p>
      <w:pPr>
        <w:ind w:left="0" w:right="0" w:firstLine="560"/>
        <w:spacing w:before="450" w:after="450" w:line="312" w:lineRule="auto"/>
      </w:pPr>
      <w:r>
        <w:rPr>
          <w:rFonts w:ascii="宋体" w:hAnsi="宋体" w:eastAsia="宋体" w:cs="宋体"/>
          <w:color w:val="000"/>
          <w:sz w:val="28"/>
          <w:szCs w:val="28"/>
        </w:rPr>
        <w:t xml:space="preserve">医院科研年度工作计划   导读：我根据大家的需要整理了一份关于《医院科研年度工作计划》的内容，具体内容：我们要做好我们的工作，要提高工作效率，必须要有一个合理的工作计划，而且计划得注重联系实际，过分夸大的计划相当于是一个空想，根本没有任何意义，工作计划必须切实可行，这样工作计划才能帮助提高...我们要做好我们的工作，要提高工作效率，必须要有一个合理的工作计划，而且计划得注重联系实际，过分夸大的计划相当于是一个空想，根本没有任何意义，工作计划必须切实可行，这样工作计划才能帮助提高工作业绩。下面是我整理的，希望对大家有所帮助!(一)在院领导的亲切关怀和正确领导下，依靠兄弟科室的支持帮助，科研科全科同志团结协作、求真务实、勤恳工作，创新工作思路，全年工作取得了一定的成绩，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一、学科建设    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组织做好申报工作，经过不懈努力，2024 年 2 月我院康复科(即康复医学科)被国家中医药管理局确定为国家中医\"十二五\"重点专科建设培育项目;2024年7月呼吸内科(即呼吸与危重症医学科)被卫生部确定为2024年度国家临床重点专科建设项目。2 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    安徽省自然科学基金 6 项;安徽高校省级自然科学研究项目 12 项，其中重点项目 1 项，一般项目 3 项，自筹项目 8 项;安徽高校省级优秀青年基金 1 项;安徽省中医药课题 2 项;蚌埠市科技计划项目 3 项;蚌埠医学院课题 49 项。</w:t>
      </w:r>
    </w:p>
    <w:p>
      <w:pPr>
        <w:ind w:left="0" w:right="0" w:firstLine="560"/>
        <w:spacing w:before="450" w:after="450" w:line="312" w:lineRule="auto"/>
      </w:pPr>
      <w:r>
        <w:rPr>
          <w:rFonts w:ascii="宋体" w:hAnsi="宋体" w:eastAsia="宋体" w:cs="宋体"/>
          <w:color w:val="000"/>
          <w:sz w:val="28"/>
          <w:szCs w:val="28"/>
        </w:rPr>
        <w:t xml:space="preserve">2、成果方面    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    截止 2024 年 12 月 31 日，全院共发表论文 345 篇，其中 sci 论文 21 篇、medline 收录论文 7 篇、外文期刊论文 4 篇、二类期刊 35 篇、三类期刊92 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 60 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实验室生物安全    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四、药物临床试验管理    科研科科注重对临床试验的管理，组织各专业研究人员参加国家局 gcp培训，提高其 gcp 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 23 项，其中国际多中心临床研究 2 项;器械临床验证 10 项。</w:t>
      </w:r>
    </w:p>
    <w:p>
      <w:pPr>
        <w:ind w:left="0" w:right="0" w:firstLine="560"/>
        <w:spacing w:before="450" w:after="450" w:line="312" w:lineRule="auto"/>
      </w:pPr>
      <w:r>
        <w:rPr>
          <w:rFonts w:ascii="宋体" w:hAnsi="宋体" w:eastAsia="宋体" w:cs="宋体"/>
          <w:color w:val="000"/>
          <w:sz w:val="28"/>
          <w:szCs w:val="28"/>
        </w:rPr>
        <w:t xml:space="preserve">五、研究生培养    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 260 元提高到 500 元、博士生提高到 1500 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 2024 年硕士生导师遴选工作，共遴选出导师 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 2024 级 106 位研究生全部顺利通过论文答辩并获得硕士学位，2024 级 125 名研究生也顺利进入临床轮转。</w:t>
      </w:r>
    </w:p>
    <w:p>
      <w:pPr>
        <w:ind w:left="0" w:right="0" w:firstLine="560"/>
        <w:spacing w:before="450" w:after="450" w:line="312" w:lineRule="auto"/>
      </w:pPr>
      <w:r>
        <w:rPr>
          <w:rFonts w:ascii="宋体" w:hAnsi="宋体" w:eastAsia="宋体" w:cs="宋体"/>
          <w:color w:val="000"/>
          <w:sz w:val="28"/>
          <w:szCs w:val="28"/>
        </w:rPr>
        <w:t xml:space="preserve">六、医学会工作    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 68 名、市级专家 16 名。</w:t>
      </w:r>
    </w:p>
    <w:p>
      <w:pPr>
        <w:ind w:left="0" w:right="0" w:firstLine="560"/>
        <w:spacing w:before="450" w:after="450" w:line="312" w:lineRule="auto"/>
      </w:pPr>
      <w:r>
        <w:rPr>
          <w:rFonts w:ascii="宋体" w:hAnsi="宋体" w:eastAsia="宋体" w:cs="宋体"/>
          <w:color w:val="000"/>
          <w:sz w:val="28"/>
          <w:szCs w:val="28"/>
        </w:rPr>
        <w:t xml:space="preserve">七、三甲复审工作    科研科牵头条款 10 个，检查专家评价 a 级 6 个、b 级 3 个、c 级 1 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宋体" w:hAnsi="宋体" w:eastAsia="宋体" w:cs="宋体"/>
          <w:color w:val="000"/>
          <w:sz w:val="28"/>
          <w:szCs w:val="28"/>
        </w:rPr>
        <w:t xml:space="preserve">(二)一、指导思想    2024 年我院的科研工作将坚持以科研为龙头，带动医学技术、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    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    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    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    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一、指导思想    2024 年我院的科研工作将坚持以科研为龙头，带动医学技术、教学质量的提高;同时注重发挥协作力量，鼓励横向联合，加强合作与交流，积极组织各相关科室开展有关的课题研究，共同研讨带有共性的问题和新的工作思路。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    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    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    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    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医院科研工作计划</w:t>
      </w:r>
    </w:p>
    <w:p>
      <w:pPr>
        <w:ind w:left="0" w:right="0" w:firstLine="560"/>
        <w:spacing w:before="450" w:after="450" w:line="312" w:lineRule="auto"/>
      </w:pPr>
      <w:r>
        <w:rPr>
          <w:rFonts w:ascii="宋体" w:hAnsi="宋体" w:eastAsia="宋体" w:cs="宋体"/>
          <w:color w:val="000"/>
          <w:sz w:val="28"/>
          <w:szCs w:val="28"/>
        </w:rPr>
        <w:t xml:space="preserve">医院科研总结</w:t>
      </w:r>
    </w:p>
    <w:p>
      <w:pPr>
        <w:ind w:left="0" w:right="0" w:firstLine="560"/>
        <w:spacing w:before="450" w:after="450" w:line="312" w:lineRule="auto"/>
      </w:pPr>
      <w:r>
        <w:rPr>
          <w:rFonts w:ascii="宋体" w:hAnsi="宋体" w:eastAsia="宋体" w:cs="宋体"/>
          <w:color w:val="000"/>
          <w:sz w:val="28"/>
          <w:szCs w:val="28"/>
        </w:rPr>
        <w:t xml:space="preserve">年度科研工作计划</w:t>
      </w:r>
    </w:p>
    <w:p>
      <w:pPr>
        <w:ind w:left="0" w:right="0" w:firstLine="560"/>
        <w:spacing w:before="450" w:after="450" w:line="312" w:lineRule="auto"/>
      </w:pPr>
      <w:r>
        <w:rPr>
          <w:rFonts w:ascii="宋体" w:hAnsi="宋体" w:eastAsia="宋体" w:cs="宋体"/>
          <w:color w:val="000"/>
          <w:sz w:val="28"/>
          <w:szCs w:val="28"/>
        </w:rPr>
        <w:t xml:space="preserve">科研工作计划</w:t>
      </w:r>
    </w:p>
    <w:p>
      <w:pPr>
        <w:ind w:left="0" w:right="0" w:firstLine="560"/>
        <w:spacing w:before="450" w:after="450" w:line="312" w:lineRule="auto"/>
      </w:pPr>
      <w:r>
        <w:rPr>
          <w:rFonts w:ascii="宋体" w:hAnsi="宋体" w:eastAsia="宋体" w:cs="宋体"/>
          <w:color w:val="000"/>
          <w:sz w:val="28"/>
          <w:szCs w:val="28"/>
        </w:rPr>
        <w:t xml:space="preserve">关于科研工作计划模版推荐</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医院科研工作计划书篇十三</w:t>
      </w:r>
    </w:p>
    <w:p>
      <w:pPr>
        <w:ind w:left="0" w:right="0" w:firstLine="560"/>
        <w:spacing w:before="450" w:after="450" w:line="312" w:lineRule="auto"/>
      </w:pPr>
      <w:r>
        <w:rPr>
          <w:rFonts w:ascii="宋体" w:hAnsi="宋体" w:eastAsia="宋体" w:cs="宋体"/>
          <w:color w:val="000"/>
          <w:sz w:val="28"/>
          <w:szCs w:val="28"/>
        </w:rPr>
        <w:t xml:space="preserve">我们要做好我们的工作，要提高工作效率，必须要有一个合理的工作计划，而且计划得注重联系实际，过分夸大的计划相当于是一个空想，根本没有任何意义，工作计划必须切实可行，这样工作计划才能帮助提高工作业绩。下面是本站小编整理的医院科研</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重点专科建设培育项目;20xx年7月呼吸内科(即呼吸与危重症医学科)被卫生部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三、实验室生物安全</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四、药物临床试验管理</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五、研究生培养</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六、医学会工作</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七、三甲复审工作</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 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 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医院科研工作计划书篇十四</w:t>
      </w:r>
    </w:p>
    <w:p>
      <w:pPr>
        <w:ind w:left="0" w:right="0" w:firstLine="560"/>
        <w:spacing w:before="450" w:after="450" w:line="312" w:lineRule="auto"/>
      </w:pPr>
      <w:r>
        <w:rPr>
          <w:rFonts w:ascii="宋体" w:hAnsi="宋体" w:eastAsia="宋体" w:cs="宋体"/>
          <w:color w:val="000"/>
          <w:sz w:val="28"/>
          <w:szCs w:val="28"/>
        </w:rPr>
        <w:t xml:space="preserve">教科研工作是衡量一所学校档次的重要标志。学校能否积极有效地开展教科研工作，直接影响学校教育、教学和管理的质量和水*，也关系到学校的地位和声誉。为使我校成为教学规范达标学校，加强教科研工作已成为一项十分重要的任务。</w:t>
      </w:r>
    </w:p>
    <w:p>
      <w:pPr>
        <w:ind w:left="0" w:right="0" w:firstLine="560"/>
        <w:spacing w:before="450" w:after="450" w:line="312" w:lineRule="auto"/>
      </w:pPr>
      <w:r>
        <w:rPr>
          <w:rFonts w:ascii="宋体" w:hAnsi="宋体" w:eastAsia="宋体" w:cs="宋体"/>
          <w:color w:val="000"/>
          <w:sz w:val="28"/>
          <w:szCs w:val="28"/>
        </w:rPr>
        <w:t xml:space="preserve">学校高度重视学校的教科研工作，广大教师己形成共识，教科研气氛浓厚，并取得了初步成绩。教导处配合教研组为基础的教科研组织管理体系，信息和交流有了长足发展，教科研投入得到保证，教师队伍不断优化，这些都为我校教科研工作的进一步发展打下坚实的基础。</w:t>
      </w:r>
    </w:p>
    <w:p>
      <w:pPr>
        <w:ind w:left="0" w:right="0" w:firstLine="560"/>
        <w:spacing w:before="450" w:after="450" w:line="312" w:lineRule="auto"/>
      </w:pPr>
      <w:r>
        <w:rPr>
          <w:rFonts w:ascii="宋体" w:hAnsi="宋体" w:eastAsia="宋体" w:cs="宋体"/>
          <w:color w:val="000"/>
          <w:sz w:val="28"/>
          <w:szCs w:val="28"/>
        </w:rPr>
        <w:t xml:space="preserve">目前，教师教育教学能力和水*参差不齐，教学硬件设施尚未落实，办学困难重重，但学校的发展势头之好已成共识。为尽教学规范达标的要求，进一步加强教科研工作，培养和提高广大教师的教科研水*，已成当务之急。</w:t>
      </w:r>
    </w:p>
    <w:p>
      <w:pPr>
        <w:ind w:left="0" w:right="0" w:firstLine="560"/>
        <w:spacing w:before="450" w:after="450" w:line="312" w:lineRule="auto"/>
      </w:pPr>
      <w:r>
        <w:rPr>
          <w:rFonts w:ascii="宋体" w:hAnsi="宋体" w:eastAsia="宋体" w:cs="宋体"/>
          <w:color w:val="000"/>
          <w:sz w:val="28"/>
          <w:szCs w:val="28"/>
        </w:rPr>
        <w:t xml:space="preserve">根据本校教科研工作的实际情况和学校发展需要，特制定第一个教科研五年发展规划（xx年至xx年）。</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到xx年教科研工作要达到的主要目标：</w:t>
      </w:r>
    </w:p>
    <w:p>
      <w:pPr>
        <w:ind w:left="0" w:right="0" w:firstLine="560"/>
        <w:spacing w:before="450" w:after="450" w:line="312" w:lineRule="auto"/>
      </w:pPr>
      <w:r>
        <w:rPr>
          <w:rFonts w:ascii="宋体" w:hAnsi="宋体" w:eastAsia="宋体" w:cs="宋体"/>
          <w:color w:val="000"/>
          <w:sz w:val="28"/>
          <w:szCs w:val="28"/>
        </w:rPr>
        <w:t xml:space="preserve">1、教科研能力目标</w:t>
      </w:r>
    </w:p>
    <w:p>
      <w:pPr>
        <w:ind w:left="0" w:right="0" w:firstLine="560"/>
        <w:spacing w:before="450" w:after="450" w:line="312" w:lineRule="auto"/>
      </w:pPr>
      <w:r>
        <w:rPr>
          <w:rFonts w:ascii="宋体" w:hAnsi="宋体" w:eastAsia="宋体" w:cs="宋体"/>
          <w:color w:val="000"/>
          <w:sz w:val="28"/>
          <w:szCs w:val="28"/>
        </w:rPr>
        <w:t xml:space="preserve">（1）建立一支以教研组长、优秀教师为骨干、中青年教师和班子人员为主体的具有一定教科研能力的教科研队伍。</w:t>
      </w:r>
    </w:p>
    <w:p>
      <w:pPr>
        <w:ind w:left="0" w:right="0" w:firstLine="560"/>
        <w:spacing w:before="450" w:after="450" w:line="312" w:lineRule="auto"/>
      </w:pPr>
      <w:r>
        <w:rPr>
          <w:rFonts w:ascii="宋体" w:hAnsi="宋体" w:eastAsia="宋体" w:cs="宋体"/>
          <w:color w:val="000"/>
          <w:sz w:val="28"/>
          <w:szCs w:val="28"/>
        </w:rPr>
        <w:t xml:space="preserve">（2）有40%专任教师能从事教科研工作；15%能承担本学科的学区、县级课题或承担上级下达的教改任务。</w:t>
      </w:r>
    </w:p>
    <w:p>
      <w:pPr>
        <w:ind w:left="0" w:right="0" w:firstLine="560"/>
        <w:spacing w:before="450" w:after="450" w:line="312" w:lineRule="auto"/>
      </w:pPr>
      <w:r>
        <w:rPr>
          <w:rFonts w:ascii="宋体" w:hAnsi="宋体" w:eastAsia="宋体" w:cs="宋体"/>
          <w:color w:val="000"/>
          <w:sz w:val="28"/>
          <w:szCs w:val="28"/>
        </w:rPr>
        <w:t xml:space="preserve">2、教科研进步指标</w:t>
      </w:r>
    </w:p>
    <w:p>
      <w:pPr>
        <w:ind w:left="0" w:right="0" w:firstLine="560"/>
        <w:spacing w:before="450" w:after="450" w:line="312" w:lineRule="auto"/>
      </w:pPr>
      <w:r>
        <w:rPr>
          <w:rFonts w:ascii="宋体" w:hAnsi="宋体" w:eastAsia="宋体" w:cs="宋体"/>
          <w:color w:val="000"/>
          <w:sz w:val="28"/>
          <w:szCs w:val="28"/>
        </w:rPr>
        <w:t xml:space="preserve">（1）学校有较高的教科研能力和管理水*，取得的教科研成果在本校、本县推广，真正达到教学规范达标要求。</w:t>
      </w:r>
    </w:p>
    <w:p>
      <w:pPr>
        <w:ind w:left="0" w:right="0" w:firstLine="560"/>
        <w:spacing w:before="450" w:after="450" w:line="312" w:lineRule="auto"/>
      </w:pPr>
      <w:r>
        <w:rPr>
          <w:rFonts w:ascii="宋体" w:hAnsi="宋体" w:eastAsia="宋体" w:cs="宋体"/>
          <w:color w:val="000"/>
          <w:sz w:val="28"/>
          <w:szCs w:val="28"/>
        </w:rPr>
        <w:t xml:space="preserve">（2）教科研工作在学区内有一定知明度，力争20xx年取得学区教科研先进单位称号，20xx年达到县级教科研先进单位称号。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1、增强广大教师教科研意识。</w:t>
      </w:r>
    </w:p>
    <w:p>
      <w:pPr>
        <w:ind w:left="0" w:right="0" w:firstLine="560"/>
        <w:spacing w:before="450" w:after="450" w:line="312" w:lineRule="auto"/>
      </w:pPr>
      <w:r>
        <w:rPr>
          <w:rFonts w:ascii="宋体" w:hAnsi="宋体" w:eastAsia="宋体" w:cs="宋体"/>
          <w:color w:val="000"/>
          <w:sz w:val="28"/>
          <w:szCs w:val="28"/>
        </w:rPr>
        <w:t xml:space="preserve">通过宣传，使全体教师，特别是班子人员牢固树立“教学为中心、教改要深化、科研是先导”的办学理念，形成“向教科研要质量”的氛围，使教科研工作成为全校教师努力的工作。</w:t>
      </w:r>
    </w:p>
    <w:p>
      <w:pPr>
        <w:ind w:left="0" w:right="0" w:firstLine="560"/>
        <w:spacing w:before="450" w:after="450" w:line="312" w:lineRule="auto"/>
      </w:pPr>
      <w:r>
        <w:rPr>
          <w:rFonts w:ascii="宋体" w:hAnsi="宋体" w:eastAsia="宋体" w:cs="宋体"/>
          <w:color w:val="000"/>
          <w:sz w:val="28"/>
          <w:szCs w:val="28"/>
        </w:rPr>
        <w:t xml:space="preserve">2、增强教科研运行机制。加强教科研组织管理机构，配备精干力量，充实教科研队伍，建立学校教科研工作目标责任制；建立教科研理论和培训制度，聘请教科研专家，制订专家行动计划；加强对教科研工作的评估，完善竞争奖励制度。</w:t>
      </w:r>
    </w:p>
    <w:p>
      <w:pPr>
        <w:ind w:left="0" w:right="0" w:firstLine="560"/>
        <w:spacing w:before="450" w:after="450" w:line="312" w:lineRule="auto"/>
      </w:pPr>
      <w:r>
        <w:rPr>
          <w:rFonts w:ascii="宋体" w:hAnsi="宋体" w:eastAsia="宋体" w:cs="宋体"/>
          <w:color w:val="000"/>
          <w:sz w:val="28"/>
          <w:szCs w:val="28"/>
        </w:rPr>
        <w:t xml:space="preserve">3、深化改革，创造氛围。</w:t>
      </w:r>
    </w:p>
    <w:p>
      <w:pPr>
        <w:ind w:left="0" w:right="0" w:firstLine="560"/>
        <w:spacing w:before="450" w:after="450" w:line="312" w:lineRule="auto"/>
      </w:pPr>
      <w:r>
        <w:rPr>
          <w:rFonts w:ascii="宋体" w:hAnsi="宋体" w:eastAsia="宋体" w:cs="宋体"/>
          <w:color w:val="000"/>
          <w:sz w:val="28"/>
          <w:szCs w:val="28"/>
        </w:rPr>
        <w:t xml:space="preserve">（1）教科研工作是教师的一份重要工作，列入教师考核内容，使教师们清醒认识到不从事教科研的教师不是真正称职的合格的实教师。</w:t>
      </w:r>
    </w:p>
    <w:p>
      <w:pPr>
        <w:ind w:left="0" w:right="0" w:firstLine="560"/>
        <w:spacing w:before="450" w:after="450" w:line="312" w:lineRule="auto"/>
      </w:pPr>
      <w:r>
        <w:rPr>
          <w:rFonts w:ascii="宋体" w:hAnsi="宋体" w:eastAsia="宋体" w:cs="宋体"/>
          <w:color w:val="000"/>
          <w:sz w:val="28"/>
          <w:szCs w:val="28"/>
        </w:rPr>
        <w:t xml:space="preserve">（3）设立教科研评奖活动，表彰先进组室和先进个人，颁发荣誉证书、奖金、奖品、留影，激发教师参与教科研工作的积极性。</w:t>
      </w:r>
    </w:p>
    <w:p>
      <w:pPr>
        <w:ind w:left="0" w:right="0" w:firstLine="560"/>
        <w:spacing w:before="450" w:after="450" w:line="312" w:lineRule="auto"/>
      </w:pPr>
      <w:r>
        <w:rPr>
          <w:rFonts w:ascii="宋体" w:hAnsi="宋体" w:eastAsia="宋体" w:cs="宋体"/>
          <w:color w:val="000"/>
          <w:sz w:val="28"/>
          <w:szCs w:val="28"/>
        </w:rPr>
        <w:t xml:space="preserve">4、增加教科研经费投入。期初教科室做好预算，班子集体审核决算，优先保证教科研经费，争取多渠道筹措经费，切实用好教科研经费。</w:t>
      </w:r>
    </w:p>
    <w:p>
      <w:pPr>
        <w:ind w:left="0" w:right="0" w:firstLine="560"/>
        <w:spacing w:before="450" w:after="450" w:line="312" w:lineRule="auto"/>
      </w:pPr>
      <w:r>
        <w:rPr>
          <w:rFonts w:ascii="宋体" w:hAnsi="宋体" w:eastAsia="宋体" w:cs="宋体"/>
          <w:color w:val="000"/>
          <w:sz w:val="28"/>
          <w:szCs w:val="28"/>
        </w:rPr>
        <w:t xml:space="preserve">5、抓好信息、交流工作，加强校内、校际、地区间的交流学习活动，建立合作伙伴，提高学术水*。</w:t>
      </w:r>
    </w:p>
    <w:p>
      <w:pPr>
        <w:ind w:left="0" w:right="0" w:firstLine="560"/>
        <w:spacing w:before="450" w:after="450" w:line="312" w:lineRule="auto"/>
      </w:pPr>
      <w:r>
        <w:rPr>
          <w:rFonts w:ascii="宋体" w:hAnsi="宋体" w:eastAsia="宋体" w:cs="宋体"/>
          <w:color w:val="000"/>
          <w:sz w:val="28"/>
          <w:szCs w:val="28"/>
        </w:rPr>
        <w:t xml:space="preserve">6、加强后备力量选拔和培养，制订骨干教师培养制度。</w:t>
      </w:r>
    </w:p>
    <w:p>
      <w:pPr>
        <w:ind w:left="0" w:right="0" w:firstLine="560"/>
        <w:spacing w:before="450" w:after="450" w:line="312" w:lineRule="auto"/>
      </w:pPr>
      <w:r>
        <w:rPr>
          <w:rFonts w:ascii="宋体" w:hAnsi="宋体" w:eastAsia="宋体" w:cs="宋体"/>
          <w:color w:val="000"/>
          <w:sz w:val="28"/>
          <w:szCs w:val="28"/>
        </w:rPr>
        <w:t xml:space="preserve">四、近期工作重点</w:t>
      </w:r>
    </w:p>
    <w:p>
      <w:pPr>
        <w:ind w:left="0" w:right="0" w:firstLine="560"/>
        <w:spacing w:before="450" w:after="450" w:line="312" w:lineRule="auto"/>
      </w:pPr>
      <w:r>
        <w:rPr>
          <w:rFonts w:ascii="宋体" w:hAnsi="宋体" w:eastAsia="宋体" w:cs="宋体"/>
          <w:color w:val="000"/>
          <w:sz w:val="28"/>
          <w:szCs w:val="28"/>
        </w:rPr>
        <w:t xml:space="preserve">教科研工作五年发展规划前两年（xx-xx年）打好教科研工作分展基础，其工作重点是：</w:t>
      </w:r>
    </w:p>
    <w:p>
      <w:pPr>
        <w:ind w:left="0" w:right="0" w:firstLine="560"/>
        <w:spacing w:before="450" w:after="450" w:line="312" w:lineRule="auto"/>
      </w:pPr>
      <w:r>
        <w:rPr>
          <w:rFonts w:ascii="宋体" w:hAnsi="宋体" w:eastAsia="宋体" w:cs="宋体"/>
          <w:color w:val="000"/>
          <w:sz w:val="28"/>
          <w:szCs w:val="28"/>
        </w:rPr>
        <w:t xml:space="preserve">1、借教学规范达标活动工作检查评估机会，加快思想到位，提高全体教师教科研意识。</w:t>
      </w:r>
    </w:p>
    <w:p>
      <w:pPr>
        <w:ind w:left="0" w:right="0" w:firstLine="560"/>
        <w:spacing w:before="450" w:after="450" w:line="312" w:lineRule="auto"/>
      </w:pPr>
      <w:r>
        <w:rPr>
          <w:rFonts w:ascii="宋体" w:hAnsi="宋体" w:eastAsia="宋体" w:cs="宋体"/>
          <w:color w:val="000"/>
          <w:sz w:val="28"/>
          <w:szCs w:val="28"/>
        </w:rPr>
        <w:t xml:space="preserve">2、制定学校教科研管理系列常规，出台激励教科研发展的配套政策。</w:t>
      </w:r>
    </w:p>
    <w:p>
      <w:pPr>
        <w:ind w:left="0" w:right="0" w:firstLine="560"/>
        <w:spacing w:before="450" w:after="450" w:line="312" w:lineRule="auto"/>
      </w:pPr>
      <w:r>
        <w:rPr>
          <w:rFonts w:ascii="宋体" w:hAnsi="宋体" w:eastAsia="宋体" w:cs="宋体"/>
          <w:color w:val="000"/>
          <w:sz w:val="28"/>
          <w:szCs w:val="28"/>
        </w:rPr>
        <w:t xml:space="preserve">3、加强课堂教学研究，优化教学模式，结合本校实际，开展“洋思教学模式”、分层次教学、学科。滚雪球”活动的探索，力求实效。</w:t>
      </w:r>
    </w:p>
    <w:p>
      <w:pPr>
        <w:ind w:left="0" w:right="0" w:firstLine="560"/>
        <w:spacing w:before="450" w:after="450" w:line="312" w:lineRule="auto"/>
      </w:pPr>
      <w:r>
        <w:rPr>
          <w:rFonts w:ascii="宋体" w:hAnsi="宋体" w:eastAsia="宋体" w:cs="宋体"/>
          <w:color w:val="000"/>
          <w:sz w:val="28"/>
          <w:szCs w:val="28"/>
        </w:rPr>
        <w:t xml:space="preserve">4、开展调查研究，从本校实际出发，确立研究课题，促进教科研与教育教学紧密结合，使教科研及成果更好地为教改和提高办学效益服务。</w:t>
      </w:r>
    </w:p>
    <w:p>
      <w:pPr>
        <w:ind w:left="0" w:right="0" w:firstLine="560"/>
        <w:spacing w:before="450" w:after="450" w:line="312" w:lineRule="auto"/>
      </w:pPr>
      <w:r>
        <w:rPr>
          <w:rFonts w:ascii="宋体" w:hAnsi="宋体" w:eastAsia="宋体" w:cs="宋体"/>
          <w:color w:val="000"/>
          <w:sz w:val="28"/>
          <w:szCs w:val="28"/>
        </w:rPr>
        <w:t xml:space="preserve">5、加快教科研后备队伍建设。采取理论学习、课题研究、进修、专家指导等形式和此，提高青年教师的教科研能力和水*，使他们在今后的教科研工柞中发挥中坚作用。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1、各任课教师对学生施教时，要根据学生情况确定不同的教学目标，布置作业要有选择性，杜绝千篇一律，搞*。</w:t>
      </w:r>
    </w:p>
    <w:p>
      <w:pPr>
        <w:ind w:left="0" w:right="0" w:firstLine="560"/>
        <w:spacing w:before="450" w:after="450" w:line="312" w:lineRule="auto"/>
      </w:pPr>
      <w:r>
        <w:rPr>
          <w:rFonts w:ascii="宋体" w:hAnsi="宋体" w:eastAsia="宋体" w:cs="宋体"/>
          <w:color w:val="000"/>
          <w:sz w:val="28"/>
          <w:szCs w:val="28"/>
        </w:rPr>
        <w:t xml:space="preserve">2、全体教师确实要负起对每位学生负责，使每一位学生发展的责任，决不排斥、打击差生。</w:t>
      </w:r>
    </w:p>
    <w:p>
      <w:pPr>
        <w:ind w:left="0" w:right="0" w:firstLine="560"/>
        <w:spacing w:before="450" w:after="450" w:line="312" w:lineRule="auto"/>
      </w:pPr>
      <w:r>
        <w:rPr>
          <w:rFonts w:ascii="宋体" w:hAnsi="宋体" w:eastAsia="宋体" w:cs="宋体"/>
          <w:color w:val="000"/>
          <w:sz w:val="28"/>
          <w:szCs w:val="28"/>
        </w:rPr>
        <w:t xml:space="preserve">3、各学科要根据所任教的学生制定具体教学目标和评估标准。</w:t>
      </w:r>
    </w:p>
    <w:p>
      <w:pPr>
        <w:ind w:left="0" w:right="0" w:firstLine="560"/>
        <w:spacing w:before="450" w:after="450" w:line="312" w:lineRule="auto"/>
      </w:pPr>
      <w:r>
        <w:rPr>
          <w:rFonts w:ascii="宋体" w:hAnsi="宋体" w:eastAsia="宋体" w:cs="宋体"/>
          <w:color w:val="000"/>
          <w:sz w:val="28"/>
          <w:szCs w:val="28"/>
        </w:rPr>
        <w:t xml:space="preserve">4、学校建立教科研领导小组。</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医院科研工作计划书篇十五</w:t>
      </w:r>
    </w:p>
    <w:p>
      <w:pPr>
        <w:ind w:left="0" w:right="0" w:firstLine="560"/>
        <w:spacing w:before="450" w:after="450" w:line="312" w:lineRule="auto"/>
      </w:pPr>
      <w:r>
        <w:rPr>
          <w:rFonts w:ascii="宋体" w:hAnsi="宋体" w:eastAsia="宋体" w:cs="宋体"/>
          <w:color w:val="000"/>
          <w:sz w:val="28"/>
          <w:szCs w:val="28"/>
        </w:rPr>
        <w:t xml:space="preserve">为了进一步做好我院的科教工作，提高医务人员的技术革新水平，使全院医务人员树立终身教育的理念，确保我院20xx年度科教科工作顺利完成。特制定本计划。</w:t>
      </w:r>
    </w:p>
    <w:p>
      <w:pPr>
        <w:ind w:left="0" w:right="0" w:firstLine="560"/>
        <w:spacing w:before="450" w:after="450" w:line="312" w:lineRule="auto"/>
      </w:pPr>
      <w:r>
        <w:rPr>
          <w:rFonts w:ascii="宋体" w:hAnsi="宋体" w:eastAsia="宋体" w:cs="宋体"/>
          <w:color w:val="000"/>
          <w:sz w:val="28"/>
          <w:szCs w:val="28"/>
        </w:rPr>
        <w:t xml:space="preserve">我院在学术与论文的管理方面既要鼓励重点人才、中青年医务人员的科研积极性，鼓励撰写医学论文，尤其是原创性论文，争取在中华系列杂志和国内名刊上发表。</w:t>
      </w:r>
    </w:p>
    <w:p>
      <w:pPr>
        <w:ind w:left="0" w:right="0" w:firstLine="560"/>
        <w:spacing w:before="450" w:after="450" w:line="312" w:lineRule="auto"/>
      </w:pPr>
      <w:r>
        <w:rPr>
          <w:rFonts w:ascii="宋体" w:hAnsi="宋体" w:eastAsia="宋体" w:cs="宋体"/>
          <w:color w:val="000"/>
          <w:sz w:val="28"/>
          <w:szCs w:val="28"/>
        </w:rPr>
        <w:t xml:space="preserve">我院申报了普外科、微创科的重点学科，从情况来看，医院迈上了专科建设的快车道，但在管理上要规范，科室要有年度计划，医院与科室要签定合同，并在考核中体现，要以形成明显的社会效益和经济效益为目标。对引进的新技术项目，经对先进性、可操作性进行论证，对条件成熟的\'项目重点扶持，协助临床科室做好相关工作。</w:t>
      </w:r>
    </w:p>
    <w:p>
      <w:pPr>
        <w:ind w:left="0" w:right="0" w:firstLine="560"/>
        <w:spacing w:before="450" w:after="450" w:line="312" w:lineRule="auto"/>
      </w:pPr>
      <w:r>
        <w:rPr>
          <w:rFonts w:ascii="宋体" w:hAnsi="宋体" w:eastAsia="宋体" w:cs="宋体"/>
          <w:color w:val="000"/>
          <w:sz w:val="28"/>
          <w:szCs w:val="28"/>
        </w:rPr>
        <w:t xml:space="preserve">1）开展四新学习。鼓励我院医务人员外出学习新理论、新知识、新技术、新方法。年初各科主任制定进修学习计划，由医院根据实际情况确定名额统一安排。20xx年将争取安排更多的医务人员到省级以上医疗机构进修学习，提高我院技术人员的专业知识水平。同时在外出参加学术会议中争取更多的经费，让职工有机会外出交流、学习，力求参会人员能发表相关论文并在大会上发言。</w:t>
      </w:r>
    </w:p>
    <w:p>
      <w:pPr>
        <w:ind w:left="0" w:right="0" w:firstLine="560"/>
        <w:spacing w:before="450" w:after="450" w:line="312" w:lineRule="auto"/>
      </w:pPr>
      <w:r>
        <w:rPr>
          <w:rFonts w:ascii="宋体" w:hAnsi="宋体" w:eastAsia="宋体" w:cs="宋体"/>
          <w:color w:val="000"/>
          <w:sz w:val="28"/>
          <w:szCs w:val="28"/>
        </w:rPr>
        <w:t xml:space="preserve">2）加强医务人员的岗位培训及业务学习。</w:t>
      </w:r>
    </w:p>
    <w:p>
      <w:pPr>
        <w:ind w:left="0" w:right="0" w:firstLine="560"/>
        <w:spacing w:before="450" w:after="450" w:line="312" w:lineRule="auto"/>
      </w:pPr>
      <w:r>
        <w:rPr>
          <w:rFonts w:ascii="宋体" w:hAnsi="宋体" w:eastAsia="宋体" w:cs="宋体"/>
          <w:color w:val="000"/>
          <w:sz w:val="28"/>
          <w:szCs w:val="28"/>
        </w:rPr>
        <w:t xml:space="preserve">新的一年在全院进行岗位培训。各科要有年度学习计划、采取定期考试办法，对各科学习效果进行考核评价，每季度一次。进一步加强医务人员必须掌握的基础知识培训，包括相关法律法规知识、医疗事故处理条例。采取集中培训的办法，聘请相关工作人员、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3）积极配合医务科、护理部加强医护人员培训管理。</w:t>
      </w:r>
    </w:p>
    <w:p>
      <w:pPr>
        <w:ind w:left="0" w:right="0" w:firstLine="560"/>
        <w:spacing w:before="450" w:after="450" w:line="312" w:lineRule="auto"/>
      </w:pPr>
      <w:r>
        <w:rPr>
          <w:rFonts w:ascii="宋体" w:hAnsi="宋体" w:eastAsia="宋体" w:cs="宋体"/>
          <w:color w:val="000"/>
          <w:sz w:val="28"/>
          <w:szCs w:val="28"/>
        </w:rPr>
        <w:t xml:space="preserve">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4）注重医学重点人才的培训和引进。</w:t>
      </w:r>
    </w:p>
    <w:p>
      <w:pPr>
        <w:ind w:left="0" w:right="0" w:firstLine="560"/>
        <w:spacing w:before="450" w:after="450" w:line="312" w:lineRule="auto"/>
      </w:pPr>
      <w:r>
        <w:rPr>
          <w:rFonts w:ascii="宋体" w:hAnsi="宋体" w:eastAsia="宋体" w:cs="宋体"/>
          <w:color w:val="000"/>
          <w:sz w:val="28"/>
          <w:szCs w:val="28"/>
        </w:rPr>
        <w:t xml:space="preserve">重点人才培训对象应具备良好的职业道德和事业心，40岁以下具有本科学历和中级以上职称的业务骨干。建议以优惠政策引进研究生和有一技之长的专业人才。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5）建议成立科研发展基金。</w:t>
      </w:r>
    </w:p>
    <w:p>
      <w:pPr>
        <w:ind w:left="0" w:right="0" w:firstLine="560"/>
        <w:spacing w:before="450" w:after="450" w:line="312" w:lineRule="auto"/>
      </w:pPr>
      <w:r>
        <w:rPr>
          <w:rFonts w:ascii="宋体" w:hAnsi="宋体" w:eastAsia="宋体" w:cs="宋体"/>
          <w:color w:val="000"/>
          <w:sz w:val="28"/>
          <w:szCs w:val="28"/>
        </w:rPr>
        <w:t xml:space="preserve">鼓励进修、学习人员回院后对新技术、新项目在临床上的应用与推广。对形成明显的社会效益和经济效益的新项目给予一定金额的奖励。</w:t>
      </w:r>
    </w:p>
    <w:p>
      <w:pPr>
        <w:ind w:left="0" w:right="0" w:firstLine="560"/>
        <w:spacing w:before="450" w:after="450" w:line="312" w:lineRule="auto"/>
      </w:pPr>
      <w:r>
        <w:rPr>
          <w:rFonts w:ascii="宋体" w:hAnsi="宋体" w:eastAsia="宋体" w:cs="宋体"/>
          <w:color w:val="000"/>
          <w:sz w:val="28"/>
          <w:szCs w:val="28"/>
        </w:rPr>
        <w:t xml:space="preserve">按要求，完善继续医学教育工作，严格审核每位技术人员的学分，力求学分达标。</w:t>
      </w:r>
    </w:p>
    <w:p>
      <w:pPr>
        <w:ind w:left="0" w:right="0" w:firstLine="560"/>
        <w:spacing w:before="450" w:after="450" w:line="312" w:lineRule="auto"/>
      </w:pPr>
      <w:r>
        <w:rPr>
          <w:rFonts w:ascii="宋体" w:hAnsi="宋体" w:eastAsia="宋体" w:cs="宋体"/>
          <w:color w:val="000"/>
          <w:sz w:val="28"/>
          <w:szCs w:val="28"/>
        </w:rPr>
        <w:t xml:space="preserve">组织好各项考核工作。</w:t>
      </w:r>
    </w:p>
    <w:p>
      <w:pPr>
        <w:ind w:left="0" w:right="0" w:firstLine="560"/>
        <w:spacing w:before="450" w:after="450" w:line="312" w:lineRule="auto"/>
      </w:pPr>
      <w:r>
        <w:rPr>
          <w:rFonts w:ascii="宋体" w:hAnsi="宋体" w:eastAsia="宋体" w:cs="宋体"/>
          <w:color w:val="000"/>
          <w:sz w:val="28"/>
          <w:szCs w:val="28"/>
        </w:rPr>
        <w:t xml:space="preserve">根据基层医院的需要和县卫生局的安排，对乡村卫生技术人员进行不定期学术讲座和培训，无条件的接受进修人员，为基层医院培训医学人才。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2025-01-16T21:07:11+08:00</dcterms:created>
  <dcterms:modified xsi:type="dcterms:W3CDTF">2025-01-16T21:07:11+08:00</dcterms:modified>
</cp:coreProperties>
</file>

<file path=docProps/custom.xml><?xml version="1.0" encoding="utf-8"?>
<Properties xmlns="http://schemas.openxmlformats.org/officeDocument/2006/custom-properties" xmlns:vt="http://schemas.openxmlformats.org/officeDocument/2006/docPropsVTypes"/>
</file>