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2024年中学生检讨书反省错误(实用10篇)</w:t>
      </w:r>
      <w:bookmarkEnd w:id="1"/>
    </w:p>
    <w:p>
      <w:pPr>
        <w:jc w:val="center"/>
        <w:spacing w:before="0" w:after="450"/>
      </w:pPr>
      <w:r>
        <w:rPr>
          <w:rFonts w:ascii="Arial" w:hAnsi="Arial" w:eastAsia="Arial" w:cs="Arial"/>
          <w:color w:val="999999"/>
          <w:sz w:val="20"/>
          <w:szCs w:val="20"/>
        </w:rPr>
        <w:t xml:space="preserve">来源：网络  作者：独酌月影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中学生检讨书反省错误篇一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w:t>
      </w:r>
    </w:p>
    <w:p>
      <w:pPr>
        <w:ind w:left="0" w:right="0" w:firstLine="560"/>
        <w:spacing w:before="450" w:after="450" w:line="312" w:lineRule="auto"/>
      </w:pPr>
      <w:r>
        <w:rPr>
          <w:rFonts w:ascii="宋体" w:hAnsi="宋体" w:eastAsia="宋体" w:cs="宋体"/>
          <w:color w:val="000"/>
          <w:sz w:val="28"/>
          <w:szCs w:val="28"/>
        </w:rPr>
        <w:t xml:space="preserve">我已经犯下了一个原则性错误的严重问题。</w:t>
      </w:r>
    </w:p>
    <w:p>
      <w:pPr>
        <w:ind w:left="0" w:right="0" w:firstLine="560"/>
        <w:spacing w:before="450" w:after="450" w:line="312" w:lineRule="auto"/>
      </w:pPr>
      <w:r>
        <w:rPr>
          <w:rFonts w:ascii="宋体" w:hAnsi="宋体" w:eastAsia="宋体" w:cs="宋体"/>
          <w:color w:val="000"/>
          <w:sz w:val="28"/>
          <w:szCs w:val="28"/>
        </w:rPr>
        <w:t xml:space="preserve">我知道学校明文规定学生不准参与打架斗殴，我的老师对我此次犯错也很生气。</w:t>
      </w:r>
    </w:p>
    <w:p>
      <w:pPr>
        <w:ind w:left="0" w:right="0" w:firstLine="560"/>
        <w:spacing w:before="450" w:after="450" w:line="312" w:lineRule="auto"/>
      </w:pPr>
      <w:r>
        <w:rPr>
          <w:rFonts w:ascii="宋体" w:hAnsi="宋体" w:eastAsia="宋体" w:cs="宋体"/>
          <w:color w:val="000"/>
          <w:sz w:val="28"/>
          <w:szCs w:val="28"/>
        </w:rPr>
        <w:t xml:space="preserve">我也知道，一个学生不应该违反校规、违反纪律，应该认真学习，做自己分内的事。</w:t>
      </w:r>
    </w:p>
    <w:p>
      <w:pPr>
        <w:ind w:left="0" w:right="0" w:firstLine="560"/>
        <w:spacing w:before="450" w:after="450" w:line="312" w:lineRule="auto"/>
      </w:pPr>
      <w:r>
        <w:rPr>
          <w:rFonts w:ascii="宋体" w:hAnsi="宋体" w:eastAsia="宋体" w:cs="宋体"/>
          <w:color w:val="000"/>
          <w:sz w:val="28"/>
          <w:szCs w:val="28"/>
        </w:rPr>
        <w:t xml:space="preserve">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w:t>
      </w:r>
    </w:p>
    <w:p>
      <w:pPr>
        <w:ind w:left="0" w:right="0" w:firstLine="560"/>
        <w:spacing w:before="450" w:after="450" w:line="312" w:lineRule="auto"/>
      </w:pPr>
      <w:r>
        <w:rPr>
          <w:rFonts w:ascii="宋体" w:hAnsi="宋体" w:eastAsia="宋体" w:cs="宋体"/>
          <w:color w:val="000"/>
          <w:sz w:val="28"/>
          <w:szCs w:val="28"/>
        </w:rPr>
        <w:t xml:space="preserve">我指的我应该以此次违纪事件作为镜子，好好地检点自己的错误。</w:t>
      </w:r>
    </w:p>
    <w:p>
      <w:pPr>
        <w:ind w:left="0" w:right="0" w:firstLine="560"/>
        <w:spacing w:before="450" w:after="450" w:line="312" w:lineRule="auto"/>
      </w:pPr>
      <w:r>
        <w:rPr>
          <w:rFonts w:ascii="宋体" w:hAnsi="宋体" w:eastAsia="宋体" w:cs="宋体"/>
          <w:color w:val="000"/>
          <w:sz w:val="28"/>
          <w:szCs w:val="28"/>
        </w:rPr>
        <w:t xml:space="preserve">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我要知道羞耻并唤醒我的警觉。</w:t>
      </w:r>
    </w:p>
    <w:p>
      <w:pPr>
        <w:ind w:left="0" w:right="0" w:firstLine="560"/>
        <w:spacing w:before="450" w:after="450" w:line="312" w:lineRule="auto"/>
      </w:pPr>
      <w:r>
        <w:rPr>
          <w:rFonts w:ascii="宋体" w:hAnsi="宋体" w:eastAsia="宋体" w:cs="宋体"/>
          <w:color w:val="000"/>
          <w:sz w:val="28"/>
          <w:szCs w:val="28"/>
        </w:rPr>
        <w:t xml:space="preserve">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w:t>
      </w:r>
    </w:p>
    <w:p>
      <w:pPr>
        <w:ind w:left="0" w:right="0" w:firstLine="560"/>
        <w:spacing w:before="450" w:after="450" w:line="312" w:lineRule="auto"/>
      </w:pPr>
      <w:r>
        <w:rPr>
          <w:rFonts w:ascii="宋体" w:hAnsi="宋体" w:eastAsia="宋体" w:cs="宋体"/>
          <w:color w:val="000"/>
          <w:sz w:val="28"/>
          <w:szCs w:val="28"/>
        </w:rPr>
        <w:t xml:space="preserve">我要将这次在学校打架伤人的错误，牢牢印刻在心。</w:t>
      </w:r>
    </w:p>
    <w:p>
      <w:pPr>
        <w:ind w:left="0" w:right="0" w:firstLine="560"/>
        <w:spacing w:before="450" w:after="450" w:line="312" w:lineRule="auto"/>
      </w:pPr>
      <w:r>
        <w:rPr>
          <w:rFonts w:ascii="宋体" w:hAnsi="宋体" w:eastAsia="宋体" w:cs="宋体"/>
          <w:color w:val="000"/>
          <w:sz w:val="28"/>
          <w:szCs w:val="28"/>
        </w:rPr>
        <w:t xml:space="preserve">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w:t>
      </w:r>
    </w:p>
    <w:p>
      <w:pPr>
        <w:ind w:left="0" w:right="0" w:firstLine="560"/>
        <w:spacing w:before="450" w:after="450" w:line="312" w:lineRule="auto"/>
      </w:pPr>
      <w:r>
        <w:rPr>
          <w:rFonts w:ascii="宋体" w:hAnsi="宋体" w:eastAsia="宋体" w:cs="宋体"/>
          <w:color w:val="000"/>
          <w:sz w:val="28"/>
          <w:szCs w:val="28"/>
        </w:rPr>
        <w:t xml:space="preserve">其次也是不爱护同学的表现，各位同学都是爹妈生的，每个人都一样都应该得到一份尊重。</w:t>
      </w:r>
    </w:p>
    <w:p>
      <w:pPr>
        <w:ind w:left="0" w:right="0" w:firstLine="560"/>
        <w:spacing w:before="450" w:after="450" w:line="312" w:lineRule="auto"/>
      </w:pPr>
      <w:r>
        <w:rPr>
          <w:rFonts w:ascii="宋体" w:hAnsi="宋体" w:eastAsia="宋体" w:cs="宋体"/>
          <w:color w:val="000"/>
          <w:sz w:val="28"/>
          <w:szCs w:val="28"/>
        </w:rPr>
        <w:t xml:space="preserve">而我却因为同学一时激怒了我就对他大打出手，实在是不应该，也是年轻幼稚的表现。</w:t>
      </w:r>
    </w:p>
    <w:p>
      <w:pPr>
        <w:ind w:left="0" w:right="0" w:firstLine="560"/>
        <w:spacing w:before="450" w:after="450" w:line="312" w:lineRule="auto"/>
      </w:pPr>
      <w:r>
        <w:rPr>
          <w:rFonts w:ascii="宋体" w:hAnsi="宋体" w:eastAsia="宋体" w:cs="宋体"/>
          <w:color w:val="000"/>
          <w:sz w:val="28"/>
          <w:szCs w:val="28"/>
        </w:rPr>
        <w:t xml:space="preserve">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w:t>
      </w:r>
    </w:p>
    <w:p>
      <w:pPr>
        <w:ind w:left="0" w:right="0" w:firstLine="560"/>
        <w:spacing w:before="450" w:after="450" w:line="312" w:lineRule="auto"/>
      </w:pPr>
      <w:r>
        <w:rPr>
          <w:rFonts w:ascii="宋体" w:hAnsi="宋体" w:eastAsia="宋体" w:cs="宋体"/>
          <w:color w:val="000"/>
          <w:sz w:val="28"/>
          <w:szCs w:val="28"/>
        </w:rPr>
        <w:t xml:space="preserve">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w:t>
      </w:r>
    </w:p>
    <w:p>
      <w:pPr>
        <w:ind w:left="0" w:right="0" w:firstLine="560"/>
        <w:spacing w:before="450" w:after="450" w:line="312" w:lineRule="auto"/>
      </w:pPr>
      <w:r>
        <w:rPr>
          <w:rFonts w:ascii="宋体" w:hAnsi="宋体" w:eastAsia="宋体" w:cs="宋体"/>
          <w:color w:val="000"/>
          <w:sz w:val="28"/>
          <w:szCs w:val="28"/>
        </w:rPr>
        <w:t xml:space="preserve">我今后不但不和同学打架，而且还应该与同学有爱互助。</w:t>
      </w:r>
    </w:p>
    <w:p>
      <w:pPr>
        <w:ind w:left="0" w:right="0" w:firstLine="560"/>
        <w:spacing w:before="450" w:after="450" w:line="312" w:lineRule="auto"/>
      </w:pPr>
      <w:r>
        <w:rPr>
          <w:rFonts w:ascii="宋体" w:hAnsi="宋体" w:eastAsia="宋体" w:cs="宋体"/>
          <w:color w:val="000"/>
          <w:sz w:val="28"/>
          <w:szCs w:val="28"/>
        </w:rPr>
        <w:t xml:space="preserve">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w:t>
      </w:r>
    </w:p>
    <w:p>
      <w:pPr>
        <w:ind w:left="0" w:right="0" w:firstLine="560"/>
        <w:spacing w:before="450" w:after="450" w:line="312" w:lineRule="auto"/>
      </w:pPr>
      <w:r>
        <w:rPr>
          <w:rFonts w:ascii="宋体" w:hAnsi="宋体" w:eastAsia="宋体" w:cs="宋体"/>
          <w:color w:val="000"/>
          <w:sz w:val="28"/>
          <w:szCs w:val="28"/>
        </w:rPr>
        <w:t xml:space="preserve">如果还想要听我说什么迟到犯下了一个重大的错误，对不起父母对不起学校的话，那辅导员着实是太不给力了!假如我是惯性迟到，或者我会昧着良心说那些书面语，但仅仅一次的迟到，而我自己也知道迟到的不好了。</w:t>
      </w:r>
    </w:p>
    <w:p>
      <w:pPr>
        <w:ind w:left="0" w:right="0" w:firstLine="560"/>
        <w:spacing w:before="450" w:after="450" w:line="312" w:lineRule="auto"/>
      </w:pPr>
      <w:r>
        <w:rPr>
          <w:rFonts w:ascii="宋体" w:hAnsi="宋体" w:eastAsia="宋体" w:cs="宋体"/>
          <w:color w:val="000"/>
          <w:sz w:val="28"/>
          <w:szCs w:val="28"/>
        </w:rPr>
        <w:t xml:space="preserve">特懊悔迟到的，课就少听一点，而后整节课就似乎缺了点什么似的。</w:t>
      </w:r>
    </w:p>
    <w:p>
      <w:pPr>
        <w:ind w:left="0" w:right="0" w:firstLine="560"/>
        <w:spacing w:before="450" w:after="450" w:line="312" w:lineRule="auto"/>
      </w:pPr>
      <w:r>
        <w:rPr>
          <w:rFonts w:ascii="宋体" w:hAnsi="宋体" w:eastAsia="宋体" w:cs="宋体"/>
          <w:color w:val="000"/>
          <w:sz w:val="28"/>
          <w:szCs w:val="28"/>
        </w:rPr>
        <w:t xml:space="preserve">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你的学生：陈xx</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中学生检讨书反省错误篇二</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在x月x日学校对宿舍例行检查时，我们宿舍因为有烟头被记为0分宿舍，今天我怀着万分的歉意和悔恨向领导老师写下这份检讨书，以对这件事作出深刻的反省和自我检讨。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上学期，学校学院就已三令五申，手机版多次强调，要注意维护寝室卫生，尤其要注意寝室内用电及火灾隐患，学校宿管会不定时查寝。同时自己是班级的骨干，又是班级男生宿舍的舍长，对自己宿舍的情况却疏忽大意，没有给予高度的关注，依然犯下这样不可饶恕的错误，真的是很不应该。在卫生检查中我们违反了规定，有辱宿舍集体荣誉，让学校蒙羞，给自己和老师们带来不必要的麻烦，自己想起来都觉得无法原谅。</w:t>
      </w:r>
    </w:p>
    <w:p>
      <w:pPr>
        <w:ind w:left="0" w:right="0" w:firstLine="560"/>
        <w:spacing w:before="450" w:after="450" w:line="312" w:lineRule="auto"/>
      </w:pPr>
      <w:r>
        <w:rPr>
          <w:rFonts w:ascii="宋体" w:hAnsi="宋体" w:eastAsia="宋体" w:cs="宋体"/>
          <w:color w:val="000"/>
          <w:sz w:val="28"/>
          <w:szCs w:val="28"/>
        </w:rPr>
        <w:t xml:space="preserve">痛定思痛，事情发生后，我对事情的整个过程进行了细致的回忆，思考了前因后果，分析了自己的.心理状态，以及它带来的不良影响，和自己对此事的态度，在此份检讨中做详细阐明。</w:t>
      </w:r>
    </w:p>
    <w:p>
      <w:pPr>
        <w:ind w:left="0" w:right="0" w:firstLine="560"/>
        <w:spacing w:before="450" w:after="450" w:line="312" w:lineRule="auto"/>
      </w:pPr>
      <w:r>
        <w:rPr>
          <w:rFonts w:ascii="宋体" w:hAnsi="宋体" w:eastAsia="宋体" w:cs="宋体"/>
          <w:color w:val="000"/>
          <w:sz w:val="28"/>
          <w:szCs w:val="28"/>
        </w:rPr>
        <w:t xml:space="preserve">作为班级骨干，我对宿舍卫生达标，尤其是消除宿舍安全隐患的意义是深刻明白的。一个烟头事小，可是背后却隐藏着我们的侥幸心理，总认为舍友在宿舍抽烟不会那么倒霉正好引发不良后果。除了不该有的侥幸心理，作为班委成员的我在处理这个问题的时候也缺乏足够的责任心。就算一个普通的学生都应该遵循学校的规章制度，更何况我是班级骨干。我感到深刻的愧疚。但是“人非圣贤，孰能无过；过而能改，善莫大焉。”既然事情已经发生，就要想整改的措施，但我并不是以此作为借口，也会尽力避免再次犯这一类的错误。只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一个烟头虽然不能代表，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疏忽，没有及时地去制止舍友的错误行为，对老师检查不在乎并存在侥幸心理：稍微收拾一下宿舍卫生就去早读，而不管宿舍卫生是否能够达到标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您好，怀着愧疚的心情向您递交这份深刻的检讨书，以此严肃深刻反省我对于你的不尊重言行。此刻，我对自己的所作所为，以及对您造成的伤害，向您表示深深的歉意。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我是多么无礼与无知。此次放学期间，我没有及时回家，在校园篮球场上逗留，观看您和其他老师打篮球。观看篮球运动原本是一种无可厚非的.事情，可是我出言不逊，见到您投篮不准，从我的嘴巴里就冒出了不文明的言词，这给您造成了极大的困扰，也是对您的一种侮辱。</w:t>
      </w:r>
    </w:p>
    <w:p>
      <w:pPr>
        <w:ind w:left="0" w:right="0" w:firstLine="560"/>
        <w:spacing w:before="450" w:after="450" w:line="312" w:lineRule="auto"/>
      </w:pPr>
      <w:r>
        <w:rPr>
          <w:rFonts w:ascii="宋体" w:hAnsi="宋体" w:eastAsia="宋体" w:cs="宋体"/>
          <w:color w:val="000"/>
          <w:sz w:val="28"/>
          <w:szCs w:val="28"/>
        </w:rPr>
        <w:t xml:space="preserve">如今，我深深地意识到自己当时有那么的无礼，我这样的行为是如此的恶劣，给您造成了这么大的心理伤害，我倍感愧疚。</w:t>
      </w:r>
    </w:p>
    <w:p>
      <w:pPr>
        <w:ind w:left="0" w:right="0" w:firstLine="560"/>
        <w:spacing w:before="450" w:after="450" w:line="312" w:lineRule="auto"/>
      </w:pPr>
      <w:r>
        <w:rPr>
          <w:rFonts w:ascii="宋体" w:hAnsi="宋体" w:eastAsia="宋体" w:cs="宋体"/>
          <w:color w:val="000"/>
          <w:sz w:val="28"/>
          <w:szCs w:val="28"/>
        </w:rPr>
        <w:t xml:space="preserve">此次错误的发生，充分暴露出我个人文明礼貌素质缺失严重，我虽然已经是一名初二学生，思想上却任然非常幼稚。</w:t>
      </w:r>
    </w:p>
    <w:p>
      <w:pPr>
        <w:ind w:left="0" w:right="0" w:firstLine="560"/>
        <w:spacing w:before="450" w:after="450" w:line="312" w:lineRule="auto"/>
      </w:pPr>
      <w:r>
        <w:rPr>
          <w:rFonts w:ascii="宋体" w:hAnsi="宋体" w:eastAsia="宋体" w:cs="宋体"/>
          <w:color w:val="000"/>
          <w:sz w:val="28"/>
          <w:szCs w:val="28"/>
        </w:rPr>
        <w:t xml:space="preserve">现在我真诚地向您认错。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你好！今天我怀着无限的懊悔给您写下这份检讨书，检讨我在集体活动中的不良表现。</w:t>
      </w:r>
    </w:p>
    <w:p>
      <w:pPr>
        <w:ind w:left="0" w:right="0" w:firstLine="560"/>
        <w:spacing w:before="450" w:after="450" w:line="312" w:lineRule="auto"/>
      </w:pPr>
      <w:r>
        <w:rPr>
          <w:rFonts w:ascii="宋体" w:hAnsi="宋体" w:eastAsia="宋体" w:cs="宋体"/>
          <w:color w:val="000"/>
          <w:sz w:val="28"/>
          <w:szCs w:val="28"/>
        </w:rPr>
        <w:t xml:space="preserve">作为一个遵守学校规则的学生，我十分愧对父母的养育，老师的栽培，以及学校的教育。本周三，我在集体活动逃跑，因为平时我觉得集体活动并非很重要。我当时对这件事认识还不深，才会导致这类事情发生。在写这份检讨的同时，我真正意识到这件事情的利害和错误，做为一个学生，应当服从组织，听从老师的教导。而我的表现让我感到非常惭愧！同时，我这种行为还在学校同学间造成了十分坏的影响，破坏了学校的形象。同学之间本应该互相学习，互相促进，而我这种表现，给同学们带了一个坏头，不利于学校和院系的学风建设，我辜负了老师们的信任和爱护。从此我决定今后要听老师的话，充分领会架，严重地破坏了同学感情，影响了班级纪律班风。面对如今的错误，我感到深深的懊悔、遗憾。对于自己的所作所为，我感到万分的`羞愧与懊恼，同学之间应该互相爱护关怀，如何能够用拳头去亲吻别人的脸庞呢！我这是犯了一个常识错误，更是是一种粗鲁的行为。作为新时代学生，我肩负着父母的期待，承接着老师的厚恩，我应该好好认真学习。最起码的，我也应该在学校里本分老实，不做出任何影响他人的事情。欺负同学、跟人打架的错误，性质非常严重，现如今我已经深深地知道错了。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正所谓笑一笑，十年少。老师，我希望您看了我的检讨书能开怀一笑，并且了解到，我的检讨多么深刻。虽然在我的说明书语言上不是十分明显的体现出来，但是我的心里对这件事的认识已经是非常非常深刻了。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中学生检讨书反省错误篇七</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w:t>
      </w:r>
    </w:p>
    <w:p>
      <w:pPr>
        <w:ind w:left="0" w:right="0" w:firstLine="560"/>
        <w:spacing w:before="450" w:after="450" w:line="312" w:lineRule="auto"/>
      </w:pPr>
      <w:r>
        <w:rPr>
          <w:rFonts w:ascii="宋体" w:hAnsi="宋体" w:eastAsia="宋体" w:cs="宋体"/>
          <w:color w:val="000"/>
          <w:sz w:val="28"/>
          <w:szCs w:val="28"/>
        </w:rPr>
        <w:t xml:space="preserve">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第二，我在课后没有即时复习，在上半学期的学习当中要说我上课不听讲还能够在课后通过写练习题补充过来，但因为总总原因我还是没有去补习回来，所以对于不懂的知识点没有深入分析和理解。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但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检讨时间：20xx年5月3日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您班上的学生xxx，很抱歉我作为一名初中生在上课的时候非但没有好好的认真听课反而在上课的时候做出了打牌这种错误的行为。我想我不是一个合格的初中生，如果是一个合格的初中生一定是不会这么做的，而是会好好的做到自己一命学生应该做到的事情，不让老师和家长操心，更是不会做出这种违反了学校规章制度和班级纪律的事情。然而我却没有意识到这些，不仅仅是让老师您感到了失望也辜负了我父母的期望，我为此感到深深的愧疚。而我的这种行为想必对于学校也是造成了影响，如果外界的人知道了学校里有学生在上课的时候非但没有好好的上课还是上课的时候打牌，是否会觉得学校制度不严格，教师不够负责任。但其实不是这样的，而是让我自身的问题让别人产生了误会那我想我是担不起这个责任的。希望老师您能够给予我严厉的惩罚，让我记住这次的错误，也让我在下回心思松动的时候回想起来能够及时阻止自己，更是让其他的同学知道犯下我这么严重的错误会有怎样的惩罚，让他们引以为戒，不犯和我一样的\'错误。</w:t>
      </w:r>
    </w:p>
    <w:p>
      <w:pPr>
        <w:ind w:left="0" w:right="0" w:firstLine="560"/>
        <w:spacing w:before="450" w:after="450" w:line="312" w:lineRule="auto"/>
      </w:pPr>
      <w:r>
        <w:rPr>
          <w:rFonts w:ascii="宋体" w:hAnsi="宋体" w:eastAsia="宋体" w:cs="宋体"/>
          <w:color w:val="000"/>
          <w:sz w:val="28"/>
          <w:szCs w:val="28"/>
        </w:rPr>
        <w:t xml:space="preserve">在事情发生之后我也对自己的行为进行了反思，也找到了自己的错误。在一开始的时候我其实在认真的听课，但是我的同桌却并没有像我这样，反而还问我打不打牌，想让我陪他一起玩。而我也是果断的拒绝了他，因为我需要认真的听课，学习知识，所以我压根没搭理他。但他却没有放弃劝说我，又对我说打牌吗，我这下起了好奇心，很好奇他那里来的牌，他也没回答我，直接把掏出来了。掏出来之后就洗了起来，然后和我说起规则，虽然我并不是很想玩，但是也有了一些好奇心，想着和他玩两把，但是一玩就没有停下来，反而一直和他玩了起来。现在我也知道了自己的错误，在一开始他喊我打牌的时候我就应该义正言辞的拒绝他，抵抗诱惑最好的办法就是不接近诱惑。而我当时却没有意识到这些，反而认为只是玩两把没什么，完全没有想到有些东西一接触是会上瘾的。现在我已经醒悟了，也明白了过去的自己有多么的错误，也希望老师您能够原谅我这一次，让我有一个悔过的机会，能够以后用自己的实际行动去证明自己悔过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今天的课上，我没有控制住自己的贪玩/贪睡/的个性，就不自觉地，在此过程中，发现了我的这一严重错误，并及时地对我进行了指出和纠正。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中学生检讨书反省错误篇十</w:t>
      </w:r>
    </w:p>
    <w:p>
      <w:pPr>
        <w:ind w:left="0" w:right="0" w:firstLine="560"/>
        <w:spacing w:before="450" w:after="450" w:line="312" w:lineRule="auto"/>
      </w:pPr>
      <w:r>
        <w:rPr>
          <w:rFonts w:ascii="宋体" w:hAnsi="宋体" w:eastAsia="宋体" w:cs="宋体"/>
          <w:color w:val="000"/>
          <w:sz w:val="28"/>
          <w:szCs w:val="28"/>
        </w:rPr>
        <w:t xml:space="preserve">对于我上学期在考试中的作弊行为，此刻我怀着无比愧疚的心境做出深刻的检讨。</w:t>
      </w:r>
    </w:p>
    <w:p>
      <w:pPr>
        <w:ind w:left="0" w:right="0" w:firstLine="560"/>
        <w:spacing w:before="450" w:after="450" w:line="312" w:lineRule="auto"/>
      </w:pPr>
      <w:r>
        <w:rPr>
          <w:rFonts w:ascii="宋体" w:hAnsi="宋体" w:eastAsia="宋体" w:cs="宋体"/>
          <w:color w:val="000"/>
          <w:sz w:val="28"/>
          <w:szCs w:val="28"/>
        </w:rPr>
        <w:t xml:space="preserve">针对我此次考试中的作弊，完全是因为一时的侥幸心理和对自我没有自信导致，并不是因为学习中的困难和专业知识的匮乏导致，对于这件事，我深刻的剖析了自我的错误，我深知问题的严重性、恶劣性，此刻我将我的认识和体会向您做一个汇报，期望能在我明白和反省错误的同时，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严肃性，针对考试评估，我没有端正自我的态度，存在侥幸心理，忽视了学校对学生在德治上的引导和教育，同时也辜负了我的父母，辜负了对我们有过谆谆教诲的您的教育，辜负了在生活学习中帮忙过我的同学们，正所谓“一失足成千古恨”，在事情发生后，我认真地反省了这次作弊事件中我所犯下的错误，一方面，我没有将教师所教授的课程学习全面，没有将所学知识融会贯通到自我的思想中，是第一个错误；另一方面，在考试中采取投机取巧的方式来应付考试，忽视学校的校规校纪是我所犯的第二个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我，考试是严肃的，校规校纪的制定是对学生正常生活秩序起到引导作用的，而我，没有看到这种本应当严肃认真的考核方式，无视了对自身考核评定的大好机会，这是我巨大的损失，也更是我成长路上的一次教训，因为我不光伤害了我自我，我还使得大家为我的学业操心费神，我明白自我错了，错的十分无知，也错的十分不齿，可是我期望教师您不要因为我的一时犯错，而完全放弃我，我期望您能够给我一个改正自我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考试作弊的侥幸心理。在这种综合考核学生整体本事和学习成绩效率的时候，我没有摆正自我的位置，没有很好的认识考试的重要性。而是采取了作弊方式来应对，并且在作弊中存在着侥幸心理，这是对自我的不负职责，也是对同学的不公正，以自我侥幸的方式是不可能经过对个人的考核的，我在此次考试中不光失去了对自我知识评价的机会，更加失去了对个人道德的.考核机会。我因为一时的不理智，而犯下了如此大的错误，这会是我一生的教训，更会是我在以后成长中的一个警钟，以后我会在这个警示牌下认认真真学习，坦率做人，坦诚做事，向着一个优秀学生的方向努力。我会以此为鉴，为我以后的学习生活点亮明灯，压力面前我不会再退缩，我会勇往直前，踏踏实实，认真学习，用更多的努力来弥补自我所犯下的错误。</w:t>
      </w:r>
    </w:p>
    <w:p>
      <w:pPr>
        <w:ind w:left="0" w:right="0" w:firstLine="560"/>
        <w:spacing w:before="450" w:after="450" w:line="312" w:lineRule="auto"/>
      </w:pPr>
      <w:r>
        <w:rPr>
          <w:rFonts w:ascii="宋体" w:hAnsi="宋体" w:eastAsia="宋体" w:cs="宋体"/>
          <w:color w:val="000"/>
          <w:sz w:val="28"/>
          <w:szCs w:val="28"/>
        </w:rPr>
        <w:t xml:space="preserve">再次，期望教师能够给我一个改正错误的机会。都说“浪子回头金不换”，我深知自我犯下了极为严重的错误，可是我想请教师您给我一个机会，让我来改正我所犯下的错误。正所谓“知错能改，善莫大焉”，我此刻已经深刻的认识到了自我的错误，并且我也有决心来改正自我的错误，期望教师能够帮忙我，支持我，让我能在以后的学习道路中得到改正。在以后的学习生活中我会好好努力，不会再做出如此令人不齿的行为，我不光会将学习成绩有所提高，更要好好的学习专业课，练好扎实基本功，以便以后在离开学校走上社会后，能够更好的发挥出在校所学，为社会做出进取的贡献。所以再次期望教师您能给我这个机会，让我在以后的表现中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2025-01-16T20:20:06+08:00</dcterms:created>
  <dcterms:modified xsi:type="dcterms:W3CDTF">2025-01-16T20:20:06+08:00</dcterms:modified>
</cp:coreProperties>
</file>

<file path=docProps/custom.xml><?xml version="1.0" encoding="utf-8"?>
<Properties xmlns="http://schemas.openxmlformats.org/officeDocument/2006/custom-properties" xmlns:vt="http://schemas.openxmlformats.org/officeDocument/2006/docPropsVTypes"/>
</file>