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2024年领导班子的述职述廉报告(精选9篇)</w:t>
      </w:r>
      <w:bookmarkEnd w:id="1"/>
    </w:p>
    <w:p>
      <w:pPr>
        <w:jc w:val="center"/>
        <w:spacing w:before="0" w:after="450"/>
      </w:pPr>
      <w:r>
        <w:rPr>
          <w:rFonts w:ascii="Arial" w:hAnsi="Arial" w:eastAsia="Arial" w:cs="Arial"/>
          <w:color w:val="999999"/>
          <w:sz w:val="20"/>
          <w:szCs w:val="20"/>
        </w:rPr>
        <w:t xml:space="preserve">来源：网络  作者：寂静之音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领导班子的述职述廉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领导班子的述职述廉报告篇一</w:t>
      </w:r>
    </w:p>
    <w:p>
      <w:pPr>
        <w:ind w:left="0" w:right="0" w:firstLine="560"/>
        <w:spacing w:before="450" w:after="450" w:line="312" w:lineRule="auto"/>
      </w:pPr>
      <w:r>
        <w:rPr>
          <w:rFonts w:ascii="宋体" w:hAnsi="宋体" w:eastAsia="宋体" w:cs="宋体"/>
          <w:color w:val="000"/>
          <w:sz w:val="28"/>
          <w:szCs w:val="28"/>
        </w:rPr>
        <w:t xml:space="preserve">“榜样的力量是无穷的”，这已经成为约定俗成的道理。我校切实加强领导班子队伍建设，充分发挥学校领导的表率作用，建设了一支团结协作、朝气蓬勃、敢于担当的领导班子。</w:t>
      </w:r>
    </w:p>
    <w:p>
      <w:pPr>
        <w:ind w:left="0" w:right="0" w:firstLine="560"/>
        <w:spacing w:before="450" w:after="450" w:line="312" w:lineRule="auto"/>
      </w:pPr>
      <w:r>
        <w:rPr>
          <w:rFonts w:ascii="宋体" w:hAnsi="宋体" w:eastAsia="宋体" w:cs="宋体"/>
          <w:color w:val="000"/>
          <w:sz w:val="28"/>
          <w:szCs w:val="28"/>
        </w:rPr>
        <w:t xml:space="preserve">则，学校每笔开支均严格按规章制度办事，严格执行财务支出5人会审制。</w:t>
      </w:r>
    </w:p>
    <w:p>
      <w:pPr>
        <w:ind w:left="0" w:right="0" w:firstLine="560"/>
        <w:spacing w:before="450" w:after="450" w:line="312" w:lineRule="auto"/>
      </w:pPr>
      <w:r>
        <w:rPr>
          <w:rFonts w:ascii="宋体" w:hAnsi="宋体" w:eastAsia="宋体" w:cs="宋体"/>
          <w:color w:val="000"/>
          <w:sz w:val="28"/>
          <w:szCs w:val="28"/>
        </w:rPr>
        <w:t xml:space="preserve">凡大宗购物、基建等项目，坚持多人在场，集体议价进入政府采购程序，从根本上杜绝违纪现象发生。</w:t>
      </w:r>
    </w:p>
    <w:p>
      <w:pPr>
        <w:ind w:left="0" w:right="0" w:firstLine="560"/>
        <w:spacing w:before="450" w:after="450" w:line="312" w:lineRule="auto"/>
      </w:pPr>
      <w:r>
        <w:rPr>
          <w:rFonts w:ascii="宋体" w:hAnsi="宋体" w:eastAsia="宋体" w:cs="宋体"/>
          <w:color w:val="000"/>
          <w:sz w:val="28"/>
          <w:szCs w:val="28"/>
        </w:rPr>
        <w:t xml:space="preserve">2.深入实际，调查研究。全体领导经常深入教师办公室、班级了解情况，同教师谈心、与学生聊天，搞好调查研究，掌握第一手资料，有针对性地开展工作。</w:t>
      </w:r>
    </w:p>
    <w:p>
      <w:pPr>
        <w:ind w:left="0" w:right="0" w:firstLine="560"/>
        <w:spacing w:before="450" w:after="450" w:line="312" w:lineRule="auto"/>
      </w:pPr>
      <w:r>
        <w:rPr>
          <w:rFonts w:ascii="宋体" w:hAnsi="宋体" w:eastAsia="宋体" w:cs="宋体"/>
          <w:color w:val="000"/>
          <w:sz w:val="28"/>
          <w:szCs w:val="28"/>
        </w:rPr>
        <w:t xml:space="preserve">3.雷厉风行，说到做到。首先对领导班子进行了充实、调整，印制、下发了《临武三中领导成员分工表》，明确了各部门职责及班子成员分工和职责。同时要求各负其责、雷厉风行，要求班子成员坚持做到哪里有问题，就在哪里解决纠正;哪一层有问题，就在哪一层解决纠正。凡是副校长能做的工作，校长不做;凡是主任能做的工作，副校长不做;凡是副主任能做的，主任不做。这样就形成了“人人有事干、事事有人干”的良好局面。</w:t>
      </w:r>
    </w:p>
    <w:p>
      <w:pPr>
        <w:ind w:left="0" w:right="0" w:firstLine="560"/>
        <w:spacing w:before="450" w:after="450" w:line="312" w:lineRule="auto"/>
      </w:pPr>
      <w:r>
        <w:rPr>
          <w:rFonts w:ascii="宋体" w:hAnsi="宋体" w:eastAsia="宋体" w:cs="宋体"/>
          <w:color w:val="000"/>
          <w:sz w:val="28"/>
          <w:szCs w:val="28"/>
        </w:rPr>
        <w:t xml:space="preserve">4.以身作则，身先士卒。领导们带头吃苦奉献，带头做好本职工作，在学校管理中团结协作，迎难而上，面对困难挺身而出。他们在校长陈文发的带领下用“白加黑和5加2”的工作精神，出色完成了学校各项工作，充分体现了临武三中领导班子和中层职能部门极强的凝聚力和战斗力。</w:t>
      </w:r>
    </w:p>
    <w:p>
      <w:pPr>
        <w:ind w:left="0" w:right="0" w:firstLine="560"/>
        <w:spacing w:before="450" w:after="450" w:line="312" w:lineRule="auto"/>
      </w:pPr>
      <w:r>
        <w:rPr>
          <w:rFonts w:ascii="宋体" w:hAnsi="宋体" w:eastAsia="宋体" w:cs="宋体"/>
          <w:color w:val="000"/>
          <w:sz w:val="28"/>
          <w:szCs w:val="28"/>
        </w:rPr>
        <w:t xml:space="preserve">5.校务公开，民主管理。我们在校园网设立了校长信箱，向广大师生征求学校建设和发展的金点子，收集教职工对学校提出的意见和建议，对反映的问题及时予以解答。以此来了解师生信息，解决师生疑难，把关心爱护师生落到实处，同时也采纳了不少好的建议。我们还在宣传栏和校园网上开辟公示栏，进行校务公开，将教职工关心的规章制度、成绩展示、经费收支、评优晋级、年度考核、绩效工资分配等及时通报公示，增强了学校工作的透明度，使学校领导班子的威信进一步提高，教职工工作积极性进一步发挥，学校的凝聚力也空前增强。</w:t>
      </w:r>
    </w:p>
    <w:p>
      <w:pPr>
        <w:ind w:left="0" w:right="0" w:firstLine="560"/>
        <w:spacing w:before="450" w:after="450" w:line="312" w:lineRule="auto"/>
      </w:pPr>
      <w:r>
        <w:rPr>
          <w:rFonts w:ascii="宋体" w:hAnsi="宋体" w:eastAsia="宋体" w:cs="宋体"/>
          <w:color w:val="000"/>
          <w:sz w:val="28"/>
          <w:szCs w:val="28"/>
        </w:rPr>
        <w:t xml:space="preserve">6.以人为本，关心职工。我们在领导班子中提倡心中要有全体师生，对学生要有一颗爱心，要真诚地关心、爱护、帮助、理解全体师生。我们想方设法改善办公条件和美化生活环境，添置窗帘、购置花木、配备电脑和空调，营造和谐氛围。学校竭尽所能提高教职工的福利待遇和奖金。教职工生病住院，校领导亲自看望，以情感人，以情促人，激发了教职工的工作热情。</w:t>
      </w:r>
    </w:p>
    <w:p>
      <w:pPr>
        <w:ind w:left="0" w:right="0" w:firstLine="560"/>
        <w:spacing w:before="450" w:after="450" w:line="312" w:lineRule="auto"/>
      </w:pPr>
      <w:r>
        <w:rPr>
          <w:rFonts w:ascii="宋体" w:hAnsi="宋体" w:eastAsia="宋体" w:cs="宋体"/>
          <w:color w:val="000"/>
          <w:sz w:val="28"/>
          <w:szCs w:val="28"/>
        </w:rPr>
        <w:t xml:space="preserve">二、加强教师队伍建设，打造高素质的教师队伍。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光飞逝，转眼间我们又迎来了新的一年。回首xxxx年，我们处领导班子在交通厅和项目办党委的正确领导下，认真实践“三个代表”重要思想，唱响“树正气、讲团结、求发展”这一主旋律，带领全处干部职工，团结拼搏，真抓实干，深化运营管理的各项资料，快速地完成了各项任务目标。同时面临沿海路开工，我处人员流动较大等特殊情景，坚持住了整体队伍的稳定和全处运营工作持续、健康、向上的发展势头。下面我把具体情景总结汇报一下，请领导和同志们评议。</w:t>
      </w:r>
    </w:p>
    <w:p>
      <w:pPr>
        <w:ind w:left="0" w:right="0" w:firstLine="560"/>
        <w:spacing w:before="450" w:after="450" w:line="312" w:lineRule="auto"/>
      </w:pPr>
      <w:r>
        <w:rPr>
          <w:rFonts w:ascii="宋体" w:hAnsi="宋体" w:eastAsia="宋体" w:cs="宋体"/>
          <w:color w:val="000"/>
          <w:sz w:val="28"/>
          <w:szCs w:val="28"/>
        </w:rPr>
        <w:t xml:space="preserve">1、收费工作：截止到12月25日，我处完成通行费收入11.3亿元，完成年计划的125.56%，比去年同期增长73.85%。截止到今年11月13日全路年度通行费收入在全省率先突破10亿元大关，截止年底全处通行费累计总额突破了30亿元大关。收费工作针对联网收费的新特点完善修订了《稽查管理规定》《收费人员违规违纪处罚标准》等系列规章措施，进一步推动了收费管理的深入。</w:t>
      </w:r>
    </w:p>
    <w:p>
      <w:pPr>
        <w:ind w:left="0" w:right="0" w:firstLine="560"/>
        <w:spacing w:before="450" w:after="450" w:line="312" w:lineRule="auto"/>
      </w:pPr>
      <w:r>
        <w:rPr>
          <w:rFonts w:ascii="宋体" w:hAnsi="宋体" w:eastAsia="宋体" w:cs="宋体"/>
          <w:color w:val="000"/>
          <w:sz w:val="28"/>
          <w:szCs w:val="28"/>
        </w:rPr>
        <w:t xml:space="preserve">2、路政工作：本年累计发生案件767起，破案745起，结案732起。应收赔偿费28.1万元，实收赔偿费27.5万元。破案率到达97%、结案率到达98%。在做好日常路政管理工作的同时，根据中央和省厅治超“铁铲行动”精神全面深入地开展了超限车辆治理工作。我处结合自身实际制定了《河北省京秦高速公路管理处深化超限运输治理工作实施方案》，进一步明确了治超工作任务目标。经过多形式、多渠道的宣传教育，营造浓厚的治超氛围。制定了《路政执法人员治超工作纪律》，加强执法监督管理，杜绝公路“三乱”。制定了《京秦高速公路治超工作期间突法事件》构建“预防为主、防治结合”的突发事件长效管理与应急处理机制。</w:t>
      </w:r>
    </w:p>
    <w:p>
      <w:pPr>
        <w:ind w:left="0" w:right="0" w:firstLine="560"/>
        <w:spacing w:before="450" w:after="450" w:line="312" w:lineRule="auto"/>
      </w:pPr>
      <w:r>
        <w:rPr>
          <w:rFonts w:ascii="宋体" w:hAnsi="宋体" w:eastAsia="宋体" w:cs="宋体"/>
          <w:color w:val="000"/>
          <w:sz w:val="28"/>
          <w:szCs w:val="28"/>
        </w:rPr>
        <w:t xml:space="preserve">3、养护工作：截止12月份，共完成日常养护投资1100万元，专项养护工程投资4289万元，养护质量指数95.7，设备完好率高于96%，安全生产无重大职责事故;路面平整、洁净;交通安全设施完善;路基排水顺畅;保障了全路的安全畅通，供给了舒适、美观的行车环境。养护工作在认真做好日常养护的同时，加强专项工程的管理，按照“业主—监理—施工单位”的形式组织实施，聘请了监理公司对全部专项工程进行全过程全方位监督。我处还针对全路路面透水病害现象，开展预防性养护，参与省厅组织的高速公路路面早期病害研究课题，积极探索分析病害原因和养护对策，采用不一样的材料进行实验，制定出了一套较为可行的解决办法，为一步全路病害的预防和处置奠定了基础。</w:t>
      </w:r>
    </w:p>
    <w:p>
      <w:pPr>
        <w:ind w:left="0" w:right="0" w:firstLine="560"/>
        <w:spacing w:before="450" w:after="450" w:line="312" w:lineRule="auto"/>
      </w:pPr>
      <w:r>
        <w:rPr>
          <w:rFonts w:ascii="宋体" w:hAnsi="宋体" w:eastAsia="宋体" w:cs="宋体"/>
          <w:color w:val="000"/>
          <w:sz w:val="28"/>
          <w:szCs w:val="28"/>
        </w:rPr>
        <w:t xml:space="preserve">4、服务区工作：截止12月底，玉田、卢龙、北戴河服务区完成经营额1.78亿元，完成全年计划的176.4%，全处5个服务区共实现税前利润2386万元，完成全年计划的154%。去年8月份，全线加油站在项目办的统一组织实施下，全部进行了承包经营。我处随着车流辆的增加，加大基础设施投入，先后进行了卢龙服务区后厨、餐厅改造，服务区广场、路面维修等多项基础设施改建工程，进一步提高了服务区的硬件环境。各服务区以市场为导向，与地方经济密切联系，开展特色经营，坚持良好的卫生状况和形象水平，供给礼貌优质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一)以人为本，加强教育培训，不断提高职工队伍的整体素质以人为本是我们进行运营管理的基本原则，职工队伍建设是我们运营管理工作中一项经常性，基础性工作。我们在去年的工作中继续加强职工队伍建设，坚持职工队伍的良好素质水平。</w:t>
      </w:r>
    </w:p>
    <w:p>
      <w:pPr>
        <w:ind w:left="0" w:right="0" w:firstLine="560"/>
        <w:spacing w:before="450" w:after="450" w:line="312" w:lineRule="auto"/>
      </w:pPr>
      <w:r>
        <w:rPr>
          <w:rFonts w:ascii="宋体" w:hAnsi="宋体" w:eastAsia="宋体" w:cs="宋体"/>
          <w:color w:val="000"/>
          <w:sz w:val="28"/>
          <w:szCs w:val="28"/>
        </w:rPr>
        <w:t xml:space="preserve">一是我们开展了思想作风整顿活动。我们从2月下旬开始，以收费队伍为重点，进行了全面深入的思想作风整顿活动。经过教育整顿活动，坚持了整个职工队伍的高昂斗志和良好精神风貌。</w:t>
      </w:r>
    </w:p>
    <w:p>
      <w:pPr>
        <w:ind w:left="0" w:right="0" w:firstLine="560"/>
        <w:spacing w:before="450" w:after="450" w:line="312" w:lineRule="auto"/>
      </w:pPr>
      <w:r>
        <w:rPr>
          <w:rFonts w:ascii="宋体" w:hAnsi="宋体" w:eastAsia="宋体" w:cs="宋体"/>
          <w:color w:val="000"/>
          <w:sz w:val="28"/>
          <w:szCs w:val="28"/>
        </w:rPr>
        <w:t xml:space="preserve">二是加强业务培训。根据工作实际，结合国家几部重要法律的颁布，重点对路政执法及收费稽查人员进行了法律业务知识教育培训活动。在4月上旬对收费班长进行了为期10天的岗位培训，4月下旬召开了监控员交流会和主管收费站长交流会。经过这些培训活动，进一步提高了基层职工队伍的业务素质和工作水平。</w:t>
      </w:r>
    </w:p>
    <w:p>
      <w:pPr>
        <w:ind w:left="0" w:right="0" w:firstLine="560"/>
        <w:spacing w:before="450" w:after="450" w:line="312" w:lineRule="auto"/>
      </w:pPr>
      <w:r>
        <w:rPr>
          <w:rFonts w:ascii="宋体" w:hAnsi="宋体" w:eastAsia="宋体" w:cs="宋体"/>
          <w:color w:val="000"/>
          <w:sz w:val="28"/>
          <w:szCs w:val="28"/>
        </w:rPr>
        <w:t xml:space="preserve">三是开展青工比武活动。5、6月份在全处收费队伍开展了岗位练兵比武活动。我处代表队在项目办的收费岗位青工比武中获得了团体总分第一名，知识竞赛第一名的优异成绩。经过比武练兵活动，激发了广大职工学技术，练本领的热情，提升了收费队伍的整体业务素质。</w:t>
      </w:r>
    </w:p>
    <w:p>
      <w:pPr>
        <w:ind w:left="0" w:right="0" w:firstLine="560"/>
        <w:spacing w:before="450" w:after="450" w:line="312" w:lineRule="auto"/>
      </w:pPr>
      <w:r>
        <w:rPr>
          <w:rFonts w:ascii="宋体" w:hAnsi="宋体" w:eastAsia="宋体" w:cs="宋体"/>
          <w:color w:val="000"/>
          <w:sz w:val="28"/>
          <w:szCs w:val="28"/>
        </w:rPr>
        <w:t xml:space="preserve">(二)以保畅通、保安全为重点，周密组织，全力保障全路的畅通安全保障高速公路的畅通安全是高速公路管理部门的第一职责，高速公路的安全畅通关系到整个社会经济的正常运行，为此我们始终站在讲政治的高度，把保障全路的畅通和安全作为运营管理的重要资料，长抓不懈。</w:t>
      </w:r>
    </w:p>
    <w:p>
      <w:pPr>
        <w:ind w:left="0" w:right="0" w:firstLine="560"/>
        <w:spacing w:before="450" w:after="450" w:line="312" w:lineRule="auto"/>
      </w:pPr>
      <w:r>
        <w:rPr>
          <w:rFonts w:ascii="宋体" w:hAnsi="宋体" w:eastAsia="宋体" w:cs="宋体"/>
          <w:color w:val="000"/>
          <w:sz w:val="28"/>
          <w:szCs w:val="28"/>
        </w:rPr>
        <w:t xml:space="preserve">1、加强工程管理，确保安全畅通。根据京沈高速公路联网收费的要求和适应车流量不断增长的需要，我处今年先后对北戴河、山海关、迁安、抚宁等四个收费站进行了拓宽改造工程。我们高度重视，多次召开施工单位、监理单位、收费站及有关科室部门联席会，认真谋划施工方案和收费措施，在车流高峰期，积极采取有力措施，切实保障了道路的畅通，没有因施工造成交通堵塞现象。</w:t>
      </w:r>
    </w:p>
    <w:p>
      <w:pPr>
        <w:ind w:left="0" w:right="0" w:firstLine="560"/>
        <w:spacing w:before="450" w:after="450" w:line="312" w:lineRule="auto"/>
      </w:pPr>
      <w:r>
        <w:rPr>
          <w:rFonts w:ascii="宋体" w:hAnsi="宋体" w:eastAsia="宋体" w:cs="宋体"/>
          <w:color w:val="000"/>
          <w:sz w:val="28"/>
          <w:szCs w:val="28"/>
        </w:rPr>
        <w:t xml:space="preserve">2、全力保障暑期畅通。xxxx年是联网收费后的第一年，收费方式上出现了新的情景和特点，车流量显著增加。为此，我们提早谋划，成立机构，制定方案，在车流高峰期亲自到现场指挥。各收费站、服务区等基层单位，千方百计，想方设法，采取各种措施，应对车流人流高峰。暑期全处最高日收费额突破500万元，北戴河站最高日收费额到达119万元。应对新情景、新任务，我们带领全处干部职工顶住压力，齐心协力，奋勇拼搏，xxxx完成了暑期保畅的各项任务，切实保障了全路的安全畅通，得到了上级领导和社会各界的广泛赞扬。</w:t>
      </w:r>
    </w:p>
    <w:p>
      <w:pPr>
        <w:ind w:left="0" w:right="0" w:firstLine="560"/>
        <w:spacing w:before="450" w:after="450" w:line="312" w:lineRule="auto"/>
      </w:pPr>
      <w:r>
        <w:rPr>
          <w:rFonts w:ascii="宋体" w:hAnsi="宋体" w:eastAsia="宋体" w:cs="宋体"/>
          <w:color w:val="000"/>
          <w:sz w:val="28"/>
          <w:szCs w:val="28"/>
        </w:rPr>
        <w:t xml:space="preserve">3、开展安全设施专项整治活动。由于高速公路沿线的交通标志及沿线护栏等设施被盗和被破坏现象严重，危害了高速公路的安全畅通。我们根据省厅的指示精神认真开展了安全设施整治月活动，成立了专门组织机构，制定了实施方案，召开会议进行专项部署。对沿线的交通安全设施进行了详细的调查统计，详细记录，集中进行维修整治。并与沿线村镇和交警部门沟通，共同维护京秦路安全畅通。</w:t>
      </w:r>
    </w:p>
    <w:p>
      <w:pPr>
        <w:ind w:left="0" w:right="0" w:firstLine="560"/>
        <w:spacing w:before="450" w:after="450" w:line="312" w:lineRule="auto"/>
      </w:pPr>
      <w:r>
        <w:rPr>
          <w:rFonts w:ascii="宋体" w:hAnsi="宋体" w:eastAsia="宋体" w:cs="宋体"/>
          <w:color w:val="000"/>
          <w:sz w:val="28"/>
          <w:szCs w:val="28"/>
        </w:rPr>
        <w:t xml:space="preserve">(三)深化运营管理，培育企业文化，不断提升管理水平。</w:t>
      </w:r>
    </w:p>
    <w:p>
      <w:pPr>
        <w:ind w:left="0" w:right="0" w:firstLine="560"/>
        <w:spacing w:before="450" w:after="450" w:line="312" w:lineRule="auto"/>
      </w:pPr>
      <w:r>
        <w:rPr>
          <w:rFonts w:ascii="宋体" w:hAnsi="宋体" w:eastAsia="宋体" w:cs="宋体"/>
          <w:color w:val="000"/>
          <w:sz w:val="28"/>
          <w:szCs w:val="28"/>
        </w:rPr>
        <w:t xml:space="preserve">随着运营管理时间的不断增加，运营管理资料和方式的都在不断变化，我们根据工作实际不断深化管理，探索新的管理方法和途径，在进一步推行iso9000质量管理体系的同时，经过开展系列载体活动，逐步培育和提炼企业文化精神，用文化的力量和鼓舞人，提升管理层次。主要开展了以下几项工作：</w:t>
      </w:r>
    </w:p>
    <w:p>
      <w:pPr>
        <w:ind w:left="0" w:right="0" w:firstLine="560"/>
        <w:spacing w:before="450" w:after="450" w:line="312" w:lineRule="auto"/>
      </w:pPr>
      <w:r>
        <w:rPr>
          <w:rFonts w:ascii="宋体" w:hAnsi="宋体" w:eastAsia="宋体" w:cs="宋体"/>
          <w:color w:val="000"/>
          <w:sz w:val="28"/>
          <w:szCs w:val="28"/>
        </w:rPr>
        <w:t xml:space="preserve">一是深入推行iso9000质量管理体系。4月份，我们召开了处贯标工作座谈会，总结了贯标工作取得的成绩和经验，并重点对贯标质量文件中的《收费卷》、《通信卷》、《经营卷》的管理规定进行了重新修订。8月份，管理处审核组进行了内部质量审核检查。9月份，北京世标认证中心对我处进行了xxxx年监督审核，现场审核结论为继续坚持认证资格。</w:t>
      </w:r>
    </w:p>
    <w:p>
      <w:pPr>
        <w:ind w:left="0" w:right="0" w:firstLine="560"/>
        <w:spacing w:before="450" w:after="450" w:line="312" w:lineRule="auto"/>
      </w:pPr>
      <w:r>
        <w:rPr>
          <w:rFonts w:ascii="宋体" w:hAnsi="宋体" w:eastAsia="宋体" w:cs="宋体"/>
          <w:color w:val="000"/>
          <w:sz w:val="28"/>
          <w:szCs w:val="28"/>
        </w:rPr>
        <w:t xml:space="preserve">二是开展向许振超学习活动。我们请来交通部的专家就许振超和青岛港的事迹做专题讲座，使全处干部职工对振超精神有了更深刻的理解和认识。各单位经过组织职工讨论，进一步激发了职工爱岗敬业，岗位成材的工作热情，进一步增强了主人翁职责感和使命感。</w:t>
      </w:r>
    </w:p>
    <w:p>
      <w:pPr>
        <w:ind w:left="0" w:right="0" w:firstLine="560"/>
        <w:spacing w:before="450" w:after="450" w:line="312" w:lineRule="auto"/>
      </w:pPr>
      <w:r>
        <w:rPr>
          <w:rFonts w:ascii="宋体" w:hAnsi="宋体" w:eastAsia="宋体" w:cs="宋体"/>
          <w:color w:val="000"/>
          <w:sz w:val="28"/>
          <w:szCs w:val="28"/>
        </w:rPr>
        <w:t xml:space="preserve">三是开展“把信送给加西亚”学习教育活动。我处积极响应厅党组的号召组织职工认真学习了《把信送给加西亚》一书，并开展了“争做把信送给加西亚的人”的主题宣教活动。“送信”活动的开展，使许多职工都对自我的岗位有了新的认识，在工作态度，精神面貌上有了很大改观。“拒绝平庸，追求卓越”已经成为广大职工的共识和行动指南。</w:t>
      </w:r>
    </w:p>
    <w:p>
      <w:pPr>
        <w:ind w:left="0" w:right="0" w:firstLine="560"/>
        <w:spacing w:before="450" w:after="450" w:line="312" w:lineRule="auto"/>
      </w:pPr>
      <w:r>
        <w:rPr>
          <w:rFonts w:ascii="宋体" w:hAnsi="宋体" w:eastAsia="宋体" w:cs="宋体"/>
          <w:color w:val="000"/>
          <w:sz w:val="28"/>
          <w:szCs w:val="28"/>
        </w:rPr>
        <w:t xml:space="preserve">四是组织承办了中国交通思想政治研究会高速公路分会首届年会。我处代表我省作为中国交通思想政治研究会高速公路分会创始会员单位，并承办了首届年会。在全国进一步扩大了京秦路的知名度，展示了河北交通的良好形象。</w:t>
      </w:r>
    </w:p>
    <w:p>
      <w:pPr>
        <w:ind w:left="0" w:right="0" w:firstLine="560"/>
        <w:spacing w:before="450" w:after="450" w:line="312" w:lineRule="auto"/>
      </w:pPr>
      <w:r>
        <w:rPr>
          <w:rFonts w:ascii="宋体" w:hAnsi="宋体" w:eastAsia="宋体" w:cs="宋体"/>
          <w:color w:val="000"/>
          <w:sz w:val="28"/>
          <w:szCs w:val="28"/>
        </w:rPr>
        <w:t xml:space="preserve">五是继续开展创立活动。创立活动是我处几年来进行精神礼貌建设主要方式，在凝聚职工思想，鼓舞职工干劲方面发挥了重要作用。我处今年继续深入开展以创立“青年礼貌号”、“星级示范窗口”、“青年岗位能手”等多种形式的创立活动，并对创立工作实现动态管理，明确奖惩。今年，全处又有一个收费站被授予省级“青年礼貌号”，3个路政大队、2个养护工区和1个服务区被授予省直级“青年礼貌号”。</w:t>
      </w:r>
    </w:p>
    <w:p>
      <w:pPr>
        <w:ind w:left="0" w:right="0" w:firstLine="560"/>
        <w:spacing w:before="450" w:after="450" w:line="312" w:lineRule="auto"/>
      </w:pPr>
      <w:r>
        <w:rPr>
          <w:rFonts w:ascii="宋体" w:hAnsi="宋体" w:eastAsia="宋体" w:cs="宋体"/>
          <w:color w:val="000"/>
          <w:sz w:val="28"/>
          <w:szCs w:val="28"/>
        </w:rPr>
        <w:t xml:space="preserve">1、深入开展“立党为公、执政为民”主题教育活动。按照上级党委的要求和部署，我处党委在去年重点开展了“立党为公、执政为民”主题教育活动和“两个务必”重要思想的学习教育活动。我们针对党员干部的思想实际和工作特点，组织党员干部围绕廉洁自律、勤政为民、政绩观和求真务实等主题开展了专题讨论，并在认真讨论的基础上，结合工作实际积极撰写理论文章和工作体会。经过讨论，使全处党员异常是领导干部能够对照“四大纪律、八项要求”严格检查和反省自我，树立起正确的“政绩观”。我们经过组织各级领导班子召开交流会和民主生活会，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认真贯彻和落实民主集中制是加强领导班子建设基本原则制度。我们在日常工作中进一步完善议事制度，认真落实民主集中制，坚持“团体领导、民主集中、个别酝酿、会议决定”的原则。定期召开班子会，研究工作，交流思想，坚持全处重大活动，重大事件团体决策。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完善制度，加强廉政建设。在廉政建设方面，我们组织各级领导班子和党员干部全面深入地组织学习了《中国共产党党风监督条例》和《中国共产党纪律处分条例》，向各单位发放政治理论学习和警示教育片10余部，积极开展正反两方面典型事例的警示教育，提xxxx部职工廉洁自律、拒腐防变的本事。二是制定了《政务公开实施办法》明确了公开的形式和资料。处、所、站(区)纷纷开辟了专栏，对各项重要经费的开支和关系到职工切身利益的大事都进行了公示，并广泛理解了职工群众的监督。三是建立和完善了各级领导干部的廉政档案，对其落实廉洁自律规定、重大事项报告、述职、述廉、评廉、考廉等情景一并装入档案，单独装订成卷，起到监督检查的作用。</w:t>
      </w:r>
    </w:p>
    <w:p>
      <w:pPr>
        <w:ind w:left="0" w:right="0" w:firstLine="560"/>
        <w:spacing w:before="450" w:after="450" w:line="312" w:lineRule="auto"/>
      </w:pPr>
      <w:r>
        <w:rPr>
          <w:rFonts w:ascii="宋体" w:hAnsi="宋体" w:eastAsia="宋体" w:cs="宋体"/>
          <w:color w:val="000"/>
          <w:sz w:val="28"/>
          <w:szCs w:val="28"/>
        </w:rPr>
        <w:t xml:space="preserve">一年来，京秦处领导班子在交通厅和项目办党委的正确领导和全体干部职工的共同努力下，xxxx完成了上级布置的各项目标和工作任务。但我们在工作中仍不可避免地存在着不足，期望领导和同志们给我们提出宝贵意见，我们将虚心听取，勇于改正。同时期望领导和同志们能一如既往地给我们支持和帮忙。在新的一年里，我们将再接再厉，以更高的目标，更严格的要求，更饱满的工作热情和更加勤奋的工作精神，与大家一齐推动京秦处的各项事业不断发展提高!</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领导班子的述职述廉报告篇三</w:t>
      </w:r>
    </w:p>
    <w:p>
      <w:pPr>
        <w:ind w:left="0" w:right="0" w:firstLine="560"/>
        <w:spacing w:before="450" w:after="450" w:line="312" w:lineRule="auto"/>
      </w:pPr>
      <w:r>
        <w:rPr>
          <w:rFonts w:ascii="宋体" w:hAnsi="宋体" w:eastAsia="宋体" w:cs="宋体"/>
          <w:color w:val="000"/>
          <w:sz w:val="28"/>
          <w:szCs w:val="28"/>
        </w:rPr>
        <w:t xml:space="preserve">xxxx年，区政府办公室领导班子在区委、区政府的正确领导下，以建设“学习型、绩效型、廉政型、服务型、法治型”五型机关为方向，以达到“让领导满意、让上级部门满意、让兄弟部门满意、让基层满意、让群众满意、让自己满意”六个满意为目标，坚持与时俱进，争创一流，组织并发挥办公室全体人员的力量，精诚团结，开拓创新，扎实工作，高质量、高效率地完成了年初确定的目标任务，为全区物质文明、精神文明和政治文明建设做出了积极贡献。</w:t>
      </w:r>
    </w:p>
    <w:p>
      <w:pPr>
        <w:ind w:left="0" w:right="0" w:firstLine="560"/>
        <w:spacing w:before="450" w:after="450" w:line="312" w:lineRule="auto"/>
      </w:pPr>
      <w:r>
        <w:rPr>
          <w:rFonts w:ascii="宋体" w:hAnsi="宋体" w:eastAsia="宋体" w:cs="宋体"/>
          <w:color w:val="000"/>
          <w:sz w:val="28"/>
          <w:szCs w:val="28"/>
        </w:rPr>
        <w:t xml:space="preserve">一、大力加强队伍建设，整体素质全面提升</w:t>
      </w:r>
    </w:p>
    <w:p>
      <w:pPr>
        <w:ind w:left="0" w:right="0" w:firstLine="560"/>
        <w:spacing w:before="450" w:after="450" w:line="312" w:lineRule="auto"/>
      </w:pPr>
      <w:r>
        <w:rPr>
          <w:rFonts w:ascii="宋体" w:hAnsi="宋体" w:eastAsia="宋体" w:cs="宋体"/>
          <w:color w:val="000"/>
          <w:sz w:val="28"/>
          <w:szCs w:val="28"/>
        </w:rPr>
        <w:t xml:space="preserve">对离退休人员实行的“三到家”做法，在全区推广；征求意见过程中采取的“五延伸”办法，受到市委书记何东成的充分肯定。在活动中，我们以塑造学习型机关、学习型干部为目标，通过分散集中结合学，持之以恒深入学，立足岗位专注学，使学习的过程成为办公室同志涵养素质、丰富理论和实践能力的过程。</w:t>
      </w:r>
    </w:p>
    <w:p>
      <w:pPr>
        <w:ind w:left="0" w:right="0" w:firstLine="560"/>
        <w:spacing w:before="450" w:after="450" w:line="312" w:lineRule="auto"/>
      </w:pPr>
      <w:r>
        <w:rPr>
          <w:rFonts w:ascii="宋体" w:hAnsi="宋体" w:eastAsia="宋体" w:cs="宋体"/>
          <w:color w:val="000"/>
          <w:sz w:val="28"/>
          <w:szCs w:val="28"/>
        </w:rPr>
        <w:t xml:space="preserve">通过学习，进一步提高了办公室的整体素质和服务水平。</w:t>
      </w:r>
    </w:p>
    <w:p>
      <w:pPr>
        <w:ind w:left="0" w:right="0" w:firstLine="560"/>
        <w:spacing w:before="450" w:after="450" w:line="312" w:lineRule="auto"/>
      </w:pPr>
      <w:r>
        <w:rPr>
          <w:rFonts w:ascii="宋体" w:hAnsi="宋体" w:eastAsia="宋体" w:cs="宋体"/>
          <w:color w:val="000"/>
          <w:sz w:val="28"/>
          <w:szCs w:val="28"/>
        </w:rPr>
        <w:t xml:space="preserve">二是打造一流队伍。我们始终坚持抓班子带队伍，做到了“班长”与班子成员勤沟通、常交心、纳群言。在班子的带动下，办公室全体成员形成了相濡以沫、团结协作、创业谋事的良好风气，班子凝聚力、战斗力、号召力显著提高。</w:t>
      </w:r>
    </w:p>
    <w:p>
      <w:pPr>
        <w:ind w:left="0" w:right="0" w:firstLine="560"/>
        <w:spacing w:before="450" w:after="450" w:line="312" w:lineRule="auto"/>
      </w:pPr>
      <w:r>
        <w:rPr>
          <w:rFonts w:ascii="宋体" w:hAnsi="宋体" w:eastAsia="宋体" w:cs="宋体"/>
          <w:color w:val="000"/>
          <w:sz w:val="28"/>
          <w:szCs w:val="28"/>
        </w:rPr>
        <w:t xml:space="preserve">三是激活用人机制。我们以“一学双创”活动为载体，在全区机关率先对中层职位实行了竞争上岗，把x名德才兼备、实绩突出、群众拥护的优秀人才选拔到中层岗位上。通过压担子，定位子，为每个同志创造充分施展才华的空间，形成人尽其才、才尽其用、比学赶帮超的浓厚工作氛围。同时，还为上级机关输送了x名人才。四是狠抓作风建设。把工作勤奋、作风过硬、生活朴素作为办公室工作信条，注重在府办树立事争一流的上进之风、埋头工作的奉献之风，引导全体同志建立正确的价值观、人生观，形成了崇尚先进、争当先进的良好风气。</w:t>
      </w:r>
    </w:p>
    <w:p>
      <w:pPr>
        <w:ind w:left="0" w:right="0" w:firstLine="560"/>
        <w:spacing w:before="450" w:after="450" w:line="312" w:lineRule="auto"/>
      </w:pPr>
      <w:r>
        <w:rPr>
          <w:rFonts w:ascii="宋体" w:hAnsi="宋体" w:eastAsia="宋体" w:cs="宋体"/>
          <w:color w:val="000"/>
          <w:sz w:val="28"/>
          <w:szCs w:val="28"/>
        </w:rPr>
        <w:t xml:space="preserve">二、充分发挥参谋助手作用，文秘工作质量有了新的提高</w:t>
      </w:r>
    </w:p>
    <w:p>
      <w:pPr>
        <w:ind w:left="0" w:right="0" w:firstLine="560"/>
        <w:spacing w:before="450" w:after="450" w:line="312" w:lineRule="auto"/>
      </w:pPr>
      <w:r>
        <w:rPr>
          <w:rFonts w:ascii="宋体" w:hAnsi="宋体" w:eastAsia="宋体" w:cs="宋体"/>
          <w:color w:val="000"/>
          <w:sz w:val="28"/>
          <w:szCs w:val="28"/>
        </w:rPr>
        <w:t xml:space="preserve">文秘水平的高低直接反映着办公室的工作质量和服务水平。府办班子牢固树立以文辅政和与时俱进的思想，努力提高文字水平，积极发挥参谋助手作用。一是调整文秘队伍。对现有智力资源进行了优化组合，对文字科室进行了易岗交流和力量调补，打造出了一支全面型、全能型文字队伍。二是充分发挥参谋、助手作用。</w:t>
      </w:r>
    </w:p>
    <w:p>
      <w:pPr>
        <w:ind w:left="0" w:right="0" w:firstLine="560"/>
        <w:spacing w:before="450" w:after="450" w:line="312" w:lineRule="auto"/>
      </w:pPr>
      <w:r>
        <w:rPr>
          <w:rFonts w:ascii="宋体" w:hAnsi="宋体" w:eastAsia="宋体" w:cs="宋体"/>
          <w:color w:val="000"/>
          <w:sz w:val="28"/>
          <w:szCs w:val="28"/>
        </w:rPr>
        <w:t xml:space="preserve">班子从转变服务方式入手，变被动应付为主动服务，变滞后服务为超前服务。历次重大会议召开之前、重大政策出台之前，都坚持提前谋划，深入调研，积累资料，提出建议和意见，为领导提供决策依据。先后组织撰写有针对性、有见地的理论调研文章x篇，在市以上刊物发表x篇。班子成员协助区委、政府谋划出台了今年全区工交、城建、城郊型特色农业、商贸流通、项目建设、财政以及政策性资金争取等工作意见，较好地指导了全区各项工作的健康开展。同时，府办班子成员还牵头组织编制了全区“十一五”规划及商贸流通、工业经济、农业经济等x个专业发展规划。三是出色完成各类文稿撰写任务。</w:t>
      </w:r>
    </w:p>
    <w:p>
      <w:pPr>
        <w:ind w:left="0" w:right="0" w:firstLine="560"/>
        <w:spacing w:before="450" w:after="450" w:line="312" w:lineRule="auto"/>
      </w:pPr>
      <w:r>
        <w:rPr>
          <w:rFonts w:ascii="宋体" w:hAnsi="宋体" w:eastAsia="宋体" w:cs="宋体"/>
          <w:color w:val="000"/>
          <w:sz w:val="28"/>
          <w:szCs w:val="28"/>
        </w:rPr>
        <w:t xml:space="preserve">一年来，组织办公室同志圆满完成了全区工作会议、人代会等重要会议的文稿起草工作，共计为区委、区政府领导撰写各类重要讲话xx余篇，编发、审核文件xxx多份，准确体现了区委、区政府对全区经济工作的指导思想、工作重点和方法措施，起到了以文辅政作用。四是进一步强化了信息工作。坚持府办全员办信息制度，加强了对全区政务信息工作的指导和制度建设。全年共向市政府上报信息xxx条，采用率xx%以上。创办了贴近形势、贴近领导、贴近实际的刊物《政务参阅》，刊载国家投资导向、外地先进经验等综合性政务信息，积极为区领导科学决策提供优质、高效的服务。</w:t>
      </w:r>
    </w:p>
    <w:p>
      <w:pPr>
        <w:ind w:left="0" w:right="0" w:firstLine="560"/>
        <w:spacing w:before="450" w:after="450" w:line="312" w:lineRule="auto"/>
      </w:pPr>
      <w:r>
        <w:rPr>
          <w:rFonts w:ascii="宋体" w:hAnsi="宋体" w:eastAsia="宋体" w:cs="宋体"/>
          <w:color w:val="000"/>
          <w:sz w:val="28"/>
          <w:szCs w:val="28"/>
        </w:rPr>
        <w:t xml:space="preserve">三、围绕推动政府决策落实，目标督查工作成效显著</w:t>
      </w:r>
    </w:p>
    <w:p>
      <w:pPr>
        <w:ind w:left="0" w:right="0" w:firstLine="560"/>
        <w:spacing w:before="450" w:after="450" w:line="312" w:lineRule="auto"/>
      </w:pPr>
      <w:r>
        <w:rPr>
          <w:rFonts w:ascii="宋体" w:hAnsi="宋体" w:eastAsia="宋体" w:cs="宋体"/>
          <w:color w:val="000"/>
          <w:sz w:val="28"/>
          <w:szCs w:val="28"/>
        </w:rPr>
        <w:t xml:space="preserve">府办班子充分发挥目标督查的“钦差”作用，确保领导决策和中心工作落实有力。</w:t>
      </w:r>
    </w:p>
    <w:p>
      <w:pPr>
        <w:ind w:left="0" w:right="0" w:firstLine="560"/>
        <w:spacing w:before="450" w:after="450" w:line="312" w:lineRule="auto"/>
      </w:pPr>
      <w:r>
        <w:rPr>
          <w:rFonts w:ascii="宋体" w:hAnsi="宋体" w:eastAsia="宋体" w:cs="宋体"/>
          <w:color w:val="000"/>
          <w:sz w:val="28"/>
          <w:szCs w:val="28"/>
        </w:rPr>
        <w:t xml:space="preserve">一是紧贴政府工作中心，加大督促检查和目标监控力度。修订完善了全区目标管理考评办法和督查“三项制度”，每一次督查活动结束后，都及时撰写了督查通报，全年共编发《督查通报》x期。</w:t>
      </w:r>
    </w:p>
    <w:p>
      <w:pPr>
        <w:ind w:left="0" w:right="0" w:firstLine="560"/>
        <w:spacing w:before="450" w:after="450" w:line="312" w:lineRule="auto"/>
      </w:pPr>
      <w:r>
        <w:rPr>
          <w:rFonts w:ascii="宋体" w:hAnsi="宋体" w:eastAsia="宋体" w:cs="宋体"/>
          <w:color w:val="000"/>
          <w:sz w:val="28"/>
          <w:szCs w:val="28"/>
        </w:rPr>
        <w:t xml:space="preserve">二是着眼于区政府重大工作决策的贯彻落实，认真开展督查活动。组织督查室先后对项目建设、优化环境、农业结构调整、工业经济运行、财源调查、造林绿化工程、黄金周旅游、《x条例》贯彻落实情况、安全生产、禽流感防治、倒房重建、济南战区独山部队畅通工程、消防安全、“四城联创”以及“十件实事”落实等工作，开展了专项督促检查活动，促进了工作落实，为区政府领导及时掌握工作动态，进一步做出决策提供了依据。</w:t>
      </w:r>
    </w:p>
    <w:p>
      <w:pPr>
        <w:ind w:left="0" w:right="0" w:firstLine="560"/>
        <w:spacing w:before="450" w:after="450" w:line="312" w:lineRule="auto"/>
      </w:pPr>
      <w:r>
        <w:rPr>
          <w:rFonts w:ascii="宋体" w:hAnsi="宋体" w:eastAsia="宋体" w:cs="宋体"/>
          <w:color w:val="000"/>
          <w:sz w:val="28"/>
          <w:szCs w:val="28"/>
        </w:rPr>
        <w:t xml:space="preserve">三是对领导批示件的落实和查处情况及时进行督查，坚持对领导批示件的落实情况督查回告，确保了领导批示件和批转件件件有着落，事事有结果。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局党委的领导下，市人才服务中心认真贯彻落实上级部署，团结带领全体同志，改革创新，求实奋进，较好地完成了全年目标任务。全市引进本科以上人才15200人、硕士以上人才1867人、航空航天产业人才2270人，分别完成全年目标的109%、104%和108%;开发高校毕业生就业见习岗位2100个，完成114%;培养引进企业经营管理人才1257人、培养培训创业企业家189人，分别完成126%、189%。苏南人力资源市场举办各类招聘会245场次，进场招聘单位6532家次，提供就业岗位10.45万个次，进场9.8万人次，全年推荐就业1973人。</w:t>
      </w:r>
    </w:p>
    <w:p>
      <w:pPr>
        <w:ind w:left="0" w:right="0" w:firstLine="560"/>
        <w:spacing w:before="450" w:after="450" w:line="312" w:lineRule="auto"/>
      </w:pPr>
      <w:r>
        <w:rPr>
          <w:rFonts w:ascii="宋体" w:hAnsi="宋体" w:eastAsia="宋体" w:cs="宋体"/>
          <w:color w:val="000"/>
          <w:sz w:val="28"/>
          <w:szCs w:val="28"/>
        </w:rPr>
        <w:t xml:space="preserve">(一)留镇计划稳步实施。制定出台《驻镇高校毕业生留镇计划实施方案》，通过发挥大学生就业创业指导站作用、推进人才“订单”式培养、完善就业见习工作制度、落实驻镇高校毕业生创业政策、加强网上才市对接互动力度、拓宽人事和劳动保障事务代理服务范围、发挥大学生创业培训专项资金作用等服务举措，积极引导和鼓励驻镇高校毕业生留镇就业创业。全年组织35家以上规模重点企业进入驻镇高校开展推介活动，安排350名驻镇高校毕业生进入镇江重点企业、项目见习实习，开展各类大学生创业教育培训1500多人，其中创业模拟实训500人以上，帮扶创业实践150余人，20xx年驻镇高校毕业生留镇就业率较往年上升2%。</w:t>
      </w:r>
    </w:p>
    <w:p>
      <w:pPr>
        <w:ind w:left="0" w:right="0" w:firstLine="560"/>
        <w:spacing w:before="450" w:after="450" w:line="312" w:lineRule="auto"/>
      </w:pPr>
      <w:r>
        <w:rPr>
          <w:rFonts w:ascii="宋体" w:hAnsi="宋体" w:eastAsia="宋体" w:cs="宋体"/>
          <w:color w:val="000"/>
          <w:sz w:val="28"/>
          <w:szCs w:val="28"/>
        </w:rPr>
        <w:t xml:space="preserve">(二)产业园建设稳步推进。在全市范围内开展人力资源服务业发展现状调研，出台《镇江市人力资源服务业发展规划》和《江苏镇江人力资源服务产业园发展规划》。10月30日，产业园顺利开园，国家人社部副部长、中国人才研究会会长何宪、中国就业促进会副会长毛健、江苏省人社厅副厅长刘晓群、市政协副主席、总工会主席王荣正等领导出席活动。开园仪式上，人才金港、大街网、中智等9家人力资源服务机构分别与产业园签订入驻和合作意向协议。目前，进驻产业园、与产业园以多种形式开展业务合作的人力资源服务机构近20家。产业园初步形成人才招聘、高级人才寻访、人才测评、薪酬设计、人力资源软件开发等多元化、多层次、专业化的人力资源服务产业链。</w:t>
      </w:r>
    </w:p>
    <w:p>
      <w:pPr>
        <w:ind w:left="0" w:right="0" w:firstLine="560"/>
        <w:spacing w:before="450" w:after="450" w:line="312" w:lineRule="auto"/>
      </w:pPr>
      <w:r>
        <w:rPr>
          <w:rFonts w:ascii="宋体" w:hAnsi="宋体" w:eastAsia="宋体" w:cs="宋体"/>
          <w:color w:val="000"/>
          <w:sz w:val="28"/>
          <w:szCs w:val="28"/>
        </w:rPr>
        <w:t xml:space="preserve">(一)加强招才引智。充分利用市内外人才市场、高等院校、互联网等载体，多方位、多形式开展引才活动，成功举办新兴产业项目与人才对接洽谈会、“双高”人才交流会、百名海外博士镇江企业行、百家企业高校行、江苏省新一代信息技术和软件产业人才交流会等五大品牌招才引智活动，推介产业项目100个，发布人才需求4665个，先后组织我市1636家次企业携28169个人才需求赴全国20余个城市引才，与10余所高校签订合作协议。邀请13位海外博士与我市企业对接洽谈，达成初步合作意向10多个项目，在成都、重庆、山东等地举办人才政策推介会，进一步扩大镇江城市品牌影响力，吸引更多优秀人才来我市创业就业。拓宽引才服务，成功举办5场高校招生义务咨询会系列活动，14个省市的212所448家次高校参会，万余名考生和家长参与互动，有效帮助我市考生科学合理填报高考志愿。深化“政府+高校+企业”的柔性引才合作模式，积极开展清华大学、浙江大学博士生、西北工业大学本科生社会实践活动。加强人才招聘有形市场和无形市场建设，市场全年举办本地现场招聘会245场，进场单位6532家次，提供职位需求10.45万个次，进场交流9.8万人次。整合镇江人才在线网站资源，优化网站服务功能，开通蓝领人才频道。5279家单位网上新发布职位需求1.76万个，网站日均点击量突破11万人次。</w:t>
      </w:r>
    </w:p>
    <w:p>
      <w:pPr>
        <w:ind w:left="0" w:right="0" w:firstLine="560"/>
        <w:spacing w:before="450" w:after="450" w:line="312" w:lineRule="auto"/>
      </w:pPr>
      <w:r>
        <w:rPr>
          <w:rFonts w:ascii="宋体" w:hAnsi="宋体" w:eastAsia="宋体" w:cs="宋体"/>
          <w:color w:val="000"/>
          <w:sz w:val="28"/>
          <w:szCs w:val="28"/>
        </w:rPr>
        <w:t xml:space="preserve">(二)加强毕业生就业创业服务。以驻镇高校毕业生留镇计划为主旋律，强化政策落实、就业见习、公共就业人才服务等，以实现高校毕业生就业更加充分和更高质量就业。加强驻镇高校毕业生就业指导站建设。相继与江苏大学、镇江高等专科学校、江苏科技大学、江苏农林职业技术学院、镇江金山职业技术学院签订指导站共建协议，实现指导站在驻镇高校全覆盖。出台指导站工作评价办法，制定全年工作目标，细化工作内容，加强指导站建设。强化公共就业和人才服务。开展高校毕业生就业政策宣传月、就业促进月和就业服务月活动。举办就业政策宣传活动35场次，发放政策宣传资料6200册，提供政策宣传服务8500人次。开展就业指导活动21场，提供毕业生就业指导5400人次;办理就业报道预约1100人次，维护毕业生合法权益50人次。举办“五进五送”进校园活动，活动包含“专场招聘会、hr经理走进镇江高等专科学校、人社法律法规政策咨询、技能大师走进实训室、举办创业实训模拟公司项目班”等多个环节。做好政策落实工作。积极落实高校毕业生就业扶持政策，为288名毕业生发放“三新”企业吸纳高校毕业生补贴115.2万元;为24户企业、84名经营管理人才发放千名企业经营管理人才引进培养补贴31.8万元;分两批为103家单位的313人次发放20x大学生租房补贴228.15万元，开展20x大学生租房补贴申报、审核工作。深化就业见习服务。提高就业见习补贴水平至每人每月960元，组织2100名未就业毕业生进入省级和市县级基地上岗见习，发放就业见习补贴480余万元，目前全市已建立高校毕业生见习基地128家，其中3家，省级35家，市县级90家。</w:t>
      </w:r>
    </w:p>
    <w:p>
      <w:pPr>
        <w:ind w:left="0" w:right="0" w:firstLine="560"/>
        <w:spacing w:before="450" w:after="450" w:line="312" w:lineRule="auto"/>
      </w:pPr>
      <w:r>
        <w:rPr>
          <w:rFonts w:ascii="宋体" w:hAnsi="宋体" w:eastAsia="宋体" w:cs="宋体"/>
          <w:color w:val="000"/>
          <w:sz w:val="28"/>
          <w:szCs w:val="28"/>
        </w:rPr>
        <w:t xml:space="preserve">(三)促进业务工作增量提质。一是加强人事代理服务。接收各类人事档案5275份，转出各类人事档案1943份，档案库存8.5万份。开展毕业生协议鉴证804人，办理毕业生报到手续2962人。代收公积金、各类保险3.78亿元。二是加强人才评价服务。累计初定职称999人(初级776人、中级223人);举办中级职称评审会12场，参评人员1041人，通过评审921人。举办高级职称评审会2场，参评人员280人，通过评审230人。三是加强人力资源派遣服务。拓展人才开发公司、劳务公司、外来职介所服务项目，提升公司资质，做好费用代缴纳、劳动合同签订、离职手续办理等日常事务，同时在派遣员工补充、劳资纠纷处理方面提供更多服务，维护派遣客户员工队伍稳定。3个公司派遣服务单位累计294家，派遣员工11510人。四是加强人力资源外包业务。新增人力资源外包单位22家，新增委托外包人员1300余人。加强与互为外包单位沟通交流，建立稳定的资源平台，达到资源共享。五是加强人力资源配置服务。累计接待个人求职3042人、单位2449家，推荐高校毕业生成功就业1973人。</w:t>
      </w:r>
    </w:p>
    <w:p>
      <w:pPr>
        <w:ind w:left="0" w:right="0" w:firstLine="560"/>
        <w:spacing w:before="450" w:after="450" w:line="312" w:lineRule="auto"/>
      </w:pPr>
      <w:r>
        <w:rPr>
          <w:rFonts w:ascii="宋体" w:hAnsi="宋体" w:eastAsia="宋体" w:cs="宋体"/>
          <w:color w:val="000"/>
          <w:sz w:val="28"/>
          <w:szCs w:val="28"/>
        </w:rPr>
        <w:t xml:space="preserve">(一)严明纪律，严守规矩。依据《机关作风效能建设暗访督查实施办法》，严格落实作风建设“三查一监督”(日常自查、专项检查、重点督查和接受社会监督)机制，加大对中心领导班子和各职能部门履职作为、工作作风、服务效能等方面的监督检查力度，发现问题、限期整改。认真落实市人社局《关于加强机关作风和效能建设的工作意见》和《工作人员工作问责办法》，坚决查处“庸懒散拖”和不作为，乱作为等问题，促进单位工作重心下移、服务前移，促勤、问效、创佳绩。</w:t>
      </w:r>
    </w:p>
    <w:p>
      <w:pPr>
        <w:ind w:left="0" w:right="0" w:firstLine="560"/>
        <w:spacing w:before="450" w:after="450" w:line="312" w:lineRule="auto"/>
      </w:pPr>
      <w:r>
        <w:rPr>
          <w:rFonts w:ascii="宋体" w:hAnsi="宋体" w:eastAsia="宋体" w:cs="宋体"/>
          <w:color w:val="000"/>
          <w:sz w:val="28"/>
          <w:szCs w:val="28"/>
        </w:rPr>
        <w:t xml:space="preserve">(二)强抓队伍，强化责任。加强领导班子党风廉政建设，全面落实“两个责任”，班子主要负责人履行“第一责任人”责任和班子其他成员履行“一岗双责”，带好队伍，以上率下。同时，根据局纪检监察工作要求，成立兼职纪检监察员队伍，把作风建设情况作为党风廉政建设的重要内容，形成齐抓共管的合力。兼职纪检监察员负责落实执纪监督责任，抓好党风廉政建设教育宣传落实工作，监督中心权力节点、调查处理信访举报件、防控廉政风险等工作。</w:t>
      </w:r>
    </w:p>
    <w:p>
      <w:pPr>
        <w:ind w:left="0" w:right="0" w:firstLine="560"/>
        <w:spacing w:before="450" w:after="450" w:line="312" w:lineRule="auto"/>
      </w:pPr>
      <w:r>
        <w:rPr>
          <w:rFonts w:ascii="宋体" w:hAnsi="宋体" w:eastAsia="宋体" w:cs="宋体"/>
          <w:color w:val="000"/>
          <w:sz w:val="28"/>
          <w:szCs w:val="28"/>
        </w:rPr>
        <w:t xml:space="preserve">(三)规定制度，规范行为。建立服务规范，公开服务承诺，实行一次性告知制度和首问负责制。建立窗口单位领导值班制度，及时、妥善处理群众咨询、服务、投诉等事项，监督检查窗口工作人员工作纪律、服务态度和工作效率。明确准时到位、办结、延时服务的“三时服务制度”，推行“定位、换位、补位”三位工作法，落实窗口零推诿、零距离、零投诉、零拖延、零差错的“五零”服务标准。加强支出审核监督把关，制定财务管理制度，明确财务支出管理范围、管理原则、工作职责，制定支出审批程序，提高财务支出管理的规范化、民主化和科学化水平。</w:t>
      </w:r>
    </w:p>
    <w:p>
      <w:pPr>
        <w:ind w:left="0" w:right="0" w:firstLine="560"/>
        <w:spacing w:before="450" w:after="450" w:line="312" w:lineRule="auto"/>
      </w:pPr>
      <w:r>
        <w:rPr>
          <w:rFonts w:ascii="宋体" w:hAnsi="宋体" w:eastAsia="宋体" w:cs="宋体"/>
          <w:color w:val="000"/>
          <w:sz w:val="28"/>
          <w:szCs w:val="28"/>
        </w:rPr>
        <w:t xml:space="preserve">(一)坚持学法守法。认真学习党的三中、四中全会，认真学习《公务员法》、《行政机关公务员处分条例》、《中华人民共和国行政处罚法》等党纪法规和相关条例，认真学习并严格遵守中央八项规定和省、市委十项规定，认真执行党的路线方针政策和市委重大决策部署，带头执行《中国共产党党员领导干部廉洁从政若干准则》，坚持廉洁自律，克己奉公，没有发生违法违纪事件。</w:t>
      </w:r>
    </w:p>
    <w:p>
      <w:pPr>
        <w:ind w:left="0" w:right="0" w:firstLine="560"/>
        <w:spacing w:before="450" w:after="450" w:line="312" w:lineRule="auto"/>
      </w:pPr>
      <w:r>
        <w:rPr>
          <w:rFonts w:ascii="宋体" w:hAnsi="宋体" w:eastAsia="宋体" w:cs="宋体"/>
          <w:color w:val="000"/>
          <w:sz w:val="28"/>
          <w:szCs w:val="28"/>
        </w:rPr>
        <w:t xml:space="preserve">(二)锻造学习品牌。全力打造学习创新型团队，组织开展“每月一课”、“两月一书”活动，举办各类讲座、培训、研讨会10余场，组织阅读各类书籍近10本，撰写读书笔记300余篇。“每月一课”、“两月一书”活动成效显著，被评为“全市学习型党组织建设优秀奖”。</w:t>
      </w:r>
    </w:p>
    <w:p>
      <w:pPr>
        <w:ind w:left="0" w:right="0" w:firstLine="560"/>
        <w:spacing w:before="450" w:after="450" w:line="312" w:lineRule="auto"/>
      </w:pPr>
      <w:r>
        <w:rPr>
          <w:rFonts w:ascii="宋体" w:hAnsi="宋体" w:eastAsia="宋体" w:cs="宋体"/>
          <w:color w:val="000"/>
          <w:sz w:val="28"/>
          <w:szCs w:val="28"/>
        </w:rPr>
        <w:t xml:space="preserve">(三)深化企业服务。开展企业服务年活动，每周走访2-4家企业，累计走访企业109家，收到反馈表87份，收集各类意见建议35条，帮助解决实际困难、问题18件。加强hr经理俱乐部平台建设，举办专题讲座、hr经理进校园、主题沙龙等活动19场，俱乐部现有会员单位75家，会员81人，新增7人。qq平台成员187人，日均在线率超过80%，影响辐射面不断扩大，服务实效不断增强。</w:t>
      </w:r>
    </w:p>
    <w:p>
      <w:pPr>
        <w:ind w:left="0" w:right="0" w:firstLine="560"/>
        <w:spacing w:before="450" w:after="450" w:line="312" w:lineRule="auto"/>
      </w:pPr>
      <w:r>
        <w:rPr>
          <w:rFonts w:ascii="宋体" w:hAnsi="宋体" w:eastAsia="宋体" w:cs="宋体"/>
          <w:color w:val="000"/>
          <w:sz w:val="28"/>
          <w:szCs w:val="28"/>
        </w:rPr>
        <w:t xml:space="preserve">(四)强化群众监督。以“零投诉”为目标，竭力提高服务群众的满意度，开展满意度评价工作;公开办事依据、程序、条件、办结时限;设立咨询电话，随时接受群众咨询，强化社会监督;设立监督意见簿和公开宣传栏，公布投诉电话，接受群众投诉及意见建议，认真处理局12333转来的市长信箱、12345服务热线和网上咨询30余次，做到件件有落实，事事有回音。</w:t>
      </w:r>
    </w:p>
    <w:p>
      <w:pPr>
        <w:ind w:left="0" w:right="0" w:firstLine="560"/>
        <w:spacing w:before="450" w:after="450" w:line="312" w:lineRule="auto"/>
      </w:pPr>
      <w:r>
        <w:rPr>
          <w:rFonts w:ascii="宋体" w:hAnsi="宋体" w:eastAsia="宋体" w:cs="宋体"/>
          <w:color w:val="000"/>
          <w:sz w:val="28"/>
          <w:szCs w:val="28"/>
        </w:rPr>
        <w:t xml:space="preserve">回顾一年来的工作和廉政建设情况，取得了一些成绩，但对照党苏南现代化示范区建设和“双创双争”的要求，工作中还存在着一些问题和不足，领导班子成员将过多的精力放在处理事务性工作，系统性、持久性、深入性学习不够，队伍作风建设还需要再加强，精细化服务有待提升，人才公共服务平台建设需要进一步加强和完善，经营性业务需要进一步做大做强，人力资源产业园建设还需投入更多的精力等等。20xx年是“十三五”规划开局之年，市人才服务中心将以贯彻落实四中、五中全会精神为引领，以苏南国家自主创新示范区建设为契机，以提升人才公共服务和市场服务能力为重点，以“双创双争”为动力，加力推进改革创新，廉洁自律警钟长鸣，勤勉务实开拓进取，努力推动人才服务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领导班子的述职述廉报告篇五</w:t>
      </w:r>
    </w:p>
    <w:p>
      <w:pPr>
        <w:ind w:left="0" w:right="0" w:firstLine="560"/>
        <w:spacing w:before="450" w:after="450" w:line="312" w:lineRule="auto"/>
      </w:pPr>
      <w:r>
        <w:rPr>
          <w:rFonts w:ascii="宋体" w:hAnsi="宋体" w:eastAsia="宋体" w:cs="宋体"/>
          <w:color w:val="000"/>
          <w:sz w:val="28"/>
          <w:szCs w:val="28"/>
        </w:rPr>
        <w:t xml:space="preserve">(一)积极探索德育工作新途径，不断进步育人质量。</w:t>
      </w:r>
    </w:p>
    <w:p>
      <w:pPr>
        <w:ind w:left="0" w:right="0" w:firstLine="560"/>
        <w:spacing w:before="450" w:after="450" w:line="312" w:lineRule="auto"/>
      </w:pPr>
      <w:r>
        <w:rPr>
          <w:rFonts w:ascii="宋体" w:hAnsi="宋体" w:eastAsia="宋体" w:cs="宋体"/>
          <w:color w:val="000"/>
          <w:sz w:val="28"/>
          <w:szCs w:val="28"/>
        </w:rPr>
        <w:t xml:space="preserve">推动教学改革，发挥思想品德课主渠道作用。重视思想品德课教学，不断丰富教学内容和方法，努力增强教学效果。贴近时代，把党的重大理论创新和重大决策及时充实到思思想品德课的教学中。</w:t>
      </w:r>
    </w:p>
    <w:p>
      <w:pPr>
        <w:ind w:left="0" w:right="0" w:firstLine="560"/>
        <w:spacing w:before="450" w:after="450" w:line="312" w:lineRule="auto"/>
      </w:pPr>
      <w:r>
        <w:rPr>
          <w:rFonts w:ascii="宋体" w:hAnsi="宋体" w:eastAsia="宋体" w:cs="宋体"/>
          <w:color w:val="000"/>
          <w:sz w:val="28"/>
          <w:szCs w:val="28"/>
        </w:rPr>
        <w:t xml:space="preserve">1、遵守德育整体目标和学生成长规律，针对不同年级、不同层次、不同阶段学生的特点，构成了以爱国主义、集体主义和社会主义教育为主线，具有一定目标递进层次的德育内容体系。一年级进行马克思主义常识教育：包括初步的科学人生观和世界观教育;国家利益高于一切的教育;遵守民族政策，维护民族团结和祖国同一的教育。二年级进行道德教育、民主、法制与纪律教育：包括社会主义社会人际关系的教育、现代文明生活方式、交往礼节的教育和社会主义民主政治的教育。三年级进行个性发展教育、理想教育：包括加强良好意志性情的教育，立志成才的教育;献身人类进步事业的教育;劳动教育与社会实践指导和职业道德教育。2、以活动为载体，展开德育教育。展开“三月文明礼貌月”、“四月革命传统教育”、“五月民族团结教育”、“十仲春爱国主义教育”等活动进行德育教育。</w:t>
      </w:r>
    </w:p>
    <w:p>
      <w:pPr>
        <w:ind w:left="0" w:right="0" w:firstLine="560"/>
        <w:spacing w:before="450" w:after="450" w:line="312" w:lineRule="auto"/>
      </w:pPr>
      <w:r>
        <w:rPr>
          <w:rFonts w:ascii="宋体" w:hAnsi="宋体" w:eastAsia="宋体" w:cs="宋体"/>
          <w:color w:val="000"/>
          <w:sz w:val="28"/>
          <w:szCs w:val="28"/>
        </w:rPr>
        <w:t xml:space="preserve">3、加强校园文化的导向作用，把德育的功能有机地融进校园文化建设。在教学楼、图书馆等教学区悬挂有关学习创新方面的文化内容，在校园围墙上张贴文化条幅，营建良好的学习氛围。优美的校园环境使学生不断构成自律，行为操守更加规范。在校园的醒目位置悬挂校风、教风，办好宣传橱窗、标语牌等，让校园的每处都发挥育人的功能。</w:t>
      </w:r>
    </w:p>
    <w:p>
      <w:pPr>
        <w:ind w:left="0" w:right="0" w:firstLine="560"/>
        <w:spacing w:before="450" w:after="450" w:line="312" w:lineRule="auto"/>
      </w:pPr>
      <w:r>
        <w:rPr>
          <w:rFonts w:ascii="宋体" w:hAnsi="宋体" w:eastAsia="宋体" w:cs="宋体"/>
          <w:color w:val="000"/>
          <w:sz w:val="28"/>
          <w:szCs w:val="28"/>
        </w:rPr>
        <w:t xml:space="preserve">(二)加强教学管理，进步教学质量。</w:t>
      </w:r>
    </w:p>
    <w:p>
      <w:pPr>
        <w:ind w:left="0" w:right="0" w:firstLine="560"/>
        <w:spacing w:before="450" w:after="450" w:line="312" w:lineRule="auto"/>
      </w:pPr>
      <w:r>
        <w:rPr>
          <w:rFonts w:ascii="宋体" w:hAnsi="宋体" w:eastAsia="宋体" w:cs="宋体"/>
          <w:color w:val="000"/>
          <w:sz w:val="28"/>
          <w:szCs w:val="28"/>
        </w:rPr>
        <w:t xml:space="preserve">1、抓好教学常规，强化教学管理落到“实处”。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一是展开各种情势的听课、评课活动。学校要求领导班子成员深进听课、及时反馈、认真督查，对教育教学工作进行全程跟踪管理。学校所有领导每周由教务处安排，有目的、有计划深进课堂听课，及时与任教老师进行沟通，了解教师的课堂教学情况，把握了第一手资料，为教师的公道使用打好基础。本学年组织了教学公开课、党员示范课等活动，共有28位教师参加了讲课，通过这些活动，使学校全面了解教师的教学情况，具体了解每位教师的教学基本功和课堂教学水平。</w:t>
      </w:r>
    </w:p>
    <w:p>
      <w:pPr>
        <w:ind w:left="0" w:right="0" w:firstLine="560"/>
        <w:spacing w:before="450" w:after="450" w:line="312" w:lineRule="auto"/>
      </w:pPr>
      <w:r>
        <w:rPr>
          <w:rFonts w:ascii="宋体" w:hAnsi="宋体" w:eastAsia="宋体" w:cs="宋体"/>
          <w:color w:val="000"/>
          <w:sz w:val="28"/>
          <w:szCs w:val="28"/>
        </w:rPr>
        <w:t xml:space="preserve">二是加强常规教学检查，规范教学行为。每学期做到每个月一检查，并进行不定期抽查，具体记录每次教案、作业的检查结果，进行通报和公示，以此作为教师年终考核和聘请的重要根据。</w:t>
      </w:r>
    </w:p>
    <w:p>
      <w:pPr>
        <w:ind w:left="0" w:right="0" w:firstLine="560"/>
        <w:spacing w:before="450" w:after="450" w:line="312" w:lineRule="auto"/>
      </w:pPr>
      <w:r>
        <w:rPr>
          <w:rFonts w:ascii="宋体" w:hAnsi="宋体" w:eastAsia="宋体" w:cs="宋体"/>
          <w:color w:val="000"/>
          <w:sz w:val="28"/>
          <w:szCs w:val="28"/>
        </w:rPr>
        <w:t xml:space="preserve">2、充分发挥教研对教学的增进作用，以各种教学活动为载体，把教研渗透到教学中，克服为教研而教研的片面做法，建立教研为教学服务的思想，全面展开教研工作。</w:t>
      </w:r>
    </w:p>
    <w:p>
      <w:pPr>
        <w:ind w:left="0" w:right="0" w:firstLine="560"/>
        <w:spacing w:before="450" w:after="450" w:line="312" w:lineRule="auto"/>
      </w:pPr>
      <w:r>
        <w:rPr>
          <w:rFonts w:ascii="宋体" w:hAnsi="宋体" w:eastAsia="宋体" w:cs="宋体"/>
          <w:color w:val="000"/>
          <w:sz w:val="28"/>
          <w:szCs w:val="28"/>
        </w:rPr>
        <w:t xml:space="preserve">3、加强师资队伍建设，进步教师的整体素质</w:t>
      </w:r>
    </w:p>
    <w:p>
      <w:pPr>
        <w:ind w:left="0" w:right="0" w:firstLine="560"/>
        <w:spacing w:before="450" w:after="450" w:line="312" w:lineRule="auto"/>
      </w:pPr>
      <w:r>
        <w:rPr>
          <w:rFonts w:ascii="宋体" w:hAnsi="宋体" w:eastAsia="宋体" w:cs="宋体"/>
          <w:color w:val="000"/>
          <w:sz w:val="28"/>
          <w:szCs w:val="28"/>
        </w:rPr>
        <w:t xml:space="preserve">一是加强教师的政治学习和道德教育，为教师建立学习的榜样，培养教师的敬业精神，增强教师教书育人、为人师表、以身立教的使命感和责任感。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二是大力支持鼓励在职教师继续教育学习，进步教师队伍的文化素质。学校尽量的为教师提供各种学习机会进行进修学习，为教师继续学习创造有益条件。</w:t>
      </w:r>
    </w:p>
    <w:p>
      <w:pPr>
        <w:ind w:left="0" w:right="0" w:firstLine="560"/>
        <w:spacing w:before="450" w:after="450" w:line="312" w:lineRule="auto"/>
      </w:pPr>
      <w:r>
        <w:rPr>
          <w:rFonts w:ascii="宋体" w:hAnsi="宋体" w:eastAsia="宋体" w:cs="宋体"/>
          <w:color w:val="000"/>
          <w:sz w:val="28"/>
          <w:szCs w:val="28"/>
        </w:rPr>
        <w:t xml:space="preserve">(三)落实安全工作责任制，积极创建平安校园</w:t>
      </w:r>
    </w:p>
    <w:p>
      <w:pPr>
        <w:ind w:left="0" w:right="0" w:firstLine="560"/>
        <w:spacing w:before="450" w:after="450" w:line="312" w:lineRule="auto"/>
      </w:pPr>
      <w:r>
        <w:rPr>
          <w:rFonts w:ascii="宋体" w:hAnsi="宋体" w:eastAsia="宋体" w:cs="宋体"/>
          <w:color w:val="000"/>
          <w:sz w:val="28"/>
          <w:szCs w:val="28"/>
        </w:rPr>
        <w:t xml:space="preserve">加强校园的安全保卫工作，做好节假日的值班及重大活动的安全工作。加强法律知识的宣传力度，本年度在校内外举行了一次法规、消防、禁毒等有关内容的板报展，并进行了学生消防演练。学校一向坚持学校领导带班和老师轮番值班制度，特别是在一级响应期间，学校成立安全保卫领导小组，制定了严格的责任制，进一步强化学校领导带班和老师轮番值班制度，完善信息报告制度，落实工作责任。成立校园应急小分队进行24小时值班巡查，确保了校园和周边的安全稳定。</w:t>
      </w:r>
    </w:p>
    <w:p>
      <w:pPr>
        <w:ind w:left="0" w:right="0" w:firstLine="560"/>
        <w:spacing w:before="450" w:after="450" w:line="312" w:lineRule="auto"/>
      </w:pPr>
      <w:r>
        <w:rPr>
          <w:rFonts w:ascii="宋体" w:hAnsi="宋体" w:eastAsia="宋体" w:cs="宋体"/>
          <w:color w:val="000"/>
          <w:sz w:val="28"/>
          <w:szCs w:val="28"/>
        </w:rPr>
        <w:t xml:space="preserve">三、加强党的建设，为学校发展提供了组织保障。</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根据党办发〔20xx〕68、70号文件精神，现就本人一年来德、能、勤、绩、廉等方面情况述职、述廉如下：</w:t>
      </w:r>
    </w:p>
    <w:p>
      <w:pPr>
        <w:ind w:left="0" w:right="0" w:firstLine="560"/>
        <w:spacing w:before="450" w:after="450" w:line="312" w:lineRule="auto"/>
      </w:pPr>
      <w:r>
        <w:rPr>
          <w:rFonts w:ascii="宋体" w:hAnsi="宋体" w:eastAsia="宋体" w:cs="宋体"/>
          <w:color w:val="000"/>
          <w:sz w:val="28"/>
          <w:szCs w:val="28"/>
        </w:rPr>
        <w:t xml:space="preserve">一、思想道德建设方面</w:t>
      </w:r>
    </w:p>
    <w:p>
      <w:pPr>
        <w:ind w:left="0" w:right="0" w:firstLine="560"/>
        <w:spacing w:before="450" w:after="450" w:line="312" w:lineRule="auto"/>
      </w:pPr>
      <w:r>
        <w:rPr>
          <w:rFonts w:ascii="宋体" w:hAnsi="宋体" w:eastAsia="宋体" w:cs="宋体"/>
          <w:color w:val="000"/>
          <w:sz w:val="28"/>
          <w:szCs w:val="28"/>
        </w:rPr>
        <w:t xml:space="preserve">一年来，本人能够注重提高理论素养，加强党性修养，具有鲜明的政治态度和坚定的理想信念。能全面贯彻执行党的路线、方针、政策、国家的法律、法规和地委、行署的决策、决议;旗帜鲜明地反对*族*主义和非法宗教活动，维护祖国统一和*族团结;坚持政治理论学习，认真学习党的十九大会议精神，学以致用，不断提高理论和政策水平;坚持原则，恪守社会公德。</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勤于学习，増强本领，在提升能力上下功夫。能运用马克思主义观点和方法，不断提高分析、研究、解决实际问题的能力;具备组织协调、科学决策、开拓创新、善于发现人才、知人善任、依法行政、为*服务的能力。学政治理论，提高政治素养;学业务知识，拓宽知识范围;学领导艺术，提升工作水平;不断锤炼自己，提高沟通协调能力、管理能力以及处理复杂问题的能力。创特色，争一流，在组织协调中求实效;立足于“新”，创新方法有特色。立足于“实”，扎实干事结硕果。立足于“破”，破解难题促发展。</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无论在哪一个部门工作，本人都能够牢固树立政治意识、大局意识、责任意识;严格遵循集体领导、*主集中、个别酝酿、会议决定的基本制度，做到眼勤、耳勤、脑勤、腿勤、手勤，善于观察问题、分析问题，虚心听取各方面的建议和意见。坚持“重大问题多商量、决策之前多研究、同志之间多交流、产生矛盾多交心、荣誉面前多谦让”的工作方法，认真履行*主集中制的原则;时刻摆正自己的位置，当好助手、参谋。坚持集体领导下的分工负责制，自觉维护班子和集体的团结，维护书记、局长和其他班子成员的威望，班子形成的决策、决定能坚决贯彻执行。坚持分工协作的原则，分工不分家，一切从工作出发，做到相互信任，相互协作，相互补台。注重发挥每个干部的优势和创新精神，创造性地开展工作。襟怀坦白，不计较个人得失，为形成团结、奉献、务实、高效的领导班子做出自己应有的贡献。</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20xx年1至10月，本人在xx市审计局担任党支部书记、副局长职务，主持xx市审计局全盘工作。在工作中能创新审计方法，优化结构，整合资源，科学制定并实施了20xx年审计项目计划x项。截至10月底，已完成审计项目x个，在审项目x个，查出各类违规金额x万元，管理不规范行为金额zx万元，审计查处收缴财政金额x万元。其中，完成固定资产投资审计项目x项，审计投资额x万元,核减额x万元,核减率x%。移送纪检部门案例一件，对一个单位、两个个人依法进行了经济处罚。对x个重点项目实施了全过程跟踪审计。审计监督工作为财政增收节支做出了极大贡献，有效地维护了xx市的经济秩序，忠实地履行了审计监督职能。</w:t>
      </w:r>
    </w:p>
    <w:p>
      <w:pPr>
        <w:ind w:left="0" w:right="0" w:firstLine="560"/>
        <w:spacing w:before="450" w:after="450" w:line="312" w:lineRule="auto"/>
      </w:pPr>
      <w:r>
        <w:rPr>
          <w:rFonts w:ascii="宋体" w:hAnsi="宋体" w:eastAsia="宋体" w:cs="宋体"/>
          <w:color w:val="000"/>
          <w:sz w:val="28"/>
          <w:szCs w:val="28"/>
        </w:rPr>
        <w:t xml:space="preserve">20xx年7月至今(实际到位11月2号)，本人公选为xx地区审计局党组成员、总审计师，协助书记、局长工作，主要分管企业科、农牧科、督查科。负责审计质量、内部审计和审计学会工作、负责局党支部、工会、计生、女工委及政治、业务学习工作。</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本人能认真学习《中国共产党党内监督条例》、《中国共产党纪律处分条例》、《廉政准则》等规定，严格遵守中央、自治区、地区关于党政领导干部廉洁自律的有关要求，时刻保持清醒的头脑，进一步增强反腐倡廉的责任感和紧迫感。重品行，严操守，树立正确的世界观、人生观、价值观。工作上，讲党性，讲原则，秉公执法。生活中，守得住清贫，耐得住寂寞;从未借公家之名、乘职务之便谋取私利，始终牢记党的宗旨，做到自重、自省、自警、自励，自觉坚守思想道德防线、廉洁从政底线、党纪国法红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无论是政治理论学习还是业务理论学习都不是很透彻，未能系统地研究，特别是对于党员教育和经济效益审计问题。</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1、深化理论学习，</w:t>
      </w:r>
    </w:p>
    <w:p>
      <w:pPr>
        <w:ind w:left="0" w:right="0" w:firstLine="560"/>
        <w:spacing w:before="450" w:after="450" w:line="312" w:lineRule="auto"/>
      </w:pPr>
      <w:r>
        <w:rPr>
          <w:rFonts w:ascii="宋体" w:hAnsi="宋体" w:eastAsia="宋体" w:cs="宋体"/>
          <w:color w:val="000"/>
          <w:sz w:val="28"/>
          <w:szCs w:val="28"/>
        </w:rPr>
        <w:t xml:space="preserve">2、进一步解放思想，加深对科学发展观重要理论思想的认识，当好人*公仆。</w:t>
      </w:r>
    </w:p>
    <w:p>
      <w:pPr>
        <w:ind w:left="0" w:right="0" w:firstLine="560"/>
        <w:spacing w:before="450" w:after="450" w:line="312" w:lineRule="auto"/>
      </w:pPr>
      <w:r>
        <w:rPr>
          <w:rFonts w:ascii="宋体" w:hAnsi="宋体" w:eastAsia="宋体" w:cs="宋体"/>
          <w:color w:val="000"/>
          <w:sz w:val="28"/>
          <w:szCs w:val="28"/>
        </w:rPr>
        <w:t xml:space="preserve">3、更加严格要求自己，在新的岗位上奉献自己的力量。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公司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学习党的十九大全会精神，树立正确的世界观、人生观和价值观，努力提高运用理论解决实际问题的能力，不断开创工作新局面。二是做到讲政治，提高自身的政治理论水平，能够认真贯彻党的基本路线、方针、政策，坚决执行公司的各项重要决策，在实践中，认真践行“三个代表”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责任”、“四个不一样”、“讲成果话发展、讲责任做主人、讲奉献塑形象”及“跨越五百万”等为主要内容的大讨论或主题教育活动。二是以形象宣传和树立为重点，开展了新闻宣传工作。近年来，先后在《石油报》、《xx日报》、《科技文摘报》等新闻媒体发稿180多篇，平均每两天就有一篇反映生产经营科技等方面的新闻发表，及时反映了企业大好形势，扩大了在油田内外的影响，大大提高了企业的地位。三是深入开展群众性精神文明创建活动，以“创建文明单位、创建文明班组、争当文明员工”为载体，积极开展精神文明创建活动，**厂被省委省政府评为精神文明建设先进单位。四是逐步探索和加强基层思想政治工作，使之制度化、规范化、实效化。结合前大改革发展的热点、难点问题，创立一系列有可操作性和指导性的思想政治工作制度，建立了一套有安排、有内容、有检查、有考核的制度，形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二是继续开展党员形象群众评活动，并把党员立功竞赛活动完成情况作为群众量化打分的内容，使群众评议压力转化为党员工作的动力，使党员的作用得到了显现，保持了党员先进性，真正形成了一个党员一面旗帜的局面。三是规范落实了党建联系点制度，重新规定了联系方式和内容，形成了党政全员抓党建，抓好党建促生产的氛围。四是抓好党建薄弱环节，重点抓好机关支部党员学习、“双重组织生活制度”及党员立功竞赛活动的落实情况，把机关支部建设达标列为机关总支业绩指标，实行月考核月兑现。一年来，机关支部组织党员围绕生产中急、难、险、重积极开展各种活动，共开展各种党员突击会战5次，平整井场11个，挖管线沟300延长米。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报、组织党员干部观看《两面人生》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一是以倡导“爱国、创业、求实、奉献”的中石油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(五)抓好后勤保障工作，为员工创造良好的生产生活环境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我厂地处偏远，员工全部吃住在单位，目前有宿舍8个，食堂9个，抓好后勤工作，进一步改善员工生产生活环境，对于稳定队伍、调动员工生产积极性至关重要。近年来，我们先后把筹集装修办公楼的费用用在了男女公寓的装修上，并给每个房间配备了电视，为基层6个宿舍统一配备了新式单人床，为全厂员工配备统一的床单被罩，达到了宾馆化管理。最近，在厂里的积极争取下，公司决定为我厂闭路电视改造投资15万元，将对厂中心区电视接收系统进行改造，并为边远四个站队配备地面电视卫星接收系统。</w:t>
      </w:r>
    </w:p>
    <w:p>
      <w:pPr>
        <w:ind w:left="0" w:right="0" w:firstLine="560"/>
        <w:spacing w:before="450" w:after="450" w:line="312" w:lineRule="auto"/>
      </w:pPr>
      <w:r>
        <w:rPr>
          <w:rFonts w:ascii="宋体" w:hAnsi="宋体" w:eastAsia="宋体" w:cs="宋体"/>
          <w:color w:val="000"/>
          <w:sz w:val="28"/>
          <w:szCs w:val="28"/>
        </w:rPr>
        <w:t xml:space="preserve">(六)强化四项职能，开展好工会工作</w:t>
      </w:r>
    </w:p>
    <w:p>
      <w:pPr>
        <w:ind w:left="0" w:right="0" w:firstLine="560"/>
        <w:spacing w:before="450" w:after="450" w:line="312" w:lineRule="auto"/>
      </w:pPr>
      <w:r>
        <w:rPr>
          <w:rFonts w:ascii="宋体" w:hAnsi="宋体" w:eastAsia="宋体" w:cs="宋体"/>
          <w:color w:val="000"/>
          <w:sz w:val="28"/>
          <w:szCs w:val="28"/>
        </w:rPr>
        <w:t xml:space="preserve">一是抓好*管理工作，通过召开员代会、代表团组长联席会、厂务公开等形式，较好的落实了广大员工的知情权、参与权、监督权;二是围绕原油天然气生产任务，开展了群众性经济技术创新活动;三是深入开展送温暖活动，落实了领导包保特困户制度，针对困难弱势群体开展慰问活动55人次，发放慰问金2万余元;四是开展丰富多彩的文体活动，组织了“七.一”大合唱、“跨越五百万”大合唱、元旦联欢会、篮球赛、拔河赛等各种文化活动，大大丰富了员工的业余文化生活。</w:t>
      </w:r>
    </w:p>
    <w:p>
      <w:pPr>
        <w:ind w:left="0" w:right="0" w:firstLine="560"/>
        <w:spacing w:before="450" w:after="450" w:line="312" w:lineRule="auto"/>
      </w:pPr>
      <w:r>
        <w:rPr>
          <w:rFonts w:ascii="宋体" w:hAnsi="宋体" w:eastAsia="宋体" w:cs="宋体"/>
          <w:color w:val="000"/>
          <w:sz w:val="28"/>
          <w:szCs w:val="28"/>
        </w:rPr>
        <w:t xml:space="preserve">(七)发挥团组织生力军和突击队作用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开展了青年志愿者和争创青年文明号活动，坚持组织青年志愿者艺术团到前线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(八)强化治安综合治理工作，为企业发展保驾护航</w:t>
      </w:r>
    </w:p>
    <w:p>
      <w:pPr>
        <w:ind w:left="0" w:right="0" w:firstLine="560"/>
        <w:spacing w:before="450" w:after="450" w:line="312" w:lineRule="auto"/>
      </w:pPr>
      <w:r>
        <w:rPr>
          <w:rFonts w:ascii="宋体" w:hAnsi="宋体" w:eastAsia="宋体" w:cs="宋体"/>
          <w:color w:val="000"/>
          <w:sz w:val="28"/>
          <w:szCs w:val="28"/>
        </w:rPr>
        <w:t xml:space="preserve">今年以来，针对我厂防控特点，强化“三防”措施，制定了“管杆防盗管理办法”，建立了基层站队与保安队、派出所联防体系，与**镇签订了“企地联防责任制度”。同时，在重点路口，设立油田物资监控站7个，并加大对周边百姓的法制宣传力度，组织发放传单两万多份。通过活动有效控制了前大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(九)耐心细致地做好稳定工作</w:t>
      </w:r>
    </w:p>
    <w:p>
      <w:pPr>
        <w:ind w:left="0" w:right="0" w:firstLine="560"/>
        <w:spacing w:before="450" w:after="450" w:line="312" w:lineRule="auto"/>
      </w:pPr>
      <w:r>
        <w:rPr>
          <w:rFonts w:ascii="宋体" w:hAnsi="宋体" w:eastAsia="宋体" w:cs="宋体"/>
          <w:color w:val="000"/>
          <w:sz w:val="28"/>
          <w:szCs w:val="28"/>
        </w:rPr>
        <w:t xml:space="preserve">建立了厂、科、队三级包保网络，走访有偿解除劳动合同人员和退养员工70余人次，并组织退养员工到大安北、长山明珠园旅游，丰富了退养员工生活。现有xx名退养员工全部与厂签定了稳定协议书，xx名有偿解除劳动合同人员签订了再就业合同。目前，有偿解除劳动合同人员和退养人员相对稳定。</w:t>
      </w:r>
    </w:p>
    <w:p>
      <w:pPr>
        <w:ind w:left="0" w:right="0" w:firstLine="560"/>
        <w:spacing w:before="450" w:after="450" w:line="312" w:lineRule="auto"/>
      </w:pPr>
      <w:r>
        <w:rPr>
          <w:rFonts w:ascii="宋体" w:hAnsi="宋体" w:eastAsia="宋体" w:cs="宋体"/>
          <w:color w:val="000"/>
          <w:sz w:val="28"/>
          <w:szCs w:val="28"/>
        </w:rPr>
        <w:t xml:space="preserve">三、作风及廉政建设</w:t>
      </w:r>
    </w:p>
    <w:p>
      <w:pPr>
        <w:ind w:left="0" w:right="0" w:firstLine="560"/>
        <w:spacing w:before="450" w:after="450" w:line="312" w:lineRule="auto"/>
      </w:pPr>
      <w:r>
        <w:rPr>
          <w:rFonts w:ascii="宋体" w:hAnsi="宋体" w:eastAsia="宋体" w:cs="宋体"/>
          <w:color w:val="000"/>
          <w:sz w:val="28"/>
          <w:szCs w:val="28"/>
        </w:rPr>
        <w:t xml:space="preserve">几年来，在实际工作中，能够按照“八个坚持”、“八个反对”的要求履行自己的职责，一是正确处理国家、集体与个人三者关系，维护大局，坚持党性，严于律己，廉洁奉公，不谋私利;二是注重思想学习，结合实际工作，对照党员干部监督两个条例，开展批评与自我批评，不断改造自己在思想作风、工作作风等方面存在的问题;三是密切联系群众，能倾听群众的呼声，解决群众关心的热点问题。</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一是部分工作开展不平衡，抓得不够深入;二是深入基层调研时间安排较少，事务性工作较多，存在工作安排不科学现象;三是由于长期在后线单位和机关工作，对石油地质工程方面的知识了解不深，除了精通自己的业务，还要熟悉其他相关业务知识，以便更好地开展工作。</w:t>
      </w:r>
    </w:p>
    <w:p>
      <w:pPr>
        <w:ind w:left="0" w:right="0" w:firstLine="560"/>
        <w:spacing w:before="450" w:after="450" w:line="312" w:lineRule="auto"/>
      </w:pPr>
      <w:r>
        <w:rPr>
          <w:rFonts w:ascii="宋体" w:hAnsi="宋体" w:eastAsia="宋体" w:cs="宋体"/>
          <w:color w:val="000"/>
          <w:sz w:val="28"/>
          <w:szCs w:val="28"/>
        </w:rPr>
        <w:t xml:space="preserve">今后，我将加强各方面的业务学习，不断提高自己的思想认识水平、政策水平和业务素质，为领导当好参谋，为同志们搞好服务，为基层群众多办好事、实事。以上报告，请予审核!</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按照县岗位目标责任制和党风廉政建设责任制考核领导组的安排，我就财政局领导班子及个人20xx年的工作情况，向大家述职述廉如下：</w:t>
      </w:r>
    </w:p>
    <w:p>
      <w:pPr>
        <w:ind w:left="0" w:right="0" w:firstLine="560"/>
        <w:spacing w:before="450" w:after="450" w:line="312" w:lineRule="auto"/>
      </w:pPr>
      <w:r>
        <w:rPr>
          <w:rFonts w:ascii="宋体" w:hAnsi="宋体" w:eastAsia="宋体" w:cs="宋体"/>
          <w:color w:val="000"/>
          <w:sz w:val="28"/>
          <w:szCs w:val="28"/>
        </w:rPr>
        <w:t xml:space="preserve">一、局班子履职情况</w:t>
      </w:r>
    </w:p>
    <w:p>
      <w:pPr>
        <w:ind w:left="0" w:right="0" w:firstLine="560"/>
        <w:spacing w:before="450" w:after="450" w:line="312" w:lineRule="auto"/>
      </w:pPr>
      <w:r>
        <w:rPr>
          <w:rFonts w:ascii="宋体" w:hAnsi="宋体" w:eastAsia="宋体" w:cs="宋体"/>
          <w:color w:val="000"/>
          <w:sz w:val="28"/>
          <w:szCs w:val="28"/>
        </w:rPr>
        <w:t xml:space="preserve">20xx年是我县财政形势异常严峻、最为困难的一年。一年来，在县委、县政府的正确领导下，我们以科学发展观为指导，迎难而上，共克时艰，务实求实抓落实，尽职尽责尽心力，较好地完成了各项财政工作任务，有力地促进了县域经济发展和社会稳定。</w:t>
      </w:r>
    </w:p>
    <w:p>
      <w:pPr>
        <w:ind w:left="0" w:right="0" w:firstLine="560"/>
        <w:spacing w:before="450" w:after="450" w:line="312" w:lineRule="auto"/>
      </w:pPr>
      <w:r>
        <w:rPr>
          <w:rFonts w:ascii="宋体" w:hAnsi="宋体" w:eastAsia="宋体" w:cs="宋体"/>
          <w:color w:val="000"/>
          <w:sz w:val="28"/>
          <w:szCs w:val="28"/>
        </w:rPr>
        <w:t xml:space="preserve">(一)收入质量有了新提高。</w:t>
      </w:r>
    </w:p>
    <w:p>
      <w:pPr>
        <w:ind w:left="0" w:right="0" w:firstLine="560"/>
        <w:spacing w:before="450" w:after="450" w:line="312" w:lineRule="auto"/>
      </w:pPr>
      <w:r>
        <w:rPr>
          <w:rFonts w:ascii="宋体" w:hAnsi="宋体" w:eastAsia="宋体" w:cs="宋体"/>
          <w:color w:val="000"/>
          <w:sz w:val="28"/>
          <w:szCs w:val="28"/>
        </w:rPr>
        <w:t xml:space="preserve">近年来，经济下行压力加大，企业经营困难效益下滑，再加上实施结构性减税政策，消化以往收入中的非正常因素，使组织收入工作面临的形势异常严峻。面对困难，我们沉着应对，奋发有为：一是明确任务，强化责任，一级抓一级，层层抓落实。二是加强协调，形成合力，积极协调与各征管部门的关系，通力合作，齐抓共管。三是挖掘潜力，强化征管，认真查找薄弱环节，加强票据源头管理，确保应收尽收。同时，依据我县经济发展现状，多次向上级反映情况，经过不懈努力，市政府同意核减我县收入计划*万元。针对我县财政收入中形成的非正常因素较多、财政包袱沉重的现状，我们在尽最大努力消化当年非正常因素的基础上，又消化了往年的非正常因素，挤干了水份，抛掉了包袱。20xx年，全县财政总收入完成*万元，占调整后预算的100 %。尽管与上年相比有所下滑，但今年的收入实实在在，为做实做好今后的财政收入预算奠定了基础。</w:t>
      </w:r>
    </w:p>
    <w:p>
      <w:pPr>
        <w:ind w:left="0" w:right="0" w:firstLine="560"/>
        <w:spacing w:before="450" w:after="450" w:line="312" w:lineRule="auto"/>
      </w:pPr>
      <w:r>
        <w:rPr>
          <w:rFonts w:ascii="宋体" w:hAnsi="宋体" w:eastAsia="宋体" w:cs="宋体"/>
          <w:color w:val="000"/>
          <w:sz w:val="28"/>
          <w:szCs w:val="28"/>
        </w:rPr>
        <w:t xml:space="preserve">(二)支持发展取得新成效。</w:t>
      </w:r>
    </w:p>
    <w:p>
      <w:pPr>
        <w:ind w:left="0" w:right="0" w:firstLine="560"/>
        <w:spacing w:before="450" w:after="450" w:line="312" w:lineRule="auto"/>
      </w:pPr>
      <w:r>
        <w:rPr>
          <w:rFonts w:ascii="宋体" w:hAnsi="宋体" w:eastAsia="宋体" w:cs="宋体"/>
          <w:color w:val="000"/>
          <w:sz w:val="28"/>
          <w:szCs w:val="28"/>
        </w:rPr>
        <w:t xml:space="preserve">我们紧紧围绕中心、服务大局，加大招商引资力度，引资*万元，争取回困难补助及增量转移支付亿元，为县域经济发展提供了财力支撑。突出解决企业资金困难，拨付资金**万元，支持企业节能减排，淘汰落后产能，促进技术改造。安排资金亿元，全力支持农村街巷硬及城西生态公园、卫庄至翼城一级路、文体南路等重点工程建设。拨付资金**万元，支持节能暖房改造、污水管网等城市基础设施建设。兑付家电、摩托车下乡补贴资金**万元，有效启动了我县消费市场，促进扩大了全县消费需求。</w:t>
      </w:r>
    </w:p>
    <w:p>
      <w:pPr>
        <w:ind w:left="0" w:right="0" w:firstLine="560"/>
        <w:spacing w:before="450" w:after="450" w:line="312" w:lineRule="auto"/>
      </w:pPr>
      <w:r>
        <w:rPr>
          <w:rFonts w:ascii="宋体" w:hAnsi="宋体" w:eastAsia="宋体" w:cs="宋体"/>
          <w:color w:val="000"/>
          <w:sz w:val="28"/>
          <w:szCs w:val="28"/>
        </w:rPr>
        <w:t xml:space="preserve">(三)民生保障达到新水平。</w:t>
      </w:r>
    </w:p>
    <w:p>
      <w:pPr>
        <w:ind w:left="0" w:right="0" w:firstLine="560"/>
        <w:spacing w:before="450" w:after="450" w:line="312" w:lineRule="auto"/>
      </w:pPr>
      <w:r>
        <w:rPr>
          <w:rFonts w:ascii="宋体" w:hAnsi="宋体" w:eastAsia="宋体" w:cs="宋体"/>
          <w:color w:val="000"/>
          <w:sz w:val="28"/>
          <w:szCs w:val="28"/>
        </w:rPr>
        <w:t xml:space="preserve">着力调整优化财政支出结构，不断加大对社会各项事业的投入力度，努力打造民生财政，让广大群众共享改革发展成果。20xx年全县财政总支出亿元，比上年增加 亿元，增长%;一般预算支出**万元，比上年增加 亿元，增长%。农业、教育、医疗、社会保障、文化等民生支出达亿元，占一般预算的%，同比增加亿元，增长%，其中农林水支出亿元，占一般预算支出的%，同比增加**万元，增长%;教育支出亿元，占一般预算支出的%，同比增加**万元，增长%。民生支出增加，有力地促进了社会和谐稳定，彰显了财政保障能力的提高。</w:t>
      </w:r>
    </w:p>
    <w:p>
      <w:pPr>
        <w:ind w:left="0" w:right="0" w:firstLine="560"/>
        <w:spacing w:before="450" w:after="450" w:line="312" w:lineRule="auto"/>
      </w:pPr>
      <w:r>
        <w:rPr>
          <w:rFonts w:ascii="宋体" w:hAnsi="宋体" w:eastAsia="宋体" w:cs="宋体"/>
          <w:color w:val="000"/>
          <w:sz w:val="28"/>
          <w:szCs w:val="28"/>
        </w:rPr>
        <w:t xml:space="preserve">(四)财政改革迈出新步伐。</w:t>
      </w:r>
    </w:p>
    <w:p>
      <w:pPr>
        <w:ind w:left="0" w:right="0" w:firstLine="560"/>
        <w:spacing w:before="450" w:after="450" w:line="312" w:lineRule="auto"/>
      </w:pPr>
      <w:r>
        <w:rPr>
          <w:rFonts w:ascii="宋体" w:hAnsi="宋体" w:eastAsia="宋体" w:cs="宋体"/>
          <w:color w:val="000"/>
          <w:sz w:val="28"/>
          <w:szCs w:val="28"/>
        </w:rPr>
        <w:t xml:space="preserve">我们不断增强财政科学化精细化管理能力，财政运行的活力和效率逐步提高。一是进一步细化部门预算，对人员经费、日常公用经费及项目支出区分轻重缓急，细化支出预算。二是深化财政国库集中支付改革，国库集中支付局正式运行，县本级所有预算单位、涉及财政拨款的非预算单位、公共预算资金、基金预算资金纳入了国库集中支付范围，实现了代理银行与人行国库的正常清算。三是公务卡改革全面启动。印发了公务卡改革实施方案和公务卡管理办法，县级预算单位涉及公务消费的人员全部办理了公务卡，为此项改革深入推进奠定了基础。</w:t>
      </w:r>
    </w:p>
    <w:p>
      <w:pPr>
        <w:ind w:left="0" w:right="0" w:firstLine="560"/>
        <w:spacing w:before="450" w:after="450" w:line="312" w:lineRule="auto"/>
      </w:pPr>
      <w:r>
        <w:rPr>
          <w:rFonts w:ascii="宋体" w:hAnsi="宋体" w:eastAsia="宋体" w:cs="宋体"/>
          <w:color w:val="000"/>
          <w:sz w:val="28"/>
          <w:szCs w:val="28"/>
        </w:rPr>
        <w:t xml:space="preserve">(六)财政管理提升新绩效。</w:t>
      </w:r>
    </w:p>
    <w:p>
      <w:pPr>
        <w:ind w:left="0" w:right="0" w:firstLine="560"/>
        <w:spacing w:before="450" w:after="450" w:line="312" w:lineRule="auto"/>
      </w:pPr>
      <w:r>
        <w:rPr>
          <w:rFonts w:ascii="宋体" w:hAnsi="宋体" w:eastAsia="宋体" w:cs="宋体"/>
          <w:color w:val="000"/>
          <w:sz w:val="28"/>
          <w:szCs w:val="28"/>
        </w:rPr>
        <w:t xml:space="preserve">我们坚持依法理财，积极创新管理机制，加强预算管理、支出管理、绩效管理，资金使用效益进一步提高，管理更趋规范。加强政府采购管理，全年采购规模达**万元，节约资金**万元，节约率为%。加强财政投资评审，审核投资项目**个，送审投资**万元，审定投资**万元，审减投资**万元，审减率%，有效遏制部门虚报预算现象。规范财经秩序，与有关部门配合，继续做好公车清理工作。开展了收费许可证和行政事业性收费(基金)票据年审，进一步规范了收费行为。对业务股室和各财政所以及县会计核算中心上年度的财务收支情况进行了内审。对部分单位会计信息质量进行了检查，对发现的各类问题及时纠正查处，有力地维护了正常的财经秩序，促进了依法理财。</w:t>
      </w:r>
    </w:p>
    <w:p>
      <w:pPr>
        <w:ind w:left="0" w:right="0" w:firstLine="560"/>
        <w:spacing w:before="450" w:after="450" w:line="312" w:lineRule="auto"/>
      </w:pPr>
      <w:r>
        <w:rPr>
          <w:rFonts w:ascii="宋体" w:hAnsi="宋体" w:eastAsia="宋体" w:cs="宋体"/>
          <w:color w:val="000"/>
          <w:sz w:val="28"/>
          <w:szCs w:val="28"/>
        </w:rPr>
        <w:t xml:space="preserve">(七)队伍建设迈上新台阶。</w:t>
      </w:r>
    </w:p>
    <w:p>
      <w:pPr>
        <w:ind w:left="0" w:right="0" w:firstLine="560"/>
        <w:spacing w:before="450" w:after="450" w:line="312" w:lineRule="auto"/>
      </w:pPr>
      <w:r>
        <w:rPr>
          <w:rFonts w:ascii="宋体" w:hAnsi="宋体" w:eastAsia="宋体" w:cs="宋体"/>
          <w:color w:val="000"/>
          <w:sz w:val="28"/>
          <w:szCs w:val="28"/>
        </w:rPr>
        <w:t xml:space="preserve">一是强化提高综合素质。大力加强政治理论学习，深入开展保持党的纯洁性学习教育活动。召开之后，通过组织集体学习、邀请党校老师做专题辅导、开展知识竞赛等形式，掀起学习贯彻精神热潮。实行局班子成员讲课制度，组织局机关集体学习50次。同时，先后选派10余人参加了国家和省、市财政部门组织的培训学习。分4批组织**名会计参加了全省会计从业技术资格考试，分别组织开展了全县涉农财务人员和全县会计人员业务培训，进一步提高了财会人员的综合素质。</w:t>
      </w:r>
    </w:p>
    <w:p>
      <w:pPr>
        <w:ind w:left="0" w:right="0" w:firstLine="560"/>
        <w:spacing w:before="450" w:after="450" w:line="312" w:lineRule="auto"/>
      </w:pPr>
      <w:r>
        <w:rPr>
          <w:rFonts w:ascii="宋体" w:hAnsi="宋体" w:eastAsia="宋体" w:cs="宋体"/>
          <w:color w:val="000"/>
          <w:sz w:val="28"/>
          <w:szCs w:val="28"/>
        </w:rPr>
        <w:t xml:space="preserve">二是加强党风廉政建设和反腐败工作。落实党风廉政建设责任制不含糊。召开党风廉政建设会议，对开展党风廉政建设总体要求、主要任务、组织实施等方面进行了详细的安排部署，与各股室、所分别签订党风廉政建设目标责任书，形成了一级抓一级，层层抓落实的工作新格局。开展廉政教育不放松。利用集体学习时间，开展党纪政纪教育，增强每位干部职工拒腐防变的免疫力。组织机关党员干部到县廉政警示教育基地接受教育，观看廉政警示教育片，对新提拔任用的**名股室负责人进行了任前集体廉政谈话，极大地增强广大干部廉洁从政和清廉理财的自觉性。班子成员廉洁自律不动摇。局班子每一个成员，在公务和社会交往活动中，都能够严格遵守《廉政准则》，坚持全心全意为人民服务的宗旨，认真履行人民赋予的职责，严于律己，勤政廉洁，清清白白做事，堂堂正正做人。局领导班子成员无违反廉政纪律情况，发挥了较好的示范表率作用。</w:t>
      </w:r>
    </w:p>
    <w:p>
      <w:pPr>
        <w:ind w:left="0" w:right="0" w:firstLine="560"/>
        <w:spacing w:before="450" w:after="450" w:line="312" w:lineRule="auto"/>
      </w:pPr>
      <w:r>
        <w:rPr>
          <w:rFonts w:ascii="宋体" w:hAnsi="宋体" w:eastAsia="宋体" w:cs="宋体"/>
          <w:color w:val="000"/>
          <w:sz w:val="28"/>
          <w:szCs w:val="28"/>
        </w:rPr>
        <w:t xml:space="preserve">三是转变工作作风。年初召开政风行风监督员座谈会，广泛听取政风行风建设意见建议。根据统一安排部署，从5月中旬起，我局开展整治“吃拿卡要”创优经济发展环境专项活动。在此基础上，又于6月8日至22日，开展为期两周的作风纪律集中整顿活动。开展了以“干部提神、工作提速、服务提质，落实提效”为主要内容的的“四提”教育活动，使干部职工的行政执行力和工作作风发生了明显变化。</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一年来，面对艰巨的财政工作任务，作为一班之长，我主要抓了以下几个方面：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养。坚持经常性政治理论学习，网上在线学习达80学时，参加了全市处级干部集中培训，提高自己的领导水平和政治修养。特别是把学习领会党的精神作为重点，增强了贯彻执行党的路线、方针、政策的自觉性和主动性，党员意识进一步增强，党性觉悟进一步提高，理想信念更加坚定，个人素质进一步提升。</w:t>
      </w:r>
    </w:p>
    <w:p>
      <w:pPr>
        <w:ind w:left="0" w:right="0" w:firstLine="560"/>
        <w:spacing w:before="450" w:after="450" w:line="312" w:lineRule="auto"/>
      </w:pPr>
      <w:r>
        <w:rPr>
          <w:rFonts w:ascii="宋体" w:hAnsi="宋体" w:eastAsia="宋体" w:cs="宋体"/>
          <w:color w:val="000"/>
          <w:sz w:val="28"/>
          <w:szCs w:val="28"/>
        </w:rPr>
        <w:t xml:space="preserve">(二)求真务实，提升班子战斗力。经常召集班子成员集中学习，定期召开民主生活会，深入基层调研，明确职责范围，放手让副职大胆工作，使局班子成为了精神状态好、民主作风好、团结协作好、廉洁自律好、监督保证好的“五好班子”，真正发挥了排头兵和领头雁的作用。</w:t>
      </w:r>
    </w:p>
    <w:p>
      <w:pPr>
        <w:ind w:left="0" w:right="0" w:firstLine="560"/>
        <w:spacing w:before="450" w:after="450" w:line="312" w:lineRule="auto"/>
      </w:pPr>
      <w:r>
        <w:rPr>
          <w:rFonts w:ascii="宋体" w:hAnsi="宋体" w:eastAsia="宋体" w:cs="宋体"/>
          <w:color w:val="000"/>
          <w:sz w:val="28"/>
          <w:szCs w:val="28"/>
        </w:rPr>
        <w:t xml:space="preserve">(三)尽职尽责，开创崭新工作局面。一年来，我时刻把工作挂在心头，把责任放在首位。为增强地方财政实力，我一方面全力以赴抓收入，另一方面，针对收入中非正常因素多的实际，及时向各级领导反映情况，沟通协调，终于使我县收入计划核减*余万元，为夯实收入基础、争取更多转移支付、增强企业发展后劲做出了积极的贡献。</w:t>
      </w:r>
    </w:p>
    <w:p>
      <w:pPr>
        <w:ind w:left="0" w:right="0" w:firstLine="560"/>
        <w:spacing w:before="450" w:after="450" w:line="312" w:lineRule="auto"/>
      </w:pPr>
      <w:r>
        <w:rPr>
          <w:rFonts w:ascii="宋体" w:hAnsi="宋体" w:eastAsia="宋体" w:cs="宋体"/>
          <w:color w:val="000"/>
          <w:sz w:val="28"/>
          <w:szCs w:val="28"/>
        </w:rPr>
        <w:t xml:space="preserve">(四)严于律己，树立廉洁从政形象。我自觉用《党章》、《准则》和廉政制度规范自己，不断对照自己、检查自己、约束自己，要求别人做到的，自己带头做到;要求别人不做的，自己坚决不做;要求别人执行的制度，自己带头做起。在工作中坚决做到清正廉洁、不徇私情，身体力行地为大家做出表率。我局先后被授予省级文明和谐单位、市级文明和谐单位标兵等多项荣誉称号。</w:t>
      </w:r>
    </w:p>
    <w:p>
      <w:pPr>
        <w:ind w:left="0" w:right="0" w:firstLine="560"/>
        <w:spacing w:before="450" w:after="450" w:line="312" w:lineRule="auto"/>
      </w:pPr>
      <w:r>
        <w:rPr>
          <w:rFonts w:ascii="宋体" w:hAnsi="宋体" w:eastAsia="宋体" w:cs="宋体"/>
          <w:color w:val="000"/>
          <w:sz w:val="28"/>
          <w:szCs w:val="28"/>
        </w:rPr>
        <w:t xml:space="preserve">以上成绩的取得，是县委县政府正确领导的结果，是社会各界关心、支持的结果，也是局领导班子成员各司其职、团结协作的结果，更离不开全局每一位干部职工的勤奋工作、共同努力。但是，与上级领导和人民群众的要求相比仍有一定的差距。一是在理论学习的系统性上有待进一步提高。二是在狠抓落实的方法措施上仍需进一步加强。三是在谋划工作的思路上还需进一步拓展。这些问题与不足都需要自己在今后的工作中不断加以解决和克服。</w:t>
      </w:r>
    </w:p>
    <w:p>
      <w:pPr>
        <w:ind w:left="0" w:right="0" w:firstLine="560"/>
        <w:spacing w:before="450" w:after="450" w:line="312" w:lineRule="auto"/>
      </w:pPr>
      <w:r>
        <w:rPr>
          <w:rFonts w:ascii="宋体" w:hAnsi="宋体" w:eastAsia="宋体" w:cs="宋体"/>
          <w:color w:val="000"/>
          <w:sz w:val="28"/>
          <w:szCs w:val="28"/>
        </w:rPr>
        <w:t xml:space="preserve">20xx年是实施“”规划的关键之年，财政工作将面临着更新的任务和更大的挑战，我决心在精神指引下，在县委县政府的领导下，与班子成员一道，团结全体干部职工，以踏实敬业的作风，开拓创新的勇气，不断开创我县财政工作的新局面，为推进县域经济转型跨越发展作出新的更大贡献。</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以上汇报如有不妥之处，请各位领导和同志们批评指正。谢谢大家!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领导班子的述职述廉报告篇九</w:t>
      </w:r>
    </w:p>
    <w:p>
      <w:pPr>
        <w:ind w:left="0" w:right="0" w:firstLine="560"/>
        <w:spacing w:before="450" w:after="450" w:line="312" w:lineRule="auto"/>
      </w:pPr>
      <w:r>
        <w:rPr>
          <w:rFonts w:ascii="宋体" w:hAnsi="宋体" w:eastAsia="宋体" w:cs="宋体"/>
          <w:color w:val="000"/>
          <w:sz w:val="28"/>
          <w:szCs w:val="28"/>
        </w:rPr>
        <w:t xml:space="preserve">我委（局）领导班子以创先争优活动为契机，认真贯彻落实科学发展观，围绕县委、政府的中心工作，团结协作，真抓实干，充分发挥班子的整体效能，班子战斗力得到了不断增强，实现了全县工业、商务经济平稳发展。</w:t>
      </w:r>
    </w:p>
    <w:p>
      <w:pPr>
        <w:ind w:left="0" w:right="0" w:firstLine="560"/>
        <w:spacing w:before="450" w:after="450" w:line="312" w:lineRule="auto"/>
      </w:pPr>
      <w:r>
        <w:rPr>
          <w:rFonts w:ascii="宋体" w:hAnsi="宋体" w:eastAsia="宋体" w:cs="宋体"/>
          <w:color w:val="000"/>
          <w:sz w:val="28"/>
          <w:szCs w:val="28"/>
        </w:rPr>
        <w:t xml:space="preserve">一年来，局领导班子始终以身作则，坚持政治理论学习，提高自身素质，并围绕创建“学习型机关”活动，也切实加强了干部职工的理论学习和业务知识学习，并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是坚持政治理论学习制度。局班子认真落实党委中心理论组学习制度，积极参加中心组学习活动，系统学习十九大重要内容，参加公务员通用能力学习和考试等，牢固树立科学发展观和科学执政、民主执政、依法执法的执政理念。在长期的学习实践中，局班子能够坚持正确政治方向，坚决贯彻党的各项方针政策，始终忠诚党的事业，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加强对干部职工的思想道德教育。通过集中学习、自学、观看电影、写心得体会、读书笔记等多种形式，组织干部职工学习了干部任用条例、四项监督制度、党风廉政建设若干准则以及工业、商务业务知识及政策措施等，不断提高干部职工素质，紧跟时代的步伐，把新精神、新要求贯穿于工作之中，准确把握政治方向，促进工业、商务经济建设向前发展。</w:t>
      </w:r>
    </w:p>
    <w:p>
      <w:pPr>
        <w:ind w:left="0" w:right="0" w:firstLine="560"/>
        <w:spacing w:before="450" w:after="450" w:line="312" w:lineRule="auto"/>
      </w:pPr>
      <w:r>
        <w:rPr>
          <w:rFonts w:ascii="宋体" w:hAnsi="宋体" w:eastAsia="宋体" w:cs="宋体"/>
          <w:color w:val="000"/>
          <w:sz w:val="28"/>
          <w:szCs w:val="28"/>
        </w:rPr>
        <w:t xml:space="preserve">班子自身的团结，是发挥领导班子集体领导作用的关键，是完成全年各项工作的重要保证。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一是坚持集体领导。我委（局）领导班子始终认真贯彻执行中央关于加强民主集中制有关制度和规定，充分发挥班子成员集体领导作用，大事开会碰头，小事相互通报，相互协调，班子“一把手”能够充分发挥表率作用，带头遵守制度，带头执行决议，带头维护纪律。</w:t>
      </w:r>
    </w:p>
    <w:p>
      <w:pPr>
        <w:ind w:left="0" w:right="0" w:firstLine="560"/>
        <w:spacing w:before="450" w:after="450" w:line="312" w:lineRule="auto"/>
      </w:pPr>
      <w:r>
        <w:rPr>
          <w:rFonts w:ascii="宋体" w:hAnsi="宋体" w:eastAsia="宋体" w:cs="宋体"/>
          <w:color w:val="000"/>
          <w:sz w:val="28"/>
          <w:szCs w:val="28"/>
        </w:rPr>
        <w:t xml:space="preserve">二是团结协调形成合力。局班子始终讲团结、重友谊，班子成员之间大事讲原则，小事讲风格，必往一处想，劲往一处使，工作上从不互相推诿，形成民主平等和谐的团结氛围，自觉维护班子的集体威信，形成班子内部合力，较好地发挥了领导班子的集体领导作用。</w:t>
      </w:r>
    </w:p>
    <w:p>
      <w:pPr>
        <w:ind w:left="0" w:right="0" w:firstLine="560"/>
        <w:spacing w:before="450" w:after="450" w:line="312" w:lineRule="auto"/>
      </w:pPr>
      <w:r>
        <w:rPr>
          <w:rFonts w:ascii="宋体" w:hAnsi="宋体" w:eastAsia="宋体" w:cs="宋体"/>
          <w:color w:val="000"/>
          <w:sz w:val="28"/>
          <w:szCs w:val="28"/>
        </w:rPr>
        <w:t xml:space="preserve">一年来，委（局）班子认真贯彻落实党风廉政建设有关规定，牢固树立正确的世界观、人生观、价值观，切实增强党的观念和党性修养，班子成员能够做到常修为政之德，常思贪欲之害，常还律己之心，始终保持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是开展“践行廉政准则，优化政治生态”主题活动，强化廉洁从政思想意识。局领导班子始终不断加强自身思想道德教育，着眼于防范，坚持从思想上筑牢反腐倡廉，拒腐防变思想长城。班子成员按照廉洁自律有关规定，严格遵守党的政治纪律，组织纪律，财经纪律，自觉接受党和人民监督。班子成员从没有为个人谋取利益，没有利用职务之便为他人谋取不当利益。</w:t>
      </w:r>
    </w:p>
    <w:p>
      <w:pPr>
        <w:ind w:left="0" w:right="0" w:firstLine="560"/>
        <w:spacing w:before="450" w:after="450" w:line="312" w:lineRule="auto"/>
      </w:pPr>
      <w:r>
        <w:rPr>
          <w:rFonts w:ascii="宋体" w:hAnsi="宋体" w:eastAsia="宋体" w:cs="宋体"/>
          <w:color w:val="000"/>
          <w:sz w:val="28"/>
          <w:szCs w:val="28"/>
        </w:rPr>
        <w:t xml:space="preserve">二是率先垂范，以身作则。班子成员之间坚持讲党性、讲原则，召开民主生活会，坦诚交流思想，认真对照检查，始终严于律己，做勤政廉政表率。从不接受任何单位和个人的馈赠，从不挥霍公款大吃大喝铺张浪费，从不搞“形象工程”、“政绩工程”。</w:t>
      </w:r>
    </w:p>
    <w:p>
      <w:pPr>
        <w:ind w:left="0" w:right="0" w:firstLine="560"/>
        <w:spacing w:before="450" w:after="450" w:line="312" w:lineRule="auto"/>
      </w:pPr>
      <w:r>
        <w:rPr>
          <w:rFonts w:ascii="宋体" w:hAnsi="宋体" w:eastAsia="宋体" w:cs="宋体"/>
          <w:color w:val="000"/>
          <w:sz w:val="28"/>
          <w:szCs w:val="28"/>
        </w:rPr>
        <w:t xml:space="preserve">今年1-10月份现象规模以上企业完成工业产值 ，同比增长 %，工业增加值14.5亿元，同比增长25%。全年预计完成工业总产值60亿元，同比增长40%以上；实现工业增加值17亿元，同比增长22%以上。外贸进出口形势明显回暖，预计今年全县进出口总额完成3200万美元，同比增长23.6%，其中出口2900万美元，同比增长12.7%；利用外资424.84万美元，同比增长26.5%，占市目标任务的100.4%。</w:t>
      </w:r>
    </w:p>
    <w:p>
      <w:pPr>
        <w:ind w:left="0" w:right="0" w:firstLine="560"/>
        <w:spacing w:before="450" w:after="450" w:line="312" w:lineRule="auto"/>
      </w:pPr>
      <w:r>
        <w:rPr>
          <w:rFonts w:ascii="宋体" w:hAnsi="宋体" w:eastAsia="宋体" w:cs="宋体"/>
          <w:color w:val="000"/>
          <w:sz w:val="28"/>
          <w:szCs w:val="28"/>
        </w:rPr>
        <w:t xml:space="preserve">一是提高了运行调控水平，推动工业经济平稳发展。我委充分发挥经济综合管理部门的职能作用，切实加强对经济运行情况的监测、分析和调控，确保企业生产正常运行；加强对规模工业企业安全生产的监督，1-10月，无一起重大安全生产事故发生，营造了良好的安全氛围；成立国有资产监督管理办公室，对国有资产进行有效管理，并着手对小金库进行摸底和整治。会同人社局、审计局、财政局完成第三批国有企业退休职工医保工作，稳妥地解决改制遗留问题。</w:t>
      </w:r>
    </w:p>
    <w:p>
      <w:pPr>
        <w:ind w:left="0" w:right="0" w:firstLine="560"/>
        <w:spacing w:before="450" w:after="450" w:line="312" w:lineRule="auto"/>
      </w:pPr>
      <w:r>
        <w:rPr>
          <w:rFonts w:ascii="宋体" w:hAnsi="宋体" w:eastAsia="宋体" w:cs="宋体"/>
          <w:color w:val="000"/>
          <w:sz w:val="28"/>
          <w:szCs w:val="28"/>
        </w:rPr>
        <w:t xml:space="preserve">二是抓好重点项目建设，增强工业经济发展后劲。，我县列入省“百千工程”项目共12项，1-10月份，累计完成投资23000万元，完成全年计划投资的92%，预计今年将超额完成年初预定任务；积极组织开展了项目申报工作，今年共申报项目24个，其中获得国家专项资金支持项目3个；年初我委成立了招商引资领导小组，先后到宁波、义乌、昆山等地进行项目推介，力争完成招商任务。</w:t>
      </w:r>
    </w:p>
    <w:p>
      <w:pPr>
        <w:ind w:left="0" w:right="0" w:firstLine="560"/>
        <w:spacing w:before="450" w:after="450" w:line="312" w:lineRule="auto"/>
      </w:pPr>
      <w:r>
        <w:rPr>
          <w:rFonts w:ascii="宋体" w:hAnsi="宋体" w:eastAsia="宋体" w:cs="宋体"/>
          <w:color w:val="000"/>
          <w:sz w:val="28"/>
          <w:szCs w:val="28"/>
        </w:rPr>
        <w:t xml:space="preserve">三是发挥商务职能，促进内外贸发展。组织重点进出口企业分别参加了“东西部合作与投资贸易洽谈会（西洽会）”、“徽商大会”、“上海世博会安徽周活动会”、“第xx届中国国际投资贸易洽谈会（9.8厦门招商会）”“香港经贸交流会”等，共签定了四个项目协议；今年首次开展了为进出口中小企业融资贷款工作；今年2月份组织餐饮企业赴北京举办了第四届美食文化节，并先后组织了“万村千乡”承办企业积极参加了“油菜花节”及“安苗节”的商贸活动。</w:t>
      </w:r>
    </w:p>
    <w:p>
      <w:pPr>
        <w:ind w:left="0" w:right="0" w:firstLine="560"/>
        <w:spacing w:before="450" w:after="450" w:line="312" w:lineRule="auto"/>
      </w:pPr>
      <w:r>
        <w:rPr>
          <w:rFonts w:ascii="宋体" w:hAnsi="宋体" w:eastAsia="宋体" w:cs="宋体"/>
          <w:color w:val="000"/>
          <w:sz w:val="28"/>
          <w:szCs w:val="28"/>
        </w:rPr>
        <w:t xml:space="preserve">四是以创先争优为契机提升党建工作水平。</w:t>
      </w:r>
    </w:p>
    <w:p>
      <w:pPr>
        <w:ind w:left="0" w:right="0" w:firstLine="560"/>
        <w:spacing w:before="450" w:after="450" w:line="312" w:lineRule="auto"/>
      </w:pPr>
      <w:r>
        <w:rPr>
          <w:rFonts w:ascii="宋体" w:hAnsi="宋体" w:eastAsia="宋体" w:cs="宋体"/>
          <w:color w:val="000"/>
          <w:sz w:val="28"/>
          <w:szCs w:val="28"/>
        </w:rPr>
        <w:t xml:space="preserve">我委把创先争优活动与加强党建工作有机结合，相互促进、相得益彰。通过党员公开承诺、优秀党组织和党员评选、建立先进典型电子信息库等丰富活动的开展，进一步调动了党员职工的积极性，发挥榜样的示范带动作用，有利于党建工作的深入开展。继续在企业党组织中深入开展“双争双覆盖”活动，通过选派干部入企业指导，进一步推动非公有制经济组织党建工作规范化建设。</w:t>
      </w:r>
    </w:p>
    <w:p>
      <w:pPr>
        <w:ind w:left="0" w:right="0" w:firstLine="560"/>
        <w:spacing w:before="450" w:after="450" w:line="312" w:lineRule="auto"/>
      </w:pPr>
      <w:r>
        <w:rPr>
          <w:rFonts w:ascii="宋体" w:hAnsi="宋体" w:eastAsia="宋体" w:cs="宋体"/>
          <w:color w:val="000"/>
          <w:sz w:val="28"/>
          <w:szCs w:val="28"/>
        </w:rPr>
        <w:t xml:space="preserve">以来，我委（局）领导班子认真履行职责，狠抓落实，各项工作都取得了较好的成绩，但班子在思想观念、工作效率、服务质量等方面，与县委、县政府的要求还有一定的差距。在今后的工作中，我们将贯彻落实科学发展观，齐心协力，把各项工作推上一个新的台阶。</w:t>
      </w:r>
    </w:p>
    <w:p>
      <w:pPr>
        <w:ind w:left="0" w:right="0" w:firstLine="560"/>
        <w:spacing w:before="450" w:after="450" w:line="312" w:lineRule="auto"/>
      </w:pPr>
      <w:r>
        <w:rPr>
          <w:rFonts w:ascii="宋体" w:hAnsi="宋体" w:eastAsia="宋体" w:cs="宋体"/>
          <w:color w:val="000"/>
          <w:sz w:val="28"/>
          <w:szCs w:val="28"/>
        </w:rPr>
        <w:t xml:space="preserve">以上汇报，如有不妥之处，敬请批评指正。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2025-01-16T20:16:00+08:00</dcterms:created>
  <dcterms:modified xsi:type="dcterms:W3CDTF">2025-01-16T20:16:00+08:00</dcterms:modified>
</cp:coreProperties>
</file>

<file path=docProps/custom.xml><?xml version="1.0" encoding="utf-8"?>
<Properties xmlns="http://schemas.openxmlformats.org/officeDocument/2006/custom-properties" xmlns:vt="http://schemas.openxmlformats.org/officeDocument/2006/docPropsVTypes"/>
</file>