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小学家长会发言稿老师发言 小学家长会老师发言稿(汇总15篇)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小学家长会发言稿老师发言篇一各位家长：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小学家长会发言稿老师发言篇二</w:t>
      </w:r>
    </w:p>
    <w:p>
      <w:pPr>
        <w:ind w:left="0" w:right="0" w:firstLine="560"/>
        <w:spacing w:before="450" w:after="450" w:line="312" w:lineRule="auto"/>
      </w:pPr>
      <w:r>
        <w:rPr>
          <w:rFonts w:ascii="宋体" w:hAnsi="宋体" w:eastAsia="宋体" w:cs="宋体"/>
          <w:color w:val="000"/>
          <w:sz w:val="28"/>
          <w:szCs w:val="28"/>
        </w:rPr>
        <w:t xml:space="preserve">尊敬的各位家长，各位亲爱的同学：</w:t>
      </w:r>
    </w:p>
    <w:p>
      <w:pPr>
        <w:ind w:left="0" w:right="0" w:firstLine="560"/>
        <w:spacing w:before="450" w:after="450" w:line="312" w:lineRule="auto"/>
      </w:pPr>
      <w:r>
        <w:rPr>
          <w:rFonts w:ascii="宋体" w:hAnsi="宋体" w:eastAsia="宋体" w:cs="宋体"/>
          <w:color w:val="000"/>
          <w:sz w:val="28"/>
          <w:szCs w:val="28"/>
        </w:rPr>
        <w:t xml:space="preserve">大家上午好。我和曾老师用石头剪刀布的方式决定谁来作这次发言，很幸运，我争到这个机会，真的挺好，挺难得。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两年，在我们的眼皮底下，活泼可爱的孩子一个个都长大了，变得更加知性，有礼，梦想在你们前方熠熠闪光，日子在我们的朝夕陪伴中静静地流淌。今天是六一儿童节，你们却再也踏不进这条曾经属于你们的欢乐的河流。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六十四个同学，大部分同学正在享受学习成长的圆润饱满的快乐，个别同学正在追寻这种快乐的途中。单就课堂表现而言，唐可涵，吴蕴瑶，王舒宇，李宇鸽，尹祺炜，黄田赛文，刘恩泽，周为康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张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教导，看管孩子，同时我也要为各位家长来说一下你们的.孩子在校的情况，这也是</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的负责。</w:t>
      </w:r>
    </w:p>
    <w:p>
      <w:pPr>
        <w:ind w:left="0" w:right="0" w:firstLine="560"/>
        <w:spacing w:before="450" w:after="450" w:line="312" w:lineRule="auto"/>
      </w:pPr>
      <w:r>
        <w:rPr>
          <w:rFonts w:ascii="宋体" w:hAnsi="宋体" w:eastAsia="宋体" w:cs="宋体"/>
          <w:color w:val="000"/>
          <w:sz w:val="28"/>
          <w:szCs w:val="28"/>
        </w:rPr>
        <w:t xml:space="preserve">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对于学习上面的我们班是有很多优秀的同学的，比如说xx同学，他是我们班的学习委员，表现一直都很优秀，相信xx同学的家长也很欣慰，这学期xx同学各科的成绩都在班上名列前茅，这次期中考试是班上的第一名，平时的言行举止也很规范，表现在各科老师的眼中都很优秀，这是值得全体同学去学习的，平时要都多多看齐xx同学，大家应该向xx同学靠拢，在平时的休息时间我经常看到xx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再一个呢，我要特别说一下xx同学，为什么呢，相信大家应该都知道，他在上学期的考试中在成绩并不显著，一直以来成绩也不怎么优秀，但是这学期他发生了很大的改变，成绩进步的非常快，平时我也特别注意一xx同学，确实改变了很多，学习变得更加刻苦了，更加主动了，这次考试中成绩进步的很快，一度上升了十五个名次，这是相比上学期考试的一个进步，这是值得表扬的，相信xx同学的进步大家也有目共睹。</w:t>
      </w:r>
    </w:p>
    <w:p>
      <w:pPr>
        <w:ind w:left="0" w:right="0" w:firstLine="560"/>
        <w:spacing w:before="450" w:after="450" w:line="312" w:lineRule="auto"/>
      </w:pPr>
      <w:r>
        <w:rPr>
          <w:rFonts w:ascii="宋体" w:hAnsi="宋体" w:eastAsia="宋体" w:cs="宋体"/>
          <w:color w:val="000"/>
          <w:sz w:val="28"/>
          <w:szCs w:val="28"/>
        </w:rPr>
        <w:t xml:space="preserve">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请记住：只有最适合你的孩子就读的学校才是最好的学校！</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一下，我是你们孩子的数学老师，姓x，如果不出意外的话，你们的孩子我将一直教他们到。</w:t>
      </w:r>
    </w:p>
    <w:p>
      <w:pPr>
        <w:ind w:left="0" w:right="0" w:firstLine="560"/>
        <w:spacing w:before="450" w:after="450" w:line="312" w:lineRule="auto"/>
      </w:pPr>
      <w:r>
        <w:rPr>
          <w:rFonts w:ascii="宋体" w:hAnsi="宋体" w:eastAsia="宋体" w:cs="宋体"/>
          <w:color w:val="000"/>
          <w:sz w:val="28"/>
          <w:szCs w:val="28"/>
        </w:rPr>
        <w:t xml:space="preserve">三年级的孩子在学习上处于一个非常关键的转折期，首先他要摆脱一、二年级的稚嫩，很多事情都要学会自己处理，自己承担责任。不再一有事情就，一有事情就哭鼻子，一有问题就两手一摊我不知道。学习上要学会独立记录回家作业，独立安排回家作业的时间，独立完成回家作业。</w:t>
      </w:r>
    </w:p>
    <w:p>
      <w:pPr>
        <w:ind w:left="0" w:right="0" w:firstLine="560"/>
        <w:spacing w:before="450" w:after="450" w:line="312" w:lineRule="auto"/>
      </w:pPr>
      <w:r>
        <w:rPr>
          <w:rFonts w:ascii="宋体" w:hAnsi="宋体" w:eastAsia="宋体" w:cs="宋体"/>
          <w:color w:val="000"/>
          <w:sz w:val="28"/>
          <w:szCs w:val="28"/>
        </w:rPr>
        <w:t xml:space="preserve">这是一个非常坎坷的过程，半个学期下了，大部分孩子能做到，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ind w:left="0" w:right="0" w:firstLine="560"/>
        <w:spacing w:before="450" w:after="450" w:line="312" w:lineRule="auto"/>
      </w:pPr>
      <w:r>
        <w:rPr>
          <w:rFonts w:ascii="宋体" w:hAnsi="宋体" w:eastAsia="宋体" w:cs="宋体"/>
          <w:color w:val="000"/>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ind w:left="0" w:right="0" w:firstLine="560"/>
        <w:spacing w:before="450" w:after="450" w:line="312" w:lineRule="auto"/>
      </w:pPr>
      <w:r>
        <w:rPr>
          <w:rFonts w:ascii="宋体" w:hAnsi="宋体" w:eastAsia="宋体" w:cs="宋体"/>
          <w:color w:val="000"/>
          <w:sz w:val="28"/>
          <w:szCs w:val="28"/>
        </w:rPr>
        <w:t xml:space="preserve">第二个转折就是作业的速度。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ind w:left="0" w:right="0" w:firstLine="560"/>
        <w:spacing w:before="450" w:after="450" w:line="312" w:lineRule="auto"/>
      </w:pPr>
      <w:r>
        <w:rPr>
          <w:rFonts w:ascii="宋体" w:hAnsi="宋体" w:eastAsia="宋体" w:cs="宋体"/>
          <w:color w:val="000"/>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w:t>
      </w:r>
    </w:p>
    <w:p>
      <w:pPr>
        <w:ind w:left="0" w:right="0" w:firstLine="560"/>
        <w:spacing w:before="450" w:after="450" w:line="312" w:lineRule="auto"/>
      </w:pPr>
      <w:r>
        <w:rPr>
          <w:rFonts w:ascii="宋体" w:hAnsi="宋体" w:eastAsia="宋体" w:cs="宋体"/>
          <w:color w:val="000"/>
          <w:sz w:val="28"/>
          <w:szCs w:val="28"/>
        </w:rPr>
        <w:t xml:space="preserve">所以我们回家作业天天两条口算，这个任务就布置给家长您了，请您务必监控时间，并且认真批好。另外，如果口算纸丢了，我把口算发到班级群共享中，丢了可以去打印一下。</w:t>
      </w:r>
    </w:p>
    <w:p>
      <w:pPr>
        <w:ind w:left="0" w:right="0" w:firstLine="560"/>
        <w:spacing w:before="450" w:after="450" w:line="312" w:lineRule="auto"/>
      </w:pPr>
      <w:r>
        <w:rPr>
          <w:rFonts w:ascii="宋体" w:hAnsi="宋体" w:eastAsia="宋体" w:cs="宋体"/>
          <w:color w:val="000"/>
          <w:sz w:val="28"/>
          <w:szCs w:val="28"/>
        </w:rPr>
        <w:t xml:space="preserve">第四关于数学成绩。我们现在试卷采用的是小数报试卷。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w:t>
      </w:r>
    </w:p>
    <w:p>
      <w:pPr>
        <w:ind w:left="0" w:right="0" w:firstLine="560"/>
        <w:spacing w:before="450" w:after="450" w:line="312" w:lineRule="auto"/>
      </w:pPr>
      <w:r>
        <w:rPr>
          <w:rFonts w:ascii="宋体" w:hAnsi="宋体" w:eastAsia="宋体" w:cs="宋体"/>
          <w:color w:val="000"/>
          <w:sz w:val="28"/>
          <w:szCs w:val="28"/>
        </w:rPr>
        <w:t xml:space="preserve">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w:t>
      </w:r>
    </w:p>
    <w:p>
      <w:pPr>
        <w:ind w:left="0" w:right="0" w:firstLine="560"/>
        <w:spacing w:before="450" w:after="450" w:line="312" w:lineRule="auto"/>
      </w:pPr>
      <w:r>
        <w:rPr>
          <w:rFonts w:ascii="宋体" w:hAnsi="宋体" w:eastAsia="宋体" w:cs="宋体"/>
          <w:color w:val="000"/>
          <w:sz w:val="28"/>
          <w:szCs w:val="28"/>
        </w:rPr>
        <w:t xml:space="preserve">如果要考90几，我把试卷难度一降，都是90几，有什么价值呢，只会助涨孩子的骄傲情绪，最终导致上课不要听了。成绩只是一个结果，关键是他掌握了没有，掌握到了什么程度。另外，为了让更多的孩子不惧怕思考题，有时我还会把思考题也折合到总分100分之中，这样考高分的可能性就更小了，当然，这个思考题应该在学生动动脑会做的范围之内。</w:t>
      </w:r>
    </w:p>
    <w:p>
      <w:pPr>
        <w:ind w:left="0" w:right="0" w:firstLine="560"/>
        <w:spacing w:before="450" w:after="450" w:line="312" w:lineRule="auto"/>
      </w:pPr>
      <w:r>
        <w:rPr>
          <w:rFonts w:ascii="宋体" w:hAnsi="宋体" w:eastAsia="宋体" w:cs="宋体"/>
          <w:color w:val="000"/>
          <w:sz w:val="28"/>
          <w:szCs w:val="28"/>
        </w:rPr>
        <w:t xml:space="preserve">第五，关于应用题。从几次卷面上可以发现，孩子的理解能力不强，有几次和作业尽然还有好几个孩子应用题一道都不对的，真是令人大吃一惊。分析原因，孩子不会读题，题目读不通顺，读题之后不知道题目讲什么意思，不知道如何去分析题目，从而采用正确的方法去解决。</w:t>
      </w:r>
    </w:p>
    <w:p>
      <w:pPr>
        <w:ind w:left="0" w:right="0" w:firstLine="560"/>
        <w:spacing w:before="450" w:after="450" w:line="312" w:lineRule="auto"/>
      </w:pPr>
      <w:r>
        <w:rPr>
          <w:rFonts w:ascii="宋体" w:hAnsi="宋体" w:eastAsia="宋体" w:cs="宋体"/>
          <w:color w:val="000"/>
          <w:sz w:val="28"/>
          <w:szCs w:val="28"/>
        </w:rPr>
        <w:t xml:space="preserve">这跟语文的阅读量有关，所以，我的习惯是中午布置回家作业，让孩子在校有空就做掉，回去只练2条口算，估计就5分钟，这样有更多的时间去读课外书，阅读量和阅读能力上去了，数学的理解能力也就上去了。另外，也可以在家买一种课课练，每天练几道应用题，有能力的孩子可以买一本《数学奥赛起跑线》，或者每天练几道相对难一点的题目，小数报上《每日思维操》也是不错的，可以开拓一下思维。</w:t>
      </w:r>
    </w:p>
    <w:p>
      <w:pPr>
        <w:ind w:left="0" w:right="0" w:firstLine="560"/>
        <w:spacing w:before="450" w:after="450" w:line="312" w:lineRule="auto"/>
      </w:pPr>
      <w:r>
        <w:rPr>
          <w:rFonts w:ascii="宋体" w:hAnsi="宋体" w:eastAsia="宋体" w:cs="宋体"/>
          <w:color w:val="000"/>
          <w:sz w:val="28"/>
          <w:szCs w:val="28"/>
        </w:rPr>
        <w:t xml:space="preserve">总之，今天</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交流的那么多，概括第一就是回家作业一定要在家里认真完成；第二，口算请家长务必看好时间并批改好；第三，加强阅读，可以适当的做应用题练习。</w:t>
      </w:r>
    </w:p>
    <w:p>
      <w:pPr>
        <w:ind w:left="0" w:right="0" w:firstLine="560"/>
        <w:spacing w:before="450" w:after="450" w:line="312" w:lineRule="auto"/>
      </w:pPr>
      <w:r>
        <w:rPr>
          <w:rFonts w:ascii="宋体" w:hAnsi="宋体" w:eastAsia="宋体" w:cs="宋体"/>
          <w:color w:val="000"/>
          <w:sz w:val="28"/>
          <w:szCs w:val="28"/>
        </w:rPr>
        <w:t xml:space="preserve">在平常的教学中，我是比较重视学生学习习惯的培养的。比如：正确的书写姿势和书写工整的习惯，和课后复习的习惯，专心听讲的习惯，认真做作业并按时完成的习惯，独立思考的习惯，作业后仔细检查的习惯，及时改正错题的习惯等等。一个良好习惯的养成是需要长期培养的，并不是一朝一夕，一蹴而就的。但一定要坚持下去，因为一个好习惯会让孩子受益终生。</w:t>
      </w:r>
    </w:p>
    <w:p>
      <w:pPr>
        <w:ind w:left="0" w:right="0" w:firstLine="560"/>
        <w:spacing w:before="450" w:after="450" w:line="312" w:lineRule="auto"/>
      </w:pPr>
      <w:r>
        <w:rPr>
          <w:rFonts w:ascii="宋体" w:hAnsi="宋体" w:eastAsia="宋体" w:cs="宋体"/>
          <w:color w:val="000"/>
          <w:sz w:val="28"/>
          <w:szCs w:val="28"/>
        </w:rPr>
        <w:t xml:space="preserve">在课后辅导方面，我觉得还是下了不少功夫。经常利用早中晚的课余时间，我和陈老师都对学生进行了辅导，主要是针对上课没学好，作业不会做和作业没完成的学生。大多数同学能当天掌握当天所学的知识，但由於有的学生较差，当天掌握了，第二天又忘记了，又得再辅导。</w:t>
      </w:r>
    </w:p>
    <w:p>
      <w:pPr>
        <w:ind w:left="0" w:right="0" w:firstLine="560"/>
        <w:spacing w:before="450" w:after="450" w:line="312" w:lineRule="auto"/>
      </w:pPr>
      <w:r>
        <w:rPr>
          <w:rFonts w:ascii="宋体" w:hAnsi="宋体" w:eastAsia="宋体" w:cs="宋体"/>
          <w:color w:val="000"/>
          <w:sz w:val="28"/>
          <w:szCs w:val="28"/>
        </w:rPr>
        <w:t xml:space="preserve">在期末复习阶段，我用了四个星期的时间对全册知识进行了全面、系统的复习。一边复习，一边查漏补缺，要求学生人人在我这里过关。这段时间我觉得孩子们都非常努力，相互竞争，不懂就问，学习成绩也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下午好！很高兴学校给了我们这次相聚的机会。欢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今晚从百忙中抽时间来参加我们的家长会，在此，对你们的到来表示衷心感谢!首先，我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大家听了陈穗民老师《养成教育成功的关键》相信各位家长也受益匪浅。下面，我就谈谈这半个学期以来，本班学生在校的一些情况。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的同学比较多。</w:t>
      </w:r>
    </w:p>
    <w:p>
      <w:pPr>
        <w:ind w:left="0" w:right="0" w:firstLine="560"/>
        <w:spacing w:before="450" w:after="450" w:line="312" w:lineRule="auto"/>
      </w:pPr>
      <w:r>
        <w:rPr>
          <w:rFonts w:ascii="宋体" w:hAnsi="宋体" w:eastAsia="宋体" w:cs="宋体"/>
          <w:color w:val="000"/>
          <w:sz w:val="28"/>
          <w:szCs w:val="28"/>
        </w:rPr>
        <w:t xml:space="preserve">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2、品德方面：本班的学生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都是比较好动，聪明活泼，但在礼貌方面我觉得还是不够好。开学初，我在校门口值日时，看见许多不是本班的学生都主动上前向我敬礼问好。相反我们本班的许多学生却没有做到这一点，有的同学甚至视若无睹。</w:t>
      </w:r>
    </w:p>
    <w:p>
      <w:pPr>
        <w:ind w:left="0" w:right="0" w:firstLine="560"/>
        <w:spacing w:before="450" w:after="450" w:line="312" w:lineRule="auto"/>
      </w:pPr>
      <w:r>
        <w:rPr>
          <w:rFonts w:ascii="宋体" w:hAnsi="宋体" w:eastAsia="宋体" w:cs="宋体"/>
          <w:color w:val="000"/>
          <w:sz w:val="28"/>
          <w:szCs w:val="28"/>
        </w:rPr>
        <w:t xml:space="preserve">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下面就语文主要存在问题就是：</w:t>
      </w:r>
    </w:p>
    <w:p>
      <w:pPr>
        <w:ind w:left="0" w:right="0" w:firstLine="560"/>
        <w:spacing w:before="450" w:after="450" w:line="312" w:lineRule="auto"/>
      </w:pPr>
      <w:r>
        <w:rPr>
          <w:rFonts w:ascii="宋体" w:hAnsi="宋体" w:eastAsia="宋体" w:cs="宋体"/>
          <w:color w:val="000"/>
          <w:sz w:val="28"/>
          <w:szCs w:val="28"/>
        </w:rPr>
        <w:t xml:space="preserve">(1)学生不会读题。没有认真读题的习惯，题目意思没弄明白，白白丢分。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w:t>
      </w:r>
    </w:p>
    <w:p>
      <w:pPr>
        <w:ind w:left="0" w:right="0" w:firstLine="560"/>
        <w:spacing w:before="450" w:after="450" w:line="312" w:lineRule="auto"/>
      </w:pPr>
      <w:r>
        <w:rPr>
          <w:rFonts w:ascii="宋体" w:hAnsi="宋体" w:eastAsia="宋体" w:cs="宋体"/>
          <w:color w:val="000"/>
          <w:sz w:val="28"/>
          <w:szCs w:val="28"/>
        </w:rPr>
        <w:t xml:space="preserve">三年级的阅读理解还是以选择和填空为主，大部分文中都有现成的答案，有的只是稍微变化了一下。小部分是要通过读了后自己思考提炼的，这就是看平时的基本功了。</w:t>
      </w:r>
    </w:p>
    <w:p>
      <w:pPr>
        <w:ind w:left="0" w:right="0" w:firstLine="560"/>
        <w:spacing w:before="450" w:after="450" w:line="312" w:lineRule="auto"/>
      </w:pPr>
      <w:r>
        <w:rPr>
          <w:rFonts w:ascii="宋体" w:hAnsi="宋体" w:eastAsia="宋体" w:cs="宋体"/>
          <w:color w:val="000"/>
          <w:sz w:val="28"/>
          <w:szCs w:val="28"/>
        </w:rPr>
        <w:t xml:space="preserve">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是我对本班所作出的几点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下午好！首先，请允许我代表学校及x（x）班全体任课教师，对各位家长的到来表示忠心的感谢！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功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大家下午好！感谢大家百忙之中抽空来参加家长会，下面我就本班学生语文方面学习情况和大家谈一谈。</w:t>
      </w:r>
    </w:p>
    <w:p>
      <w:pPr>
        <w:ind w:left="0" w:right="0" w:firstLine="560"/>
        <w:spacing w:before="450" w:after="450" w:line="312" w:lineRule="auto"/>
      </w:pPr>
      <w:r>
        <w:rPr>
          <w:rFonts w:ascii="宋体" w:hAnsi="宋体" w:eastAsia="宋体" w:cs="宋体"/>
          <w:color w:val="000"/>
          <w:sz w:val="28"/>
          <w:szCs w:val="28"/>
        </w:rPr>
        <w:t xml:space="preserve">己的见解；本班的xx等一些同学字迹端正，每次批改他们的作业，都会给人一种美的享受。俗话说“态度决定一切。”我经常跟学生们说，在语文上，看你的字写得如何，就可以看出你的学习态度端正与否，事实上也确实如此，很多老师都会有这样的\'发现：字写得端正的学生，相比写得马虎潦草的学生的成绩要好一些。我们班有好多同学写的字不错，但也有一部分学生常常马虎了事，不管是作业本，还是卷子，拿来一看，龙飞凤舞，有的上面还沾有油渍，这样的作业本，谁看了都不会舒服。</w:t>
      </w:r>
    </w:p>
    <w:p>
      <w:pPr>
        <w:ind w:left="0" w:right="0" w:firstLine="560"/>
        <w:spacing w:before="450" w:after="450" w:line="312" w:lineRule="auto"/>
      </w:pPr>
      <w:r>
        <w:rPr>
          <w:rFonts w:ascii="宋体" w:hAnsi="宋体" w:eastAsia="宋体" w:cs="宋体"/>
          <w:color w:val="000"/>
          <w:sz w:val="28"/>
          <w:szCs w:val="28"/>
        </w:rPr>
        <w:t xml:space="preserve">业，比如xx等。对于这一点，我要恳请我们的家长朋友们，我们现在都开通了校信通，每天老师都会把作业发到各位的手机上，如果你的孩子有作业不完成的现象，请你一定要坚持对着校信通检查孩子的作业完成与否、字迹端正不端正。并提醒他们</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书包，为第二天的学习作好准备。另外，因为语文学科的背诵、默写任务较多，说实话，语文课一个星期就六节课，再加上两个早读、一个中午的时间，对于语文来说实在是太少了，所以我有很多时候都是把背诵、默写的作业布置学生回家完成的，那这个时候就更要发挥我们家长的作用了，你督促他背诵完，在背诵内容旁边写上“已背”并签字，或者看着孩子认真默写，并帮他批好，让孩子按要求改好，这不但能起到督促作用，而且还是个非常难得的增进感情的机会，何乐而不为呢？我知道家长们都很忙，但是每天抽出半小时到一个小时的时间来给孩子是应该的，大家认为呢？</w:t>
      </w:r>
    </w:p>
    <w:p>
      <w:pPr>
        <w:ind w:left="0" w:right="0" w:firstLine="560"/>
        <w:spacing w:before="450" w:after="450" w:line="312" w:lineRule="auto"/>
      </w:pPr>
      <w:r>
        <w:rPr>
          <w:rFonts w:ascii="宋体" w:hAnsi="宋体" w:eastAsia="宋体" w:cs="宋体"/>
          <w:color w:val="000"/>
          <w:sz w:val="28"/>
          <w:szCs w:val="28"/>
        </w:rPr>
        <w:t xml:space="preserve">还要跟家长们说的是关于孩子们的阅读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能力的培养。语文的最终目的就是要教孩子学会说话、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么我们家长在这方面可以给孩子什么帮助呢？很重要的一点是要教会孩子怎么读书。每天预习、温习功课很重要，每天保证有一定的阅读量也很重要。孩子如果不爱看书，这是很糟糕的事。作为家长，如果能和孩子一起看看有益的课外书，一起讨论下书中的内容，或者帮助孩子选择一些好书，这都是</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的。会读书、会复述故事、能说</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己的感受，这就是会阅读。另外，多读些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书对孩子的帮助也很大，“熟读唐诗三百首，不会作诗也会吟”嘛，哪怕天天背几句好句子，到写的时候就能用上了。</w:t>
      </w:r>
    </w:p>
    <w:p>
      <w:pPr>
        <w:ind w:left="0" w:right="0" w:firstLine="560"/>
        <w:spacing w:before="450" w:after="450" w:line="312" w:lineRule="auto"/>
      </w:pPr>
      <w:r>
        <w:rPr>
          <w:rFonts w:ascii="宋体" w:hAnsi="宋体" w:eastAsia="宋体" w:cs="宋体"/>
          <w:color w:val="000"/>
          <w:sz w:val="28"/>
          <w:szCs w:val="28"/>
        </w:rPr>
        <w:t xml:space="preserve">我们的孩子。</w:t>
      </w:r>
    </w:p>
    <w:p>
      <w:pPr>
        <w:ind w:left="0" w:right="0" w:firstLine="560"/>
        <w:spacing w:before="450" w:after="450" w:line="312" w:lineRule="auto"/>
      </w:pPr>
      <w:r>
        <w:rPr>
          <w:rFonts w:ascii="宋体" w:hAnsi="宋体" w:eastAsia="宋体" w:cs="宋体"/>
          <w:color w:val="000"/>
          <w:sz w:val="28"/>
          <w:szCs w:val="28"/>
        </w:rPr>
        <w:t xml:space="preserve">再次感谢各位的到来，谢谢。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１、独立意识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２、生活自理能力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１、培养孩子学习的兴趣和求知欲兴趣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２、培养孩子正确的学习态度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３、要培养孩子坚强的意志。</w:t>
      </w:r>
    </w:p>
    <w:p>
      <w:pPr>
        <w:ind w:left="0" w:right="0" w:firstLine="560"/>
        <w:spacing w:before="450" w:after="450" w:line="312" w:lineRule="auto"/>
      </w:pPr>
      <w:r>
        <w:rPr>
          <w:rFonts w:ascii="宋体" w:hAnsi="宋体" w:eastAsia="宋体" w:cs="宋体"/>
          <w:color w:val="000"/>
          <w:sz w:val="28"/>
          <w:szCs w:val="28"/>
        </w:rPr>
        <w:t xml:space="preserve">４、培养孩子良好的学习习惯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班主任我叫__x，大家也不陌生，这学期的家长会我们有一次的来到了这里，虽然说每次家长会也没有什么重大的意义，但是我觉得家长会能够让各位家长更加的了解自己孩子的情况，这是一点首要的一点，平时各位家长的工作可能是比较忙，没有太多的时间注意孩子，这样对自己的孩子就也了解的不多，在校的一些情况，也不是各位家长每次跟我打通电话能够了解清楚的，家长会的目的也是为了让各位家长能够看到这一点，我呢作为__班的班主任有义务为大家教导，看管孩子，同时我也要为各位家长来说一下你们的孩子在校的情况，这也是对大家的负责。</w:t>
      </w:r>
    </w:p>
    <w:p>
      <w:pPr>
        <w:ind w:left="0" w:right="0" w:firstLine="560"/>
        <w:spacing w:before="450" w:after="450" w:line="312" w:lineRule="auto"/>
      </w:pPr>
      <w:r>
        <w:rPr>
          <w:rFonts w:ascii="宋体" w:hAnsi="宋体" w:eastAsia="宋体" w:cs="宋体"/>
          <w:color w:val="000"/>
          <w:sz w:val="28"/>
          <w:szCs w:val="28"/>
        </w:rPr>
        <w:t xml:space="preserve">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对于学习上面的我们班是有很多优秀的同学的，比如说__同学，他是我们班的学习委员，表现一直都很优秀，相信__同学的家长也很欣慰，这学期__同学各科的成绩都在班上名列前茅，这次期中考试是班上的第一名，平时的言行举止也很规范，表现在各科老师的眼中都很优秀，这是值得全体同学去学习的，平时要都多多看齐__同学，大家应该向__x同学靠拢，在平时的休息时间我经常看到__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再一个呢，我要特别说一下__同学，为什么呢，相信大家应该都知道，他在上学期的考试中在成绩并不显著，一直以来成绩也不怎么优秀，但是这学期他发生了很大的改变，成绩进步的非常快，平时我也特别注意一__同学，确实改变了很多，学习变得更加刻苦了，更加主动了，这次考试中成绩进步的很快，一度上升了十五个名次，这是相比上学期考试的一个进步，这是值得表扬的，相信__同学的进步大家也有目共睹。</w:t>
      </w:r>
    </w:p>
    <w:p>
      <w:pPr>
        <w:ind w:left="0" w:right="0" w:firstLine="560"/>
        <w:spacing w:before="450" w:after="450" w:line="312" w:lineRule="auto"/>
      </w:pPr>
      <w:r>
        <w:rPr>
          <w:rFonts w:ascii="宋体" w:hAnsi="宋体" w:eastAsia="宋体" w:cs="宋体"/>
          <w:color w:val="000"/>
          <w:sz w:val="28"/>
          <w:szCs w:val="28"/>
        </w:rPr>
        <w:t xml:space="preserve">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一）班的语文老师莫老师，首先，向在百忙之中，抽出宝贵的时间来学校参加这次家长会的各位家长表示衷心的感谢和热烈的欢迎！也要感谢各位家长在近一学期以来对我工作的支持，感谢您对学生的关心和重视，因为孩子的教育光靠老师是不行的，还需要家长们的大力配合。由于接触这个班时间不长，对家长也不太熟悉，所以也特别希望通过本次家长会和各位家长进行沟通，使我们在教育孩子、管理孩子上达成共识。</w:t>
      </w:r>
    </w:p>
    <w:p>
      <w:pPr>
        <w:ind w:left="0" w:right="0" w:firstLine="560"/>
        <w:spacing w:before="450" w:after="450" w:line="312" w:lineRule="auto"/>
      </w:pPr>
      <w:r>
        <w:rPr>
          <w:rFonts w:ascii="宋体" w:hAnsi="宋体" w:eastAsia="宋体" w:cs="宋体"/>
          <w:color w:val="000"/>
          <w:sz w:val="28"/>
          <w:szCs w:val="28"/>
        </w:rPr>
        <w:t xml:space="preserve">大家接触较少，可能家长们对我不是很了解，所以我想先简单地介绍一下我自己。我工作十几年来，一直带五，六年级高段语文教学，每年所带毕业班全区统考中班级平均分均在前3名，大多都是第一、二名等。我也是一个比较随和的人，很容易让学生接近。我曾经送给自己这样一句话：要用微笑面对身边的人。上课的时候，我是学生的严师；下课以后，我是学生的益友。作为语文老师的我，把“爱是打开学生心灵之门的钥匙”作为自己的教育信条。我坚信，只要我爱学生，学生也会喜欢我，喜欢我传授给他们的点滴的知识。当然，在爱学生的同时，我还严格地要求他们。让他们在今天做完的事，决不会允许明天才完成；作业没写好的，必须重做，直到写出自己的最好水平为止在班级里我做到关注每一个学生，从作业批改，从课堂提问，从一举一动，即使经常不写作业的同学我也经常去向他要作业让他补作业，告诉作为一个学生这样是不对的，上课也会经常提问他，而不是放任自流。在教育学生方面呢，我比较欣赏“赏识”教育。每个人都希望得到别人的表扬，更何况一群十一二岁的小孩子。当他们什么方面做得很好的时候，及时地给予表扬，如听写一百分了，上课认真听讲了，作业写的好了，考试取得好成绩了，或是表现比以前有进步了等情况下及时鼓励加积分，他们会越来越自信，做得更好。又如班级每月，每学期评选积分小名星活动，“一帮一”互助小组活动，书法比赛，作文竞赛，故事擂台赛，课本剧表演等各种丰富多彩的语文活动，激发学生学习语文的兴趣。</w:t>
      </w:r>
    </w:p>
    <w:p>
      <w:pPr>
        <w:ind w:left="0" w:right="0" w:firstLine="560"/>
        <w:spacing w:before="450" w:after="450" w:line="312" w:lineRule="auto"/>
      </w:pPr>
      <w:r>
        <w:rPr>
          <w:rFonts w:ascii="宋体" w:hAnsi="宋体" w:eastAsia="宋体" w:cs="宋体"/>
          <w:color w:val="000"/>
          <w:sz w:val="28"/>
          <w:szCs w:val="28"/>
        </w:rPr>
        <w:t xml:space="preserve">在这大半学期以来，我们班语文学习习惯较好，一直比较优秀，非常懂事，无论是课上听课，还是课下完成作业练习，都不用老师操心，完成的也比较好，的同学有：程静宇、刘婷婷、邢玉荣、佘燕、盛利雅、张翼、余芙蓉、朱俊杰、黄自洁等；自己不能严格要求，课上注意力还不够集中，需要老师督促，书写较差的有：杨智慧、詹凯胜、杨匙音、石泉、冷春黎、杨露顺、刘堰娇、熊娇娇等，学习习惯差，基础较差，经常不交作业的有：郑浩、陈龙、崔永刚、吴鑫洋、孙中科、宋星伟、刘海波、钟管宏、常保龙等，其他能主动完成作业，处在中等水平。马上进入紧张的复习阶段了，一学期的知识更多了，学期末能否有理想的成绩，要靠老师的教学，要靠学生的努力，同时也离不开家长的配合，如果我们都尽力了相信一切会有好的成绩。因此，在剩下的时间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不用管对错，只看是否完成或是完成的好坏，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6、希望家长能一如既往的支持我的工作，有问题及时与我沟通，给我提出宝贵的建议，我们可以电话联系。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为了孩子们的健康成长，让我们携起手来，把他们培养得更好，更出色，取得更大的进步！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今天的会议有四项议程，一是分析一下期中考试成绩;二是向个为家长汇报一下近一段时间的情况;三是请各位任课老师就学生的情况和家长们交流心得;四是谈一下今后工作的思路。</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3.逆反心理比较重。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1.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在有这样良好班风的集体中生活与学习的，孩子们有一种优越感和自豪感。他们在为维护集体荣誉，完善与发展集体而自觉地奋发努力。例如：</w:t>
      </w:r>
    </w:p>
    <w:p>
      <w:pPr>
        <w:ind w:left="0" w:right="0" w:firstLine="560"/>
        <w:spacing w:before="450" w:after="450" w:line="312" w:lineRule="auto"/>
      </w:pPr>
      <w:r>
        <w:rPr>
          <w:rFonts w:ascii="宋体" w:hAnsi="宋体" w:eastAsia="宋体" w:cs="宋体"/>
          <w:color w:val="000"/>
          <w:sz w:val="28"/>
          <w:szCs w:val="28"/>
        </w:rPr>
        <w:t xml:space="preserve">一班的孩子脑子聪明、学习踏实，在陈骁、张庆、顾小雨、徐沁怡、许怡星、王梓、陈迪南、陈名凯、顾秋鸿、成旻阳、管明、陈京京等这些品学兼优同学的带动下，邱杰灵、邵怀溟、张蔚驰、李晓、吴伟、吉家峻、朱颖、陈浩、殷莹，陈京京、陈迪南、曹松倩、学习进步比较大，聂玄翊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南京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大家都知道水涨船高的道理，健康向上的优秀集体永远是个人成长的力量源泉。经国务院华文教育基地与南师大等单位联合竞赛选拔，我校初二年级顾小雨同学赴新加坡参加第二届国际中小学华文朗诵艺术比赛，并荣获二等奖;顾小雨同学还在江苏省中学生夏令营无线电测向比赛中荣获一等奖;在江苏省第十八届初中数学竞赛中，我校陈骁同学取得满分，陈骁、获一等奖，20xx江苏省中学生数学奥林匹克夏令营活动，我校共有六人荣获一、二、三等奖，获奖人数之多、级别之高在江苏省是很少见的，其中，我们班的陈骁同学力挫来自于全省的1800名高手，获得一等奖。张天威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梁晓燕老师婆婆生病已经好长时间了，躺在医院，无人照顾，孩子还小，晚上一个人在家也无人照看，李滔老师的母亲也正在医院住院，可他们没有因为家庭的事情而影响工作，从没缺孩子们的一节课;王燕老师经常把学生叫到办公室面批作业，季卫新老师不仅课上的精彩，课后经常和学生聊天，是同学们的良师益友，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（1）家长要为孩子准备：笔（太短就换）、直尺、三角板、橡皮、文具盒（最好上面有乘法口诀）。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a、准备文具：头一天晚上做完作业就必须迅速整理书包，准备面擦干净（但是注意橡皮擦的力度）在写，不能在作业上留下吃饭的碗印、莫名血迹或污垢。数学连线题需要用尺子连直线。应用题需要列出式子并说明式子的意义，切忌直接作答；算式结果一般需要带单位（小括号括起来），还需要作答（注意先列式子算出结果才作答）。家长需要检查并辅导孩子作业完成情况，并签字，以示对孩子学习的关心。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每天，我们都有适量的家庭作业，而且都会让孩子在放学前把语文数学作业抄写在一个单独的小本子上，请家长在检查学生作业时看看是否做完。我们大多时候是书面作业，但有时候也会有一些实践性的作业，比如看书预习，背口诀、公式、观察生活中的数学现象等，这就需要家长注意提醒孩子认真完成好，并在能力范围内给他们检查。孩子放学回家稍作休息就必须督促其独立完成作业，切忌不能先疯耍，看电视、上网、打游戏等，这样经常会临阵抱佛脚，紧急十分去赶作业。家长或家里孩子的长者切忌直接帮助孩子做题，请注意是讲方法。从小在家要让孩子养成县作业后玩耍的好习惯。周末作业多点，可以指导其合理分配作业时间和休息时间，劳逸结合。</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小学家长会发言稿老师发言篇十五</w:t>
      </w:r>
    </w:p>
    <w:p>
      <w:pPr>
        <w:ind w:left="0" w:right="0" w:firstLine="560"/>
        <w:spacing w:before="450" w:after="450" w:line="312" w:lineRule="auto"/>
      </w:pPr>
      <w:r>
        <w:rPr>
          <w:rFonts w:ascii="宋体" w:hAnsi="宋体" w:eastAsia="宋体" w:cs="宋体"/>
          <w:color w:val="000"/>
          <w:sz w:val="28"/>
          <w:szCs w:val="28"/>
        </w:rPr>
        <w:t xml:space="preserve">各位家长，下午好!感谢你们能从百忙之中抽出宝贵的时间来参加这次的家长会。这已经是我们第5次坐在一起交流孩子的教育问题了，借此机会，我想把我个人在数学方面的一些想法来跟大家交流一下。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也许过不了多久就会有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数学和其他科目不一样，就计算题来说吧，幼儿园的时候学习分成和组成，是为了一年级的10以内的加减法，学习10以内的加减法是为了2年级学习的20以内加减法打基础，现在我们学习的两、三位数的加减法，进位或者退位的要用到20以内加减，不进位或不退位的我们要用到10以内的加减，数学的每个环节环环相扣，这就要求家长和学生一定要跟上趟。其实，三年级从各方面来说都不能与一、二年级相提并论，三年级台阶高，知识面广、又有深度。</w:t>
      </w:r>
    </w:p>
    <w:p>
      <w:pPr>
        <w:ind w:left="0" w:right="0" w:firstLine="560"/>
        <w:spacing w:before="450" w:after="450" w:line="312" w:lineRule="auto"/>
      </w:pPr>
      <w:r>
        <w:rPr>
          <w:rFonts w:ascii="宋体" w:hAnsi="宋体" w:eastAsia="宋体" w:cs="宋体"/>
          <w:color w:val="000"/>
          <w:sz w:val="28"/>
          <w:szCs w:val="28"/>
        </w:rPr>
        <w:t xml:space="preserve">要想拿高分，还是有一定的难度。在座的可能有部分家长经常翻看孩子的书本及练习，发现，现在的知识较深，涉及的知识面也较广。对三年级的学生来说确实有一定的困难。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我发现现在的学生没有认真审题的习惯，读一遍就动手做，可结果多半是错的。平时在校写作业时，特别是做应用题时我要求学生一定要反反复复的多读两遍题目，如果还不理解再读两遍。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1.重视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2.重视小孩订正作业，一定要把当天发下去的作业订正好，这样能够及时找出错误并及时改正，另一方面也有助于养成一个好的学习习惯。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3.培养学生认真读题目的习惯，有些小孩一看题目里有两个数，马上就把这两个数相加、减或相乘、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健康快乐的成长，为了孩子的美好的未来，需要我们携手努力。同时每个孩子都独一无二的，因此特别需要因材施教，因人而异，世界上没有最好的教育方法，只要是适合自己孩子的方法，就是好方法。 所以以上所讲的看法，算是我们共同的交流。最后再次感谢各位家长的到来，这是各位家长对我们工作的配合和支持，谢谢大家!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2025-01-17T00:16:03+08:00</dcterms:created>
  <dcterms:modified xsi:type="dcterms:W3CDTF">2025-01-17T00:16:03+08:00</dcterms:modified>
</cp:coreProperties>
</file>

<file path=docProps/custom.xml><?xml version="1.0" encoding="utf-8"?>
<Properties xmlns="http://schemas.openxmlformats.org/officeDocument/2006/custom-properties" xmlns:vt="http://schemas.openxmlformats.org/officeDocument/2006/docPropsVTypes"/>
</file>