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2024年前台客服个人工作总结(实用12篇)</w:t>
      </w:r>
      <w:bookmarkEnd w:id="1"/>
    </w:p>
    <w:p>
      <w:pPr>
        <w:jc w:val="center"/>
        <w:spacing w:before="0" w:after="450"/>
      </w:pPr>
      <w:r>
        <w:rPr>
          <w:rFonts w:ascii="Arial" w:hAnsi="Arial" w:eastAsia="Arial" w:cs="Arial"/>
          <w:color w:val="999999"/>
          <w:sz w:val="20"/>
          <w:szCs w:val="20"/>
        </w:rPr>
        <w:t xml:space="preserve">来源：网络  作者：梦回江南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前台客服个人工作总结篇一前台是酒店的窗口，是展示公司的形象...</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前台客服个人工作总结篇一</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前台客服个人工作总结篇二</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_月入职至今，我严格按照公司要求，热情对待每一位来访客户，并指引到相关办公室，对于上门推销的业务人员，礼貌相迎并把其留下的实用名片、宣传册整理归档，以便于以后工作的不时之需，近一年多年来，共计接待用户达1800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咳嗽背霾钚枰订车票或机票时我会及时联系票务，并持续跟踪直至车票送到公司，以免影响到出差人员行,到目前为止累计订票70张左右。对于来出差需要订房间的领导或同事，订好房间后我会短信或电话给领导或同事确认酒店详细信息;还有就是员工生日蛋糕预订，预订前一天会我与员工确认时间，生日当天告诉_在oa上发生日祝福，20年累计订生日蛋糕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对我的帮助，她热心耐心教我许多，也对我很信任，我为有这样的同事而感到荣幸，也为在这样一个优待员工的公司而骄傲，辞20__迎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__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岁月如梭，转眼又快迎来了新的一年。在即将过去的20年里，我在公司领导是同事的关心和热情帮助下，顺利完成了前台客服接待相应的工作。现在对20年的工作作出总结。</w:t>
      </w:r>
    </w:p>
    <w:p>
      <w:pPr>
        <w:ind w:left="0" w:right="0" w:firstLine="560"/>
        <w:spacing w:before="450" w:after="450" w:line="312" w:lineRule="auto"/>
      </w:pPr>
      <w:r>
        <w:rPr>
          <w:rFonts w:ascii="宋体" w:hAnsi="宋体" w:eastAsia="宋体" w:cs="宋体"/>
          <w:color w:val="000"/>
          <w:sz w:val="28"/>
          <w:szCs w:val="28"/>
        </w:rPr>
        <w:t xml:space="preserve">前台客服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物业工作前，虽然也有过前台客服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前台客服之所以被称之为“前台客服”，我想，在做好此项工作之前，首先应该对这个职位有个正确的认识，才有可能更好地发挥自己的潜力去做好它，完善它。我觉得前台客服，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客服作为公司整体形象的最直观体现，前台客服人员对来电、来访人员所说的每一句话、做的每一动作都会给对方留下深刻的印象，他们的印象不仅是对前台客服服务人员的印象，更是对公司整体的印象，所以前台客服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客服工作的\'实习，可有利于新员工对公司内部组织结构的迅速了解，也有利于加强对公司新老业主的认识。作为前台客服人员，我觉得前台客服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客服的服务对象具有复杂多样性，大到公司老板、重要业主，小到送水员、清洁工，而针对这些不同业主却只有一种营销方式，那就是直销。因此，在工作过程中，前台客服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客服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前台客服个人工作总结篇四</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__美容院的前台客服，我尽心尽力的做好了自己的工作，为__的发展贡献出了自己这一年最大的努力!尽管自己还有许多的不足，但是经验总会积累，自己也在学习，相信在今后的工作中，我也有更大的进步和突破，让__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客服，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__的理念，让自己和__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客服，人际关系基本上就是我们的饭碗，除了在公司内部建立起良好的人际关系，在客户之间我也在不断的交流跟进。打好人脉的基础之后，我还在不断的推荐和扩宽我们__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这一年也有磕磕碰碰的经历，总的来说算是一般，也许这些成就大家都看在眼里。我知道，这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岁月如梭，转眼又快迎来了新的一年。在即将过去的20年里，我在公司领导是同事的关心和热情帮助下，顺利完成了前台客服接待相应的工作。现在对20年的工作作出总结。</w:t>
      </w:r>
    </w:p>
    <w:p>
      <w:pPr>
        <w:ind w:left="0" w:right="0" w:firstLine="560"/>
        <w:spacing w:before="450" w:after="450" w:line="312" w:lineRule="auto"/>
      </w:pPr>
      <w:r>
        <w:rPr>
          <w:rFonts w:ascii="宋体" w:hAnsi="宋体" w:eastAsia="宋体" w:cs="宋体"/>
          <w:color w:val="000"/>
          <w:sz w:val="28"/>
          <w:szCs w:val="28"/>
        </w:rPr>
        <w:t xml:space="preserve">一、前台客服工作的基本内容</w:t>
      </w:r>
    </w:p>
    <w:p>
      <w:pPr>
        <w:ind w:left="0" w:right="0" w:firstLine="560"/>
        <w:spacing w:before="450" w:after="450" w:line="312" w:lineRule="auto"/>
      </w:pPr>
      <w:r>
        <w:rPr>
          <w:rFonts w:ascii="宋体" w:hAnsi="宋体" w:eastAsia="宋体" w:cs="宋体"/>
          <w:color w:val="000"/>
          <w:sz w:val="28"/>
          <w:szCs w:val="28"/>
        </w:rPr>
        <w:t xml:space="preserve">前台客服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二、前台客服工作的经验和教训</w:t>
      </w:r>
    </w:p>
    <w:p>
      <w:pPr>
        <w:ind w:left="0" w:right="0" w:firstLine="560"/>
        <w:spacing w:before="450" w:after="450" w:line="312" w:lineRule="auto"/>
      </w:pPr>
      <w:r>
        <w:rPr>
          <w:rFonts w:ascii="宋体" w:hAnsi="宋体" w:eastAsia="宋体" w:cs="宋体"/>
          <w:color w:val="000"/>
          <w:sz w:val="28"/>
          <w:szCs w:val="28"/>
        </w:rPr>
        <w:t xml:space="preserve">在到物业工作前，虽然也有过前台客服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三、物业前台客服接待工作总结</w:t>
      </w:r>
    </w:p>
    <w:p>
      <w:pPr>
        <w:ind w:left="0" w:right="0" w:firstLine="560"/>
        <w:spacing w:before="450" w:after="450" w:line="312" w:lineRule="auto"/>
      </w:pPr>
      <w:r>
        <w:rPr>
          <w:rFonts w:ascii="宋体" w:hAnsi="宋体" w:eastAsia="宋体" w:cs="宋体"/>
          <w:color w:val="000"/>
          <w:sz w:val="28"/>
          <w:szCs w:val="28"/>
        </w:rPr>
        <w:t xml:space="preserve">前台客服之所以被称之为“前台客服”，我想，在做好此项工作之前，首先应该对这个职位有个正确的认识，才有可能更好地发挥自己的潜力去做好它，完善它。我觉得前台客服，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客服作为公司整体形象的最直观体现，前台客服人员对来电、来访人员所说的每一句话、做的每一动作都会给对方留下深刻的印象，他们的印象不仅是对前台客服服务人员的印象，更是对公司整体的印象，所以前台客服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客服工作的实习，可有利于新员工对公司内部组织结构的迅速了解，也有利于加强对公司新老业主的认识。作为前台客服人员，我觉得前台客服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客服的服务对象具有复杂多样性，大到公司老板、重要业主，小到送水员、清洁工，而针对这些不同业主却只有一种营销方式，那就是直销。因此，在工作过程中，前台客服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客服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前台客服个人工作总结篇六</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前台客服个人工作总结篇七</w:t>
      </w:r>
    </w:p>
    <w:p>
      <w:pPr>
        <w:ind w:left="0" w:right="0" w:firstLine="560"/>
        <w:spacing w:before="450" w:after="450" w:line="312" w:lineRule="auto"/>
      </w:pPr>
      <w:r>
        <w:rPr>
          <w:rFonts w:ascii="宋体" w:hAnsi="宋体" w:eastAsia="宋体" w:cs="宋体"/>
          <w:color w:val="000"/>
          <w:sz w:val="28"/>
          <w:szCs w:val="28"/>
        </w:rPr>
        <w:t xml:space="preserve">即将过去的20年充实忙碌而又快乐的一年。在这岁末年初之际，回首过去，展望未来!过去的一年里，在公司的指引下，在部门领导的关心帮助及同事之间的友好合作下，我的工作学习得到了不少的进步。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前台客服个人工作总结篇八</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前台客服个人工作总结篇九</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x月x日之前共发出x份遗漏工程维修工作联系单，xx公司工程部维修完成回单x份，完成率x%。x月x日以后共递交客户投诉信息日报表x份，投诉处理单x份。xx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前台客服个人工作总结篇十</w:t>
      </w:r>
    </w:p>
    <w:p>
      <w:pPr>
        <w:ind w:left="0" w:right="0" w:firstLine="560"/>
        <w:spacing w:before="450" w:after="450" w:line="312" w:lineRule="auto"/>
      </w:pPr>
      <w:r>
        <w:rPr>
          <w:rFonts w:ascii="宋体" w:hAnsi="宋体" w:eastAsia="宋体" w:cs="宋体"/>
          <w:color w:val="000"/>
          <w:sz w:val="28"/>
          <w:szCs w:val="28"/>
        </w:rPr>
        <w:t xml:space="preserve">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w:t>
      </w:r>
    </w:p>
    <w:p>
      <w:pPr>
        <w:ind w:left="0" w:right="0" w:firstLine="560"/>
        <w:spacing w:before="450" w:after="450" w:line="312" w:lineRule="auto"/>
      </w:pPr>
      <w:r>
        <w:rPr>
          <w:rFonts w:ascii="宋体" w:hAnsi="宋体" w:eastAsia="宋体" w:cs="宋体"/>
          <w:color w:val="000"/>
          <w:sz w:val="28"/>
          <w:szCs w:val="28"/>
        </w:rPr>
        <w:t xml:space="preserve">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w:t>
      </w:r>
    </w:p>
    <w:p>
      <w:pPr>
        <w:ind w:left="0" w:right="0" w:firstLine="560"/>
        <w:spacing w:before="450" w:after="450" w:line="312" w:lineRule="auto"/>
      </w:pPr>
      <w:r>
        <w:rPr>
          <w:rFonts w:ascii="宋体" w:hAnsi="宋体" w:eastAsia="宋体" w:cs="宋体"/>
          <w:color w:val="000"/>
          <w:sz w:val="28"/>
          <w:szCs w:val="28"/>
        </w:rPr>
        <w:t xml:space="preserve">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前台客服个人工作总结篇十一</w:t>
      </w:r>
    </w:p>
    <w:p>
      <w:pPr>
        <w:ind w:left="0" w:right="0" w:firstLine="560"/>
        <w:spacing w:before="450" w:after="450" w:line="312" w:lineRule="auto"/>
      </w:pPr>
      <w:r>
        <w:rPr>
          <w:rFonts w:ascii="宋体" w:hAnsi="宋体" w:eastAsia="宋体" w:cs="宋体"/>
          <w:color w:val="000"/>
          <w:sz w:val="28"/>
          <w:szCs w:val="28"/>
        </w:rPr>
        <w:t xml:space="preserve">不知不觉间我已经完成了本年度的物业前台客服工作，作为前台客服自然能够明白履行好自己的职责是多么重要的事情，无论是客户接待还是信息的反馈都是我需要在工作中及时做好的，而且我也能够在领导的安排下认真完成各项工作，从中积累的经验则让我对自身的职责有了更深的理解，现对这一年度完成的物业前台客服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客户接待工作并在需要领导接见的情况下提前做好预约，我在前台工作中能够对前来拜访的客户进行登记并展开接待工作，通过前台工作中的良好表现让对方感到满意从而体现出物业的良好形象，而且对于重要的事情也会及时通知领导从而进行接见，在这之前则会联系行政部门的员工对会议室进行清理以便于进行接见，对于所需的文件或资料也会进行打印以便于在合作过程中进行使用，总之对于每个前来的客户都会登记好详细的资料并在下班前将资料反馈给领导，这项工作的完成也是合格前台人员的表现自然要予以重视才行。</w:t>
      </w:r>
    </w:p>
    <w:p>
      <w:pPr>
        <w:ind w:left="0" w:right="0" w:firstLine="560"/>
        <w:spacing w:before="450" w:after="450" w:line="312" w:lineRule="auto"/>
      </w:pPr>
      <w:r>
        <w:rPr>
          <w:rFonts w:ascii="宋体" w:hAnsi="宋体" w:eastAsia="宋体" w:cs="宋体"/>
          <w:color w:val="000"/>
          <w:sz w:val="28"/>
          <w:szCs w:val="28"/>
        </w:rPr>
        <w:t xml:space="preserve">对来访的电话进行接听并记录好重要的信息，电话的接听本就是客服人员的职责所在自然要在工作中认真对待，所以我在这一年的客服工作中能够记录好所接听电话的相关信息，而且为了展开宣传工作也会主动去联络部分客户，对于物业公司的老客户则会在节假日期间发去问候，这项工作的完成无疑能够很好地体现出物业对客户的关心，而且我也会认真听取业主对物业的投诉或建议并将其记录下来，在下班之前反馈给领导从而促进物业服务体系的完善。</w:t>
      </w:r>
    </w:p>
    <w:p>
      <w:pPr>
        <w:ind w:left="0" w:right="0" w:firstLine="560"/>
        <w:spacing w:before="450" w:after="450" w:line="312" w:lineRule="auto"/>
      </w:pPr>
      <w:r>
        <w:rPr>
          <w:rFonts w:ascii="宋体" w:hAnsi="宋体" w:eastAsia="宋体" w:cs="宋体"/>
          <w:color w:val="000"/>
          <w:sz w:val="28"/>
          <w:szCs w:val="28"/>
        </w:rPr>
        <w:t xml:space="preserve">定期对前台区域进行清理并对部分文件资料进行整理，前台区域的干净整洁在某种程度上能够体现出物业的良好形象，所以我能够定期进行整理以免出现杂乱无章的状况，而且对于已经完成的工作也会认真反思其中的不足之处，总之能够通过工作的完成提升自身的服务水平自然是再好不过的事情了，由于身处于前台区域的缘故导致有时也会负责部分文件的打印与整理工作，而且我也会对打印设备以及前台区域的电话进行维护从而确保工作日期间能够正常使用。</w:t>
      </w:r>
    </w:p>
    <w:p>
      <w:pPr>
        <w:ind w:left="0" w:right="0" w:firstLine="560"/>
        <w:spacing w:before="450" w:after="450" w:line="312" w:lineRule="auto"/>
      </w:pPr>
      <w:r>
        <w:rPr>
          <w:rFonts w:ascii="宋体" w:hAnsi="宋体" w:eastAsia="宋体" w:cs="宋体"/>
          <w:color w:val="000"/>
          <w:sz w:val="28"/>
          <w:szCs w:val="28"/>
        </w:rPr>
        <w:t xml:space="preserve">一年的时间看似很长却不过是我漫长职业生涯中的一部分，但从中积累的经验却让我感到获益良多，因此我会继续做好前台客服工作从而提升物业公司的整体形象，我也会不断改进自身的工作能力以便于更好地履行前台客服的职责。</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前台客服个人工作总结篇十二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使零星的、肤浅的、表面的感性认知上升到全面的、系统的、本质的理性认识上来，不如立即行动起来写一份总结吧。总结怎么写才不会千篇一律呢？下面是小编帮大家整理的商场前台客服个人年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手机版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2025-01-16T17:03:52+08:00</dcterms:created>
  <dcterms:modified xsi:type="dcterms:W3CDTF">2025-01-16T17:03:52+08:00</dcterms:modified>
</cp:coreProperties>
</file>

<file path=docProps/custom.xml><?xml version="1.0" encoding="utf-8"?>
<Properties xmlns="http://schemas.openxmlformats.org/officeDocument/2006/custom-properties" xmlns:vt="http://schemas.openxmlformats.org/officeDocument/2006/docPropsVTypes"/>
</file>