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安全在我心中演讲稿小学生 安全在我心中演讲稿(大全14篇)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安全在我心中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安全在我心中演讲稿小学生篇一</w:t>
      </w:r>
    </w:p>
    <w:p>
      <w:pPr>
        <w:ind w:left="0" w:right="0" w:firstLine="560"/>
        <w:spacing w:before="450" w:after="450" w:line="312" w:lineRule="auto"/>
      </w:pPr>
      <w:r>
        <w:rPr>
          <w:rFonts w:ascii="宋体" w:hAnsi="宋体" w:eastAsia="宋体" w:cs="宋体"/>
          <w:color w:val="000"/>
          <w:sz w:val="28"/>
          <w:szCs w:val="28"/>
        </w:rPr>
        <w:t xml:space="preserve">各位工友、各位同事，大家好！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我们公司：xxxxxxxxxxxxxx建设总公司</w:t>
      </w:r>
    </w:p>
    <w:p>
      <w:pPr>
        <w:ind w:left="0" w:right="0" w:firstLine="560"/>
        <w:spacing w:before="450" w:after="450" w:line="312" w:lineRule="auto"/>
      </w:pPr>
      <w:r>
        <w:rPr>
          <w:rFonts w:ascii="宋体" w:hAnsi="宋体" w:eastAsia="宋体" w:cs="宋体"/>
          <w:color w:val="000"/>
          <w:sz w:val="28"/>
          <w:szCs w:val="28"/>
        </w:rPr>
        <w:t xml:space="preserve">大家都知道，我们从事的是建筑业，国家把易燃易爆生产企业、煤矿企业、建筑业等列为三大高危险行业。这是由建筑施工特点所决定的。我们建筑施工生产企业的特点就是：</w:t>
      </w:r>
    </w:p>
    <w:p>
      <w:pPr>
        <w:ind w:left="0" w:right="0" w:firstLine="560"/>
        <w:spacing w:before="450" w:after="450" w:line="312" w:lineRule="auto"/>
      </w:pPr>
      <w:r>
        <w:rPr>
          <w:rFonts w:ascii="宋体" w:hAnsi="宋体" w:eastAsia="宋体" w:cs="宋体"/>
          <w:color w:val="000"/>
          <w:sz w:val="28"/>
          <w:szCs w:val="28"/>
        </w:rPr>
        <w:t xml:space="preserve">2。劳动强度大、作业条件差、施工人员素质低、安全防护意识差、操作不规范、违章操作多。</w:t>
      </w:r>
    </w:p>
    <w:p>
      <w:pPr>
        <w:ind w:left="0" w:right="0" w:firstLine="560"/>
        <w:spacing w:before="450" w:after="450" w:line="312" w:lineRule="auto"/>
      </w:pPr>
      <w:r>
        <w:rPr>
          <w:rFonts w:ascii="宋体" w:hAnsi="宋体" w:eastAsia="宋体" w:cs="宋体"/>
          <w:color w:val="000"/>
          <w:sz w:val="28"/>
          <w:szCs w:val="28"/>
        </w:rPr>
        <w:t xml:space="preserve">正是由于上述特点，施工现场处处有危险，处处有不安全因素，你不注意安全，你不重视安全，只要有一次不小心，就会造成很严重的后果。我这儿有个数据：xxxx年全国共发生建筑施工事故xxxx起、死亡xxxx人。其中，一次死亡x人以上重大事故xx起、死亡xxx人；一次死亡x人以上重大事故xx起、死亡xx人，一次死亡xx人以上重大事故x起、死亡xx人。血的教训提醒我们，出外打工，一踏进施工现场，就要格外小心，时时刻刻提醒自己，要把安全生产放在第一位，否则后果是不堪设想的。</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国家先后制定了《安全生产法》、《建设工程安全生产管理条例》等一系列法律、法规，今后，谁不重视安全生产，那他就是违法。公司对安全生产非常重视，先后制定了一整套有关安全生产责任制、安全生产规定、安全生产管理制度、安全生产教育制度。今天又委派我来给大家进行一次公司级安全生产教育。国家重视，公司重视，领导重视，作为我们打工者应该怎么办？这就是接下来我要给大家讲的《职工安全生产职责》的主要内容，这些，都是我们每个职工应该做到也是必须做到的内容。（我在这里简单的说一说公司有关规章制度）</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3。爱护和正确使用机器设备、工具，正确佩戴防护用品；（三宝）</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各位工友、各位同事，我们从全国各地不远万里，千辛万苦来到建筑工地打工，出门在外容易吗？为了什么？还不是为了养家糊口，为了使家人和自己能过上好一点的生活。家里人最希望什么？最盼望什么？还不是最希望在座的各位能健健康康，平平安安。还不是最盼望你们到年底能把挣的钱带回家。所以，不要认为我们的安全员管理太严，违章处罚太重，这些都是替我们着想，为我们好。我们每一个人都要树立安全第一、预防为主的观点，要人人讲安全，人人重视安全。遵章守纪光荣，违章作业可耻。只有这样，才能实现我们打工的目的。</w:t>
      </w:r>
    </w:p>
    <w:p>
      <w:pPr>
        <w:ind w:left="0" w:right="0" w:firstLine="560"/>
        <w:spacing w:before="450" w:after="450" w:line="312" w:lineRule="auto"/>
      </w:pPr>
      <w:r>
        <w:rPr>
          <w:rFonts w:ascii="宋体" w:hAnsi="宋体" w:eastAsia="宋体" w:cs="宋体"/>
          <w:color w:val="000"/>
          <w:sz w:val="28"/>
          <w:szCs w:val="28"/>
        </w:rPr>
        <w:t xml:space="preserve">广大职工同志们，请记住吧！安全就是生命和效益，是社会发展永恒的主题，让我们从现在做起，从小事做起。</w:t>
      </w:r>
    </w:p>
    <w:p>
      <w:pPr>
        <w:ind w:left="0" w:right="0" w:firstLine="560"/>
        <w:spacing w:before="450" w:after="450" w:line="312" w:lineRule="auto"/>
      </w:pPr>
      <w:r>
        <w:rPr>
          <w:rFonts w:ascii="宋体" w:hAnsi="宋体" w:eastAsia="宋体" w:cs="宋体"/>
          <w:color w:val="000"/>
          <w:sz w:val="28"/>
          <w:szCs w:val="28"/>
        </w:rPr>
        <w:t xml:space="preserve">最后，我代表我们公司及项目部全体管理人员祝在座的各位工友、同事好人一生平安，健健康康每一天。高高兴兴上班来，平平安安回家去。祝大家心想事成、万事如意、身体健康。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36岁，是综采队一名班长。今日有幸被评为“三个一”好班长，心情十分激动。面对荣誉，一方面感谢井队领导对我多年来的培养和，另一方面，也感谢工友们对我工作的支持与帮助。同时，也倍感肩上的责任重大。在工作中，我虽然取得了一点成绩，组织上却给了我如此高的荣誉，这进一步坚定了我干好本职工作的决心与信心，我决不辜负领导和同志们对我的期望，加倍努力、奋勇拼搏、不断开拓进取，以更加优异的成绩回报企业。下面，我就当班长的一些体会，向各位领导和同志们作一简单汇报：</w:t>
      </w:r>
    </w:p>
    <w:p>
      <w:pPr>
        <w:ind w:left="0" w:right="0" w:firstLine="560"/>
        <w:spacing w:before="450" w:after="450" w:line="312" w:lineRule="auto"/>
      </w:pPr>
      <w:r>
        <w:rPr>
          <w:rFonts w:ascii="宋体" w:hAnsi="宋体" w:eastAsia="宋体" w:cs="宋体"/>
          <w:color w:val="000"/>
          <w:sz w:val="28"/>
          <w:szCs w:val="28"/>
        </w:rPr>
        <w:t xml:space="preserve">一、以身作则，率先垂范。班组是企业的细胞，班组长素质的好坏、技术水平的高低直接影响着全班生产、经营、安全等项工作。在实际工作中，为了掌握一套过硬的技术本领，带出一支过硬的员工队伍，我从提高自身素质做起，虚心向别人请教。对移溜、拉架、机组割刀、端头支护、架棚、缩解溜子等活计样样留心钻研、观察，在短短时间里，就熟练地掌握了一套过硬的综采生产工艺。“一花独放不是春，百花齐放春满圆”。针对班组青工多、参加工作时间短、技术素质低的实际情况，我又主动恳请老工人同青年员工结成“一帮一”，对青年员工边教、边学、边督促，从而在班组中兴起爱岗、敬业、学本领、比技术、传、帮、带热潮。员工××，小伙子干活很卖力气，可没什么窍门，累还没少受。于是我就主动同他结成对子，教他如何缩解溜子、开机、拉架、回钢梁、言传身教，他很快成为了一名生产好手，由一名普通工人成长为班组长。在实际工作中，我不等不靠，真抓实干，脏、险、累活，抢在前，干在先。去年11月份刚搬入220工作面时，因工作面夹矸硬，机组割刀困难，粉尘大，必须打震动炮。我每天都早早地下井、提前把各项工作安排好，并亲自打眼、装药、放炮。仅打矸石眼一个班就得打300多个，别人升井了，我又到大巷帮助放货。一个班下来，累得我连腰都直不起来。在我的带领下，班组干劲上来了，在今年3月份，小班创出了月出煤30900吨，日出煤1700吨的历史新记录，这是自综采队成立以来前所未有的。6月份又以月产29700吨的好成绩在全队三个生产班组中站了排头，为全队年产80万吨的奋斗目标顺利完成，赢得了时间，奠定了基础。</w:t>
      </w:r>
    </w:p>
    <w:p>
      <w:pPr>
        <w:ind w:left="0" w:right="0" w:firstLine="560"/>
        <w:spacing w:before="450" w:after="450" w:line="312" w:lineRule="auto"/>
      </w:pPr>
      <w:r>
        <w:rPr>
          <w:rFonts w:ascii="宋体" w:hAnsi="宋体" w:eastAsia="宋体" w:cs="宋体"/>
          <w:color w:val="000"/>
          <w:sz w:val="28"/>
          <w:szCs w:val="28"/>
        </w:rPr>
        <w:t xml:space="preserve">二、当好兵头将尾，发挥骨干作用。作为一个班组的带头人，不仅要身先士卒，带领全班员工圆满完成生产任务，更要管理好班组，用严格的制度、科学的管理、有效的工作来提高班组的整体效益。因此，我把班组管理的重心放在如何提高产量上，把工作的着眼点放在现场管理上。</w:t>
      </w:r>
    </w:p>
    <w:p>
      <w:pPr>
        <w:ind w:left="0" w:right="0" w:firstLine="560"/>
        <w:spacing w:before="450" w:after="450" w:line="312" w:lineRule="auto"/>
      </w:pPr>
      <w:r>
        <w:rPr>
          <w:rFonts w:ascii="宋体" w:hAnsi="宋体" w:eastAsia="宋体" w:cs="宋体"/>
          <w:color w:val="000"/>
          <w:sz w:val="28"/>
          <w:szCs w:val="28"/>
        </w:rPr>
        <w:t xml:space="preserve">哪里出现问题，我总是第一个出现在现场，用最短的时间，最快的速度，把问题解决掉。今年6月7日二班中午11点机组检修完毕，机组刚转半个来点，茬溜子底链双链被拉断，我立即组织查找原因，发现有一块溜子皮底沿坏了，各位都劝我别换了，抓紧出煤，可我没同意，一面派人去运溜子皮，一面组织人撤下坏溜子皮，半个小时后，机组又重心转了起来。在奖金分配上，我把重心放在开机、拉架、机头、机尾上，奖金分配向脏、累、险倾斜，实行以效计量，以量计分，以分计奖制度，真正体现多劳多得，少劳少得的分配原则。并严格控制工日管理，杜绝了多报人情工，多分人情分，多得人情奖，从而调动了员工的生产积极性，形成了“人人肩上扛指标，个个工作奔目标”的良好局面，有力地促进了班组各项生产指标的顺利完成。</w:t>
      </w:r>
    </w:p>
    <w:p>
      <w:pPr>
        <w:ind w:left="0" w:right="0" w:firstLine="560"/>
        <w:spacing w:before="450" w:after="450" w:line="312" w:lineRule="auto"/>
      </w:pPr>
      <w:r>
        <w:rPr>
          <w:rFonts w:ascii="宋体" w:hAnsi="宋体" w:eastAsia="宋体" w:cs="宋体"/>
          <w:color w:val="000"/>
          <w:sz w:val="28"/>
          <w:szCs w:val="28"/>
        </w:rPr>
        <w:t xml:space="preserve">三、狠抓质量管理，促进班组安全。生产质量是安全工作的基础。提高员工劳动效率，需从基础做起，我认为原煤产量上来了，更不能忽视安全质量。做为一班之长，只抓产量不顾安全那是莽夫;不为员工人身安全负责，不为员工家属负责就是罪人。我是这样说的，也是这样做的。在一次机尾开棚时，顶板破碎，往上不到700mm高就是采空区，在备顶时，一名员工顶没备实、刹紧，就想打眼放炮，我发现后，立即制止了他，并对他进行20元的罚款。这名员工不服，说我太认真了，不近人情。可我认为宁让员工骂着走，也不愿让员工家属哭着来。针对个别员工违章行为屡禁屡犯的现象，我认为治理应从“头”抓起。因此，我在班前发起“班组长安全承诺制度”，如发现班组长存在“三违”现象，取消当月奖金，做为全班小指标。这一制度的实施，在班组中反响很大，凭着让人服气的表率作用，增强了员工狠抓“三违”的思想意识。在我担任班组长期间，连续2年班组杜绝了重伤以上事故，轻伤也逐年有所下降，实现了。</w:t>
      </w:r>
    </w:p>
    <w:p>
      <w:pPr>
        <w:ind w:left="0" w:right="0" w:firstLine="560"/>
        <w:spacing w:before="450" w:after="450" w:line="312" w:lineRule="auto"/>
      </w:pPr>
      <w:r>
        <w:rPr>
          <w:rFonts w:ascii="宋体" w:hAnsi="宋体" w:eastAsia="宋体" w:cs="宋体"/>
          <w:color w:val="000"/>
          <w:sz w:val="28"/>
          <w:szCs w:val="28"/>
        </w:rPr>
        <w:t xml:space="preserve">第二天就出现在采煤工作面上。还有一名员工平时总爱打，输了很多钱，妻子一气之下扔下不满五岁的孩子回了娘家，使他无法上班，在家即当爹又当妈。当我了解这一情况后，马上找队支部书记，到他妻子娘家，把他妻子给请了回来。并与他结成对子，经常找他谈心，做他的思想工作，使他转变很快，一心投入到工作当中。</w:t>
      </w:r>
    </w:p>
    <w:p>
      <w:pPr>
        <w:ind w:left="0" w:right="0" w:firstLine="560"/>
        <w:spacing w:before="450" w:after="450" w:line="312" w:lineRule="auto"/>
      </w:pPr>
      <w:r>
        <w:rPr>
          <w:rFonts w:ascii="宋体" w:hAnsi="宋体" w:eastAsia="宋体" w:cs="宋体"/>
          <w:color w:val="000"/>
          <w:sz w:val="28"/>
          <w:szCs w:val="28"/>
        </w:rPr>
        <w:t xml:space="preserve">我通过做这些平凡小事，却在班组中产生了强大的感召力和凝聚力，我所带领的小班在全井已成为一支敢打硬仗，能功善战，拖不垮，打不烂，不怕困难，不畏艰险的劲旅。</w:t>
      </w:r>
    </w:p>
    <w:p>
      <w:pPr>
        <w:ind w:left="0" w:right="0" w:firstLine="560"/>
        <w:spacing w:before="450" w:after="450" w:line="312" w:lineRule="auto"/>
      </w:pPr>
      <w:r>
        <w:rPr>
          <w:rFonts w:ascii="宋体" w:hAnsi="宋体" w:eastAsia="宋体" w:cs="宋体"/>
          <w:color w:val="000"/>
          <w:sz w:val="28"/>
          <w:szCs w:val="28"/>
        </w:rPr>
        <w:t xml:space="preserve">xx年至xx年我连续2年被评为首席班长，被评为“生产标兵”;所在班组今年被团委命名为“优秀青年采煤班组”。我从一名普通工人到组长、副班长、班长，每一步成长历程都倾注着领导对我的关心、帮助和教育，离不开工友们对我工作的支持，我深知：在荣誉和鲜花面前，成绩永远属于过去，只有自己不断努力创新，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生命如花，我们要珍惜宝贵的生命。有人说，生命是期望，仅有活着才是幸福。仅有健康，才是生命的动力和源泉。</w:t>
      </w:r>
    </w:p>
    <w:p>
      <w:pPr>
        <w:ind w:left="0" w:right="0" w:firstLine="560"/>
        <w:spacing w:before="450" w:after="450" w:line="312" w:lineRule="auto"/>
      </w:pPr>
      <w:r>
        <w:rPr>
          <w:rFonts w:ascii="宋体" w:hAnsi="宋体" w:eastAsia="宋体" w:cs="宋体"/>
          <w:color w:val="000"/>
          <w:sz w:val="28"/>
          <w:szCs w:val="28"/>
        </w:rPr>
        <w:t xml:space="preserve">人，仅有一次生命。我们不要像有的人那样，为了一点点小事，就跳楼、喝药自杀，让盛开的花朵凋谢。在垦利一中，一名高二的学生，因为父母闹离婚，觉得很丢脸，纵身跳入了滚滚的黄河，结束了自我年轻的生命。胜坨中学一名女教师家庭闹纠纷，不顾幼小的孩子，年迈的双亲，选择了一条不归之路——喝药自杀！这些鲜活的生命，在一念之间消失了，留给活着的亲人和朋友，无尽的悲伤和痛苦。生命不光是自我的，既然连死都不怕，还怕什么呢？想一想父母吧，他们好不容易把我们养这么大，也不知吃了多少苦头，必须要珍惜生命啊！</w:t>
      </w:r>
    </w:p>
    <w:p>
      <w:pPr>
        <w:ind w:left="0" w:right="0" w:firstLine="560"/>
        <w:spacing w:before="450" w:after="450" w:line="312" w:lineRule="auto"/>
      </w:pPr>
      <w:r>
        <w:rPr>
          <w:rFonts w:ascii="宋体" w:hAnsi="宋体" w:eastAsia="宋体" w:cs="宋体"/>
          <w:color w:val="000"/>
          <w:sz w:val="28"/>
          <w:szCs w:val="28"/>
        </w:rPr>
        <w:t xml:space="preserve">爸爸妈妈最大的期望是自我的孩子，高高兴兴上学去，平平安安回家来。为了避免不必要的伤害，下雨的时候，不要在大树底下躲雨，不要在高压线下玩。走路不看书，不玩耍。不玩火，不玩剪刀，不摸电源插头，上下楼梯不拥挤。家里失火了，要先报火警，拨打119来灭火，120来救人，自我不能轻举妄动。狂风暴雨时，不要看电视。过马路时，要看红绿灯，走斑马线，遵守交通规则，“红灯停，绿灯行，黄灯亮了等一等”。</w:t>
      </w:r>
    </w:p>
    <w:p>
      <w:pPr>
        <w:ind w:left="0" w:right="0" w:firstLine="560"/>
        <w:spacing w:before="450" w:after="450" w:line="312" w:lineRule="auto"/>
      </w:pPr>
      <w:r>
        <w:rPr>
          <w:rFonts w:ascii="宋体" w:hAnsi="宋体" w:eastAsia="宋体" w:cs="宋体"/>
          <w:color w:val="000"/>
          <w:sz w:val="28"/>
          <w:szCs w:val="28"/>
        </w:rPr>
        <w:t xml:space="preserve">安全在我心中，在你心中，在我们大家的心中，从身边的安全做起，一点一滴做起，爱护生命，让安全伴随着我们健康成长。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安全在我心中演讲稿小学生篇四</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宋体" w:hAnsi="宋体" w:eastAsia="宋体" w:cs="宋体"/>
          <w:color w:val="000"/>
          <w:sz w:val="28"/>
          <w:szCs w:val="28"/>
        </w:rPr>
        <w:t xml:space="preserve">“生命的绿洲，在于安全”。每个人的生命就只有一次，就看我们怎样把握住这一次机会。如果你不注重安全，那死神就会悄悄降临在你的身边，随时夺去你的生命。“安全”这个词语我想大家再熟悉不过了。在学校里，老师们时时刻刻都念叨着这个词。可想而知，“安全”是多么的重要啊!它直接关系到我们的生命。</w:t>
      </w:r>
    </w:p>
    <w:p>
      <w:pPr>
        <w:ind w:left="0" w:right="0" w:firstLine="560"/>
        <w:spacing w:before="450" w:after="450" w:line="312" w:lineRule="auto"/>
      </w:pPr>
      <w:r>
        <w:rPr>
          <w:rFonts w:ascii="宋体" w:hAnsi="宋体" w:eastAsia="宋体" w:cs="宋体"/>
          <w:color w:val="000"/>
          <w:sz w:val="28"/>
          <w:szCs w:val="28"/>
        </w:rPr>
        <w:t xml:space="preserve">近年来，我的学校都举办过多次活动，其中有一次活动，却让结局泪流满面。活动结束后，有一位同学像一支飞箭似的，冲出了校门口，不幸的是，他在冲出门口一刹那，碰巧有一辆摩托车飞快了驶过，撞到了那位同学的大腿。他顿时面如土色，坐在地上不停地哭，以表示他的痛楚。这又有何用呢?一时的疏忽便造成了一生的遗憾。幸好有一位教师看到了，马上送那位同学到医院。经检查确实他的脚骨髓断裂了。</w:t>
      </w:r>
    </w:p>
    <w:p>
      <w:pPr>
        <w:ind w:left="0" w:right="0" w:firstLine="560"/>
        <w:spacing w:before="450" w:after="450" w:line="312" w:lineRule="auto"/>
      </w:pPr>
      <w:r>
        <w:rPr>
          <w:rFonts w:ascii="宋体" w:hAnsi="宋体" w:eastAsia="宋体" w:cs="宋体"/>
          <w:color w:val="000"/>
          <w:sz w:val="28"/>
          <w:szCs w:val="28"/>
        </w:rPr>
        <w:t xml:space="preserve">这一番事故告诉我们：安全就是生命，忽略了安全，就像失去了生命。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我们无时无刻不在听老师们的安全教导。我们身边的每一件事都藏有一定危险性。但只要大家保持时刻警惕和小心就行了。无论“安全”再怎么重要，可是总是有哪么多的人因不注意安全百导致残疾或丢失宝贵的生命，这仅仅在奉化，那么在中国呢?在全世界呢?到底有多少人因不注意安全而与家人尝受“生离死别”的痛苦… …大家想想，如果没有老师细心地教导我们的话，那我们又该怎样面对“安全”两字。反过来，如果同学们不遵守，又把老师的话当作耳边风的话，那就算我们的老师讲破喉咙也没有用啊!</w:t>
      </w:r>
    </w:p>
    <w:p>
      <w:pPr>
        <w:ind w:left="0" w:right="0" w:firstLine="560"/>
        <w:spacing w:before="450" w:after="450" w:line="312" w:lineRule="auto"/>
      </w:pPr>
      <w:r>
        <w:rPr>
          <w:rFonts w:ascii="宋体" w:hAnsi="宋体" w:eastAsia="宋体" w:cs="宋体"/>
          <w:color w:val="000"/>
          <w:sz w:val="28"/>
          <w:szCs w:val="28"/>
        </w:rPr>
        <w:t xml:space="preserve">安全，连着我与他，它在我心中，在你心中，在大家心中!</w:t>
      </w:r>
    </w:p>
    <w:p>
      <w:pPr>
        <w:ind w:left="0" w:right="0" w:firstLine="560"/>
        <w:spacing w:before="450" w:after="450" w:line="312" w:lineRule="auto"/>
      </w:pPr>
      <w:r>
        <w:rPr>
          <w:rFonts w:ascii="宋体" w:hAnsi="宋体" w:eastAsia="宋体" w:cs="宋体"/>
          <w:color w:val="000"/>
          <w:sz w:val="28"/>
          <w:szCs w:val="28"/>
        </w:rPr>
        <w:t xml:space="preserve">人的一生，最宝贵的是生命，但是生命随时随地都有可能失去。安全谁都知道，谁都不想受伤，但在生活当中，有许多人却不注意，为了一时的省劲或者一个不经意的举动，而毁了自己的健康。</w:t>
      </w:r>
    </w:p>
    <w:p>
      <w:pPr>
        <w:ind w:left="0" w:right="0" w:firstLine="560"/>
        <w:spacing w:before="450" w:after="450" w:line="312" w:lineRule="auto"/>
      </w:pPr>
      <w:r>
        <w:rPr>
          <w:rFonts w:ascii="宋体" w:hAnsi="宋体" w:eastAsia="宋体" w:cs="宋体"/>
          <w:color w:val="000"/>
          <w:sz w:val="28"/>
          <w:szCs w:val="28"/>
        </w:rPr>
        <w:t xml:space="preserve">每当看到路上川流不息的车流，我不禁想起小时候刻在我脑海里的一件事情。5岁那年，我正在读大班，还不懂事。在一个阳光明媚的早晨，我穿着漂亮的新衣服，高高兴兴的背着书包去上学，爸爸担心我的安全，尾随其后，我蹦蹦跳跳地走在前面。我看见马路上那些横冲直撞的“大个子”，心里好生佩服，心不由己的闪出了一个念头，决心跟这些“大个子”比个高低，不假思索就朝马路中间跑去。</w:t>
      </w:r>
    </w:p>
    <w:p>
      <w:pPr>
        <w:ind w:left="0" w:right="0" w:firstLine="560"/>
        <w:spacing w:before="450" w:after="450" w:line="312" w:lineRule="auto"/>
      </w:pPr>
      <w:r>
        <w:rPr>
          <w:rFonts w:ascii="宋体" w:hAnsi="宋体" w:eastAsia="宋体" w:cs="宋体"/>
          <w:color w:val="000"/>
          <w:sz w:val="28"/>
          <w:szCs w:val="28"/>
        </w:rPr>
        <w:t xml:space="preserve">突然，一支大手紧紧把我拽住，没等我回过头，一辆小车“刷”的一下，从我眼前滑过，看见路上留下了两条长长的黑色印迹，我才明白是怎么一回事，周围的人都惊呆了。司机探出头说：“怎么搞的?”。爸爸说：“对不起了……。”司机说：“你这小子今天得感谢你爸爸。”随后爸爸又跟我讲了一通道理，可不懂事的我还不服气地说：“车子怕什么，大人能过，我怎么不能……”。不知怎么的，平时对我十分疼爱的爸爸竟然火了，在我的脸上、屁股上都留下了红红的手指印。在我的记忆当中爸爸一直跟我交朋友，遇事讲道理，骂也没骂过，更别说打了，我不禁流下了伤心的泪水。爸爸摸着我的头说：“致远，你得明白，生命每个人只有一次，失去了就不再有啊!你也是爸妈生命的一部份，你得替爸妈负责……。”我点了点头。</w:t>
      </w:r>
    </w:p>
    <w:p>
      <w:pPr>
        <w:ind w:left="0" w:right="0" w:firstLine="560"/>
        <w:spacing w:before="450" w:after="450" w:line="312" w:lineRule="auto"/>
      </w:pPr>
      <w:r>
        <w:rPr>
          <w:rFonts w:ascii="宋体" w:hAnsi="宋体" w:eastAsia="宋体" w:cs="宋体"/>
          <w:color w:val="000"/>
          <w:sz w:val="28"/>
          <w:szCs w:val="28"/>
        </w:rPr>
        <w:t xml:space="preserve">随着年龄的增长，知识的丰富，到现在我才真正理解爸爸的教育方法，一次让我记住一辈子。现在想想那些不遵守交通规则的行人，感觉危险就在他们身边。我希望全社会的所有人员增强安全意识，学会如何应对安全方面的知识与技巧，遵守规则，力求时时、事事安全第一。</w:t>
      </w:r>
    </w:p>
    <w:p>
      <w:pPr>
        <w:ind w:left="0" w:right="0" w:firstLine="560"/>
        <w:spacing w:before="450" w:after="450" w:line="312" w:lineRule="auto"/>
      </w:pPr>
      <w:r>
        <w:rPr>
          <w:rFonts w:ascii="宋体" w:hAnsi="宋体" w:eastAsia="宋体" w:cs="宋体"/>
          <w:color w:val="000"/>
          <w:sz w:val="28"/>
          <w:szCs w:val="28"/>
        </w:rPr>
        <w:t xml:space="preserve">让我们牢记这句话：安全在我心中，生命在我手中。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生命诚可贵，安全价更高，安全的警钟要在心底长鸣，不容有一丝懈怠，要时刻把安全谨记在心，安全是一个系统工程，要长抓不懈。安全工作只有起点，没有终点，“千里之堤，毁于蚁穴”！警惕与安全共存，麻痹与事故相连！安全工作只有满分，没有及格，要让安全没有隐患，常抓不懈那么我们才会真正安全。</w:t>
      </w:r>
    </w:p>
    <w:p>
      <w:pPr>
        <w:ind w:left="0" w:right="0" w:firstLine="560"/>
        <w:spacing w:before="450" w:after="450" w:line="312" w:lineRule="auto"/>
      </w:pPr>
      <w:r>
        <w:rPr>
          <w:rFonts w:ascii="宋体" w:hAnsi="宋体" w:eastAsia="宋体" w:cs="宋体"/>
          <w:color w:val="000"/>
          <w:sz w:val="28"/>
          <w:szCs w:val="28"/>
        </w:rPr>
        <w:t xml:space="preserve">愿所有奋战在汽柴油储运岗位的朋友们，牢记安全吧！不要再用生命，为违章、为侥幸、为一时的疏忽大意买单！应在一点一滴的工作中，在一分一秒的操作中，始终绷紧安全弦，念好安全经，算好安全账，注意安全。为了自己、也为了家人，真正做到“安全放置于我心中，生命掌握在我手中”。</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xx年“安全生产月”活动已拉开了序幕，这天我们在那里举行“安全在我心中”演讲，我是来自x公司的xx，这天我演讲的题目是《安全在我心中》，首先，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必须还记得去年民爆行业“4.1”山东招远事件和“6.16”安徽当涂特大爆炸事件，对一个企业是毁灭的撞击，对一个家庭是一场无法弥补的灾难。从回放的监视录像资料上看，一是超员作业，二是超量储存，三是超时生产，四是超潜力，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安全，它蕴涵在恋人脉脉含情的话语中，妻子温柔的笑脸上，儿女依依的期盼中，母亲虔诚的祈祷里，它是一种期望，一种寄托，一种期盼，它是来自生命最本能，最真切的呼唤!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只有安分守已、循规蹈矩、踏踏实实做人做事，强化安全意识，增强职责心，生产的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安全靠人，我们务必有高度的安全素质、道德修养、职责心、业务技能、健康的身体;</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安全靠企业领导，领导高度重视、舍得投入、带给良好的工作环境;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安全靠机制，建立健全奖惩机制，逐级落实安全职责，实行重奖重罚;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我多流一滴血。让我们一年四季月月都是“安全生产月”，让我们全体员工人人都做“安全员”!让我们应从此刻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我是来自冶炼分厂的毛宏斌！我今天演讲的题目是《安全在我心中，勿忘安全》，安全管理完善求精、人身事故实现为零、安全来自长期警惕、事故源于麻痹大意！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安全它绝不是一个口号，而在于行动，员工的生命安全与健康高于一切，这是我们安全生产的首要目标，实现这些，就要靠我们员工从小事做起，时刻把安全放在第一位，员工安全在我心中演讲稿。</w:t>
      </w:r>
    </w:p>
    <w:p>
      <w:pPr>
        <w:ind w:left="0" w:right="0" w:firstLine="560"/>
        <w:spacing w:before="450" w:after="450" w:line="312" w:lineRule="auto"/>
      </w:pPr>
      <w:r>
        <w:rPr>
          <w:rFonts w:ascii="宋体" w:hAnsi="宋体" w:eastAsia="宋体" w:cs="宋体"/>
          <w:color w:val="000"/>
          <w:sz w:val="28"/>
          <w:szCs w:val="28"/>
        </w:rPr>
        <w:t xml:space="preserve">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w:t>
      </w:r>
    </w:p>
    <w:p>
      <w:pPr>
        <w:ind w:left="0" w:right="0" w:firstLine="560"/>
        <w:spacing w:before="450" w:after="450" w:line="312" w:lineRule="auto"/>
      </w:pPr>
      <w:r>
        <w:rPr>
          <w:rFonts w:ascii="宋体" w:hAnsi="宋体" w:eastAsia="宋体" w:cs="宋体"/>
          <w:color w:val="000"/>
          <w:sz w:val="28"/>
          <w:szCs w:val="28"/>
        </w:rPr>
        <w:t xml:space="preserve">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安全在我心中演讲稿小学生篇八</w:t>
      </w:r>
    </w:p>
    <w:p>
      <w:pPr>
        <w:ind w:left="0" w:right="0" w:firstLine="560"/>
        <w:spacing w:before="450" w:after="450" w:line="312" w:lineRule="auto"/>
      </w:pPr>
      <w:r>
        <w:rPr>
          <w:rFonts w:ascii="宋体" w:hAnsi="宋体" w:eastAsia="宋体" w:cs="宋体"/>
          <w:color w:val="000"/>
          <w:sz w:val="28"/>
          <w:szCs w:val="28"/>
        </w:rPr>
        <w:t xml:space="preserve">性命就好似一首协奏曲，一篇经典的文章，一次亲身经历艰难险阻的启航。作家歌颂生命，文学家赞扬生命，大家无尽地喜爱生命，但生命这一关键的词句身后还有一个那么历史悠久的话题讨论安全性。</w:t>
      </w:r>
    </w:p>
    <w:p>
      <w:pPr>
        <w:ind w:left="0" w:right="0" w:firstLine="560"/>
        <w:spacing w:before="450" w:after="450" w:line="312" w:lineRule="auto"/>
      </w:pPr>
      <w:r>
        <w:rPr>
          <w:rFonts w:ascii="宋体" w:hAnsi="宋体" w:eastAsia="宋体" w:cs="宋体"/>
          <w:color w:val="000"/>
          <w:sz w:val="28"/>
          <w:szCs w:val="28"/>
        </w:rPr>
        <w:t xml:space="preserve">就拿现代社会而言，交通出行愈来愈比较发达，可车祸事故也愈来愈经常。穿流不息的大街上，马路杀手也五花八门，大伙儿随时遭受着性命的风险。望着千疮百孔的车辆，灰脸肌肉强直的尸体，血迹斑斑的路面，性命，在众多风险中，是如此无足轻重，如此比较敏感。尽管我们无法体会那些人遭遇身亡、丧失生命的那一瞬间，脑海中里转过哪些念头或经历了哪些的害怕，但，活著的大家却能感受到一个生命忽然从人世间消退的焦虑感，此外，大家也更为了解了关怀生命，关心安全性这话的含意。</w:t>
      </w:r>
    </w:p>
    <w:p>
      <w:pPr>
        <w:ind w:left="0" w:right="0" w:firstLine="560"/>
        <w:spacing w:before="450" w:after="450" w:line="312" w:lineRule="auto"/>
      </w:pPr>
      <w:r>
        <w:rPr>
          <w:rFonts w:ascii="宋体" w:hAnsi="宋体" w:eastAsia="宋体" w:cs="宋体"/>
          <w:color w:val="000"/>
          <w:sz w:val="28"/>
          <w:szCs w:val="28"/>
        </w:rPr>
        <w:t xml:space="preserve">母亲常常嘱咐我：道上一定要当心，留意往来的车子可是我一直嫌她们太唠叨，感觉这些怪事不容易产生在我的的身上，无需太在乎。殊不知有一天，我却更改了这一不厌其烦的念头。</w:t>
      </w:r>
    </w:p>
    <w:p>
      <w:pPr>
        <w:ind w:left="0" w:right="0" w:firstLine="560"/>
        <w:spacing w:before="450" w:after="450" w:line="312" w:lineRule="auto"/>
      </w:pPr>
      <w:r>
        <w:rPr>
          <w:rFonts w:ascii="宋体" w:hAnsi="宋体" w:eastAsia="宋体" w:cs="宋体"/>
          <w:color w:val="000"/>
          <w:sz w:val="28"/>
          <w:szCs w:val="28"/>
        </w:rPr>
        <w:t xml:space="preserve">那一天，舅舅载我去上学，在一个拐弯处，一辆摩托迎面而来，眼见就需要撞上大家了，我吓得闭到了双眼。这时候，舅舅将车前一转，车砰地一声撞在了墙壁，我啪地一声滚到了地面上，跌倒在一堆石块旁，石块因为遭受颤动，滚了出来，狠狠地砸在我的脚上，跌倒的舅舅看到我的脚流了许多 血，便赶忙站起来扶我到周围的小诊所，血临时止住了，但因为石尖太锐利，割的部位也很深，因此，直到如今，我的右脚也有一块疤痕。常常见到这方面疤痕，我也不由自主想起那激动人心的一瞬间，想起安全性的必要性。</w:t>
      </w:r>
    </w:p>
    <w:p>
      <w:pPr>
        <w:ind w:left="0" w:right="0" w:firstLine="560"/>
        <w:spacing w:before="450" w:after="450" w:line="312" w:lineRule="auto"/>
      </w:pPr>
      <w:r>
        <w:rPr>
          <w:rFonts w:ascii="宋体" w:hAnsi="宋体" w:eastAsia="宋体" w:cs="宋体"/>
          <w:color w:val="000"/>
          <w:sz w:val="28"/>
          <w:szCs w:val="28"/>
        </w:rPr>
        <w:t xml:space="preserve">曾有几时，因为大伙儿欠缺恰当的安全性交通出行意识和技巧的习惯性，在这个全世界，一秒钟之后，会有几个丧失珍贵的生命，我看了一则新闻：</w:t>
      </w:r>
    </w:p>
    <w:p>
      <w:pPr>
        <w:ind w:left="0" w:right="0" w:firstLine="560"/>
        <w:spacing w:before="450" w:after="450" w:line="312" w:lineRule="auto"/>
      </w:pPr>
      <w:r>
        <w:rPr>
          <w:rFonts w:ascii="宋体" w:hAnsi="宋体" w:eastAsia="宋体" w:cs="宋体"/>
          <w:color w:val="000"/>
          <w:sz w:val="28"/>
          <w:szCs w:val="28"/>
        </w:rPr>
        <w:t xml:space="preserve">不但是交通出行，洪涝灾害也是这般，就拿汶川大地正而言吧！这一8.0级的地面正，让数不胜数的同胞离去大伙儿，全国上下齐悼念。一瞬间，家破人亡，妻离子散，没有人会想到下一秒会造成什么。生命在不确定性中晃动，但是，在大灾难中，大家除开见到害怕和忧伤外，见到的大量是对存活的期盼，也更使我们体会到了日常生活的幸福，生命的高尚！</w:t>
      </w:r>
    </w:p>
    <w:p>
      <w:pPr>
        <w:ind w:left="0" w:right="0" w:firstLine="560"/>
        <w:spacing w:before="450" w:after="450" w:line="312" w:lineRule="auto"/>
      </w:pPr>
      <w:r>
        <w:rPr>
          <w:rFonts w:ascii="宋体" w:hAnsi="宋体" w:eastAsia="宋体" w:cs="宋体"/>
          <w:color w:val="000"/>
          <w:sz w:val="28"/>
          <w:szCs w:val="28"/>
        </w:rPr>
        <w:t xml:space="preserve">之上事例莫不证实了安全责任重于泰山。学生们，安全性不稳固，地动山摇啊！这不是耸人听闻，它是危险安全事故以后的痛定思痛。一首《善人一生平安》的歌曲，一句祝你平安的祝福词，究竟为什么会激起干万普通百姓的共鸣点？那是由于它唱出了老百姓的心里话。</w:t>
      </w:r>
    </w:p>
    <w:p>
      <w:pPr>
        <w:ind w:left="0" w:right="0" w:firstLine="560"/>
        <w:spacing w:before="450" w:after="450" w:line="312" w:lineRule="auto"/>
      </w:pPr>
      <w:r>
        <w:rPr>
          <w:rFonts w:ascii="宋体" w:hAnsi="宋体" w:eastAsia="宋体" w:cs="宋体"/>
          <w:color w:val="000"/>
          <w:sz w:val="28"/>
          <w:szCs w:val="28"/>
        </w:rPr>
        <w:t xml:space="preserve">学生们，为了爱大家和大家最爱的人，请铭记安全性，保证真实的安全性在我心里，生命在我手上吧！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 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作中的生命处于危险。正是“安全”保持着电信行业高速、迅猛的发展态势，也正是“安全”让我们电信企业不断的走向“明天”。</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安镇小学六（3）班的黄竞瑶。近日，我参加了学校举行的“安全在我心中”演讲比赛，荣获了一等奖。我希望我的演讲能敲响小伙伴心中安全的\'警钟，更希望小伙伴们时时谨记――道路千万条，安全第一条。</w:t>
      </w:r>
    </w:p>
    <w:p>
      <w:pPr>
        <w:ind w:left="0" w:right="0" w:firstLine="560"/>
        <w:spacing w:before="450" w:after="450" w:line="312" w:lineRule="auto"/>
      </w:pPr>
      <w:r>
        <w:rPr>
          <w:rFonts w:ascii="宋体" w:hAnsi="宋体" w:eastAsia="宋体" w:cs="宋体"/>
          <w:color w:val="000"/>
          <w:sz w:val="28"/>
          <w:szCs w:val="28"/>
        </w:rPr>
        <w:t xml:space="preserve">安全在我心中演讲稿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大家好！今天我演讲的主题是《安全在我心中》。</w:t>
      </w:r>
    </w:p>
    <w:p>
      <w:pPr>
        <w:ind w:left="0" w:right="0" w:firstLine="560"/>
        <w:spacing w:before="450" w:after="450" w:line="312" w:lineRule="auto"/>
      </w:pPr>
      <w:r>
        <w:rPr>
          <w:rFonts w:ascii="宋体" w:hAnsi="宋体" w:eastAsia="宋体" w:cs="宋体"/>
          <w:color w:val="000"/>
          <w:sz w:val="28"/>
          <w:szCs w:val="28"/>
        </w:rPr>
        <w:t xml:space="preserve">无危则安，无损则全。</w:t>
      </w:r>
    </w:p>
    <w:p>
      <w:pPr>
        <w:ind w:left="0" w:right="0" w:firstLine="560"/>
        <w:spacing w:before="450" w:after="450" w:line="312" w:lineRule="auto"/>
      </w:pPr>
      <w:r>
        <w:rPr>
          <w:rFonts w:ascii="宋体" w:hAnsi="宋体" w:eastAsia="宋体" w:cs="宋体"/>
          <w:color w:val="000"/>
          <w:sz w:val="28"/>
          <w:szCs w:val="28"/>
        </w:rPr>
        <w:t xml:space="preserve">江苏盐城响水“3.21”爆炸事故是血的教训。但很多时候这样的事并没有敲响人们心中的警钟，每一次只会让人们感叹：啊，什么什么地方，又发生什么什么事故了。仅此而已，说不定过几天便又忘了。</w:t>
      </w:r>
    </w:p>
    <w:p>
      <w:pPr>
        <w:ind w:left="0" w:right="0" w:firstLine="560"/>
        <w:spacing w:before="450" w:after="450" w:line="312" w:lineRule="auto"/>
      </w:pPr>
      <w:r>
        <w:rPr>
          <w:rFonts w:ascii="宋体" w:hAnsi="宋体" w:eastAsia="宋体" w:cs="宋体"/>
          <w:color w:val="000"/>
          <w:sz w:val="28"/>
          <w:szCs w:val="28"/>
        </w:rPr>
        <w:t xml:space="preserve">或许吧，你觉得这有什么呢？偶尔闯一次红灯，找借口说：“我快赶不上了，太急了。”偶尔把还没熄灭的烟头丢在地上：“我不知道它没熄灭啊！”偶尔忘关煤气：“哎呀，我忘了。”这些千篇一律的借口，你连自己都说服不了。危险有时就是由这样的借口生成，在不经意间它就会成为杀手，威胁到你的健康和安全。</w:t>
      </w:r>
    </w:p>
    <w:p>
      <w:pPr>
        <w:ind w:left="0" w:right="0" w:firstLine="560"/>
        <w:spacing w:before="450" w:after="450" w:line="312" w:lineRule="auto"/>
      </w:pPr>
      <w:r>
        <w:rPr>
          <w:rFonts w:ascii="宋体" w:hAnsi="宋体" w:eastAsia="宋体" w:cs="宋体"/>
          <w:color w:val="000"/>
          <w:sz w:val="28"/>
          <w:szCs w:val="28"/>
        </w:rPr>
        <w:t xml:space="preserve">我没有权利改变你，我只想善意地提醒你：请你在下一次过马路时，停息几秒钟，等待一下绿灯；请你在 抽完烟后，记得将烟头掐灭，再扔进垃圾桶；请你在做完饭后记得随手将煤气关掉……也请你珍惜一下你的生命和周围人的生命。</w:t>
      </w:r>
    </w:p>
    <w:p>
      <w:pPr>
        <w:ind w:left="0" w:right="0" w:firstLine="560"/>
        <w:spacing w:before="450" w:after="450" w:line="312" w:lineRule="auto"/>
      </w:pPr>
      <w:r>
        <w:rPr>
          <w:rFonts w:ascii="宋体" w:hAnsi="宋体" w:eastAsia="宋体" w:cs="宋体"/>
          <w:color w:val="000"/>
          <w:sz w:val="28"/>
          <w:szCs w:val="28"/>
        </w:rPr>
        <w:t xml:space="preserve">同学们，让我们常常敲响安全的警钟，时时谨记――道路千万条，安全第一条！我的演讲完了，谢谢大家。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安全在我心中演讲稿小学生篇十一</w:t>
      </w:r>
    </w:p>
    <w:p>
      <w:pPr>
        <w:ind w:left="0" w:right="0" w:firstLine="560"/>
        <w:spacing w:before="450" w:after="450" w:line="312" w:lineRule="auto"/>
      </w:pPr>
      <w:r>
        <w:rPr>
          <w:rFonts w:ascii="宋体" w:hAnsi="宋体" w:eastAsia="宋体" w:cs="宋体"/>
          <w:color w:val="000"/>
          <w:sz w:val="28"/>
          <w:szCs w:val="28"/>
        </w:rPr>
        <w:t xml:space="preserve">交通事故的发生不仅在政治上造成严重影响，经济上也造成巨大损失，还给人们造成巨大的精神痛苦，因此，人们称交通事故为交通战争，称汽车为滚动的杀人武器。交通事故上升，在全国近2亿中小学生中，近年来包括交通事故在内的各种伤亡事故中，非正常死亡率高达万分之一！孩子们以风华正茂的生命为代价，向人们敲响了交通安全的警钟！加强中小学生交通安全教育刻不容缓，势在必行。</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是每个学校老师和学生家长对学生的一个共同心愿。人们说，交通事故猛于虎。可是老虎再凶，也只能一口吃掉一个人，而交通事故则会一口吞噬几个甚至几十个人的生命。我们每一个同学在学好科学文化知识的同时，更应该学习如何保护自己。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20xx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突然情况，如行人或骑车人在车辆临近时横穿马路，尽管驾驶员采取紧急刹车的措施，也难免发生撞车、撞人的事。同学们，你们都知道惯性的原理，驾驶员从发现危险到采取紧急刹车到汽车完全停止，需要两个过程，即制动停车过程和制动停车距离。</w:t>
      </w:r>
    </w:p>
    <w:p>
      <w:pPr>
        <w:ind w:left="0" w:right="0" w:firstLine="560"/>
        <w:spacing w:before="450" w:after="450" w:line="312" w:lineRule="auto"/>
      </w:pPr>
      <w:r>
        <w:rPr>
          <w:rFonts w:ascii="宋体" w:hAnsi="宋体" w:eastAsia="宋体" w:cs="宋体"/>
          <w:color w:val="000"/>
          <w:sz w:val="28"/>
          <w:szCs w:val="28"/>
        </w:rPr>
        <w:t xml:space="preserve">这就如同你在奔跑中突然停下来，还受惯性的作用，不由自主地向前冲击几乎一样。汽车行驶速度越快，惯性力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付以立即停止，于是便毫无顾忌地在行驶着汽车前横过马路或从停着车头车尾突然走向车行道上，结果被汽车撞倒了。这种案例时常出现，特别是农村公路更为突出。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当汽车转弯时，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 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在交通日益繁忙，生活节奏日益加快的今天，遵守交通规则，才为我们前进的路，上了护栏。如果人人都遵守交通规则，珍视生命，才能保证社会的和谐与安定。我们应该深深的懂得：美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大家还记得我们小时候经常唱的一首儿歌吗？“红灯停，黄灯等，绿灯亮了行走请。过马路，左右看，不要猛跑和乱窜。跨护栏，越隔离，太危险你别着急。上学来，放学去，靠右行走要牢记。遵规则，讲文明，交通安全铭记心。”</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每一起事端的发作，不仅带来巨大的财产丢失，更是给咱们的\'生命带来了极大的威胁。“安全出产”决不是一句简单警语。安全出产的实质是爱惜生命，关爱生命，是社会文明的前进，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咱们选择了化工单位，从事这一职业开始，“安全”认识便要与咱们寸步不离。自踏入国邦药业大门，咱们就开始了承受安全教育;安全作业规程标准、技术操作规程等等一系列规章制度，咱们是不时讲、周周学、月月喊;安全教育训练进行了一轮又一轮，安全学习记载记了一叠又一叠，然而操作现场的违章仍是常有发作，员工们的侥幸心理仍然存在。为了确保出产的安全，公司指令规定上班不能睡岗，但有些员工在与瞌睡虫的战斗中失利，睡岗。其实，咱们想想，即使每个夜班都睡岗，一年、两年、五年，事端或许都不会光临。这些，咱们一切的办理人员、岗位上的每个员工，都能很清晰的认识到这一点。但，事端的发作，不在乎那一万次的不可能、未发作，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久不会有事端发作吗?安全办理训练曾中讲到：严峻损伤、细微损伤和没有损伤的事端件数之比1：29：300。就是说在同一个人发作的330起同种事端中，300起事端没有造成损伤，29起引起细微损伤，一起造成了严峻损伤。由此看来，一个小小的错误、一点小小的忽略就可能是致命的;一次的麻木忽略，就可能给亲人带来无尽的伤痛，给社会、企业带来巨大的丢失。由此也启发咱们，作业时要专注，不要想作业以外的工作;二要细心，咱们这一职业从事的都是一种高、难、险、重的作业，不管你是老师傅仍是新学员，在作业中都来不得半点马虎，粗枝粗心将会支付沉重的价值;三是虚心，操作现场不是杂技团搞杂技表演，一些员工真是“技高胆大”，不顾后果，冒险蛮干;四是责任心，立足岗位，爱岗敬业，做到不违章违规，在安全出产作业中切实做到“严、勤、细、实”。在施工现场的日常作业中，咱们只要一直带着这几颗“心”，“安全”就会一直随同着咱们。</w:t>
      </w:r>
    </w:p>
    <w:p>
      <w:pPr>
        <w:ind w:left="0" w:right="0" w:firstLine="560"/>
        <w:spacing w:before="450" w:after="450" w:line="312" w:lineRule="auto"/>
      </w:pPr>
      <w:r>
        <w:rPr>
          <w:rFonts w:ascii="宋体" w:hAnsi="宋体" w:eastAsia="宋体" w:cs="宋体"/>
          <w:color w:val="000"/>
          <w:sz w:val="28"/>
          <w:szCs w:val="28"/>
        </w:rPr>
        <w:t xml:space="preserve">出产要安全，出产有必要安全!重视安全，让从咱们本身做起，从小事做起，从珍爱每一个生命做起，使安全事端永久的远离咱们，健康安全永久随同咱们!</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一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 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安全在我心中演讲稿小学生篇十四</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2025-01-16T00:50:35+08:00</dcterms:created>
  <dcterms:modified xsi:type="dcterms:W3CDTF">2025-01-16T00:50:35+08:00</dcterms:modified>
</cp:coreProperties>
</file>

<file path=docProps/custom.xml><?xml version="1.0" encoding="utf-8"?>
<Properties xmlns="http://schemas.openxmlformats.org/officeDocument/2006/custom-properties" xmlns:vt="http://schemas.openxmlformats.org/officeDocument/2006/docPropsVTypes"/>
</file>