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暑假社会实践社区服务活动总结(实用12篇)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暑假社会实践社区服务活动总结篇一</w:t>
      </w:r>
    </w:p>
    <w:p>
      <w:pPr>
        <w:ind w:left="0" w:right="0" w:firstLine="560"/>
        <w:spacing w:before="450" w:after="450" w:line="312" w:lineRule="auto"/>
      </w:pPr>
      <w:r>
        <w:rPr>
          <w:rFonts w:ascii="宋体" w:hAnsi="宋体" w:eastAsia="宋体" w:cs="宋体"/>
          <w:color w:val="000"/>
          <w:sz w:val="28"/>
          <w:szCs w:val="28"/>
        </w:rPr>
        <w:t xml:space="preserve">根据省、市委组织部《关于组织开展在职党员进社区义务服务日活动的通知》要求，我委于20xx年x月27日认真组织开展了相关活动，现将活动情况总结如下。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ind w:left="0" w:right="0" w:firstLine="560"/>
        <w:spacing w:before="450" w:after="450" w:line="312" w:lineRule="auto"/>
      </w:pPr>
      <w:r>
        <w:rPr>
          <w:rFonts w:ascii="宋体" w:hAnsi="宋体" w:eastAsia="宋体" w:cs="宋体"/>
          <w:color w:val="000"/>
          <w:sz w:val="28"/>
          <w:szCs w:val="28"/>
        </w:rPr>
        <w:t xml:space="preserve">二、领导带头</w:t>
      </w:r>
    </w:p>
    <w:p>
      <w:pPr>
        <w:ind w:left="0" w:right="0" w:firstLine="560"/>
        <w:spacing w:before="450" w:after="450" w:line="312" w:lineRule="auto"/>
      </w:pPr>
      <w:r>
        <w:rPr>
          <w:rFonts w:ascii="宋体" w:hAnsi="宋体" w:eastAsia="宋体" w:cs="宋体"/>
          <w:color w:val="000"/>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ind w:left="0" w:right="0" w:firstLine="560"/>
        <w:spacing w:before="450" w:after="450" w:line="312" w:lineRule="auto"/>
      </w:pPr>
      <w:r>
        <w:rPr>
          <w:rFonts w:ascii="宋体" w:hAnsi="宋体" w:eastAsia="宋体" w:cs="宋体"/>
          <w:color w:val="000"/>
          <w:sz w:val="28"/>
          <w:szCs w:val="28"/>
        </w:rPr>
        <w:t xml:space="preserve">四、特色突出</w:t>
      </w:r>
    </w:p>
    <w:p>
      <w:pPr>
        <w:ind w:left="0" w:right="0" w:firstLine="560"/>
        <w:spacing w:before="450" w:after="450" w:line="312" w:lineRule="auto"/>
      </w:pPr>
      <w:r>
        <w:rPr>
          <w:rFonts w:ascii="宋体" w:hAnsi="宋体" w:eastAsia="宋体" w:cs="宋体"/>
          <w:color w:val="000"/>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ind w:left="0" w:right="0" w:firstLine="560"/>
        <w:spacing w:before="450" w:after="450" w:line="312" w:lineRule="auto"/>
      </w:pPr>
      <w:r>
        <w:rPr>
          <w:rFonts w:ascii="宋体" w:hAnsi="宋体" w:eastAsia="宋体" w:cs="宋体"/>
          <w:color w:val="000"/>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ind w:left="0" w:right="0" w:firstLine="560"/>
        <w:spacing w:before="450" w:after="450" w:line="312" w:lineRule="auto"/>
      </w:pPr>
      <w:r>
        <w:rPr>
          <w:rFonts w:ascii="宋体" w:hAnsi="宋体" w:eastAsia="宋体" w:cs="宋体"/>
          <w:color w:val="000"/>
          <w:sz w:val="28"/>
          <w:szCs w:val="28"/>
        </w:rPr>
        <w:t xml:space="preserve">二是组织参加社区庆祝建党x周年文艺演出活动受到赞誉。x月27日上午，机关党委党员康秀兵，作为在职党员应邀与社区工作人员一起在市中心医院东兴分院会场，主持了明山区东兴街道办事处社区庆祝建党x周年文艺演出活动，期间他不但积极编写主持词，组织节目彩排，主动帮助社区搬运桌椅、道具和音响器材等，受到社区党员、干部和居民的高度赞誉。</w:t>
      </w:r>
    </w:p>
    <w:p>
      <w:pPr>
        <w:ind w:left="0" w:right="0" w:firstLine="560"/>
        <w:spacing w:before="450" w:after="450" w:line="312" w:lineRule="auto"/>
      </w:pPr>
      <w:r>
        <w:rPr>
          <w:rFonts w:ascii="宋体" w:hAnsi="宋体" w:eastAsia="宋体" w:cs="宋体"/>
          <w:color w:val="000"/>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暑假社会实践社区服务活动总结篇二</w:t>
      </w:r>
    </w:p>
    <w:p>
      <w:pPr>
        <w:ind w:left="0" w:right="0" w:firstLine="560"/>
        <w:spacing w:before="450" w:after="450" w:line="312" w:lineRule="auto"/>
      </w:pPr>
      <w:r>
        <w:rPr>
          <w:rFonts w:ascii="宋体" w:hAnsi="宋体" w:eastAsia="宋体" w:cs="宋体"/>
          <w:color w:val="000"/>
          <w:sz w:val="28"/>
          <w:szCs w:val="28"/>
        </w:rPr>
        <w:t xml:space="preserve">根据省、市委组织部《关于组织开展20**年‘在职党员进社区’义务服务日活动的通知》要求，我委于20**年6月27日认真组织开展了相关活动，现将活动情况总结如下。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ind w:left="0" w:right="0" w:firstLine="560"/>
        <w:spacing w:before="450" w:after="450" w:line="312" w:lineRule="auto"/>
      </w:pPr>
      <w:r>
        <w:rPr>
          <w:rFonts w:ascii="宋体" w:hAnsi="宋体" w:eastAsia="宋体" w:cs="宋体"/>
          <w:color w:val="000"/>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ind w:left="0" w:right="0" w:firstLine="560"/>
        <w:spacing w:before="450" w:after="450" w:line="312" w:lineRule="auto"/>
      </w:pPr>
      <w:r>
        <w:rPr>
          <w:rFonts w:ascii="宋体" w:hAnsi="宋体" w:eastAsia="宋体" w:cs="宋体"/>
          <w:color w:val="000"/>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ind w:left="0" w:right="0" w:firstLine="560"/>
        <w:spacing w:before="450" w:after="450" w:line="312" w:lineRule="auto"/>
      </w:pPr>
      <w:r>
        <w:rPr>
          <w:rFonts w:ascii="宋体" w:hAnsi="宋体" w:eastAsia="宋体" w:cs="宋体"/>
          <w:color w:val="000"/>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ind w:left="0" w:right="0" w:firstLine="560"/>
        <w:spacing w:before="450" w:after="450" w:line="312" w:lineRule="auto"/>
      </w:pPr>
      <w:r>
        <w:rPr>
          <w:rFonts w:ascii="宋体" w:hAnsi="宋体" w:eastAsia="宋体" w:cs="宋体"/>
          <w:color w:val="000"/>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ind w:left="0" w:right="0" w:firstLine="560"/>
        <w:spacing w:before="450" w:after="450" w:line="312" w:lineRule="auto"/>
      </w:pPr>
      <w:r>
        <w:rPr>
          <w:rFonts w:ascii="宋体" w:hAnsi="宋体" w:eastAsia="宋体" w:cs="宋体"/>
          <w:color w:val="000"/>
          <w:sz w:val="28"/>
          <w:szCs w:val="28"/>
        </w:rPr>
        <w:t xml:space="preserve">二是组织参加社区庆祝建党94周年文艺演出活动受到赞誉。6月27日上午，机关党委党员康秀兵，作为在职党员应邀与社区工作人员一起在市中心医院东兴分院会场，主持了明山区东兴街道办事处八一社区庆祝建党94周年文艺演出活动，期间他不但积极编写主持词，组织节目彩排，还不顾天气炎热，主动帮助社区搬运桌椅、道具和音响器材等，受到社区党员、干部和居民的高度赞誉。这是他进社区活动以来第二次主持庆七一文艺演出活动。</w:t>
      </w:r>
    </w:p>
    <w:p>
      <w:pPr>
        <w:ind w:left="0" w:right="0" w:firstLine="560"/>
        <w:spacing w:before="450" w:after="450" w:line="312" w:lineRule="auto"/>
      </w:pPr>
      <w:r>
        <w:rPr>
          <w:rFonts w:ascii="宋体" w:hAnsi="宋体" w:eastAsia="宋体" w:cs="宋体"/>
          <w:color w:val="000"/>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暑假社会实践社区服务活动总结篇三</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日本电产芝浦(浙江)有限公司是日本电产集团旗下的日本电产芝浦株式会社的海外子公司。公司成立于1999年，注册资本x万美元，总投资15x亿美元，总占地面积68000平方米，厂房面积58000平方米，现有员工x000人。</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此次共义诊100余人次，免费发放药品30多种(总价值达20xx余元)，发放健康宣传单200余份，测血压80余人次。此次活动受到了码头社区群众的热烈欢迎，取得了预期的社会效果。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暑假社会实践社区服务活动总结篇四</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为了进一步加强和改进社区未成年人思想道德建设，不断提高未成年人综合素质和文明素养，实现学校、社区、家庭的良性互动，搭建未成年人的心灵沟通，道德培养，正面引导，增长知识的平台。我社区紧紧围绕树立社会主义荣辱观，构建社会主义和谐社会，结合社区实际，利用社区资源，采取多种形式开展丰富多彩的未成年人道德实践活动，并做到了活动贴近孩子，极大地调动了孩子们参与社区活动的积极性，收到了较好效果。</w:t>
      </w:r>
    </w:p>
    <w:p>
      <w:pPr>
        <w:ind w:left="0" w:right="0" w:firstLine="560"/>
        <w:spacing w:before="450" w:after="450" w:line="312" w:lineRule="auto"/>
      </w:pPr>
      <w:r>
        <w:rPr>
          <w:rFonts w:ascii="宋体" w:hAnsi="宋体" w:eastAsia="宋体" w:cs="宋体"/>
          <w:color w:val="000"/>
          <w:sz w:val="28"/>
          <w:szCs w:val="28"/>
        </w:rPr>
        <w:t xml:space="preserve">寒假来临，宁安社区于xxxx年1月20日在社区活动室，精神文明专干何文君组织社区30余名中小学生，开展开心寒假活动。</w:t>
      </w:r>
    </w:p>
    <w:p>
      <w:pPr>
        <w:ind w:left="0" w:right="0" w:firstLine="560"/>
        <w:spacing w:before="450" w:after="450" w:line="312" w:lineRule="auto"/>
      </w:pPr>
      <w:r>
        <w:rPr>
          <w:rFonts w:ascii="宋体" w:hAnsi="宋体" w:eastAsia="宋体" w:cs="宋体"/>
          <w:color w:val="000"/>
          <w:sz w:val="28"/>
          <w:szCs w:val="28"/>
        </w:rPr>
        <w:t xml:space="preserve">春节临近宁安社区的慰问与寒假青少年实践活动有机结合，不仅让辖区的弱势群体及留守外来民工感受到了政府的关怀，也让未成年人了解了民俗，学会感恩，显得颇有新意。xxxx年1月27日上午，是学校放假社区开学的日子，也是社区“大手拉小手”志愿者活动日，社区精神文明专干何文君组织五老人员带着孩子们写春联福字，给需要帮助的人送去了新春的祝福。</w:t>
      </w:r>
    </w:p>
    <w:p>
      <w:pPr>
        <w:ind w:left="0" w:right="0" w:firstLine="560"/>
        <w:spacing w:before="450" w:after="450" w:line="312" w:lineRule="auto"/>
      </w:pPr>
      <w:r>
        <w:rPr>
          <w:rFonts w:ascii="宋体" w:hAnsi="宋体" w:eastAsia="宋体" w:cs="宋体"/>
          <w:color w:val="000"/>
          <w:sz w:val="28"/>
          <w:szCs w:val="28"/>
        </w:rPr>
        <w:t xml:space="preserve">xxxx年1月28日早晨,有30多名小学学生来到宁安社区报名，在社区精神文明专干何文君邀请了剪纸艺术家，开展迎新年剪纸送祝福活动。</w:t>
      </w:r>
    </w:p>
    <w:p>
      <w:pPr>
        <w:ind w:left="0" w:right="0" w:firstLine="560"/>
        <w:spacing w:before="450" w:after="450" w:line="312" w:lineRule="auto"/>
      </w:pPr>
      <w:r>
        <w:rPr>
          <w:rFonts w:ascii="宋体" w:hAnsi="宋体" w:eastAsia="宋体" w:cs="宋体"/>
          <w:color w:val="000"/>
          <w:sz w:val="28"/>
          <w:szCs w:val="28"/>
        </w:rPr>
        <w:t xml:space="preserve">xxxx年1月29日早，在宁安社区活动室，为辖区留守人员和留守孩子举办共度除夕春节联欢会。</w:t>
      </w:r>
    </w:p>
    <w:p>
      <w:pPr>
        <w:ind w:left="0" w:right="0" w:firstLine="560"/>
        <w:spacing w:before="450" w:after="450" w:line="312" w:lineRule="auto"/>
      </w:pPr>
      <w:r>
        <w:rPr>
          <w:rFonts w:ascii="宋体" w:hAnsi="宋体" w:eastAsia="宋体" w:cs="宋体"/>
          <w:color w:val="000"/>
          <w:sz w:val="28"/>
          <w:szCs w:val="28"/>
        </w:rPr>
        <w:t xml:space="preserve">xxxx年1月21日——xxxx年1月29日，为了丰富社区青少年寒假生活，解除留守儿童家长的后顾之忧。自放寒假开始，宁安社区精神文明专干何文君，每天上午开展各类活动之外还组织30余名家中留守儿童无人看管的孩子进行写作业并检查签字，在社区即开展形式多样、丰富多彩，适应学生特点的寒假活动又完成了学校老师布置的作业。</w:t>
      </w:r>
    </w:p>
    <w:p>
      <w:pPr>
        <w:ind w:left="0" w:right="0" w:firstLine="560"/>
        <w:spacing w:before="450" w:after="450" w:line="312" w:lineRule="auto"/>
      </w:pPr>
      <w:r>
        <w:rPr>
          <w:rFonts w:ascii="宋体" w:hAnsi="宋体" w:eastAsia="宋体" w:cs="宋体"/>
          <w:color w:val="000"/>
          <w:sz w:val="28"/>
          <w:szCs w:val="28"/>
        </w:rPr>
        <w:t xml:space="preserve">现在的孩子从小享受着家长无微不至的关怀和照顾，往往容易养成“饭来张口，衣来伸手”的坏习惯，为了鼓励孩子在家养成良好习惯，消除依赖心理，使孩子在家自理、自强、自立。</w:t>
      </w:r>
    </w:p>
    <w:p>
      <w:pPr>
        <w:ind w:left="0" w:right="0" w:firstLine="560"/>
        <w:spacing w:before="450" w:after="450" w:line="312" w:lineRule="auto"/>
      </w:pPr>
      <w:r>
        <w:rPr>
          <w:rFonts w:ascii="宋体" w:hAnsi="宋体" w:eastAsia="宋体" w:cs="宋体"/>
          <w:color w:val="000"/>
          <w:sz w:val="28"/>
          <w:szCs w:val="28"/>
        </w:rPr>
        <w:t xml:space="preserve">在开心寒假即将结束时，旭东社区精神文明专干何文君于xxxx年2月6日组织中小学生走进社区进行社区角色体验实践活动，让他们懂得社会上各行各业劳动者的辛苦。同学们来到了宁安社区居委打扫卫生，义务为社区劳动，帮助社区打扫职工食堂、楼道清理垃圾，美化环境，参加活动的同学们都是干劲十足，不怕苦，不怕累，拿着抹布、水桶，有的擦窗户、有的拖地、有的打扫食堂，将社区的活动室打扫的干干净，通过此次活动，不仅净化了社区环境，还为学生上了一堂精神文明的实践课。通过亲身劳动实践，这些平时在家都不干活的同学们都感到了劳动的乐趣，他们表示像这样的活动以后会经常参加。</w:t>
      </w:r>
    </w:p>
    <w:p>
      <w:pPr>
        <w:ind w:left="0" w:right="0" w:firstLine="560"/>
        <w:spacing w:before="450" w:after="450" w:line="312" w:lineRule="auto"/>
      </w:pPr>
      <w:r>
        <w:rPr>
          <w:rFonts w:ascii="宋体" w:hAnsi="宋体" w:eastAsia="宋体" w:cs="宋体"/>
          <w:color w:val="000"/>
          <w:sz w:val="28"/>
          <w:szCs w:val="28"/>
        </w:rPr>
        <w:t xml:space="preserve">我社区开展的各类活动，极大地提高了孩子们的积极性，通过活动不仅陶冶了孩子们的情操，而且也开阔了视野，从而提高了综合能力。实践再一次证明，社区在学校、社会、家庭三位一体的未成年人教育中的重要作用，我社区正是以强烈的政治责任感和工作责任心，积极围绕社区实际扎实有效地开展工作，真正把未成年人教育工作落到实处，为构建社会主义和谐社会，推进社区精神文明建设做出了应有的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暑假社会实践社区服务活动总结篇五</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 星期二，我独自一个人去社区卫生服务室进行为期4天的服务。这次社区服务，阿红医师给我“下达”了几个任务。第一天，我在她的指导下首先认识并熟悉了计算机中的药品列表里的各种药品。从中我既看到了我平时熟悉的药物，也见识了新的药品，而且我觉得这对我以后的生活很有用处。第二天，她又教我如何在计算机上操作药品入库系统，我听完后就心中有数了。这一天，我把阿红医师要求的所有药品都进行了入库，其实输入了一大串，还是觉得挺烦的，眼睛都快花了。接下来的两天，我帮阿红医师经常整理药柜里的药品，力求做到整整齐齐、干干净净。</w:t>
      </w:r>
    </w:p>
    <w:p>
      <w:pPr>
        <w:ind w:left="0" w:right="0" w:firstLine="560"/>
        <w:spacing w:before="450" w:after="450" w:line="312" w:lineRule="auto"/>
      </w:pPr>
      <w:r>
        <w:rPr>
          <w:rFonts w:ascii="宋体" w:hAnsi="宋体" w:eastAsia="宋体" w:cs="宋体"/>
          <w:color w:val="000"/>
          <w:sz w:val="28"/>
          <w:szCs w:val="28"/>
        </w:rPr>
        <w:t xml:space="preserve">通过这次社区服务，它给我留下了深刻的体会。当你做一件事的时候，无论是会还是不会，你都要有勇气面对它，尝试一下。做了，你是困难的领导;不做，你是困难的俘虏;而我在服务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 参加社区服务是初中生很好的锻炼自己的机会，它有实际教育意义。我们也可以学到许多课本上学不到的宝贵知识。所以我们初中生要多多参加此类活动! 寒假社区服务带给我们的是欣喜，是得到成果的喜悦。在社区服务中我们感受到自己的微薄，体会到整个社会强大的凝聚力.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与人交流的能力，真正地走出课堂，去义务地帮助别人，让别人享受自己的成果，使自己陶醉在喜悦之中，有时会很累，但更多地会觉得是自己在成长，在有意义地成长，在这之后，我明显地发现自己变开朗了，虽然我自己的力量不足以改变一些东西，但如果再多一些人呢，整个社会共同努力，这才是动力之根本，动力之源泉以及使国家繁荣富强的途径。</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还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我们以后也要珍惜在校学习的时光，不断参加类似的活动，有目的地深入实践，之后还要进行分析与体会，才能紧跟社会步伐，在以后的生活中站稳脚跟，做一个强人，才能为自己宝贵的实践阅历打开成功之门! 寒假的社区服务活动已经结束了，但服务给我们带来的巨大影响却远没有结束。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暑假社会实践社区服务活动总结篇六</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期间，本支部的同学们利用休息时间，积极参加社会实践活动。在各组长的带领下，同学们有组织地展开了各项内容丰富、形式多样的实践活动，并在实践中接触社会、了解社会、服务社会，培养了创新精神、实践能力和动手操作能力，在体验中感受实践带来的快乐。</w:t>
      </w:r>
    </w:p>
    <w:p>
      <w:pPr>
        <w:ind w:left="0" w:right="0" w:firstLine="560"/>
        <w:spacing w:before="450" w:after="450" w:line="312" w:lineRule="auto"/>
      </w:pPr>
      <w:r>
        <w:rPr>
          <w:rFonts w:ascii="宋体" w:hAnsi="宋体" w:eastAsia="宋体" w:cs="宋体"/>
          <w:color w:val="000"/>
          <w:sz w:val="28"/>
          <w:szCs w:val="28"/>
        </w:rPr>
        <w:t xml:space="preserve">在本次活动中，同学们大致分成三个小组，并分别参加了以下活动：分发生活小常识宣传单、到火车站做志愿者服务旅客、参观了解菜市场的一些日常工作，体验生活等等。同时，其他同学则在父母单位参加了实践活动，内容丰富、形式多样。在活动中，同学们通过独立思考、独立自主地去面对问题、分析问题和解决问题，在活动中学习，在学习中成长。</w:t>
      </w:r>
    </w:p>
    <w:p>
      <w:pPr>
        <w:ind w:left="0" w:right="0" w:firstLine="560"/>
        <w:spacing w:before="450" w:after="450" w:line="312" w:lineRule="auto"/>
      </w:pPr>
      <w:r>
        <w:rPr>
          <w:rFonts w:ascii="宋体" w:hAnsi="宋体" w:eastAsia="宋体" w:cs="宋体"/>
          <w:color w:val="000"/>
          <w:sz w:val="28"/>
          <w:szCs w:val="28"/>
        </w:rPr>
        <w:t xml:space="preserve">第一小组的同学们在学习了《化学与生活》一书后，认为书中不少关于生活常识的内容对于家庭主妇或是老人们十分有用，于是经过一番商讨，同学们决定制作几份生活小常识的宣传单，发送给在公园锻炼的老年人或中年人。经过一番上网查阅和删选，最终同学们整理出“厨房油污巧清除”、“增强洗衣机洗涤效果的窍门”、“除衣物污渍”等生活小常识小窍门，并由组长负责打印工作。2月12日上午，第一组的同学们在中山广场集合，随后同学们各自手持一叠宣传单，到广场中老人教为集中的地方开始发放宣传单。令同学们感到高兴的是，不少老人对于同学们的工作非常支持，有的老人在看了同学们所发的宣传单后竖起大拇指，并夸奖同学们的创意为老人们带来了诸多方便，这让辛苦了许久的同学们欣慰不已。</w:t>
      </w:r>
    </w:p>
    <w:p>
      <w:pPr>
        <w:ind w:left="0" w:right="0" w:firstLine="560"/>
        <w:spacing w:before="450" w:after="450" w:line="312" w:lineRule="auto"/>
      </w:pPr>
      <w:r>
        <w:rPr>
          <w:rFonts w:ascii="宋体" w:hAnsi="宋体" w:eastAsia="宋体" w:cs="宋体"/>
          <w:color w:val="000"/>
          <w:sz w:val="28"/>
          <w:szCs w:val="28"/>
        </w:rPr>
        <w:t xml:space="preserve">第二组的同学们则于2月7日、2月8日，到火车东站进行了社会实践活动。首先，同学们在熟悉了旅客上车的通道后，对他们的检入过程有了一个详细的了解。然后，大家分成几组，分别行动：帮旅客拎包，为他们作引导或是给旅客检票。我们的工作给那里的工作人员带去了很大便利。同学们认为春运是个繁忙时期，需要更多的志愿者来帮助工作人员完成任务。同时，在工作中同学们收获了很多，也体会到了帮助别人的快乐。</w:t>
      </w:r>
    </w:p>
    <w:p>
      <w:pPr>
        <w:ind w:left="0" w:right="0" w:firstLine="560"/>
        <w:spacing w:before="450" w:after="450" w:line="312" w:lineRule="auto"/>
      </w:pPr>
      <w:r>
        <w:rPr>
          <w:rFonts w:ascii="宋体" w:hAnsi="宋体" w:eastAsia="宋体" w:cs="宋体"/>
          <w:color w:val="000"/>
          <w:sz w:val="28"/>
          <w:szCs w:val="28"/>
        </w:rPr>
        <w:t xml:space="preserve">第三组的同学们则于20xx年2月11日，到宁波市海曙区镇明菜市场经营服务有限公司（月湖菜市场）参加社会实践活动。同学们参观了解菜市场的一些日常工作，有了一定的所收获。经过短短的参观了解，同学们也深切的感受到这些卖菜人生活的不易，都有了自己的感受。</w:t>
      </w:r>
    </w:p>
    <w:p>
      <w:pPr>
        <w:ind w:left="0" w:right="0" w:firstLine="560"/>
        <w:spacing w:before="450" w:after="450" w:line="312" w:lineRule="auto"/>
      </w:pPr>
      <w:r>
        <w:rPr>
          <w:rFonts w:ascii="宋体" w:hAnsi="宋体" w:eastAsia="宋体" w:cs="宋体"/>
          <w:color w:val="000"/>
          <w:sz w:val="28"/>
          <w:szCs w:val="28"/>
        </w:rPr>
        <w:t xml:space="preserve">而第五组的同学则分别到各自父母的单位参加打工实践，在活动中体验生活，锻炼一技之长，提高了社会适应能力。</w:t>
      </w:r>
    </w:p>
    <w:p>
      <w:pPr>
        <w:ind w:left="0" w:right="0" w:firstLine="560"/>
        <w:spacing w:before="450" w:after="450" w:line="312" w:lineRule="auto"/>
      </w:pPr>
      <w:r>
        <w:rPr>
          <w:rFonts w:ascii="宋体" w:hAnsi="宋体" w:eastAsia="宋体" w:cs="宋体"/>
          <w:color w:val="000"/>
          <w:sz w:val="28"/>
          <w:szCs w:val="28"/>
        </w:rPr>
        <w:t xml:space="preserve">寒假社会实践服务活动使我们走出校园，走出课堂，走向社会，走上了与实践相结合的道路，到社会的大课堂上去见识世面、施展才华、增长才干、磨练意志，在实践中检验自己，提高自己！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暑假社会实践社区服务活动总结篇七</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暑假社会实践社区服务活动总结篇八</w:t>
      </w:r>
    </w:p>
    <w:p>
      <w:pPr>
        <w:ind w:left="0" w:right="0" w:firstLine="560"/>
        <w:spacing w:before="450" w:after="450" w:line="312" w:lineRule="auto"/>
      </w:pPr>
      <w:r>
        <w:rPr>
          <w:rFonts w:ascii="宋体" w:hAnsi="宋体" w:eastAsia="宋体" w:cs="宋体"/>
          <w:color w:val="000"/>
          <w:sz w:val="28"/>
          <w:szCs w:val="28"/>
        </w:rPr>
        <w:t xml:space="preserve">根据省、市委组织部《关于组织开展2024年‘在职党员进社区’义务服务日活动的通知》要求，我委于20**年6月27日认真组织开展了相关活动，现将活动情况总结如下。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ind w:left="0" w:right="0" w:firstLine="560"/>
        <w:spacing w:before="450" w:after="450" w:line="312" w:lineRule="auto"/>
      </w:pPr>
      <w:r>
        <w:rPr>
          <w:rFonts w:ascii="宋体" w:hAnsi="宋体" w:eastAsia="宋体" w:cs="宋体"/>
          <w:color w:val="000"/>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ind w:left="0" w:right="0" w:firstLine="560"/>
        <w:spacing w:before="450" w:after="450" w:line="312" w:lineRule="auto"/>
      </w:pPr>
      <w:r>
        <w:rPr>
          <w:rFonts w:ascii="宋体" w:hAnsi="宋体" w:eastAsia="宋体" w:cs="宋体"/>
          <w:color w:val="000"/>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ind w:left="0" w:right="0" w:firstLine="560"/>
        <w:spacing w:before="450" w:after="450" w:line="312" w:lineRule="auto"/>
      </w:pPr>
      <w:r>
        <w:rPr>
          <w:rFonts w:ascii="宋体" w:hAnsi="宋体" w:eastAsia="宋体" w:cs="宋体"/>
          <w:color w:val="000"/>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ind w:left="0" w:right="0" w:firstLine="560"/>
        <w:spacing w:before="450" w:after="450" w:line="312" w:lineRule="auto"/>
      </w:pPr>
      <w:r>
        <w:rPr>
          <w:rFonts w:ascii="宋体" w:hAnsi="宋体" w:eastAsia="宋体" w:cs="宋体"/>
          <w:color w:val="000"/>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ind w:left="0" w:right="0" w:firstLine="560"/>
        <w:spacing w:before="450" w:after="450" w:line="312" w:lineRule="auto"/>
      </w:pPr>
      <w:r>
        <w:rPr>
          <w:rFonts w:ascii="宋体" w:hAnsi="宋体" w:eastAsia="宋体" w:cs="宋体"/>
          <w:color w:val="000"/>
          <w:sz w:val="28"/>
          <w:szCs w:val="28"/>
        </w:rPr>
        <w:t xml:space="preserve">二是组织参加社区庆祝建党94周年文艺演出活动受到赞誉。6月27日上午，机关党委党员康秀兵，作为在职党员应邀与社区工作人员一起在市中心医院东兴分院会场，主持了明山区东兴街道办事处八一社区庆祝建党94周年文艺演出活动，期间他不但积极编写主持词，组织节目彩排，还不顾天气炎热，主动帮助社区搬运桌椅、道具和音响器材等，受到社区党员、干部和居民的高度赞誉。这是他进社区活动以来第二次主持庆七一文艺演出活动。</w:t>
      </w:r>
    </w:p>
    <w:p>
      <w:pPr>
        <w:ind w:left="0" w:right="0" w:firstLine="560"/>
        <w:spacing w:before="450" w:after="450" w:line="312" w:lineRule="auto"/>
      </w:pPr>
      <w:r>
        <w:rPr>
          <w:rFonts w:ascii="宋体" w:hAnsi="宋体" w:eastAsia="宋体" w:cs="宋体"/>
          <w:color w:val="000"/>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暑假社会实践社区服务活动总结篇九</w:t>
      </w:r>
    </w:p>
    <w:p>
      <w:pPr>
        <w:ind w:left="0" w:right="0" w:firstLine="560"/>
        <w:spacing w:before="450" w:after="450" w:line="312" w:lineRule="auto"/>
      </w:pPr>
      <w:r>
        <w:rPr>
          <w:rFonts w:ascii="宋体" w:hAnsi="宋体" w:eastAsia="宋体" w:cs="宋体"/>
          <w:color w:val="000"/>
          <w:sz w:val="28"/>
          <w:szCs w:val="28"/>
        </w:rPr>
        <w:t xml:space="preserve">即将步入大三的我不是第一次参加暑期社会实践，但是不同于以往，我都是去亲戚家的工厂工作，这次的我响应号召，进入社区进行“三下乡”服务活动。</w:t>
      </w:r>
    </w:p>
    <w:p>
      <w:pPr>
        <w:ind w:left="0" w:right="0" w:firstLine="560"/>
        <w:spacing w:before="450" w:after="450" w:line="312" w:lineRule="auto"/>
      </w:pPr>
      <w:r>
        <w:rPr>
          <w:rFonts w:ascii="宋体" w:hAnsi="宋体" w:eastAsia="宋体" w:cs="宋体"/>
          <w:color w:val="000"/>
          <w:sz w:val="28"/>
          <w:szCs w:val="28"/>
        </w:rPr>
        <w:t xml:space="preserve">我的社会实践活动就从我家的社区走向了开始，炎炎夏日列日当头，正是因为有这样的环境，正激起了我要在暑假参加社会实践服务他人的决心，我要看看我能否在恶劣的环境中有能力依靠自己的双手维持自己的生存，同时，也想通过亲身体验社会实践让自己更进一步了解社会，在实践中增长见识，锻炼自己的才干，培养自己的韧性，更为重要的是检验一下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在单位负责人的分配下，我们有条不紊地开展了打扫社区卫生的相关工作，还有卫生宣传。在志愿服务过程中，我们互相合作，互相搭配，争取达到较高的工作效率。我们在街上不断讲解着，发着宣传单，这一活动就是提高社区居民的卫生习惯、提高人居生活环境空间质量的最有效方式和途径。以后我们会继续对社区文化进行更有力的宣传，是为其深入人心。同时，我们带上了垃圾袋及一些工具，到街上和一些公共场所，进行打扫以及清洁，为人民的生活提供了良好的公共环境。</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这次“大扫除”把我累得腰酸背疼，我从中体会到了清洁工人的辛苦，他们起早贪黑的打扫街道，不管多么肮脏。而且这次大扫除也让我懂得更加热爱环境，不乱扔垃圾。干什么事情都要坚持不懈，有恒心，有毅力。在这次活中，由于时间安排在中午十二点多，我和其他很多同学一样下完课第一时间来到了清扫区，没来得及吃中餐，虽然很饿，但我们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入党积极分子，则更应该学会吃苦耐劳的精神，同时，也是作为当代一名大学生应该具备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社区的管理人员在我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暑假社会实践社区服务活动总结篇十</w:t>
      </w:r>
    </w:p>
    <w:p>
      <w:pPr>
        <w:ind w:left="0" w:right="0" w:firstLine="560"/>
        <w:spacing w:before="450" w:after="450" w:line="312" w:lineRule="auto"/>
      </w:pPr>
      <w:r>
        <w:rPr>
          <w:rFonts w:ascii="宋体" w:hAnsi="宋体" w:eastAsia="宋体" w:cs="宋体"/>
          <w:color w:val="000"/>
          <w:sz w:val="28"/>
          <w:szCs w:val="28"/>
        </w:rPr>
        <w:t xml:space="preserve">在6月21日市长公开电话成立十周年之际，按照《市长公开电话进社区工作暂行办法》，区长公开电话在全区范围内开展以“关注弱势群体，构建和谐社区”为主题的进社区服务日活动，活动重点为弱势群体（贫困户、低保户、残疾人、孤寡老人等）提供服务。为保证活动的顺利扎实的开展,区长公开电话召开预备会议,要求各网络单位报活动方式,认真组织落实。</w:t>
      </w:r>
    </w:p>
    <w:p>
      <w:pPr>
        <w:ind w:left="0" w:right="0" w:firstLine="560"/>
        <w:spacing w:before="450" w:after="450" w:line="312" w:lineRule="auto"/>
      </w:pPr>
      <w:r>
        <w:rPr>
          <w:rFonts w:ascii="宋体" w:hAnsi="宋体" w:eastAsia="宋体" w:cs="宋体"/>
          <w:color w:val="000"/>
          <w:sz w:val="28"/>
          <w:szCs w:val="28"/>
        </w:rPr>
        <w:t xml:space="preserve">此次进社区活动以“关注弱势群体,构建和谐社区”为主题，在全区54个社区同时开展,各社区都设立了咨询台，并悬挂了条幅，并摆放了咨询台标志。截止到活动结束，共受理投诉58件，现场发放便民手册137份。现将活动情况总结如下：</w:t>
      </w:r>
    </w:p>
    <w:p>
      <w:pPr>
        <w:ind w:left="0" w:right="0" w:firstLine="560"/>
        <w:spacing w:before="450" w:after="450" w:line="312" w:lineRule="auto"/>
      </w:pPr>
      <w:r>
        <w:rPr>
          <w:rFonts w:ascii="宋体" w:hAnsi="宋体" w:eastAsia="宋体" w:cs="宋体"/>
          <w:color w:val="000"/>
          <w:sz w:val="28"/>
          <w:szCs w:val="28"/>
        </w:rPr>
        <w:t xml:space="preserve">1、区卫生局在民康社区卫生服务中心为主会场，以曙光社区卫生服务中心为分会场，开展为65岁以上老人免费体验活动，当天共为30位老人进行免费体验。在曙光社区分会场，医务人员免费为前来咨询的居民测血压。健康教育宣传员讲解健康常识，发放宣传单。活动当天共发放宣传单138份。</w:t>
      </w:r>
    </w:p>
    <w:p>
      <w:pPr>
        <w:ind w:left="0" w:right="0" w:firstLine="560"/>
        <w:spacing w:before="450" w:after="450" w:line="312" w:lineRule="auto"/>
      </w:pPr>
      <w:r>
        <w:rPr>
          <w:rFonts w:ascii="宋体" w:hAnsi="宋体" w:eastAsia="宋体" w:cs="宋体"/>
          <w:color w:val="000"/>
          <w:sz w:val="28"/>
          <w:szCs w:val="28"/>
        </w:rPr>
        <w:t xml:space="preserve">2、新春街道办事永长社区工作人员来到困难老人王淑范家打扫卫生，为其维修漏雨的房顶；和平社区工作人员一大早就来到孤寡老人张慧兰家，老人已80多岁了，无儿无女。社区的工作人员帮助清理室内卫生，并决定每周为老人清扫一次；松竹梅社区开展了“关爱生命、关注健康、关心弱势群体，人人享有健康”活动，入户走访驻街居民，发放宣传资料，同时宣传社会医疗保险等相关优惠政策；永春社区工作者分别来到低保户蒋桂平家（因她家5口人都有智障）和低保户路龙家，帮助他们打扫室内卫生；通顺社区为老年人检查身体。</w:t>
      </w:r>
    </w:p>
    <w:p>
      <w:pPr>
        <w:ind w:left="0" w:right="0" w:firstLine="560"/>
        <w:spacing w:before="450" w:after="450" w:line="312" w:lineRule="auto"/>
      </w:pPr>
      <w:r>
        <w:rPr>
          <w:rFonts w:ascii="宋体" w:hAnsi="宋体" w:eastAsia="宋体" w:cs="宋体"/>
          <w:color w:val="000"/>
          <w:sz w:val="28"/>
          <w:szCs w:val="28"/>
        </w:rPr>
        <w:t xml:space="preserve">3、永吉街道办事处吉顺社区对特殊家庭王伟德家进行了慰问，给他送去了毛巾被、鸡蛋等慰问品，使他感受到党和政府的温暖。自由大路社区工作人员来到弱势群体梁亚柱(瘫痪在家多年)家进行看望。</w:t>
      </w:r>
    </w:p>
    <w:p>
      <w:pPr>
        <w:ind w:left="0" w:right="0" w:firstLine="560"/>
        <w:spacing w:before="450" w:after="450" w:line="312" w:lineRule="auto"/>
      </w:pPr>
      <w:r>
        <w:rPr>
          <w:rFonts w:ascii="宋体" w:hAnsi="宋体" w:eastAsia="宋体" w:cs="宋体"/>
          <w:color w:val="000"/>
          <w:sz w:val="28"/>
          <w:szCs w:val="28"/>
        </w:rPr>
        <w:t xml:space="preserve">4、自强街道办事处为孤寡老人提供服务，为贫困户结成帮扶对子，为弱势群体提供法律援助上,活动当日现场解答5例。</w:t>
      </w:r>
    </w:p>
    <w:p>
      <w:pPr>
        <w:ind w:left="0" w:right="0" w:firstLine="560"/>
        <w:spacing w:before="450" w:after="450" w:line="312" w:lineRule="auto"/>
      </w:pPr>
      <w:r>
        <w:rPr>
          <w:rFonts w:ascii="宋体" w:hAnsi="宋体" w:eastAsia="宋体" w:cs="宋体"/>
          <w:color w:val="000"/>
          <w:sz w:val="28"/>
          <w:szCs w:val="28"/>
        </w:rPr>
        <w:t xml:space="preserve">5、长通街道办事处组织办事处机关干部和社区工作人员分别来到光复社区、龙兴社区的高翔和全淑云两位孤寡老人家打扫卫生，送上慰问品；清真寺两位低保户因拆迁无房居住，办事处民政科工作人员和社区工作人员经过多方奔走为两人联系租赁住房。又因两家生活十分困难，拿不出租房款。长通办事处领导经研究决定在办事处资金紧张的情况下，先由办事处垫付租房款。</w:t>
      </w:r>
    </w:p>
    <w:p>
      <w:pPr>
        <w:ind w:left="0" w:right="0" w:firstLine="560"/>
        <w:spacing w:before="450" w:after="450" w:line="312" w:lineRule="auto"/>
      </w:pPr>
      <w:r>
        <w:rPr>
          <w:rFonts w:ascii="宋体" w:hAnsi="宋体" w:eastAsia="宋体" w:cs="宋体"/>
          <w:color w:val="000"/>
          <w:sz w:val="28"/>
          <w:szCs w:val="28"/>
        </w:rPr>
        <w:t xml:space="preserve">6、桃源街道办事处活动当天开展“残疾人乐园”助残捐助活动，加大宣传和投入的力度，号召更多的人加入到此次活动中。并决定每个月的21日为捐赠日。21日前由各社区组织居民和驻街单位将捐赠的物品（衣物、生活日用品等）统一交到“残疾人乐园”，辖区内的残疾人可以于21日当天挑选自己所需物品。</w:t>
      </w:r>
    </w:p>
    <w:p>
      <w:pPr>
        <w:ind w:left="0" w:right="0" w:firstLine="560"/>
        <w:spacing w:before="450" w:after="450" w:line="312" w:lineRule="auto"/>
      </w:pPr>
      <w:r>
        <w:rPr>
          <w:rFonts w:ascii="宋体" w:hAnsi="宋体" w:eastAsia="宋体" w:cs="宋体"/>
          <w:color w:val="000"/>
          <w:sz w:val="28"/>
          <w:szCs w:val="28"/>
        </w:rPr>
        <w:t xml:space="preserve">7、明珠街道办事处组织各社区的特困户进行了面对面的交流，关心他们生活状态，了解特他们的生活近况，帮助他们树立迎难而上的生活信心。讲解了当前政府关心弱势群体的政策，现场向特困户发放慰问品（两桶豆油），同时发放法律宣传册和市长公开电话便民手册。</w:t>
      </w:r>
    </w:p>
    <w:p>
      <w:pPr>
        <w:ind w:left="0" w:right="0" w:firstLine="560"/>
        <w:spacing w:before="450" w:after="450" w:line="312" w:lineRule="auto"/>
      </w:pPr>
      <w:r>
        <w:rPr>
          <w:rFonts w:ascii="宋体" w:hAnsi="宋体" w:eastAsia="宋体" w:cs="宋体"/>
          <w:color w:val="000"/>
          <w:sz w:val="28"/>
          <w:szCs w:val="28"/>
        </w:rPr>
        <w:t xml:space="preserve">8、曙光街道办事处于6月21日邀请曙光医院医师，在平阳社区开展疾病防控讲座，加深居民对流行病的认识，提高预防疾病能力，让社区弱势居民认识到流行病可防可治。</w:t>
      </w:r>
    </w:p>
    <w:p>
      <w:pPr>
        <w:ind w:left="0" w:right="0" w:firstLine="560"/>
        <w:spacing w:before="450" w:after="450" w:line="312" w:lineRule="auto"/>
      </w:pPr>
      <w:r>
        <w:rPr>
          <w:rFonts w:ascii="宋体" w:hAnsi="宋体" w:eastAsia="宋体" w:cs="宋体"/>
          <w:color w:val="000"/>
          <w:sz w:val="28"/>
          <w:szCs w:val="28"/>
        </w:rPr>
        <w:t xml:space="preserve">9、全安街道办事处、民康街道办事处、鸿城街道办事处各社区组织社区党员、社区干部深入贫困户、低保户、残疾人、孤寡老人等社会弱势群体家庭，开展送温暖活动。如帮助残疾人低保户张庚民家清理卫生；对残疾人低保户顾小民家和常福贵家进行走访慰问，送生活必需品；帮助困难老人闫淑琴家解决长期无暖气问题等。</w:t>
      </w:r>
    </w:p>
    <w:p>
      <w:pPr>
        <w:ind w:left="0" w:right="0" w:firstLine="560"/>
        <w:spacing w:before="450" w:after="450" w:line="312" w:lineRule="auto"/>
      </w:pPr>
      <w:r>
        <w:rPr>
          <w:rFonts w:ascii="宋体" w:hAnsi="宋体" w:eastAsia="宋体" w:cs="宋体"/>
          <w:color w:val="000"/>
          <w:sz w:val="28"/>
          <w:szCs w:val="28"/>
        </w:rPr>
        <w:t xml:space="preserve">10、南岭街道办事处为粟国萍、孙成、张秀凤等十户困难户申请办理低保。</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社会实践情况记载</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一、白色污染的定义</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w:t>
      </w:r>
    </w:p>
    <w:p>
      <w:pPr>
        <w:ind w:left="0" w:right="0" w:firstLine="560"/>
        <w:spacing w:before="450" w:after="450" w:line="312" w:lineRule="auto"/>
      </w:pPr>
      <w:r>
        <w:rPr>
          <w:rFonts w:ascii="宋体" w:hAnsi="宋体" w:eastAsia="宋体" w:cs="宋体"/>
          <w:color w:val="000"/>
          <w:sz w:val="28"/>
          <w:szCs w:val="28"/>
        </w:rPr>
        <w:t xml:space="preserve">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3、尽管在创建省级文明卫生城镇的口号下，我们的镇变得整洁得多，但总的来讲，人们的环保意识比较淡薄，滥用和随意乱倒塑料制品现象相当普遍。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散落在环境中的塑料废弃物破坏了市容景观，给人们的视觉带来不良刺激。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3、部分的塑料含有毒性对人体的健康不利。</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暑假社会实践社区服务活动总结篇十二</w:t>
      </w:r>
    </w:p>
    <w:p>
      <w:pPr>
        <w:ind w:left="0" w:right="0" w:firstLine="560"/>
        <w:spacing w:before="450" w:after="450" w:line="312" w:lineRule="auto"/>
      </w:pPr>
      <w:r>
        <w:rPr>
          <w:rFonts w:ascii="宋体" w:hAnsi="宋体" w:eastAsia="宋体" w:cs="宋体"/>
          <w:color w:val="000"/>
          <w:sz w:val="28"/>
          <w:szCs w:val="28"/>
        </w:rPr>
        <w:t xml:space="preserve">20__年__月9日，__学院普瑞科研协会的全体成员，分小组由指导老师带队，开展“发挥专业优势，服务社区群众”党建项目。</w:t>
      </w:r>
    </w:p>
    <w:p>
      <w:pPr>
        <w:ind w:left="0" w:right="0" w:firstLine="560"/>
        <w:spacing w:before="450" w:after="450" w:line="312" w:lineRule="auto"/>
      </w:pPr>
      <w:r>
        <w:rPr>
          <w:rFonts w:ascii="宋体" w:hAnsi="宋体" w:eastAsia="宋体" w:cs="宋体"/>
          <w:color w:val="000"/>
          <w:sz w:val="28"/>
          <w:szCs w:val="28"/>
        </w:rPr>
        <w:t xml:space="preserve">__科研协会12级的所有成员分8个小组，在指导老师的带领下历时半月，收集、整理和制作了各自的健康宣传资料和展板。其宣讲内容主要涉及慢性病、传染病、膳食营养、妇女儿童、劳动卫生、环境卫生等邻域。而__级的成员则在前辈们的指导下学习血糖血压的测量以及相关知识。</w:t>
      </w:r>
    </w:p>
    <w:p>
      <w:pPr>
        <w:ind w:left="0" w:right="0" w:firstLine="560"/>
        <w:spacing w:before="450" w:after="450" w:line="312" w:lineRule="auto"/>
      </w:pPr>
      <w:r>
        <w:rPr>
          <w:rFonts w:ascii="宋体" w:hAnsi="宋体" w:eastAsia="宋体" w:cs="宋体"/>
          <w:color w:val="000"/>
          <w:sz w:val="28"/>
          <w:szCs w:val="28"/>
        </w:rPr>
        <w:t xml:space="preserve">早上7点40分，成员们冒着小雨，在组长的带领下分别去往各自负责的社区。社区分为南城北城，南城街道有：南城x社区、__社区、__社区、__社区、x社区；北城街道有：__社区、x社区、x社区、北街濂溪路、皂角巷。</w:t>
      </w:r>
    </w:p>
    <w:p>
      <w:pPr>
        <w:ind w:left="0" w:right="0" w:firstLine="560"/>
        <w:spacing w:before="450" w:after="450" w:line="312" w:lineRule="auto"/>
      </w:pPr>
      <w:r>
        <w:rPr>
          <w:rFonts w:ascii="宋体" w:hAnsi="宋体" w:eastAsia="宋体" w:cs="宋体"/>
          <w:color w:val="000"/>
          <w:sz w:val="28"/>
          <w:szCs w:val="28"/>
        </w:rPr>
        <w:t xml:space="preserve">__级同学负责为社区的各位叔叔阿姨测量血压、血糖，__级同学负责疾病防治以及健康知识的宣传，社区居民的参与积极性很高，同时，指导老师也和同学们一起给在场的居民解答日常生活的疑虑。同学们还在当地的社区负责人带领下，去看望了部分残疾以及年迈的老者，为他们测量血糖学压，并且进行健康知识的宣讲。活动一直进行到12点。</w:t>
      </w:r>
    </w:p>
    <w:p>
      <w:pPr>
        <w:ind w:left="0" w:right="0" w:firstLine="560"/>
        <w:spacing w:before="450" w:after="450" w:line="312" w:lineRule="auto"/>
      </w:pPr>
      <w:r>
        <w:rPr>
          <w:rFonts w:ascii="宋体" w:hAnsi="宋体" w:eastAsia="宋体" w:cs="宋体"/>
          <w:color w:val="000"/>
          <w:sz w:val="28"/>
          <w:szCs w:val="28"/>
        </w:rPr>
        <w:t xml:space="preserve">20__年__月18日上午九点半，x院“发挥专业优势，服务社区群众”党建项目、__科研协会—社区宣传队组长总结会议，在医学院体育馆三楼公卫会议室展开。此次会议由公共卫生学院党委书记阳书记、学生科科长马科长、__科研实践部会长、会长助理以及各科研小组组长参加。此次会议由阳书记牵头并总结了上次社区宣传的优缺点，对不足之处展开了深入的讨论并提出了解决方案。为以后的社区宣传提供了经验和借鉴。相信即将到来12月的社区服务活动将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2025-01-16T01:09:43+08:00</dcterms:created>
  <dcterms:modified xsi:type="dcterms:W3CDTF">2025-01-16T01:09:43+08:00</dcterms:modified>
</cp:coreProperties>
</file>

<file path=docProps/custom.xml><?xml version="1.0" encoding="utf-8"?>
<Properties xmlns="http://schemas.openxmlformats.org/officeDocument/2006/custom-properties" xmlns:vt="http://schemas.openxmlformats.org/officeDocument/2006/docPropsVTypes"/>
</file>