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最新护士演讲稿分钟(汇总10篇)</w:t>
      </w:r>
      <w:bookmarkEnd w:id="1"/>
    </w:p>
    <w:p>
      <w:pPr>
        <w:jc w:val="center"/>
        <w:spacing w:before="0" w:after="450"/>
      </w:pPr>
      <w:r>
        <w:rPr>
          <w:rFonts w:ascii="Arial" w:hAnsi="Arial" w:eastAsia="Arial" w:cs="Arial"/>
          <w:color w:val="999999"/>
          <w:sz w:val="20"/>
          <w:szCs w:val="20"/>
        </w:rPr>
        <w:t xml:space="preserve">来源：网络  作者：梦里花落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护士演讲稿分钟篇一尊敬的各位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工作在区芦屯镇平安卫生院。今日我怀偶那个岛着无比激动的心境来参加弘扬医德医风，展示护士风采为主题的演讲活动。当我听到大家的演讲的资料时，不由得心潮澎湃，热血沸腾。从而更深的一次感觉到护理工作的重要性，让我明白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当我还是一名无知的小女孩的时候，看见穿白大衣的人总会感觉到无比的害怕，并且想永远也不要接近他们，之后随着年龄的增长，在我脑海中护士的形象是那么的美丽，是那么的受人尊敬。那时的我是多么羡慕护士啊!</w:t>
      </w:r>
    </w:p>
    <w:p>
      <w:pPr>
        <w:ind w:left="0" w:right="0" w:firstLine="560"/>
        <w:spacing w:before="450" w:after="450" w:line="312" w:lineRule="auto"/>
      </w:pPr>
      <w:r>
        <w:rPr>
          <w:rFonts w:ascii="宋体" w:hAnsi="宋体" w:eastAsia="宋体" w:cs="宋体"/>
          <w:color w:val="000"/>
          <w:sz w:val="28"/>
          <w:szCs w:val="28"/>
        </w:rPr>
        <w:t xml:space="preserve">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并且还有心灵上的。</w:t>
      </w:r>
    </w:p>
    <w:p>
      <w:pPr>
        <w:ind w:left="0" w:right="0" w:firstLine="560"/>
        <w:spacing w:before="450" w:after="450" w:line="312" w:lineRule="auto"/>
      </w:pPr>
      <w:r>
        <w:rPr>
          <w:rFonts w:ascii="宋体" w:hAnsi="宋体" w:eastAsia="宋体" w:cs="宋体"/>
          <w:color w:val="000"/>
          <w:sz w:val="28"/>
          <w:szCs w:val="28"/>
        </w:rPr>
        <w:t xml:space="preserve">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记得有一天，我所在的医院急诊来院一个因为与家人赌气而服毒的患者，由于患者情绪激动，所以表现的`一心求死，拒绝治疗，当时情形紧迫，必须的在第一时间进行洗胃，我迫不得已的与患者家属一齐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之后经过我们医护人员及其家属的共同努力，最终把洗胃管成功的下到了他的胃中，开始洗胃，当我的同事将自动洗胃机上的开动按钮按下时，他一下子就呕吐了出来，全部都溅到了正在扶把胃管的我的身上，当时我可能太过紧张，并没有什么反应。</w:t>
      </w:r>
    </w:p>
    <w:p>
      <w:pPr>
        <w:ind w:left="0" w:right="0" w:firstLine="560"/>
        <w:spacing w:before="450" w:after="450" w:line="312" w:lineRule="auto"/>
      </w:pPr>
      <w:r>
        <w:rPr>
          <w:rFonts w:ascii="宋体" w:hAnsi="宋体" w:eastAsia="宋体" w:cs="宋体"/>
          <w:color w:val="000"/>
          <w:sz w:val="28"/>
          <w:szCs w:val="28"/>
        </w:rPr>
        <w:t xml:space="preserve">事后，当我们把患者送回病房时，才发现留在我衣服上的食物残渣，说实话，我当时闻到那种气味和看到那种场面，我立刻控制不住了，我也吐了，吐的连眼泪都流了出来，可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我会用我最大的热忱去对待我的工作，努力成为一名更加合格的护士，这样我便会为此而感到无比的欢乐和自豪!</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19__年毕业于__校。从事护理专业15年。在这15年里我先后在烧伤科、内科、急诊室、家庭病房、外科等科室工作过，目前在手术室工作，我这次要参加手术室护士长岗位的竞聘。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在我的努力下，今天的我真的成长为一名合格的医护工作者了，15年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w:t>
      </w:r>
    </w:p>
    <w:p>
      <w:pPr>
        <w:ind w:left="0" w:right="0" w:firstLine="560"/>
        <w:spacing w:before="450" w:after="450" w:line="312" w:lineRule="auto"/>
      </w:pPr>
      <w:r>
        <w:rPr>
          <w:rFonts w:ascii="宋体" w:hAnsi="宋体" w:eastAsia="宋体" w:cs="宋体"/>
          <w:color w:val="000"/>
          <w:sz w:val="28"/>
          <w:szCs w:val="28"/>
        </w:rPr>
        <w:t xml:space="preserve">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w:t>
      </w:r>
    </w:p>
    <w:p>
      <w:pPr>
        <w:ind w:left="0" w:right="0" w:firstLine="560"/>
        <w:spacing w:before="450" w:after="450" w:line="312" w:lineRule="auto"/>
      </w:pPr>
      <w:r>
        <w:rPr>
          <w:rFonts w:ascii="宋体" w:hAnsi="宋体" w:eastAsia="宋体" w:cs="宋体"/>
          <w:color w:val="000"/>
          <w:sz w:val="28"/>
          <w:szCs w:val="28"/>
        </w:rPr>
        <w:t xml:space="preserve">由于我的针又快又准又不疼，麻利快的作风，很快我被选中成为手术室中的一员。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我骄傲我能勇敢的站在了手术室护士长的竞聘现场，在手术室工作的__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5、管理好层流手术室。</w:t>
      </w:r>
    </w:p>
    <w:p>
      <w:pPr>
        <w:ind w:left="0" w:right="0" w:firstLine="560"/>
        <w:spacing w:before="450" w:after="450" w:line="312" w:lineRule="auto"/>
      </w:pPr>
      <w:r>
        <w:rPr>
          <w:rFonts w:ascii="宋体" w:hAnsi="宋体" w:eastAsia="宋体" w:cs="宋体"/>
          <w:color w:val="000"/>
          <w:sz w:val="28"/>
          <w:szCs w:val="28"/>
        </w:rPr>
        <w:t xml:space="preserve">6、与相关科室协调好关系，共创效益：</w:t>
      </w:r>
    </w:p>
    <w:p>
      <w:pPr>
        <w:ind w:left="0" w:right="0" w:firstLine="560"/>
        <w:spacing w:before="450" w:after="450" w:line="312" w:lineRule="auto"/>
      </w:pPr>
      <w:r>
        <w:rPr>
          <w:rFonts w:ascii="宋体" w:hAnsi="宋体" w:eastAsia="宋体" w:cs="宋体"/>
          <w:color w:val="000"/>
          <w:sz w:val="28"/>
          <w:szCs w:val="28"/>
        </w:rPr>
        <w:t xml:space="preserve">1、在护理部主任领导下，负责本室的行政管理、护理工作和手术安排，保持整洁、肃静。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2、负责手术室质量标准控制效果的测评，定期进行全科工作质量检查，征求手术科室的意见，进行质量分析，提出改进办法。</w:t>
      </w:r>
    </w:p>
    <w:p>
      <w:pPr>
        <w:ind w:left="0" w:right="0" w:firstLine="560"/>
        <w:spacing w:before="450" w:after="450" w:line="312" w:lineRule="auto"/>
      </w:pPr>
      <w:r>
        <w:rPr>
          <w:rFonts w:ascii="宋体" w:hAnsi="宋体" w:eastAsia="宋体" w:cs="宋体"/>
          <w:color w:val="000"/>
          <w:sz w:val="28"/>
          <w:szCs w:val="28"/>
        </w:rPr>
        <w:t xml:space="preserve">3、参加手术间的重大抢救，并进行业务、技术指导，指导手术间护理人员配合好各科手术和抢救。</w:t>
      </w:r>
    </w:p>
    <w:p>
      <w:pPr>
        <w:ind w:left="0" w:right="0" w:firstLine="560"/>
        <w:spacing w:before="450" w:after="450" w:line="312" w:lineRule="auto"/>
      </w:pPr>
      <w:r>
        <w:rPr>
          <w:rFonts w:ascii="宋体" w:hAnsi="宋体" w:eastAsia="宋体" w:cs="宋体"/>
          <w:color w:val="000"/>
          <w:sz w:val="28"/>
          <w:szCs w:val="28"/>
        </w:rPr>
        <w:t xml:space="preserve">4、根据手术室任务和护理人员的情况，进行科学分工，密切配合医生完成手术，必要时亲自参加，保证手术工作的顺利完成。</w:t>
      </w:r>
    </w:p>
    <w:p>
      <w:pPr>
        <w:ind w:left="0" w:right="0" w:firstLine="560"/>
        <w:spacing w:before="450" w:after="450" w:line="312" w:lineRule="auto"/>
      </w:pPr>
      <w:r>
        <w:rPr>
          <w:rFonts w:ascii="宋体" w:hAnsi="宋体" w:eastAsia="宋体" w:cs="宋体"/>
          <w:color w:val="000"/>
          <w:sz w:val="28"/>
          <w:szCs w:val="28"/>
        </w:rPr>
        <w:t xml:space="preserve">5、督促各级人员认真执行各项规章制度和技术操作规程，并严格要求遵守无菌操作规程，做好伤口愈合统计分析工作。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6、制定教学培训计划，组织在职护士的专业培训，制定并指导进修、实习护生的教学计划并组织实施。</w:t>
      </w:r>
    </w:p>
    <w:p>
      <w:pPr>
        <w:ind w:left="0" w:right="0" w:firstLine="560"/>
        <w:spacing w:before="450" w:after="450" w:line="312" w:lineRule="auto"/>
      </w:pPr>
      <w:r>
        <w:rPr>
          <w:rFonts w:ascii="宋体" w:hAnsi="宋体" w:eastAsia="宋体" w:cs="宋体"/>
          <w:color w:val="000"/>
          <w:sz w:val="28"/>
          <w:szCs w:val="28"/>
        </w:rPr>
        <w:t xml:space="preserve">7、监督检查院内感染消毒隔离制度的落实、无菌技术操作的情况，督促所属人员做好消毒工作，按规定进行空气和手的细菌培养，监测灭菌消毒效果，严防医院感染。</w:t>
      </w:r>
    </w:p>
    <w:p>
      <w:pPr>
        <w:ind w:left="0" w:right="0" w:firstLine="560"/>
        <w:spacing w:before="450" w:after="450" w:line="312" w:lineRule="auto"/>
      </w:pPr>
      <w:r>
        <w:rPr>
          <w:rFonts w:ascii="宋体" w:hAnsi="宋体" w:eastAsia="宋体" w:cs="宋体"/>
          <w:color w:val="000"/>
          <w:sz w:val="28"/>
          <w:szCs w:val="28"/>
        </w:rPr>
        <w:t xml:space="preserve">8、认真执行查对和交接班制度，保证手术安全，及时了解并解决手术中的安全隐患，严防差错事故发生。</w:t>
      </w:r>
    </w:p>
    <w:p>
      <w:pPr>
        <w:ind w:left="0" w:right="0" w:firstLine="560"/>
        <w:spacing w:before="450" w:after="450" w:line="312" w:lineRule="auto"/>
      </w:pPr>
      <w:r>
        <w:rPr>
          <w:rFonts w:ascii="宋体" w:hAnsi="宋体" w:eastAsia="宋体" w:cs="宋体"/>
          <w:color w:val="000"/>
          <w:sz w:val="28"/>
          <w:szCs w:val="28"/>
        </w:rPr>
        <w:t xml:space="preserve">9、负责手术室的药品、器材、敷料、仪器设备、高值耗材等物品的计划、请领、保管、报销工作，并随时检查急诊手术用品的准备情况，检查毒、麻、限、剧药及贵重器械的管理情况，做到帐物相符，保证及时供应。</w:t>
      </w:r>
    </w:p>
    <w:p>
      <w:pPr>
        <w:ind w:left="0" w:right="0" w:firstLine="560"/>
        <w:spacing w:before="450" w:after="450" w:line="312" w:lineRule="auto"/>
      </w:pPr>
      <w:r>
        <w:rPr>
          <w:rFonts w:ascii="宋体" w:hAnsi="宋体" w:eastAsia="宋体" w:cs="宋体"/>
          <w:color w:val="000"/>
          <w:sz w:val="28"/>
          <w:szCs w:val="28"/>
        </w:rPr>
        <w:t xml:space="preserve">10、组织护理人员积极开展新技术、新业务和护理科研，提高护理质量。</w:t>
      </w:r>
    </w:p>
    <w:p>
      <w:pPr>
        <w:ind w:left="0" w:right="0" w:firstLine="560"/>
        <w:spacing w:before="450" w:after="450" w:line="312" w:lineRule="auto"/>
      </w:pPr>
      <w:r>
        <w:rPr>
          <w:rFonts w:ascii="宋体" w:hAnsi="宋体" w:eastAsia="宋体" w:cs="宋体"/>
          <w:color w:val="000"/>
          <w:sz w:val="28"/>
          <w:szCs w:val="28"/>
        </w:rPr>
        <w:t xml:space="preserve">11、及时掌握本科护理人员的思想、工作、学习情况。</w:t>
      </w:r>
    </w:p>
    <w:p>
      <w:pPr>
        <w:ind w:left="0" w:right="0" w:firstLine="560"/>
        <w:spacing w:before="450" w:after="450" w:line="312" w:lineRule="auto"/>
      </w:pPr>
      <w:r>
        <w:rPr>
          <w:rFonts w:ascii="宋体" w:hAnsi="宋体" w:eastAsia="宋体" w:cs="宋体"/>
          <w:color w:val="000"/>
          <w:sz w:val="28"/>
          <w:szCs w:val="28"/>
        </w:rPr>
        <w:t xml:space="preserve">12、协调好与各科室及科内医护人员的关系。</w:t>
      </w:r>
    </w:p>
    <w:p>
      <w:pPr>
        <w:ind w:left="0" w:right="0" w:firstLine="560"/>
        <w:spacing w:before="450" w:after="450" w:line="312" w:lineRule="auto"/>
      </w:pPr>
      <w:r>
        <w:rPr>
          <w:rFonts w:ascii="宋体" w:hAnsi="宋体" w:eastAsia="宋体" w:cs="宋体"/>
          <w:color w:val="000"/>
          <w:sz w:val="28"/>
          <w:szCs w:val="28"/>
        </w:rPr>
        <w:t xml:space="preserve">13、督促手术标本的保留和及时送检。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14、负责督察本科室规范、合理收费。</w:t>
      </w:r>
    </w:p>
    <w:p>
      <w:pPr>
        <w:ind w:left="0" w:right="0" w:firstLine="560"/>
        <w:spacing w:before="450" w:after="450" w:line="312" w:lineRule="auto"/>
      </w:pPr>
      <w:r>
        <w:rPr>
          <w:rFonts w:ascii="宋体" w:hAnsi="宋体" w:eastAsia="宋体" w:cs="宋体"/>
          <w:color w:val="000"/>
          <w:sz w:val="28"/>
          <w:szCs w:val="28"/>
        </w:rPr>
        <w:t xml:space="preserve">15、负责接待参观事宜。</w:t>
      </w:r>
    </w:p>
    <w:p>
      <w:pPr>
        <w:ind w:left="0" w:right="0" w:firstLine="560"/>
        <w:spacing w:before="450" w:after="450" w:line="312" w:lineRule="auto"/>
      </w:pPr>
      <w:r>
        <w:rPr>
          <w:rFonts w:ascii="宋体" w:hAnsi="宋体" w:eastAsia="宋体" w:cs="宋体"/>
          <w:color w:val="000"/>
          <w:sz w:val="28"/>
          <w:szCs w:val="28"/>
        </w:rPr>
        <w:t xml:space="preserve">请大家相信我的能力，投给我您宝贵的一票，我会带领我们的“新家”一起成长、壮大，在自驱力的鞭策下，用年轻人特有的朝气和热情在院里领导的正确领导下，在手术室同仁的共同努力下，把手术室开辟成为医院创造财富的优秀阵地，让我们共同见中医院手术室充满希望的未来。</w:t>
      </w:r>
    </w:p>
    <w:p>
      <w:pPr>
        <w:ind w:left="0" w:right="0" w:firstLine="560"/>
        <w:spacing w:before="450" w:after="450" w:line="312" w:lineRule="auto"/>
      </w:pPr>
      <w:r>
        <w:rPr>
          <w:rFonts w:ascii="宋体" w:hAnsi="宋体" w:eastAsia="宋体" w:cs="宋体"/>
          <w:color w:val="000"/>
          <w:sz w:val="28"/>
          <w:szCs w:val="28"/>
        </w:rPr>
        <w:t xml:space="preserve">在这里，请再一次允许我向院里的领导以及在座的职工代表深情的鞠躬。感谢你们为我这样的年轻人提供这次难得的机会，让我有机会展示自己，为我提供展示自己实力的舞台，我将以行动回报领导和同志们的信任与厚爱，用自己无悔的青春点亮一名优秀医务工作者的人生！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护士演讲稿分钟篇三</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xx，生于xxxx年，xx学历，xx学位，于xxxx年xx月到本院工作，曾先后在xx科、综合icu、呼吸内科、内分泌科、xx科等科室从事护理工作。回顾8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x年来，我协助护士长带教实习生并且承担科室对年轻护士的培训工作，先后协助护士长申报了多项三新项目，其中一项获得了国内先进，三项获得省内先进，还获得了xxxx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1、是x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2、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第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第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第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第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第五，抓好护士业务学习，增强科研意识，不断探索进取，定期组织护士学习新业务、新知识、新技术，努力提高每位护士的业务水平，从而提高护理质量，把各项工作落到实处，落到细微之处，防患于未然。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护士演讲稿分钟篇五</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从小，我就有一个梦想，如果能当上一名美丽的白衣天使，那该有多好啊!十八岁的那一年，我最终圆了自我的梦，带着完美的憧憬我穿上了洁白的护士服。</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貌!\"我听了她的话，含着泪笑了。护士的工作不仅仅只是用双手机械地忙碌，更是用心、用情、用爱、用微笑去应对每一位病人。</w:t>
      </w:r>
    </w:p>
    <w:p>
      <w:pPr>
        <w:ind w:left="0" w:right="0" w:firstLine="560"/>
        <w:spacing w:before="450" w:after="450" w:line="312" w:lineRule="auto"/>
      </w:pPr>
      <w:r>
        <w:rPr>
          <w:rFonts w:ascii="宋体" w:hAnsi="宋体" w:eastAsia="宋体" w:cs="宋体"/>
          <w:color w:val="000"/>
          <w:sz w:val="28"/>
          <w:szCs w:val="28"/>
        </w:rPr>
        <w:t xml:space="preserve">为了与他沟通，我查阅了很多的心理资料，寻找各种机会，耐心开导他!而他，总是默然之至。有时甚至不配合治疗。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应对这个棘手的问题，我，该怎样办?</w:t>
      </w:r>
    </w:p>
    <w:p>
      <w:pPr>
        <w:ind w:left="0" w:right="0" w:firstLine="560"/>
        <w:spacing w:before="450" w:after="450" w:line="312" w:lineRule="auto"/>
      </w:pPr>
      <w:r>
        <w:rPr>
          <w:rFonts w:ascii="宋体" w:hAnsi="宋体" w:eastAsia="宋体" w:cs="宋体"/>
          <w:color w:val="000"/>
          <w:sz w:val="28"/>
          <w:szCs w:val="28"/>
        </w:rPr>
        <w:t xml:space="preserve">在课堂上，我能够认真解答每一个复杂的护理问题。可应对现实工作中的难题，自我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向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日子就这样一天天地过去了，久违的笑容和自信重新浮此刻他的脸上。</w:t>
      </w:r>
    </w:p>
    <w:p>
      <w:pPr>
        <w:ind w:left="0" w:right="0" w:firstLine="560"/>
        <w:spacing w:before="450" w:after="450" w:line="312" w:lineRule="auto"/>
      </w:pPr>
      <w:r>
        <w:rPr>
          <w:rFonts w:ascii="宋体" w:hAnsi="宋体" w:eastAsia="宋体" w:cs="宋体"/>
          <w:color w:val="000"/>
          <w:sz w:val="28"/>
          <w:szCs w:val="28"/>
        </w:rPr>
        <w:t xml:space="preserve">不久，他成功地理解了肾移植手术。在康复出院的那一天，他激动地拉着我的手说：“是你给了我活着的勇气，我永远不会忘记表演活着的那位可敬的老人!”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能够挽救生命，先进的治疗仪器能够延续生命;精神上的生命又该如何救治呢?我意识到心理上的脆弱、痛苦甚至比躯体上的病痛更加可怕。我没有想到作为普通护士，我的一个小小的故事也能给患者生的期望与勇气。这一切让我体会到，自我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我骄傲，因为一个个绝望的患者经过我的护理，重新扬起生命风帆。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让我们大家一齐，用心、用爱、用微笑为生命注入永远的光芒和期望。</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护士演讲稿分钟篇六</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白衣天使，那该有多好啊！随着时光的推移，我长大了，面对人生选择时，我终于圆了自己的梦，成了人们眼中的“白衣天使”，带着美好的憧憬来到滦县卫校，成了一名在校的护生！</w:t>
      </w:r>
    </w:p>
    <w:p>
      <w:pPr>
        <w:ind w:left="0" w:right="0" w:firstLine="560"/>
        <w:spacing w:before="450" w:after="450" w:line="312" w:lineRule="auto"/>
      </w:pPr>
      <w:r>
        <w:rPr>
          <w:rFonts w:ascii="宋体" w:hAnsi="宋体" w:eastAsia="宋体" w:cs="宋体"/>
          <w:color w:val="000"/>
          <w:sz w:val="28"/>
          <w:szCs w:val="28"/>
        </w:rPr>
        <w:t xml:space="preserve">记得刚开学不久时，我们的老师曾对我们说：“护士在护理工作中，不仅是组织者和执行者，而且也是教育者和宣传者，这需要我们对病人更耐心，工作更细致。”我明白了要做一名合格的白衣天使就得从心做起，就是要求我们全心投入，真诚相待。护士就是用她们的爱心，耐心，细心和责任心解除病人的病痛，用无私的奉献支撑起无力的生命，重新扬起人生的风帆，让痛苦的脸上重绽笑颜，让一个个家庭都重现欢声笑语。进入新世纪的我们想要塑造新时代护士形象就要从心开始，从心做起！只有这样做了才能成为一名合格的白衣天使！要做好护理工作，除了掌握娴熟的操作技能，还要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当我选择当护士这一职业时我找到了自己的价值，我体会到了平凡中的伟大，选择了滦县卫校护理班，我无怨无悔！我将以救死扶伤、防病治病，实行社会主义的人道主义为宗旨，履行护士的天职;以自己的真心、爱心、责任心对待我所护理的每一位病人。我将用我的`行动在不久的将来成为一名合格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护士演讲稿分钟篇七</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冒风雨迎雷电\"，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护士\",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唯一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护士演讲稿分钟篇九</w:t>
      </w:r>
    </w:p>
    <w:p>
      <w:pPr>
        <w:ind w:left="0" w:right="0" w:firstLine="560"/>
        <w:spacing w:before="450" w:after="450" w:line="312" w:lineRule="auto"/>
      </w:pPr>
      <w:r>
        <w:rPr>
          <w:rFonts w:ascii="宋体" w:hAnsi="宋体" w:eastAsia="宋体" w:cs="宋体"/>
          <w:color w:val="000"/>
          <w:sz w:val="28"/>
          <w:szCs w:val="28"/>
        </w:rPr>
        <w:t xml:space="preserve">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评委，我叫，19__年x月x日出生，__年护理专业毕业，一直在临床一线从事护理工作，现为中医内科护理师，在职大专学历。工作近20年来，一直坚持“以病人为中心，以质量为核心”的服务理念，全身心地投入到护理工作中，在领导的关心和同事的帮助下，我本人在各方面也取得了一定的进步，于20__年、__年、__年被评为医院评为“优秀护士”。</w:t>
      </w:r>
    </w:p>
    <w:p>
      <w:pPr>
        <w:ind w:left="0" w:right="0" w:firstLine="560"/>
        <w:spacing w:before="450" w:after="450" w:line="312" w:lineRule="auto"/>
      </w:pPr>
      <w:r>
        <w:rPr>
          <w:rFonts w:ascii="宋体" w:hAnsi="宋体" w:eastAsia="宋体" w:cs="宋体"/>
          <w:color w:val="000"/>
          <w:sz w:val="28"/>
          <w:szCs w:val="28"/>
        </w:rPr>
        <w:t xml:space="preserve">多年来，我在尽职尽责做好本职工作之余，一直坚持参加自学考试，并于今年6月份通过了自考的所有科目。</w:t>
      </w:r>
    </w:p>
    <w:p>
      <w:pPr>
        <w:ind w:left="0" w:right="0" w:firstLine="560"/>
        <w:spacing w:before="450" w:after="450" w:line="312" w:lineRule="auto"/>
      </w:pPr>
      <w:r>
        <w:rPr>
          <w:rFonts w:ascii="宋体" w:hAnsi="宋体" w:eastAsia="宋体" w:cs="宋体"/>
          <w:color w:val="000"/>
          <w:sz w:val="28"/>
          <w:szCs w:val="28"/>
        </w:rPr>
        <w:t xml:space="preserve">10多年的工作经历和曾经担任中医科临时护理负责人工作的尝试，使我积累了丰富的护理工作经验，也总结了一些护理管理体会。如果大家信任我，我相信自己有能力，更有决心当好这个护士长。我将利用护士长的特殊职位，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今天我演讲的题目是《默默无闻守护生命》。</w:t>
      </w:r>
    </w:p>
    <w:p>
      <w:pPr>
        <w:ind w:left="0" w:right="0" w:firstLine="560"/>
        <w:spacing w:before="450" w:after="450" w:line="312" w:lineRule="auto"/>
      </w:pPr>
      <w:r>
        <w:rPr>
          <w:rFonts w:ascii="宋体" w:hAnsi="宋体" w:eastAsia="宋体" w:cs="宋体"/>
          <w:color w:val="000"/>
          <w:sz w:val="28"/>
          <w:szCs w:val="28"/>
        </w:rPr>
        <w:t xml:space="preserve">记得前年冬天，我在xxxx一家三甲医院的急诊科实习，一天中午120送来一个病人，出门的时候突然晕倒了，有心脏病史，老师带着我们一边配合医生做检查，一边抢救病人，吸氧，扎针，推药，一切都在紧张而迅速的进行着，慢慢的他醒了，听着他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现在，我在基层工作,每天面对的病人没有大医院的多，病情也没那么复杂,但需要更多的责任心和耐心，因为我们面对的大部分病人是农民。他们缺乏基本的医疗卫生知识，所以我们在给他们做治疗的同时，也对他们进行健康教育，让他们知道如何才能使自己和家人生活的更健康!</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一年，还将继续走下去，也许会是三十年…或者更长，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实现了!我梦想着成为一名优秀的护士，梦想着自己身着白衣轻盈的穿梭于病榻之间，神态气质不亚于南丁格尔提灯辗转于伤兵之间的那份神圣、高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2025-01-16T01:56:02+08:00</dcterms:created>
  <dcterms:modified xsi:type="dcterms:W3CDTF">2025-01-16T01:56:02+08:00</dcterms:modified>
</cp:coreProperties>
</file>

<file path=docProps/custom.xml><?xml version="1.0" encoding="utf-8"?>
<Properties xmlns="http://schemas.openxmlformats.org/officeDocument/2006/custom-properties" xmlns:vt="http://schemas.openxmlformats.org/officeDocument/2006/docPropsVTypes"/>
</file>