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社会实践社区服务活动总结(优秀8篇)</w:t>
      </w:r>
      <w:bookmarkEnd w:id="1"/>
    </w:p>
    <w:p>
      <w:pPr>
        <w:jc w:val="center"/>
        <w:spacing w:before="0" w:after="450"/>
      </w:pPr>
      <w:r>
        <w:rPr>
          <w:rFonts w:ascii="Arial" w:hAnsi="Arial" w:eastAsia="Arial" w:cs="Arial"/>
          <w:color w:val="999999"/>
          <w:sz w:val="20"/>
          <w:szCs w:val="20"/>
        </w:rPr>
        <w:t xml:space="preserve">来源：网络  作者：平静如水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怎样写总结才更能起到其作用呢？总结应该怎么写呢？以下是小编收集整理的工作总结书范文，仅供参考，希望能够帮助到大家。社会实践社区服务活动总结篇一本学期的工作即将结束，为了更好总结经...</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写总结最重要的一点就是要把每一个要点写清楚，写明白，实事求是。怎样写总结才更能起到其作用呢？总结应该怎么写呢？以下是小编收集整理的工作总结书范文，仅供参考，希望能够帮助到大家。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社会实践社区服务活动总结篇一</w:t>
      </w:r>
    </w:p>
    <w:p>
      <w:pPr>
        <w:ind w:left="0" w:right="0" w:firstLine="560"/>
        <w:spacing w:before="450" w:after="450" w:line="312" w:lineRule="auto"/>
      </w:pPr>
      <w:r>
        <w:rPr>
          <w:rFonts w:ascii="宋体" w:hAnsi="宋体" w:eastAsia="宋体" w:cs="宋体"/>
          <w:color w:val="000"/>
          <w:sz w:val="28"/>
          <w:szCs w:val="28"/>
        </w:rPr>
        <w:t xml:space="preserve">本学期的工作即将结束，为了更好总结经验，结合我校课改实际，我们组织开展了社区服务活动，取得了预想的效果，现将有关情况汇报如下：</w:t>
      </w:r>
    </w:p>
    <w:p>
      <w:pPr>
        <w:ind w:left="0" w:right="0" w:firstLine="560"/>
        <w:spacing w:before="450" w:after="450" w:line="312" w:lineRule="auto"/>
      </w:pPr>
      <w:r>
        <w:rPr>
          <w:rFonts w:ascii="宋体" w:hAnsi="宋体" w:eastAsia="宋体" w:cs="宋体"/>
          <w:color w:val="000"/>
          <w:sz w:val="28"/>
          <w:szCs w:val="28"/>
        </w:rPr>
        <w:t xml:space="preserve">1、从思想上充分认识组织学生参加社区服务的重大意义。可以培育学生的社会责任感和奉献精力，有利于学生身心健康成长，有利学生适应新形势，为将来升学或就业打下基础。</w:t>
      </w:r>
    </w:p>
    <w:p>
      <w:pPr>
        <w:ind w:left="0" w:right="0" w:firstLine="560"/>
        <w:spacing w:before="450" w:after="450" w:line="312" w:lineRule="auto"/>
      </w:pPr>
      <w:r>
        <w:rPr>
          <w:rFonts w:ascii="宋体" w:hAnsi="宋体" w:eastAsia="宋体" w:cs="宋体"/>
          <w:color w:val="000"/>
          <w:sz w:val="28"/>
          <w:szCs w:val="28"/>
        </w:rPr>
        <w:t xml:space="preserve">2、主题突出、重视实效、力求创新。社区服务从设计内容到选定情势，始终紧扣“增强思想道德建设，弘扬民族精力”这一主题，利用各种有形的活动载体，进一步兴起弘扬和培育民族精力的新高潮。我们特殊强调活动要贴近社会和群众的实际需要，在“办实事、求实效”上下工夫，为广大群众的生活提供直接、有效的.服务。同时，也使学生在活动中巩固知识、锻炼能力、提高素质，从而达到“双赢”的目的。</w:t>
      </w:r>
    </w:p>
    <w:p>
      <w:pPr>
        <w:ind w:left="0" w:right="0" w:firstLine="560"/>
        <w:spacing w:before="450" w:after="450" w:line="312" w:lineRule="auto"/>
      </w:pPr>
      <w:r>
        <w:rPr>
          <w:rFonts w:ascii="宋体" w:hAnsi="宋体" w:eastAsia="宋体" w:cs="宋体"/>
          <w:color w:val="000"/>
          <w:sz w:val="28"/>
          <w:szCs w:val="28"/>
        </w:rPr>
        <w:t xml:space="preserve">1、传承民族精力、增强爱国主义教育。</w:t>
      </w:r>
    </w:p>
    <w:p>
      <w:pPr>
        <w:ind w:left="0" w:right="0" w:firstLine="560"/>
        <w:spacing w:before="450" w:after="450" w:line="312" w:lineRule="auto"/>
      </w:pPr>
      <w:r>
        <w:rPr>
          <w:rFonts w:ascii="宋体" w:hAnsi="宋体" w:eastAsia="宋体" w:cs="宋体"/>
          <w:color w:val="000"/>
          <w:sz w:val="28"/>
          <w:szCs w:val="28"/>
        </w:rPr>
        <w:t xml:space="preserve">2、绿色环保举动。利用校外开展了社区环保宣传和调查活动，在部分社区发放了倡议书和调查问卷1000份，人们还纷纭在“环境卫生从你我做起”的宣传横幅上签下了自己的名字。通过这些活动，提高了群众的环保意识，引导人们改变不良的行动方式和价值观念，共建美好家园。</w:t>
      </w:r>
    </w:p>
    <w:p>
      <w:pPr>
        <w:ind w:left="0" w:right="0" w:firstLine="560"/>
        <w:spacing w:before="450" w:after="450" w:line="312" w:lineRule="auto"/>
      </w:pPr>
      <w:r>
        <w:rPr>
          <w:rFonts w:ascii="宋体" w:hAnsi="宋体" w:eastAsia="宋体" w:cs="宋体"/>
          <w:color w:val="000"/>
          <w:sz w:val="28"/>
          <w:szCs w:val="28"/>
        </w:rPr>
        <w:t xml:space="preserve">3、文明社区共建。通过制作公民道德宣传海报、社区道德督导等情势全面增进青少年自身和居民群众道德程度的提高，激发起青少年向善、向美、向上的内在追求。通过这些实际的道德体验活动，增进了广大青少年思想道德素质的晋升。</w:t>
      </w:r>
    </w:p>
    <w:p>
      <w:pPr>
        <w:ind w:left="0" w:right="0" w:firstLine="560"/>
        <w:spacing w:before="450" w:after="450" w:line="312" w:lineRule="auto"/>
      </w:pPr>
      <w:r>
        <w:rPr>
          <w:rFonts w:ascii="宋体" w:hAnsi="宋体" w:eastAsia="宋体" w:cs="宋体"/>
          <w:color w:val="000"/>
          <w:sz w:val="28"/>
          <w:szCs w:val="28"/>
        </w:rPr>
        <w:t xml:space="preserve">通过各方面的共同努力，本学年的社区服务和社会实践活动已顺利完成。纵观活动的全部过程，涌现出以下几方面的特色：</w:t>
      </w:r>
    </w:p>
    <w:p>
      <w:pPr>
        <w:ind w:left="0" w:right="0" w:firstLine="560"/>
        <w:spacing w:before="450" w:after="450" w:line="312" w:lineRule="auto"/>
      </w:pPr>
      <w:r>
        <w:rPr>
          <w:rFonts w:ascii="宋体" w:hAnsi="宋体" w:eastAsia="宋体" w:cs="宋体"/>
          <w:color w:val="000"/>
          <w:sz w:val="28"/>
          <w:szCs w:val="28"/>
        </w:rPr>
        <w:t xml:space="preserve">1、实践锻炼与课堂学习相结合。把课堂学习作为社会实践活动的基础和依托，把社区活动作为综合课程加以计划，使课堂学习得以巩固和延伸。同窗们在利用自己所学的知识服务于社会的同时，也在社会这个大课堂中得到锻炼和提高。真正实现了“受教育、长才干、作贡献”的社会实践活动的宗旨。</w:t>
      </w:r>
    </w:p>
    <w:p>
      <w:pPr>
        <w:ind w:left="0" w:right="0" w:firstLine="560"/>
        <w:spacing w:before="450" w:after="450" w:line="312" w:lineRule="auto"/>
      </w:pPr>
      <w:r>
        <w:rPr>
          <w:rFonts w:ascii="宋体" w:hAnsi="宋体" w:eastAsia="宋体" w:cs="宋体"/>
          <w:color w:val="000"/>
          <w:sz w:val="28"/>
          <w:szCs w:val="28"/>
        </w:rPr>
        <w:t xml:space="preserve">2、突出重点与全面参与相结合。弘扬民族精力、素质拓展、国防教育等社会实践活动由校团委统一组织。社区服务、社会调查等活动由学生疏散进行。不少学生还把自己的所看、所思、所想记录下来，编写日记，撰写调查报告，为交换总结打下了良好的基础。</w:t>
      </w:r>
    </w:p>
    <w:p>
      <w:pPr>
        <w:ind w:left="0" w:right="0" w:firstLine="560"/>
        <w:spacing w:before="450" w:after="450" w:line="312" w:lineRule="auto"/>
      </w:pPr>
      <w:r>
        <w:rPr>
          <w:rFonts w:ascii="宋体" w:hAnsi="宋体" w:eastAsia="宋体" w:cs="宋体"/>
          <w:color w:val="000"/>
          <w:sz w:val="28"/>
          <w:szCs w:val="28"/>
        </w:rPr>
        <w:t xml:space="preserve">学生社区服务活动做到：有打算、有实行、有小结、有评估。社会实践活动启动之前，就明确要求学生在活动前要做好筹备工作，活动中要做好记录工作，活动后要做好总结工作，保证社区服务过程的完全性。</w:t>
      </w:r>
    </w:p>
    <w:p>
      <w:pPr>
        <w:ind w:left="0" w:right="0" w:firstLine="560"/>
        <w:spacing w:before="450" w:after="450" w:line="312" w:lineRule="auto"/>
      </w:pPr>
      <w:r>
        <w:rPr>
          <w:rFonts w:ascii="宋体" w:hAnsi="宋体" w:eastAsia="宋体" w:cs="宋体"/>
          <w:color w:val="000"/>
          <w:sz w:val="28"/>
          <w:szCs w:val="28"/>
        </w:rPr>
        <w:t xml:space="preserve">1、贯彻新课改精力，结合学科特色，开展多元化社区服务活动，激发学生学习兴趣，提高教学质量。</w:t>
      </w:r>
    </w:p>
    <w:p>
      <w:pPr>
        <w:ind w:left="0" w:right="0" w:firstLine="560"/>
        <w:spacing w:before="450" w:after="450" w:line="312" w:lineRule="auto"/>
      </w:pPr>
      <w:r>
        <w:rPr>
          <w:rFonts w:ascii="宋体" w:hAnsi="宋体" w:eastAsia="宋体" w:cs="宋体"/>
          <w:color w:val="000"/>
          <w:sz w:val="28"/>
          <w:szCs w:val="28"/>
        </w:rPr>
        <w:t xml:space="preserve">通过设计和实行社区服务活动课程，改变了学生的学习模式，培育了学生实践能力和创新精力。学生关注社会、关怀国家命运、积极参加社会实践的爱国主义精力，晋升了全面培育学生综合实践能力、创新精力和探究能力，以适应每个学生终身发展的要求。</w:t>
      </w:r>
    </w:p>
    <w:p>
      <w:pPr>
        <w:ind w:left="0" w:right="0" w:firstLine="560"/>
        <w:spacing w:before="450" w:after="450" w:line="312" w:lineRule="auto"/>
      </w:pPr>
      <w:r>
        <w:rPr>
          <w:rFonts w:ascii="宋体" w:hAnsi="宋体" w:eastAsia="宋体" w:cs="宋体"/>
          <w:color w:val="000"/>
          <w:sz w:val="28"/>
          <w:szCs w:val="28"/>
        </w:rPr>
        <w:t xml:space="preserve">2、关注社会生活热门，贴近学生生活实际，进行有益的社会调查活动，使文化课知识得到有益的利用，学生的调查报告内容详实，颇具份量。</w:t>
      </w:r>
    </w:p>
    <w:p>
      <w:pPr>
        <w:ind w:left="0" w:right="0" w:firstLine="560"/>
        <w:spacing w:before="450" w:after="450" w:line="312" w:lineRule="auto"/>
      </w:pPr>
      <w:r>
        <w:rPr>
          <w:rFonts w:ascii="宋体" w:hAnsi="宋体" w:eastAsia="宋体" w:cs="宋体"/>
          <w:color w:val="000"/>
          <w:sz w:val="28"/>
          <w:szCs w:val="28"/>
        </w:rPr>
        <w:t xml:space="preserve">学生生活在现实世界中，存在于他人之中，世界之中。教育就需要使学生具有强烈的现实感、生活感。这种现实感、生活感的获得与体验，是其存在和生活的直接目的。在处置与自然、社会关系的过程中，逐步认识自己存在的价值和意义，这就需要学生自己去研讨生活、研讨世界。为了辅助学生实现这个期望，我校在综合实践活动中，注意引导学生从生活实践中挖掘素材，提出有实际社会心义的研讨性课题，来摸索和解决一些具体问题。通过社区服务活动，我们更加深入地认识到：这项活动使学生有机遇深入社会、了解社会、服务社会，在社会这个大课堂中接受教育、磨练意识、培育能力，提高素质，从而成为走向社会的一次“彩排”和“预演”。当然，作为一项长期、体系的工程，社会实践活动只有不断适应社会和教育形势的发展变更，进一步整合和引入校内外资源，创新活动内容和情势，拓宽活动渠道和道路，在完美机制、强化领导、晋升功能上狠下工夫，推进社区服务活动向长期化、规范化、阵地化方向发展，才干更好地博得学生的欢迎、学校的支持、社会的关注，使社会实践活动永葆生机和活力。</w:t>
      </w:r>
    </w:p>
    <w:p>
      <w:pPr>
        <w:ind w:left="0" w:right="0" w:firstLine="560"/>
        <w:spacing w:before="450" w:after="450" w:line="312" w:lineRule="auto"/>
      </w:pPr>
      <w:r>
        <w:rPr>
          <w:rFonts w:ascii="黑体" w:hAnsi="黑体" w:eastAsia="黑体" w:cs="黑体"/>
          <w:color w:val="000000"/>
          <w:sz w:val="34"/>
          <w:szCs w:val="34"/>
          <w:b w:val="1"/>
          <w:bCs w:val="1"/>
        </w:rPr>
        <w:t xml:space="preserve">社会实践社区服务活动总结篇二</w:t>
      </w:r>
    </w:p>
    <w:p>
      <w:pPr>
        <w:ind w:left="0" w:right="0" w:firstLine="560"/>
        <w:spacing w:before="450" w:after="450" w:line="312" w:lineRule="auto"/>
      </w:pPr>
      <w:r>
        <w:rPr>
          <w:rFonts w:ascii="宋体" w:hAnsi="宋体" w:eastAsia="宋体" w:cs="宋体"/>
          <w:color w:val="000"/>
          <w:sz w:val="28"/>
          <w:szCs w:val="28"/>
        </w:rPr>
        <w:t xml:space="preserve">为了让学生了解社会，走进社会，体验生活，丰富阅历，积累经验，提高综合实践能力和服务社会能力，促进学生全面的发展，提高学生综合素养，学校决定安排20xx级全体学生在暑期进行为期一天的社区服务活动，得到了各班级的积极响应。</w:t>
      </w:r>
    </w:p>
    <w:p>
      <w:pPr>
        <w:ind w:left="0" w:right="0" w:firstLine="560"/>
        <w:spacing w:before="450" w:after="450" w:line="312" w:lineRule="auto"/>
      </w:pPr>
      <w:r>
        <w:rPr>
          <w:rFonts w:ascii="宋体" w:hAnsi="宋体" w:eastAsia="宋体" w:cs="宋体"/>
          <w:color w:val="000"/>
          <w:sz w:val="28"/>
          <w:szCs w:val="28"/>
        </w:rPr>
        <w:t xml:space="preserve">班主任依据学校下发的活动方案，联合家长委员制定本班级服务计划，使活动有序进行，取得了良好的效果。</w:t>
      </w:r>
    </w:p>
    <w:p>
      <w:pPr>
        <w:ind w:left="0" w:right="0" w:firstLine="560"/>
        <w:spacing w:before="450" w:after="450" w:line="312" w:lineRule="auto"/>
      </w:pPr>
      <w:r>
        <w:rPr>
          <w:rFonts w:ascii="宋体" w:hAnsi="宋体" w:eastAsia="宋体" w:cs="宋体"/>
          <w:color w:val="000"/>
          <w:sz w:val="28"/>
          <w:szCs w:val="28"/>
        </w:rPr>
        <w:t xml:space="preserve">通过以班级为单位进行的的社区服务活动，极大地提高了班级的凝聚力，促进了学生健康发展，提高了学生的社会实践和创新能力，增强了学生爱国主义、集体主义、志愿服务的意识，拓展了学生的视野，增长了服务社会的经验。</w:t>
      </w:r>
    </w:p>
    <w:p>
      <w:pPr>
        <w:ind w:left="0" w:right="0" w:firstLine="560"/>
        <w:spacing w:before="450" w:after="450" w:line="312" w:lineRule="auto"/>
      </w:pPr>
      <w:r>
        <w:rPr>
          <w:rFonts w:ascii="宋体" w:hAnsi="宋体" w:eastAsia="宋体" w:cs="宋体"/>
          <w:color w:val="000"/>
          <w:sz w:val="28"/>
          <w:szCs w:val="28"/>
        </w:rPr>
        <w:t xml:space="preserve">在活动中，班主任看到了学生们在课堂中不常展露的一面，进而有利于更加全面的了解学生，发现每个人的闪光点。与此同时，此次活动得到了各班级家长的大力配合，他们努力创造条件帮助同学们顺利开展社区服务，进一步发挥了家校联手的作用。同时，在一定程度上拉近了和孩子们的距离。</w:t>
      </w:r>
    </w:p>
    <w:p>
      <w:pPr>
        <w:ind w:left="0" w:right="0" w:firstLine="560"/>
        <w:spacing w:before="450" w:after="450" w:line="312" w:lineRule="auto"/>
      </w:pPr>
      <w:r>
        <w:rPr>
          <w:rFonts w:ascii="宋体" w:hAnsi="宋体" w:eastAsia="宋体" w:cs="宋体"/>
          <w:color w:val="000"/>
          <w:sz w:val="28"/>
          <w:szCs w:val="28"/>
        </w:rPr>
        <w:t xml:space="preserve">社区服务和社会实践活动是时代的要求，是加强社会主义精神文明建设的重要环节，也是当代青少年学生“展现自我，服务社会”的重要载体，我们将一直坚持下去，把它作为培养青年学生的服务意识、奉献意识和吃苦耐劳的精神的有效途径。</w:t>
      </w:r>
    </w:p>
    <w:p>
      <w:pPr>
        <w:ind w:left="0" w:right="0" w:firstLine="560"/>
        <w:spacing w:before="450" w:after="450" w:line="312" w:lineRule="auto"/>
      </w:pPr>
      <w:r>
        <w:rPr>
          <w:rFonts w:ascii="黑体" w:hAnsi="黑体" w:eastAsia="黑体" w:cs="黑体"/>
          <w:color w:val="000000"/>
          <w:sz w:val="34"/>
          <w:szCs w:val="34"/>
          <w:b w:val="1"/>
          <w:bCs w:val="1"/>
        </w:rPr>
        <w:t xml:space="preserve">社会实践社区服务活动总结篇三</w:t>
      </w:r>
    </w:p>
    <w:p>
      <w:pPr>
        <w:ind w:left="0" w:right="0" w:firstLine="560"/>
        <w:spacing w:before="450" w:after="450" w:line="312" w:lineRule="auto"/>
      </w:pPr>
      <w:r>
        <w:rPr>
          <w:rFonts w:ascii="宋体" w:hAnsi="宋体" w:eastAsia="宋体" w:cs="宋体"/>
          <w:color w:val="000"/>
          <w:sz w:val="28"/>
          <w:szCs w:val="28"/>
        </w:rPr>
        <w:t xml:space="preserve">去年以来，中心全体党员、干部认真学习贯彻党的十七大精神，自觉坚持以科学发展观为指导，紧密联系工作实际，大胆探索新形势下社区卫生工作的新路子，健全机制，真抓实干，有力地推动了社区卫生服务工作的健康发展。近年来年单位连续5年被授予全市基层卫生工作先进单位，xx年和20xx年连续2年荣获全市年度卫生工作考核第一名，并先后被授予“泰安市巾帼文明岗”、“省级健康教育示范处镇”等荣誉称号。为市、区基层卫生工作特别是社区卫生工作做出了突出贡献。</w:t>
      </w:r>
    </w:p>
    <w:p>
      <w:pPr>
        <w:ind w:left="0" w:right="0" w:firstLine="560"/>
        <w:spacing w:before="450" w:after="450" w:line="312" w:lineRule="auto"/>
      </w:pPr>
      <w:r>
        <w:rPr>
          <w:rFonts w:ascii="宋体" w:hAnsi="宋体" w:eastAsia="宋体" w:cs="宋体"/>
          <w:color w:val="000"/>
          <w:sz w:val="28"/>
          <w:szCs w:val="28"/>
        </w:rPr>
        <w:t xml:space="preserve">财源街道地处城区繁华地段，总面积12平方公里，28个社区，总人口153843人，43966户。设社区卫生服务中心1处，社区卫生服务站27处，卫生技术人员106名，其中执业医师49名，注册护士57名。由于多种原因，辖区卫生状况十分复杂，工作任务异常艰巨。为了尽快摸清情况，掌握工作的主动权，中心全体干部、职工先从做“好学生”做起，向局领导多请示，找出思路和工作重点；向老同志多请教，学习方法和工作经验；向基层多跑、多问，找准问题和突破口。通过大量的调研，首先确定了发展方向。财源街道地处城区，为社区居民提供全面的社区卫生服务是中心发展的方向，也符合区卫生局整体工作部署，解决好防保站向社区卫生服务中心的转型是当务之急。其次是盘好点，正视问题。在保持原来好的做法和成绩的同时，总结当时制约财源卫生事业发展的几方面因素：一是发展社区卫生，人员队伍不适应。财源的卫生技术人员，最早是从村改居以来的乡村医生转型而来，相对而言人员文化素质，学历较低，执业证书只有乡村医生证，有执业医师、助理医师、注册护士证的寥寥无几。服务理念也只停留在坐堂看病，等病人上门服务，是单纯的医疗服务，个体的服务，断续的服务。可以说人员队伍的文化素质、技术水平和服务理念还很不适应社区卫生服务的发展要求；二是基础设施建设落后。社区卫生服务中心存在着人员不足、技术水平不高，科室不全、业务指导功能缺失等诸多问题；社区卫生服务站由原来村卫生所转型而来，仅仅是换了块牌子，同样存在房屋面积不足、设施设备陈旧、科室设置、人员配备达不到开展六位一体的社区卫生服务工作需求。三是宣传不到位。街道及社区领导对这项工作重视不够，社区居民不了解什么是社区卫生服务，大多数居民存在着传统的重治疗轻预防的观念，更不能配合社区建档查体工作。四是社区居民底数不清。门难进，健康档案的建立非常困难，辖区内属地单位不配合不理解，流动人口多而散，难以管理。第三，找出针对亟需解决的问题，着力寻找突破口。提出了以解放思想为先导，以提高社区卫生服务水平为核心，以完善社区卫生服务机制为手段，以加强基础设施建设、人才队伍建设和宣传教育为重点，以强化考核奖惩为保障的具有财源特色的社区卫生工作的新路子，为社区卫生服务工作的健康发展奠定了坚实基础。</w:t>
      </w:r>
    </w:p>
    <w:p>
      <w:pPr>
        <w:ind w:left="0" w:right="0" w:firstLine="560"/>
        <w:spacing w:before="450" w:after="450" w:line="312" w:lineRule="auto"/>
      </w:pPr>
      <w:r>
        <w:rPr>
          <w:rFonts w:ascii="宋体" w:hAnsi="宋体" w:eastAsia="宋体" w:cs="宋体"/>
          <w:color w:val="000"/>
          <w:sz w:val="28"/>
          <w:szCs w:val="28"/>
        </w:rPr>
        <w:t xml:space="preserve">一是开发好领导层，与社区居委会密切协作。为引起领导重视，开发好领导层，争取和出台政策。及时向办事处领导送阅国家、省、市、区会议精神和相关文件，并适时汇报，请领导能了解、重视我们这项工作。同时，抓出亮点，多请市局领导、区局领导来视察，办事处领导来陪同，借势借时汇报工作，达成共识，形成指示，推动工作。在各级领导的关心支持下，街道党工委及各社区高度重视社区卫生服务工作，成立了以主任任组长，各相关部门参加的社区卫生服务领导小组，各司其职，各尽其能，齐抓共管，与星级社区创建同部署同考核，为工作顺利发展奠定了坚实基础。</w:t>
      </w:r>
    </w:p>
    <w:p>
      <w:pPr>
        <w:ind w:left="0" w:right="0" w:firstLine="560"/>
        <w:spacing w:before="450" w:after="450" w:line="312" w:lineRule="auto"/>
      </w:pPr>
      <w:r>
        <w:rPr>
          <w:rFonts w:ascii="宋体" w:hAnsi="宋体" w:eastAsia="宋体" w:cs="宋体"/>
          <w:color w:val="000"/>
          <w:sz w:val="28"/>
          <w:szCs w:val="28"/>
        </w:rPr>
        <w:t xml:space="preserve">二是加快服务转型。狠抓人员培训，加强社区卫生队伍建设。人员实行竞争上岗，xx年以来已开展三次竞争上岗、面向社会招聘人才，对上岗人员全面开展医学转型教育和全员培训工作，按照制度化、规范化的要求，逐步调整和改善人员层次结构，形成学历、年龄、职称结构合理的人才梯队。通过近几年努力，老乡村医生通过参加全国执业资格考试、在职进修、脱产培训、大医院专家带教考试等方式，更多的乡村医生通过了全国执业资格考试，卫生技术水平有了很大提高，服务理念也有了质的飞跃。</w:t>
      </w:r>
    </w:p>
    <w:p>
      <w:pPr>
        <w:ind w:left="0" w:right="0" w:firstLine="560"/>
        <w:spacing w:before="450" w:after="450" w:line="312" w:lineRule="auto"/>
      </w:pPr>
      <w:r>
        <w:rPr>
          <w:rFonts w:ascii="宋体" w:hAnsi="宋体" w:eastAsia="宋体" w:cs="宋体"/>
          <w:color w:val="000"/>
          <w:sz w:val="28"/>
          <w:szCs w:val="28"/>
        </w:rPr>
        <w:t xml:space="preserve">三是高标准构建服务框架。加大投入，改善社区卫生服务机构基础设施建设。我们充分利用现有卫生资源、通过功能转型、大医院延伸服务形式，抢抓城中村改造大好机遇，预留高标准的社区卫生服务站用房，着力构建社区卫生服务的网络框架。20xx年以来，社区卫生服务中心投资50万元，装修改造并完善设施设备。两年以来，办事处、社区累计投资1200万元，新建、改建社区卫生服务站16处，三次向社会招标建成社区卫生服务站13处。在社区卫生服务站建设上严格实行“六统一”，即统一标识、统一规章制度、统一医疗文书、统一收费标准、统一进药渠道、统一服务功能。开展了“五个星级”星级社区卫生服务站创建活动，省级示范社区卫生服务站标准作为“一星级”标准，科室布局合理，各室独立分开。每个社区卫生服务站至少配备2名执业医师和2名执业护士。具备化验设备、给氧设备、快速血糖测定仪、电视机、电话、计算机等专用设备。目前8个社区卫生服务站被区社区建设指导委员会、区卫生局命名为“五星级”社区卫生服务站，其他社区卫生服务站达到了三星级以上标准。</w:t>
      </w:r>
    </w:p>
    <w:p>
      <w:pPr>
        <w:ind w:left="0" w:right="0" w:firstLine="560"/>
        <w:spacing w:before="450" w:after="450" w:line="312" w:lineRule="auto"/>
      </w:pPr>
      <w:r>
        <w:rPr>
          <w:rFonts w:ascii="宋体" w:hAnsi="宋体" w:eastAsia="宋体" w:cs="宋体"/>
          <w:color w:val="000"/>
          <w:sz w:val="28"/>
          <w:szCs w:val="28"/>
        </w:rPr>
        <w:t xml:space="preserve">四是规范服务模式。社区卫生六位一体的综合服务是一项工作极其繁杂，涉及面非常广泛的系统工程，辖区内近15.4万人，有老居民、有常驻居民、有流动性很强的散居人口，辖区内有省、市直单位计200余家，给社区卫生本底资料的收集、调查带来很大的难度。结合实际我们采取“三步走”的方式，规范服务模式。首先，大规模健康调查，摸清底子。组建了四支队伍---督查指导队、组织宣传队、健康查体队、健康调查队。卫生局组建督查指导队；组织宣传队由社区干部、区疾控中心、区妇保院健教人员组成；健康查体队和健康调查队由市中医二院、区人民医院专家、社区卫生服务中心和各站医务人员组成，编成若干个小分队，包社区包楼包单位，居民上班时间，为留守的老年人查体建档；孩子放学时间，建立学生健康档案；居民下班时间，搞突击，查体建档；每逢周末，开展集中突击查体活动。总之，通过广泛宣传、免费查体、入户调查等多种形式，我们整整用了半年时间，社区居民建档率才达到72%。之后我们查漏补建，目前建档率达到了98%。其次，筛查重点，重点管理。60岁以上老年人、妇女、儿童、残疾人、重点慢性病人是我们的管理重点，对重点人群分类建档，确定责任医生、责任护士；做到家庭有医生，医生有家庭。再次，加强随访，规范服务。对筛查出的现症病人及重点人群通过入户随访、家庭出诊、巡诊、健康教育等干预措施，收到了预期的干预目的。我们的家庭医生、护士与居民建立起了朋友式服务关系。截至目前，全街道接受社区卫生服务的居民已达到153843人，设立家庭病床148张，提供家庭出诊8000余次，建立家庭健康档案43966份，开展专家进社区活动，大医院专家到社区坐诊1200余次。</w:t>
      </w:r>
    </w:p>
    <w:p>
      <w:pPr>
        <w:ind w:left="0" w:right="0" w:firstLine="560"/>
        <w:spacing w:before="450" w:after="450" w:line="312" w:lineRule="auto"/>
      </w:pPr>
      <w:r>
        <w:rPr>
          <w:rFonts w:ascii="黑体" w:hAnsi="黑体" w:eastAsia="黑体" w:cs="黑体"/>
          <w:color w:val="000000"/>
          <w:sz w:val="34"/>
          <w:szCs w:val="34"/>
          <w:b w:val="1"/>
          <w:bCs w:val="1"/>
        </w:rPr>
        <w:t xml:space="preserve">社会实践社区服务活动总结篇四</w:t>
      </w:r>
    </w:p>
    <w:p>
      <w:pPr>
        <w:ind w:left="0" w:right="0" w:firstLine="560"/>
        <w:spacing w:before="450" w:after="450" w:line="312" w:lineRule="auto"/>
      </w:pPr>
      <w:r>
        <w:rPr>
          <w:rFonts w:ascii="宋体" w:hAnsi="宋体" w:eastAsia="宋体" w:cs="宋体"/>
          <w:color w:val="000"/>
          <w:sz w:val="28"/>
          <w:szCs w:val="28"/>
        </w:rPr>
        <w:t xml:space="preserve">很快，临床医学院为期一个月的社区服务活动就结束了，我不仅参加了这项活动，还主要负责组织同学参与。在服务的全过程中，在组织计划和参与实施的`过程中，我学到了许多书本上不可能学到的知识，组织能力也有了一定程度的提高。</w:t>
      </w:r>
    </w:p>
    <w:p>
      <w:pPr>
        <w:ind w:left="0" w:right="0" w:firstLine="560"/>
        <w:spacing w:before="450" w:after="450" w:line="312" w:lineRule="auto"/>
      </w:pPr>
      <w:r>
        <w:rPr>
          <w:rFonts w:ascii="宋体" w:hAnsi="宋体" w:eastAsia="宋体" w:cs="宋体"/>
          <w:color w:val="000"/>
          <w:sz w:val="28"/>
          <w:szCs w:val="28"/>
        </w:rPr>
        <w:t xml:space="preserve">当初接到老师通知，安排我负责这次暑期社会实践的社区服务，我相当担心从未有过此类活动经验的自己能否组织好此次活动。后来了解到社区卫生服务中心会具体安排活动的内容，我的主要任务只是组织同学参加活动。这样我就放心多了，认为这样就会很简单了，不过，事实证明，我的这种想法是错误的。</w:t>
      </w:r>
    </w:p>
    <w:p>
      <w:pPr>
        <w:ind w:left="0" w:right="0" w:firstLine="560"/>
        <w:spacing w:before="450" w:after="450" w:line="312" w:lineRule="auto"/>
      </w:pPr>
      <w:r>
        <w:rPr>
          <w:rFonts w:ascii="宋体" w:hAnsi="宋体" w:eastAsia="宋体" w:cs="宋体"/>
          <w:color w:val="000"/>
          <w:sz w:val="28"/>
          <w:szCs w:val="28"/>
        </w:rPr>
        <w:t xml:space="preserve">具体操作起来我才发现这远没有我所想象中那样简单。由于召集同学们参加的阶段正是期末迎考的时候，考试和抽时间组压力织的双重使工作进展很不顺利，很多同学也不太愿意在这个时候分心，所以很难找到愿意参加的同学。最终历尽辛苦才抓住一次开会的机会召集到足够的同学。</w:t>
      </w:r>
    </w:p>
    <w:p>
      <w:pPr>
        <w:ind w:left="0" w:right="0" w:firstLine="560"/>
        <w:spacing w:before="450" w:after="450" w:line="312" w:lineRule="auto"/>
      </w:pPr>
      <w:r>
        <w:rPr>
          <w:rFonts w:ascii="宋体" w:hAnsi="宋体" w:eastAsia="宋体" w:cs="宋体"/>
          <w:color w:val="000"/>
          <w:sz w:val="28"/>
          <w:szCs w:val="28"/>
        </w:rPr>
        <w:t xml:space="preserve">不仅如此，在和主管具体活动的方老师联系工作安排时，我还是遇到了不少难题。比如，由于没有参加过社区服务的活动，不清楚是活动的具体流程，同学问起来我也说不清楚。具体的时间安排、往返社区是否有车接送等细节问题大家都不清楚，都还需要我一项一项地去了解，清楚以后才能给同学们解释，才能让同学们真正了解这次活动，让他们愿意参加此次活动并报名。</w:t>
      </w:r>
    </w:p>
    <w:p>
      <w:pPr>
        <w:ind w:left="0" w:right="0" w:firstLine="560"/>
        <w:spacing w:before="450" w:after="450" w:line="312" w:lineRule="auto"/>
      </w:pPr>
      <w:r>
        <w:rPr>
          <w:rFonts w:ascii="宋体" w:hAnsi="宋体" w:eastAsia="宋体" w:cs="宋体"/>
          <w:color w:val="000"/>
          <w:sz w:val="28"/>
          <w:szCs w:val="28"/>
        </w:rPr>
        <w:t xml:space="preserve">也许，用方老师的一句话可以准确地概括我当时的感受“要做好任何一件事都不是一件容易的事。”这也许是我参加此次活动所得到的第一个深刻感受。</w:t>
      </w:r>
    </w:p>
    <w:p>
      <w:pPr>
        <w:ind w:left="0" w:right="0" w:firstLine="560"/>
        <w:spacing w:before="450" w:after="450" w:line="312" w:lineRule="auto"/>
      </w:pPr>
      <w:r>
        <w:rPr>
          <w:rFonts w:ascii="宋体" w:hAnsi="宋体" w:eastAsia="宋体" w:cs="宋体"/>
          <w:color w:val="000"/>
          <w:sz w:val="28"/>
          <w:szCs w:val="28"/>
        </w:rPr>
        <w:t xml:space="preserve">当然，参加社区服务最直接的收获就是学会并练习了测量血压的方法，而且还提前接触并亲身体会了社区医疗和全科医疗，还让我们对下学期即将学习的问诊的一些相关知识获得了一定的了解。有了这些体会，可使我们在今后的学习中快人一步，可以更真实的感受并充分的运用所学的知识。我们建立健康档案的过程，实际上和问诊是有所重叠的，这使得我们可以感受到问诊的一些有效的沟通方法，也可以发现一些不可行的方法，这对我们今后的学习来说是可以起到相当重要作用的。</w:t>
      </w:r>
    </w:p>
    <w:p>
      <w:pPr>
        <w:ind w:left="0" w:right="0" w:firstLine="560"/>
        <w:spacing w:before="450" w:after="450" w:line="312" w:lineRule="auto"/>
      </w:pPr>
      <w:r>
        <w:rPr>
          <w:rFonts w:ascii="宋体" w:hAnsi="宋体" w:eastAsia="宋体" w:cs="宋体"/>
          <w:color w:val="000"/>
          <w:sz w:val="28"/>
          <w:szCs w:val="28"/>
        </w:rPr>
        <w:t xml:space="preserve">建立健康档案时主要涉及到询问居民的个人史、过去史、家族史等方面，这些都和诊断学的内容是一致的，而且要求也是相同的，所以我们有了提前学习、提前实践的机会。在活动的开展过程中，大家都很尽力，以期达到最令人满意的效果。</w:t>
      </w:r>
    </w:p>
    <w:p>
      <w:pPr>
        <w:ind w:left="0" w:right="0" w:firstLine="560"/>
        <w:spacing w:before="450" w:after="450" w:line="312" w:lineRule="auto"/>
      </w:pPr>
      <w:r>
        <w:rPr>
          <w:rFonts w:ascii="宋体" w:hAnsi="宋体" w:eastAsia="宋体" w:cs="宋体"/>
          <w:color w:val="000"/>
          <w:sz w:val="28"/>
          <w:szCs w:val="28"/>
        </w:rPr>
        <w:t xml:space="preserve">说到沟通，我还对医患关系这方面的问题有了一些新的体会。上一学期，在临床医学导论论文中我写了关于医患关系的一些感想，其中有一点就说到，要改善医患关系的紧张局面，医生应该加强自我修养，注意培养良好的与患者沟通的能力。在经历了这两周的社区服务以后，我更加深刻地体会到这一点的重要性，而且还体会到要做好这点真的不是一件简单的事。</w:t>
      </w:r>
    </w:p>
    <w:p>
      <w:pPr>
        <w:ind w:left="0" w:right="0" w:firstLine="560"/>
        <w:spacing w:before="450" w:after="450" w:line="312" w:lineRule="auto"/>
      </w:pPr>
      <w:r>
        <w:rPr>
          <w:rFonts w:ascii="宋体" w:hAnsi="宋体" w:eastAsia="宋体" w:cs="宋体"/>
          <w:color w:val="000"/>
          <w:sz w:val="28"/>
          <w:szCs w:val="28"/>
        </w:rPr>
        <w:t xml:space="preserve">在第一天的培训中，老师们就反复的强调了这方面问题，我们下社区是直接和居民接触，在他们看来，我们就是华西医院，我们的形象就是华西医院的形象，我们必须要注意与社区居民沟通的方法，一定要礼貌待人，切不可与他们发生矛盾。从此便可以看出良好沟通的重要性。</w:t>
      </w:r>
    </w:p>
    <w:p>
      <w:pPr>
        <w:ind w:left="0" w:right="0" w:firstLine="560"/>
        <w:spacing w:before="450" w:after="450" w:line="312" w:lineRule="auto"/>
      </w:pPr>
      <w:r>
        <w:rPr>
          <w:rFonts w:ascii="宋体" w:hAnsi="宋体" w:eastAsia="宋体" w:cs="宋体"/>
          <w:color w:val="000"/>
          <w:sz w:val="28"/>
          <w:szCs w:val="28"/>
        </w:rPr>
        <w:t xml:space="preserve">在真正到了社区，真正的与社区居民打起交道来以后，我才发现良好沟通真正不是嘴巴上说的那样简单。到我们这里来建档的居民是什么样的都有，有男有女，有老有少，从文化素质高的到完全不识字的。对老年人，尤其是文化层次不太高的老年人，可以突出我们为他们建档是免费的；对文化素质高的人则可以突出我们为他们建档能给他们的健康、生活带来的好。</w:t>
      </w:r>
    </w:p>
    <w:p>
      <w:pPr>
        <w:ind w:left="0" w:right="0" w:firstLine="560"/>
        <w:spacing w:before="450" w:after="450" w:line="312" w:lineRule="auto"/>
      </w:pPr>
      <w:r>
        <w:rPr>
          <w:rFonts w:ascii="黑体" w:hAnsi="黑体" w:eastAsia="黑体" w:cs="黑体"/>
          <w:color w:val="000000"/>
          <w:sz w:val="34"/>
          <w:szCs w:val="34"/>
          <w:b w:val="1"/>
          <w:bCs w:val="1"/>
        </w:rPr>
        <w:t xml:space="preserve">社会实践社区服务活动总结篇五</w:t>
      </w:r>
    </w:p>
    <w:p>
      <w:pPr>
        <w:ind w:left="0" w:right="0" w:firstLine="560"/>
        <w:spacing w:before="450" w:after="450" w:line="312" w:lineRule="auto"/>
      </w:pPr>
      <w:r>
        <w:rPr>
          <w:rFonts w:ascii="宋体" w:hAnsi="宋体" w:eastAsia="宋体" w:cs="宋体"/>
          <w:color w:val="000"/>
          <w:sz w:val="28"/>
          <w:szCs w:val="28"/>
        </w:rPr>
        <w:t xml:space="preserve">今天下午，我和几名原来的小学同学，在我的小区——，开展了社区义务劳动，一共有5名同学参加，活动内容分为3项，活动内容如下：</w:t>
      </w:r>
    </w:p>
    <w:p>
      <w:pPr>
        <w:ind w:left="0" w:right="0" w:firstLine="560"/>
        <w:spacing w:before="450" w:after="450" w:line="312" w:lineRule="auto"/>
      </w:pPr>
      <w:r>
        <w:rPr>
          <w:rFonts w:ascii="宋体" w:hAnsi="宋体" w:eastAsia="宋体" w:cs="宋体"/>
          <w:color w:val="000"/>
          <w:sz w:val="28"/>
          <w:szCs w:val="28"/>
        </w:rPr>
        <w:t xml:space="preserve">1.为社区居民发放报纸，或许我们每天从信箱中拿到所订阅的报纸，不曾尝试过自己去发报纸的感觉，厚厚一叠的报纸，要一份一份的送到不同居民楼，每个信箱中去，虽然不是很难，但是真的做起来还是需要认真和耐心的，我和同学们很细心认真的完成了这项工作，证明了自己是一名优秀高中生，不辱使命！</w:t>
      </w:r>
    </w:p>
    <w:p>
      <w:pPr>
        <w:ind w:left="0" w:right="0" w:firstLine="560"/>
        <w:spacing w:before="450" w:after="450" w:line="312" w:lineRule="auto"/>
      </w:pPr>
      <w:r>
        <w:rPr>
          <w:rFonts w:ascii="宋体" w:hAnsi="宋体" w:eastAsia="宋体" w:cs="宋体"/>
          <w:color w:val="000"/>
          <w:sz w:val="28"/>
          <w:szCs w:val="28"/>
        </w:rPr>
        <w:t xml:space="preserve">2.对社区进行一定范围内的打扫，分二组，一组负责清扫街道，清扫街道这样的任务当然难不到我们的同学，他们互相配合，在不怕苦，不怕累，不怕脏的精神作用下，他们很出色的完成了这项工作。经过同学们清扫过的街道，显得特别的干净，整洁！另外一组同学负责，清理社区草坪上有的垃圾、杂物。经过同学们的辛勤劳动，使社区草坪上的环境明显得到改善，一眼望去，一片绿色。</w:t>
      </w:r>
    </w:p>
    <w:p>
      <w:pPr>
        <w:ind w:left="0" w:right="0" w:firstLine="560"/>
        <w:spacing w:before="450" w:after="450" w:line="312" w:lineRule="auto"/>
      </w:pPr>
      <w:r>
        <w:rPr>
          <w:rFonts w:ascii="宋体" w:hAnsi="宋体" w:eastAsia="宋体" w:cs="宋体"/>
          <w:color w:val="000"/>
          <w:sz w:val="28"/>
          <w:szCs w:val="28"/>
        </w:rPr>
        <w:t xml:space="preserve">3.服务孤老，帮孤寡老人做家务，卖掉废报纸后买水果等等。</w:t>
      </w:r>
    </w:p>
    <w:p>
      <w:pPr>
        <w:ind w:left="0" w:right="0" w:firstLine="560"/>
        <w:spacing w:before="450" w:after="450" w:line="312" w:lineRule="auto"/>
      </w:pPr>
      <w:r>
        <w:rPr>
          <w:rFonts w:ascii="宋体" w:hAnsi="宋体" w:eastAsia="宋体" w:cs="宋体"/>
          <w:color w:val="000"/>
          <w:sz w:val="28"/>
          <w:szCs w:val="28"/>
        </w:rPr>
        <w:t xml:space="preserve">我认为这次活动是我和同学们的团队精神和文明素质的体现，做为一名学生，我应该到培养自己的精神文明程度，这一点对于我们高中生来说是更有必要的。通过这样一种活动的方式我们的文明素质得到了很好的体现和发扬的机会。有了一个很好的开始我们一定会在以后的社区活动中再接再厉，争取一个别一个做的更好！</w:t>
      </w:r>
    </w:p>
    <w:p>
      <w:pPr>
        <w:ind w:left="0" w:right="0" w:firstLine="560"/>
        <w:spacing w:before="450" w:after="450" w:line="312" w:lineRule="auto"/>
      </w:pPr>
      <w:r>
        <w:rPr>
          <w:rFonts w:ascii="宋体" w:hAnsi="宋体" w:eastAsia="宋体" w:cs="宋体"/>
          <w:color w:val="000"/>
          <w:sz w:val="28"/>
          <w:szCs w:val="28"/>
        </w:rPr>
        <w:t xml:space="preserve">希望从以后我们能坚持不懈，继续努力，真正地能体会到作为中学生该履行的义务和责任，真正地为他人服务，为社会多做贡献！</w:t>
      </w:r>
    </w:p>
    <w:p>
      <w:pPr>
        <w:ind w:left="0" w:right="0" w:firstLine="560"/>
        <w:spacing w:before="450" w:after="450" w:line="312" w:lineRule="auto"/>
      </w:pPr>
      <w:r>
        <w:rPr>
          <w:rFonts w:ascii="黑体" w:hAnsi="黑体" w:eastAsia="黑体" w:cs="黑体"/>
          <w:color w:val="000000"/>
          <w:sz w:val="34"/>
          <w:szCs w:val="34"/>
          <w:b w:val="1"/>
          <w:bCs w:val="1"/>
        </w:rPr>
        <w:t xml:space="preserve">社会实践社区服务活动总结篇六</w:t>
      </w:r>
    </w:p>
    <w:p>
      <w:pPr>
        <w:ind w:left="0" w:right="0" w:firstLine="560"/>
        <w:spacing w:before="450" w:after="450" w:line="312" w:lineRule="auto"/>
      </w:pPr>
      <w:r>
        <w:rPr>
          <w:rFonts w:ascii="宋体" w:hAnsi="宋体" w:eastAsia="宋体" w:cs="宋体"/>
          <w:color w:val="000"/>
          <w:sz w:val="28"/>
          <w:szCs w:val="28"/>
        </w:rPr>
        <w:t xml:space="preserve">去年以来，中心全体党员、干部认真学习贯彻党的十九大精神，自觉坚持以科学发展观为指导，紧密联系工作实际，大胆探索新形势下社区卫生工作的新路子，健全机制，真抓实干，有力地推动了社区卫生服务工作的健康发展。近年来年单位连续5年被授予全市基层卫生工作先进单位，xx年和20xx年连续2年荣获全市年度卫生工作考核第一名，并先后被授予“泰安市巾帼文明岗”、“省级健康教育示范处镇”等荣誉称号。为市、区基层卫生工作特别是社区卫生工作做出了突出贡献。</w:t>
      </w:r>
    </w:p>
    <w:p>
      <w:pPr>
        <w:ind w:left="0" w:right="0" w:firstLine="560"/>
        <w:spacing w:before="450" w:after="450" w:line="312" w:lineRule="auto"/>
      </w:pPr>
      <w:r>
        <w:rPr>
          <w:rFonts w:ascii="宋体" w:hAnsi="宋体" w:eastAsia="宋体" w:cs="宋体"/>
          <w:color w:val="000"/>
          <w:sz w:val="28"/>
          <w:szCs w:val="28"/>
        </w:rPr>
        <w:t xml:space="preserve">财源街道地处城区繁华地段，总面积12平方公里，28个社区，总人口153843人，43966户。设社区卫生服务中心1处，社区卫生服务站27处，卫生技术人员106名，其中执业医师49名，注册护士57名。由于多种原因，辖区卫生状况十分复杂，工作任务特别艰巨。为了尽快摸清情况，掌握工作的主动权，中心全体干部、职工先从做“好学生”做起，向局领导多请示，找出思路和工作重点；向老同志多请教，学习方法和工作经验；向基层多跑、多问，找准问题和突破口。通过大量的调研，首先确定了发展方向。财源街道地处城区，为社区居民提供全面的社区卫生服务是中心发展的方向，也符合区卫生局整体工作部署，解决好防保站向社区卫生服务中心的转型是当务之急。其次是盘好点，正视问题。在保持原来好的做法和成绩的同时，总结当时制约财源卫生事业发展的几方面因素：一是发展社区卫生，人员队伍不适应。财源的卫生技术人员，最早是从村改居以来的乡村医生转型而来，相对而言人员文化素质，学历较低，执业证书只有乡村医生证，有执业医师、助理医师、注册护士证的寥寥无几。服务理念也只停留在坐堂看病，等病人上门服务，是单纯的医疗服务，个体的服务，断续的服务。可以说人员队伍的文化素质、技术水平和服务理念还很不适应社区卫生服务的发展要求；二是基础设施建设落后。社区卫生服务中心存在着人员不足、技术水平不高，科室不全、业务指导功能缺失等诸多问题；社区卫生服务站由原来村卫生所转型而来，仅仅是换了块牌子，同样存在房屋面积不足、设施设备陈旧、科室设置、人员配备达不到开展六位一体的社区卫生服务工作需求。三是宣传不到位。街道及社区领导对这项工作重视不够，社区居民不了解什么是社区卫生服务，大多数居民存在着传统的重治疗轻预防的观念，更不能配合社区建档查体工作。四是社区居民底数不清。门难进，健康档案的建立非常困难，辖区内属地单位不配合不理解，流动人口多而散，难以管理。第三，找出针对亟需解决的问题，着力寻找突破口。提出了以解放思想为先导，以提高社区卫生服务水平为核心，以完善社区卫生服务机制为手段，以加强基础设施建设、人才队伍建设和宣传教育为重点，以强化考核奖惩为保障的`具有财源特色的社区卫生工作的新路子，为社区卫生服务工作的健康发展奠定了坚实基础。</w:t>
      </w:r>
    </w:p>
    <w:p>
      <w:pPr>
        <w:ind w:left="0" w:right="0" w:firstLine="560"/>
        <w:spacing w:before="450" w:after="450" w:line="312" w:lineRule="auto"/>
      </w:pPr>
      <w:r>
        <w:rPr>
          <w:rFonts w:ascii="宋体" w:hAnsi="宋体" w:eastAsia="宋体" w:cs="宋体"/>
          <w:color w:val="000"/>
          <w:sz w:val="28"/>
          <w:szCs w:val="28"/>
        </w:rPr>
        <w:t xml:space="preserve">一是开发好领导层，与社区居委会密切协作。为引起领导重视，开发好领导层，争取和出台政策。及时向办事处领导送阅国家、省、市、区会议精神和相关文件，并适时汇报，请领导能了解、重视我们这项工作。同时，抓出亮点，多请市局领导、区局领导来视察，办事处领导来陪同，借势借时汇报工作，达成共识，形成指示，推动工作。在各级领导的关心支持下，街道党工委及各社区高度重视社区卫生服务工作，成立了以主任任组长，各相关部门参加的社区卫生服务领导小组，各司其职，各尽其能，齐抓共管，与星级社区创建同部署同考核，为工作顺利发展奠定了坚实基础。</w:t>
      </w:r>
    </w:p>
    <w:p>
      <w:pPr>
        <w:ind w:left="0" w:right="0" w:firstLine="560"/>
        <w:spacing w:before="450" w:after="450" w:line="312" w:lineRule="auto"/>
      </w:pPr>
      <w:r>
        <w:rPr>
          <w:rFonts w:ascii="宋体" w:hAnsi="宋体" w:eastAsia="宋体" w:cs="宋体"/>
          <w:color w:val="000"/>
          <w:sz w:val="28"/>
          <w:szCs w:val="28"/>
        </w:rPr>
        <w:t xml:space="preserve">二是加快服务转型。狠抓人员培训，加强社区卫生队伍建设。人员实行竞争上岗，xx年以来已开展三次竞争上岗、面向社会招聘人才，对上岗人员全面开展医学转型教育和全员培训工作，按照制度化、规范化的要求，逐步调整和改善人员层次结构，形成学历、年龄、职称结构合理的人才梯队。通过近几年努力，老乡村医生通过参加全国执业资格考试、在职进修、脱产培训、大医院专家带教考试等方式，更多的乡村医生通过了全国执业资格考试，卫生技术水平有了很大提高，服务理念也有了质的飞跃。</w:t>
      </w:r>
    </w:p>
    <w:p>
      <w:pPr>
        <w:ind w:left="0" w:right="0" w:firstLine="560"/>
        <w:spacing w:before="450" w:after="450" w:line="312" w:lineRule="auto"/>
      </w:pPr>
      <w:r>
        <w:rPr>
          <w:rFonts w:ascii="宋体" w:hAnsi="宋体" w:eastAsia="宋体" w:cs="宋体"/>
          <w:color w:val="000"/>
          <w:sz w:val="28"/>
          <w:szCs w:val="28"/>
        </w:rPr>
        <w:t xml:space="preserve">三是高标准构建服务框架。加大投入，改善社区卫生服务机构基础设施建设。我们充分利用现有卫生资源、通过功能转型、大医院延伸服务形式，抢抓城中村改造大好机遇，预留高标准的社区卫生服务站用房，着力构建社区卫生服务的网络框架。20xx年以来，社区卫生服务中心投资50万元，装修改造并完善设施设备。两年以来，办事处、社区累计投资1200万元，新建、改建社区卫生服务站16处，三次向社会招标建成社区卫生服务站13处。在社区卫生服务站建设上严格实行“六统一”，即统一标识、统一规章制度、统一医疗文书、统一收费标准、统一进药渠道、统一服务功能。开展了“五个星级”星级社区卫生服务站创建活动，省级示范社区卫生服务站标准作为“一星级”标准，科室布局合理，各室独立分开。每个社区卫生服务站至少配备2名执业医师和2名执业护士。具备化验设备、给氧设备、快速血糖测定仪、电视机、电话、计算机等专用设备。目前8个社区卫生服务站被区社区建设指导委员会、区卫生局命名为“五星级”社区卫生服务站，其他社区卫生服务站达到了三星级以上标准。</w:t>
      </w:r>
    </w:p>
    <w:p>
      <w:pPr>
        <w:ind w:left="0" w:right="0" w:firstLine="560"/>
        <w:spacing w:before="450" w:after="450" w:line="312" w:lineRule="auto"/>
      </w:pPr>
      <w:r>
        <w:rPr>
          <w:rFonts w:ascii="宋体" w:hAnsi="宋体" w:eastAsia="宋体" w:cs="宋体"/>
          <w:color w:val="000"/>
          <w:sz w:val="28"/>
          <w:szCs w:val="28"/>
        </w:rPr>
        <w:t xml:space="preserve">四是规范服务模式。社区卫生六位一体的综合服务是一项工作极其繁杂，涉及面非常广泛的系统工程，辖区内近15.4万人，有老居民、有常驻居民、有流动性很强的散居人口，辖区内有省、市直单位计200余家，给社区卫生本底资料的收集、调查带来很大的难度。结合实际我们采取“三步走”的方式，规范服务模式。首先，大规模健康调查，摸清底子。组建了四支队伍---督查指导队、组织宣传队、健康查体队、健康调查队。卫生局组建督查指导队；组织宣传队由社区干部、区疾控中心、区妇保院健教人员组成；健康查体队和健康调查队由市中医二院、区人民医院专家、社区卫生服务中心和各站医务人员组成，编成若干个小分队，包社区包楼包单位，居民上班时间，为留守的老年人查体建档；孩子放学时间，建立学生健康档案；居民下班时间，搞突击，查体建档；每逢周末，开展集中突击查体活动。</w:t>
      </w:r>
    </w:p>
    <w:p>
      <w:pPr>
        <w:ind w:left="0" w:right="0" w:firstLine="560"/>
        <w:spacing w:before="450" w:after="450" w:line="312" w:lineRule="auto"/>
      </w:pPr>
      <w:r>
        <w:rPr>
          <w:rFonts w:ascii="宋体" w:hAnsi="宋体" w:eastAsia="宋体" w:cs="宋体"/>
          <w:color w:val="000"/>
          <w:sz w:val="28"/>
          <w:szCs w:val="28"/>
        </w:rPr>
        <w:t xml:space="preserve">总之，通过广泛宣传、免费查体、入户调查等多种形式，我们整整用了半年时间，社区居民建档率才达到72%。之后我们查漏补建，目前建档率达到了98%。其次，筛查重点，重点管理。60岁以上老年人、妇女、儿童、残疾人、重点慢性病人是我们的管理重点，对重点人群分类建档，确定责任医生、责任护士；做到家庭有医生，医生有家庭。再次，加强随访，规范服务。对筛查出的现症病人及重点人群通过入户随访、家庭出诊、巡诊、健康教育等干预措施，收到了预期的干预目的。我们的家庭医生、护士与居民建立起了朋友式服务关系。截至目前，全街道接受社区卫生服务的居民已达到153843人，设立家庭病床148张，提供家庭出诊8000余次，建立家庭健康档案43966份，开展专家进社区活动，大医院专家到社区坐诊1200余次。</w:t>
      </w:r>
    </w:p>
    <w:p>
      <w:pPr>
        <w:ind w:left="0" w:right="0" w:firstLine="560"/>
        <w:spacing w:before="450" w:after="450" w:line="312" w:lineRule="auto"/>
      </w:pPr>
      <w:r>
        <w:rPr>
          <w:rFonts w:ascii="黑体" w:hAnsi="黑体" w:eastAsia="黑体" w:cs="黑体"/>
          <w:color w:val="000000"/>
          <w:sz w:val="34"/>
          <w:szCs w:val="34"/>
          <w:b w:val="1"/>
          <w:bCs w:val="1"/>
        </w:rPr>
        <w:t xml:space="preserve">社会实践社区服务活动总结篇七</w:t>
      </w:r>
    </w:p>
    <w:p>
      <w:pPr>
        <w:ind w:left="0" w:right="0" w:firstLine="560"/>
        <w:spacing w:before="450" w:after="450" w:line="312" w:lineRule="auto"/>
      </w:pPr>
      <w:r>
        <w:rPr>
          <w:rFonts w:ascii="宋体" w:hAnsi="宋体" w:eastAsia="宋体" w:cs="宋体"/>
          <w:color w:val="000"/>
          <w:sz w:val="28"/>
          <w:szCs w:val="28"/>
        </w:rPr>
        <w:t xml:space="preserve">为进一步加强社区环境卫生综合整治,改善辖区市容市貌,优化人居环境，创建美好家园，构建和谐社区。我社区开展了主题为“清洁环境卫生，确保居民健康”的清洁家园志愿服务活动。社区工作人员、社区志愿者、居民组长组成清洁家园志愿服务队伍，积极参与活动。</w:t>
      </w:r>
    </w:p>
    <w:p>
      <w:pPr>
        <w:ind w:left="0" w:right="0" w:firstLine="560"/>
        <w:spacing w:before="450" w:after="450" w:line="312" w:lineRule="auto"/>
      </w:pPr>
      <w:r>
        <w:rPr>
          <w:rFonts w:ascii="宋体" w:hAnsi="宋体" w:eastAsia="宋体" w:cs="宋体"/>
          <w:color w:val="000"/>
          <w:sz w:val="28"/>
          <w:szCs w:val="28"/>
        </w:rPr>
        <w:t xml:space="preserve">活动中，社区工作人员、志愿者们积极主动地拾捡白色垃圾，清理楼道牛皮癣，清理积存垃圾和乱堆放。乱堆放不但影响小区整体环境，还容易滋生细菌，成为蚊虫的乐园，直接影响到邻居的生活，为了彻底清除杂物，社区志愿者们先摸底调查，再上门做思想工作，对于不理解、不支持的居民，志愿者就多次上门，最终说动他们主动配合，彻底清除了居民楼旁边和楼道内的杂物。</w:t>
      </w:r>
    </w:p>
    <w:p>
      <w:pPr>
        <w:ind w:left="0" w:right="0" w:firstLine="560"/>
        <w:spacing w:before="450" w:after="450" w:line="312" w:lineRule="auto"/>
      </w:pPr>
      <w:r>
        <w:rPr>
          <w:rFonts w:ascii="宋体" w:hAnsi="宋体" w:eastAsia="宋体" w:cs="宋体"/>
          <w:color w:val="000"/>
          <w:sz w:val="28"/>
          <w:szCs w:val="28"/>
        </w:rPr>
        <w:t xml:space="preserve">此次活动以开展清洁家园活动为平台，不断增强广大居民的主人翁意识，以减少各类传染病的发生,改善社区的卫生环境,提高居民文明卫生意识和健康素质。社区工作者呼吁更多的`人从自己做起、从现在做起、从点滴做起，把自己的家园建设的更加亮丽。</w:t>
      </w:r>
    </w:p>
    <w:p>
      <w:pPr>
        <w:ind w:left="0" w:right="0" w:firstLine="560"/>
        <w:spacing w:before="450" w:after="450" w:line="312" w:lineRule="auto"/>
      </w:pPr>
      <w:r>
        <w:rPr>
          <w:rFonts w:ascii="黑体" w:hAnsi="黑体" w:eastAsia="黑体" w:cs="黑体"/>
          <w:color w:val="000000"/>
          <w:sz w:val="34"/>
          <w:szCs w:val="34"/>
          <w:b w:val="1"/>
          <w:bCs w:val="1"/>
        </w:rPr>
        <w:t xml:space="preserve">社会实践社区服务活动总结篇八</w:t>
      </w:r>
    </w:p>
    <w:p>
      <w:pPr>
        <w:ind w:left="0" w:right="0" w:firstLine="560"/>
        <w:spacing w:before="450" w:after="450" w:line="312" w:lineRule="auto"/>
      </w:pPr>
      <w:r>
        <w:rPr>
          <w:rFonts w:ascii="宋体" w:hAnsi="宋体" w:eastAsia="宋体" w:cs="宋体"/>
          <w:color w:val="000"/>
          <w:sz w:val="28"/>
          <w:szCs w:val="28"/>
        </w:rPr>
        <w:t xml:space="preserve">志愿者对我来说这是一个爱心、奉献、服务、责任的综合体。是光荣的，是无私的，是无上光荣的。今天，我们青志协举办了“服务社区、关爱老人”的志愿服务活动，很高兴我能以一名志愿者的身份去丰园社区看望孤寡的老爷爷、老奶奶，为他们做一些我们力所能及的小事。</w:t>
      </w:r>
    </w:p>
    <w:p>
      <w:pPr>
        <w:ind w:left="0" w:right="0" w:firstLine="560"/>
        <w:spacing w:before="450" w:after="450" w:line="312" w:lineRule="auto"/>
      </w:pPr>
      <w:r>
        <w:rPr>
          <w:rFonts w:ascii="宋体" w:hAnsi="宋体" w:eastAsia="宋体" w:cs="宋体"/>
          <w:color w:val="000"/>
          <w:sz w:val="28"/>
          <w:szCs w:val="28"/>
        </w:rPr>
        <w:t xml:space="preserve">早上早早地就起床了，跟随者大家一起坐车前往丰园社区，大概经过一个小时的车程，终于到了。我们去的是徐奶奶家，徐奶奶有四口人，她老伴、儿子以及上初二的孙子，我们刚进门的时候，徐奶奶的老伴热情的接待了我们，问我们吃饭了没，并拿着凳子，拉着我们坐下，跟我们聊天，对我们热情之极。搞的我们一时都尴尬了，差点搞错了我们今天来的目的了。我们在徐奶奶家帮他们打扫了地上的卫士，做了一些家务，事情做完之后，我们还陪着徐奶奶他们一家人聊天，有的女同学帮助她孙子补习功课，并给她孙子带了一些本子、笔等学习用品。期间我们有说有笑，其乐融融。我们完全被他们的那种乐观、豁达的\'心态带动了。虽然他们生活不是很富有，但是我们被他们的那种积极的生活态度感染了，让我们受益匪浅。</w:t>
      </w:r>
    </w:p>
    <w:p>
      <w:pPr>
        <w:ind w:left="0" w:right="0" w:firstLine="560"/>
        <w:spacing w:before="450" w:after="450" w:line="312" w:lineRule="auto"/>
      </w:pPr>
      <w:r>
        <w:rPr>
          <w:rFonts w:ascii="宋体" w:hAnsi="宋体" w:eastAsia="宋体" w:cs="宋体"/>
          <w:color w:val="000"/>
          <w:sz w:val="28"/>
          <w:szCs w:val="28"/>
        </w:rPr>
        <w:t xml:space="preserve">时间过的飞快，转眼间就到中午了，离别我们志愿者们都是依依不舍的，有的女同学甚至流泪都在眼眶里转了几圈。徐奶奶一家也硬是送我们出门，并且徐奶奶再三嘱咐我们以后有时间再过来。</w:t>
      </w:r>
    </w:p>
    <w:p>
      <w:pPr>
        <w:ind w:left="0" w:right="0" w:firstLine="560"/>
        <w:spacing w:before="450" w:after="450" w:line="312" w:lineRule="auto"/>
      </w:pPr>
      <w:r>
        <w:rPr>
          <w:rFonts w:ascii="宋体" w:hAnsi="宋体" w:eastAsia="宋体" w:cs="宋体"/>
          <w:color w:val="000"/>
          <w:sz w:val="28"/>
          <w:szCs w:val="28"/>
        </w:rPr>
        <w:t xml:space="preserve">这次志愿活动使我明确了志愿服务的意义。作为一名志愿者，我们应该明白自己做的都是无偿义务活动，为社会上一些需要帮助的弱势群体献上我们的一份力。价值是不能用金钱来衡量的，是一笔无形的精神财富。就算我们做的事再小，但是它也有它的一份价值。我们要用实际行动告诉人们，用心服务，传承志愿者的无私奉献精神，让这精神像阳光一样洒满社会每个角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2025-01-16T00:50:51+08:00</dcterms:created>
  <dcterms:modified xsi:type="dcterms:W3CDTF">2025-01-16T00:50:51+08:00</dcterms:modified>
</cp:coreProperties>
</file>

<file path=docProps/custom.xml><?xml version="1.0" encoding="utf-8"?>
<Properties xmlns="http://schemas.openxmlformats.org/officeDocument/2006/custom-properties" xmlns:vt="http://schemas.openxmlformats.org/officeDocument/2006/docPropsVTypes"/>
</file>