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2024年电话销售工作心得体会感悟 电话车险销售工作心得体会(汇总8篇)</w:t>
      </w:r>
      <w:bookmarkEnd w:id="1"/>
    </w:p>
    <w:p>
      <w:pPr>
        <w:jc w:val="center"/>
        <w:spacing w:before="0" w:after="450"/>
      </w:pPr>
      <w:r>
        <w:rPr>
          <w:rFonts w:ascii="Arial" w:hAnsi="Arial" w:eastAsia="Arial" w:cs="Arial"/>
          <w:color w:val="999999"/>
          <w:sz w:val="20"/>
          <w:szCs w:val="20"/>
        </w:rPr>
        <w:t xml:space="preserve">来源：网络  作者：花开彼岸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电话销售工作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电话销售工作心得体会感悟篇一</w:t>
      </w:r>
    </w:p>
    <w:p>
      <w:pPr>
        <w:ind w:left="0" w:right="0" w:firstLine="560"/>
        <w:spacing w:before="450" w:after="450" w:line="312" w:lineRule="auto"/>
      </w:pPr>
      <w:r>
        <w:rPr>
          <w:rFonts w:ascii="宋体" w:hAnsi="宋体" w:eastAsia="宋体" w:cs="宋体"/>
          <w:color w:val="000"/>
          <w:sz w:val="28"/>
          <w:szCs w:val="28"/>
        </w:rPr>
        <w:t xml:space="preserve">电话车险销售工作是一项需要耐心和技巧的工作，它要求销售人员用精准的语言和恰当的方式，向客户解说车险的保障和好处，并最终说服他们购买保险。在这项工作中，我获得了一些宝贵的心得体会。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产品的特点是非常重要的。作为一名电话车险销售人员，在进行销售之前，我们必须对各种车险产品有一个透彻的了解，包括保险的范围、保费的计算方式以及理赔流程等。只有在掌握了这些基本知识后，我们才能更好地向客户解释并回答他们的问题。因此，持续学习和提高对车险产品的知识是非常重要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良好的沟通能力是电话车险销售成功的关键。在电话销售中，我们无法通过面部表情和肢体语言进行交流，因此，我们必须通过语言的力量来表达自己。在与客户沟通时，我们要保持清晰流畅的语音，避免使用专业术语和复杂的句子，让客户感到我们非常专业又容易理解。同时，我们要耐心聆听客户的问题和疑虑，并及时解答，以便他们可以更好地理解和接受我们的建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提供个性化的建议和解决方案也是非常重要的。每个客户的需求和情况都不相同，因此，在进行车险销售时，我们要仔细了解客户的情况并根据他们的需求提供个性化的建议。有时，客户可能对车险的某些条款不了解或感到困惑，作为销售人员，我们应该用简单明了的语言解释清楚，帮助客户做出正确的决策。</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保持积极的态度和持续的努力对于电话车险销售也非常关键。在销售工作中，我们难免会遇到一些拒绝和挑战，但我们不能因此灰心丧气。相反，我们应该保持积极的态度，不断努力提高自己的销售技巧和专业知识，才能通过电话销售获得更好的成绩。</w:t>
      </w:r>
    </w:p>
    <w:p>
      <w:pPr>
        <w:ind w:left="0" w:right="0" w:firstLine="560"/>
        <w:spacing w:before="450" w:after="450" w:line="312" w:lineRule="auto"/>
      </w:pPr>
      <w:r>
        <w:rPr>
          <w:rFonts w:ascii="宋体" w:hAnsi="宋体" w:eastAsia="宋体" w:cs="宋体"/>
          <w:color w:val="000"/>
          <w:sz w:val="28"/>
          <w:szCs w:val="28"/>
        </w:rPr>
        <w:t xml:space="preserve">综上所述，电话车险销售工作是一项需要耐心和技巧的工作。了解产品的特点，具备良好的沟通能力，提供个性化的建议和解决方案，以及保持积极的态度和持续的努力，都是取得成功的关键要素。通过这项工作，我不仅提高了自己的销售技巧，也加深了对车险产品的了解，希望在今后的工作中能够更好地服务客户，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电话销售工作心得体会感悟篇二</w:t>
      </w:r>
    </w:p>
    <w:p>
      <w:pPr>
        <w:ind w:left="0" w:right="0" w:firstLine="560"/>
        <w:spacing w:before="450" w:after="450" w:line="312" w:lineRule="auto"/>
      </w:pPr>
      <w:r>
        <w:rPr>
          <w:rFonts w:ascii="宋体" w:hAnsi="宋体" w:eastAsia="宋体" w:cs="宋体"/>
          <w:color w:val="000"/>
          <w:sz w:val="28"/>
          <w:szCs w:val="28"/>
        </w:rPr>
        <w:t xml:space="preserve">电话销售通过专用电话营销号码，以公司名义与客户直接联系，学习好电话销售的技巧，更好的进行销售工作。下面是本站带来的电话销售工作收获及心得，欢迎查看。</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产品的不了解，有点盲目的调货，对自己所调的物料不能跟踪到底，没有做到位，做事不够细心，考虑不周全。物料跟催不紧，不清楚物料的紧迫性，处理问题没有力度，不够果断。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电话销售工作心得体会感悟篇三</w:t>
      </w:r>
    </w:p>
    <w:p>
      <w:pPr>
        <w:ind w:left="0" w:right="0" w:firstLine="560"/>
        <w:spacing w:before="450" w:after="450" w:line="312" w:lineRule="auto"/>
      </w:pPr>
      <w:r>
        <w:rPr>
          <w:rFonts w:ascii="宋体" w:hAnsi="宋体" w:eastAsia="宋体" w:cs="宋体"/>
          <w:color w:val="000"/>
          <w:sz w:val="28"/>
          <w:szCs w:val="28"/>
        </w:rPr>
        <w:t xml:space="preserve">在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9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 19人，实习人员12人。从业资格通过率为78 %。他们进公司时间最短的只有5个月，经过部门多次系统地培训后，他们已基本熟悉了业务运作的相关流程。企业营销工作总结由本站提供!</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 131个，其中有效户35 个，占比 27%，无效户 96个，占比 73 %，新增资产196.23 万。基金销售收入2487 元。债券及其它各类收入 0 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 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 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 通过工商银行羊山支行的渠道，达成了共同开发信阳市第一人民医院的营销活动。 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 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电话销售工作心得体会感悟篇四</w:t>
      </w:r>
    </w:p>
    <w:p>
      <w:pPr>
        <w:ind w:left="0" w:right="0" w:firstLine="560"/>
        <w:spacing w:before="450" w:after="450" w:line="312" w:lineRule="auto"/>
      </w:pPr>
      <w:r>
        <w:rPr>
          <w:rFonts w:ascii="宋体" w:hAnsi="宋体" w:eastAsia="宋体" w:cs="宋体"/>
          <w:color w:val="000"/>
          <w:sz w:val="28"/>
          <w:szCs w:val="28"/>
        </w:rPr>
        <w:t xml:space="preserve">工作大半年以来，在同事们的帮助下，自己在电销方面学到了很多东西，下面将以前的工作总结如下：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电话销售工作心得体会范文2024(二)</w:t>
      </w:r>
    </w:p>
    <w:p>
      <w:pPr>
        <w:ind w:left="0" w:right="0" w:firstLine="560"/>
        <w:spacing w:before="450" w:after="450" w:line="312" w:lineRule="auto"/>
      </w:pPr>
      <w:r>
        <w:rPr>
          <w:rFonts w:ascii="宋体" w:hAnsi="宋体" w:eastAsia="宋体" w:cs="宋体"/>
          <w:color w:val="000"/>
          <w:sz w:val="28"/>
          <w:szCs w:val="28"/>
        </w:rPr>
        <w:t xml:space="preserve">最近在看很多关于电话销售技巧的文章，有相当多的经典文章，有些把独孤九剑，降龙十八掌的招数都使出来了，非常厉害。我自己也从事电话销售工作多年，也有一些经验想和大家分享一下。</w:t>
      </w:r>
    </w:p>
    <w:p>
      <w:pPr>
        <w:ind w:left="0" w:right="0" w:firstLine="560"/>
        <w:spacing w:before="450" w:after="450" w:line="312" w:lineRule="auto"/>
      </w:pPr>
      <w:r>
        <w:rPr>
          <w:rFonts w:ascii="宋体" w:hAnsi="宋体" w:eastAsia="宋体" w:cs="宋体"/>
          <w:color w:val="000"/>
          <w:sz w:val="28"/>
          <w:szCs w:val="28"/>
        </w:rPr>
        <w:t xml:space="preserve">一、和关键人员的沟通要到位。卖点要准备充分</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在产品同质化的今天，谁能提供更多更专业的增值服务，肯定就会占尽先机，决策层肯定也希望花同样的价格享受更多的服务内容，但这些增值服务信息的传递，最快最有效的方式肯定是电话莫属，将这些增值服务内容先用规范化的语言组织好，和决策层有效沟通，包括决策层会提出的异议等，在电话沟通过程中，打消他们的顾虑，成功的希望就会越来越大。</w:t>
      </w:r>
    </w:p>
    <w:p>
      <w:pPr>
        <w:ind w:left="0" w:right="0" w:firstLine="560"/>
        <w:spacing w:before="450" w:after="450" w:line="312" w:lineRule="auto"/>
      </w:pPr>
      <w:r>
        <w:rPr>
          <w:rFonts w:ascii="宋体" w:hAnsi="宋体" w:eastAsia="宋体" w:cs="宋体"/>
          <w:color w:val="000"/>
          <w:sz w:val="28"/>
          <w:szCs w:val="28"/>
        </w:rPr>
        <w:t xml:space="preserve">二、将信息及时准确地传递到关键人物手中</w:t>
      </w:r>
    </w:p>
    <w:p>
      <w:pPr>
        <w:ind w:left="0" w:right="0" w:firstLine="560"/>
        <w:spacing w:before="450" w:after="450" w:line="312" w:lineRule="auto"/>
      </w:pPr>
      <w:r>
        <w:rPr>
          <w:rFonts w:ascii="宋体" w:hAnsi="宋体" w:eastAsia="宋体" w:cs="宋体"/>
          <w:color w:val="000"/>
          <w:sz w:val="28"/>
          <w:szCs w:val="28"/>
        </w:rPr>
        <w:t xml:space="preserve">如果条件允许，可以和决策层在聊天工具上进行交流，不需要聊太多，把一些及时信息传递到位，我们发现邮件的功能虽然越来越强大，但邮件的传输也容易出错，通过网络聊天工具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三、在和决策层沟通的时候，思维必须敏捷，电话沟通前期要准备充分</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四、必须要注意语言的规范</w:t>
      </w:r>
    </w:p>
    <w:p>
      <w:pPr>
        <w:ind w:left="0" w:right="0" w:firstLine="560"/>
        <w:spacing w:before="450" w:after="450" w:line="312" w:lineRule="auto"/>
      </w:pPr>
      <w:r>
        <w:rPr>
          <w:rFonts w:ascii="宋体" w:hAnsi="宋体" w:eastAsia="宋体" w:cs="宋体"/>
          <w:color w:val="000"/>
          <w:sz w:val="28"/>
          <w:szCs w:val="28"/>
        </w:rPr>
        <w:t xml:space="preserve">能够做到高层岗位的人肯定素质相当高，所以在电话销售的时候一定要注意不要用忌语，说话的时候表现出的信心也非常重要。</w:t>
      </w:r>
    </w:p>
    <w:p>
      <w:pPr>
        <w:ind w:left="0" w:right="0" w:firstLine="560"/>
        <w:spacing w:before="450" w:after="450" w:line="312" w:lineRule="auto"/>
      </w:pPr>
      <w:r>
        <w:rPr>
          <w:rFonts w:ascii="宋体" w:hAnsi="宋体" w:eastAsia="宋体" w:cs="宋体"/>
          <w:color w:val="000"/>
          <w:sz w:val="28"/>
          <w:szCs w:val="28"/>
        </w:rPr>
        <w:t xml:space="preserve">说到底了电话销售想要成功，首要条件是处理好和关键人物的关系，电话销售中的沟通技巧运用很重要，脚本也很重要，但最重要的是电话销售人员会做人，会处理好与关键人物的关系，知道如何提供个性化的服务，知道如何和他们建立长期有效的客户关系，知道如何将自己的优势更快捷地展现给客户，知道如何在跟进服务中提供更多地帮助。</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560"/>
        <w:spacing w:before="450" w:after="450" w:line="312" w:lineRule="auto"/>
      </w:pPr>
      <w:r>
        <w:rPr>
          <w:rFonts w:ascii="宋体" w:hAnsi="宋体" w:eastAsia="宋体" w:cs="宋体"/>
          <w:color w:val="000"/>
          <w:sz w:val="28"/>
          <w:szCs w:val="28"/>
        </w:rPr>
        <w:t xml:space="preserve">电话销售工作心得体会范文2024(三)</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一)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二)做电话销售，无论做什么产品都会有一些附带可以由tele-sales随机应便灵活掌控的优惠或增值服务，就拿我以前做的xx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xx总说完了我们这张卡的用途(吃饭二个人打五折，住房享受当晚最低房价的九折，全世界132家酒店通用，一年有效期，)但是我先不告诉这张卡的优惠(免费房;现金抵扣券;红酒券和蛋糕券)以便下次打电话跟进的时候好留一手;这一招也叫兵不厌诈!等第二次有时间跟x总通电话的时候就送出其中的一项优惠作为诱饵，如果不行再送其它二项并且一定要再三强调这些优惠是我们xx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(三)要坚持，水滴石穿，非一日之功，冰冻三尺;非一日之寒!无论做什么事想要成功，肯定是离不开毅力与坚持的!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电话销售工作心得体会感悟篇六</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销售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电话销售工作心得体会范文2024(五)</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一)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二)做电话销售，无论做什么产品都会有一些附带可以由tele-sales随机应便灵活掌控的优惠或增值服务，就拿我以前做的xx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xx总说完了我们这张卡的用途(吃饭二个人打五折，住房享受当晚最低房价的九折，全世界132家酒店通用，一年有效期，)但是我先不告诉这张卡的优惠(免费房;现金抵扣券;红酒券和蛋糕券)以便下次打电话跟进的时候好留一手;这一招也叫兵不厌诈!等第二次有时间跟x总通电话的时候就送出其中的一项优惠作为诱饵，如果不行再送其它二项并且一定要再三强调这些优惠是我们xx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(三)要坚持，水滴石穿，非一日之功，冰冻三尺;非一日之寒!无论做什么事想要成功，肯定是离不开毅力与坚持的!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电话销售工作心得体会感悟篇七</w:t>
      </w:r>
    </w:p>
    <w:p>
      <w:pPr>
        <w:ind w:left="0" w:right="0" w:firstLine="560"/>
        <w:spacing w:before="450" w:after="450" w:line="312" w:lineRule="auto"/>
      </w:pPr>
      <w:r>
        <w:rPr>
          <w:rFonts w:ascii="宋体" w:hAnsi="宋体" w:eastAsia="宋体" w:cs="宋体"/>
          <w:color w:val="000"/>
          <w:sz w:val="28"/>
          <w:szCs w:val="28"/>
        </w:rPr>
        <w:t xml:space="preserve">在软件行业已经做了将近半年，芜湖市各大大小小的工业区基本都已经去过，上门拜访过几百个客户，总结出了一些经验，首先，销售软件最重要的是找到有效信息，也就是有潜力有可能签单的客户，在这一点上，总体来说有，陌生登门拜访，电话行销，和动用朋友等人脉关系介绍。在这几点寻找客户信息方式上，我选择用的是结合穿插的共同应用，即陌生登门拜访和电话行销并用，主要是陌生登门拜访，因为这样作为销售员可以直观的面对客户，与客户面对面交流，更容易也更准确的了解客户信息，客户的表情，态度，公司内部情况，更准确的反应是否有可能成为我们的客户，但缺点是面太窄，总体来说一天拜访不到20个客户。这样以来我学会在陌生登门拜访的前提下，在公司不出门的时候就使用电话行销的方式，用电话行销方式就克服了陌生登门拜访客户面太窄的缺点，一般一天可以打50-100个电话就等于拜访了100个客户几乎是先前的5倍左右，但是电话行销它的成功率不是很高，因为是电话与客户交流很难感觉到客户的表情，态度，对他所说的话真实性也不敢保证，在这样的情况下，我尽量避免或者说减少与客户在电话里的沟通时间，以最短的时间最简洁的语言介绍自己，告诉客户本次电话的目的，争取与客户预约，然后尝试与客户面对面交流，增加成交的可能性。至于朋友介绍人脉，作为销售员我更会积极的去发动身边的朋友，尽量使自己的面更广一点，得到的信息更多一点。</w:t>
      </w:r>
    </w:p>
    <w:p>
      <w:pPr>
        <w:ind w:left="0" w:right="0" w:firstLine="560"/>
        <w:spacing w:before="450" w:after="450" w:line="312" w:lineRule="auto"/>
      </w:pPr>
      <w:r>
        <w:rPr>
          <w:rFonts w:ascii="宋体" w:hAnsi="宋体" w:eastAsia="宋体" w:cs="宋体"/>
          <w:color w:val="000"/>
          <w:sz w:val="28"/>
          <w:szCs w:val="28"/>
        </w:rPr>
        <w:t xml:space="preserve">在寻找客户信息方面还有一个方式，就是寻找合作伙伴，比如说与电脑公司，会计事务所合作，即信息共享，在他们得到有客户希望使用软件的前提下，把信息转达给我，我去与客户沟通，只要成交过后给予介绍人一定的报酬，达到互利的结果，并且促进合作者在以后的日子里继续为我们寻找新的有效信息。</w:t>
      </w:r>
    </w:p>
    <w:p>
      <w:pPr>
        <w:ind w:left="0" w:right="0" w:firstLine="560"/>
        <w:spacing w:before="450" w:after="450" w:line="312" w:lineRule="auto"/>
      </w:pPr>
      <w:r>
        <w:rPr>
          <w:rFonts w:ascii="宋体" w:hAnsi="宋体" w:eastAsia="宋体" w:cs="宋体"/>
          <w:color w:val="000"/>
          <w:sz w:val="28"/>
          <w:szCs w:val="28"/>
        </w:rPr>
        <w:t xml:space="preserve">其次，无论是软件行业还是别的行业，维护老客户永远是一件有百利而无一害的事情，几乎不需要任何的成本就可以谋取很多的利益，因为老客户你服务的好，如果以后他有新增的需求那么毫无疑问，他的选择绝对是你，同样的，对老客户服务的好，他也会在有意无意中帮助你转介绍别的有需求的人成为你的新客户，而这样的介绍成功率是极其的高。同样的在这个途中我有一个设想，如果销售员与老客户关系做的足够的好，客户就能帮助到你在与别的陌生客户交流时帮你说话。</w:t>
      </w:r>
    </w:p>
    <w:p>
      <w:pPr>
        <w:ind w:left="0" w:right="0" w:firstLine="560"/>
        <w:spacing w:before="450" w:after="450" w:line="312" w:lineRule="auto"/>
      </w:pPr>
      <w:r>
        <w:rPr>
          <w:rFonts w:ascii="宋体" w:hAnsi="宋体" w:eastAsia="宋体" w:cs="宋体"/>
          <w:color w:val="000"/>
          <w:sz w:val="28"/>
          <w:szCs w:val="28"/>
        </w:rPr>
        <w:t xml:space="preserve">我有一个朋友是做装修业务的，他的客户都维护的非常的好，几乎每个月都能从老客户那得到新的业务单子，有一次他在某小区与一为刚拿到钥匙的业主谈起可以帮助他装修的事，这位客户对我的朋友还有我朋友的公司充满了疑惧，因为他不了解我的朋友不了解我朋友的公司，他们谈的非常的好，可是客户就是犹豫不决，不敢下决定与我朋友签单。我的朋友看出了他的疑惧，这时候他当着这位业主的面，拨通了以前他做过的一个老客户，张女士。他边拨号边对这位业主说，我现在打的这个电话是我们公司以前装修的一个老客户，张女士，您可以问问她在我们公司装修后的感觉如何，这为业主接过了电话与张女士相互沟通了一会，张女士把她在我朋友公司装修的真实的情况与这位业主作了分享，立即打消了这位业主的顾虑，而在这个时候我朋友并没有就此作罢，接着对这位业主说，我这里有我所有做过的客户的名单和联系方式，我已经征求过他们的同意了，可以在有必要时允许他新客户打电话给他们问及在我朋友公司装修的感觉如果，恰巧在这些客户的名单里，就有一位老客户是这为业主认识的，在与他的朋友沟通过后，这位业主非常高兴而且放心的与我的朋友签了单。</w:t>
      </w:r>
    </w:p>
    <w:p>
      <w:pPr>
        <w:ind w:left="0" w:right="0" w:firstLine="560"/>
        <w:spacing w:before="450" w:after="450" w:line="312" w:lineRule="auto"/>
      </w:pPr>
      <w:r>
        <w:rPr>
          <w:rFonts w:ascii="宋体" w:hAnsi="宋体" w:eastAsia="宋体" w:cs="宋体"/>
          <w:color w:val="000"/>
          <w:sz w:val="28"/>
          <w:szCs w:val="28"/>
        </w:rPr>
        <w:t xml:space="preserve">从这个事中给了我很多的启发，我想在我们做软件的行业的时候难道不可以用这样的方式吗？只要足够的为老客户服务好，为什么我们的老客户不愿意帮助我们？按照人性来说，谁都愿意让别人知道当初他的决定是多么的正确！听自己的没有错，最后，在找到有潜力的客户时候，应该要明确如果与客户交流，如何促进与客户商务洽谈的进度。</w:t>
      </w:r>
    </w:p>
    <w:p>
      <w:pPr>
        <w:ind w:left="0" w:right="0" w:firstLine="560"/>
        <w:spacing w:before="450" w:after="450" w:line="312" w:lineRule="auto"/>
      </w:pPr>
      <w:r>
        <w:rPr>
          <w:rFonts w:ascii="宋体" w:hAnsi="宋体" w:eastAsia="宋体" w:cs="宋体"/>
          <w:color w:val="000"/>
          <w:sz w:val="28"/>
          <w:szCs w:val="28"/>
        </w:rPr>
        <w:t xml:space="preserve">在这方面我总结出一下几个步骤：</w:t>
      </w:r>
    </w:p>
    <w:p>
      <w:pPr>
        <w:ind w:left="0" w:right="0" w:firstLine="560"/>
        <w:spacing w:before="450" w:after="450" w:line="312" w:lineRule="auto"/>
      </w:pPr>
      <w:r>
        <w:rPr>
          <w:rFonts w:ascii="宋体" w:hAnsi="宋体" w:eastAsia="宋体" w:cs="宋体"/>
          <w:color w:val="000"/>
          <w:sz w:val="28"/>
          <w:szCs w:val="28"/>
        </w:rPr>
        <w:t xml:space="preserve">1， 初次拜访客户的目标是确定客户是否是潜力客户，是否有使用过软件，在近期是否有考虑使用软件，或者不在近期在以后什么时候可以考虑使用软件，并且了解到在购买软件方面谁是使用者，谁是评价者，谁是决策人。</w:t>
      </w:r>
    </w:p>
    <w:p>
      <w:pPr>
        <w:ind w:left="0" w:right="0" w:firstLine="560"/>
        <w:spacing w:before="450" w:after="450" w:line="312" w:lineRule="auto"/>
      </w:pPr>
      <w:r>
        <w:rPr>
          <w:rFonts w:ascii="宋体" w:hAnsi="宋体" w:eastAsia="宋体" w:cs="宋体"/>
          <w:color w:val="000"/>
          <w:sz w:val="28"/>
          <w:szCs w:val="28"/>
        </w:rPr>
        <w:t xml:space="preserve">2， 在第二次拜访的时候我们的目标是，直接约见决策人，明确了解需求，大致需要使用软件的哪些模块，时候有个性化需求，并且约定在什么时候方便做个产品演示。</w:t>
      </w:r>
    </w:p>
    <w:p>
      <w:pPr>
        <w:ind w:left="0" w:right="0" w:firstLine="560"/>
        <w:spacing w:before="450" w:after="450" w:line="312" w:lineRule="auto"/>
      </w:pPr>
      <w:r>
        <w:rPr>
          <w:rFonts w:ascii="宋体" w:hAnsi="宋体" w:eastAsia="宋体" w:cs="宋体"/>
          <w:color w:val="000"/>
          <w:sz w:val="28"/>
          <w:szCs w:val="28"/>
        </w:rPr>
        <w:t xml:space="preserve">3， 第三次拜访，就是产品演示，解决技术方面的问题，如果软件方面没有任何问题，在使用者，评价者，决策人没有太大异议的情况下可以考虑主动要求签单，当然也许途中并有没那么顺利，中国的国情大多需要做做关系，那么这个时候就要去做关系，可以在做完关系后去要求签单。</w:t>
      </w:r>
    </w:p>
    <w:p>
      <w:pPr>
        <w:ind w:left="0" w:right="0" w:firstLine="560"/>
        <w:spacing w:before="450" w:after="450" w:line="312" w:lineRule="auto"/>
      </w:pPr>
      <w:r>
        <w:rPr>
          <w:rFonts w:ascii="宋体" w:hAnsi="宋体" w:eastAsia="宋体" w:cs="宋体"/>
          <w:color w:val="000"/>
          <w:sz w:val="28"/>
          <w:szCs w:val="28"/>
        </w:rPr>
        <w:t xml:space="preserve">4， 第四次拜访在签单过程中，一定要解决好回款问题，因为回不了款你卖再多的产品也得不到任何的效益，这一点不容忽视，一个好的销售员必定他的回款是非常的高的。</w:t>
      </w:r>
    </w:p>
    <w:p>
      <w:pPr>
        <w:ind w:left="0" w:right="0" w:firstLine="560"/>
        <w:spacing w:before="450" w:after="450" w:line="312" w:lineRule="auto"/>
      </w:pPr>
      <w:r>
        <w:rPr>
          <w:rFonts w:ascii="宋体" w:hAnsi="宋体" w:eastAsia="宋体" w:cs="宋体"/>
          <w:color w:val="000"/>
          <w:sz w:val="28"/>
          <w:szCs w:val="28"/>
        </w:rPr>
        <w:t xml:space="preserve">在整个客户沟通商务洽谈过程中，最好事前了解到该公司的规模，这样有利于你的报价，可以大概了解到该公司的价钱的承受能力。同事也最好了解到该公司的生产什么产品基本流程是什么，尽量的详细，这样有助于你的商务洽谈，与客户有更多的共同语言也能找出客户最关心的利益点。当然竞争对手也是非常重要的，了解你的对手，甚至他们的策略与战术，懂得自己的产品的有点与缺点，尽量了解对手的产品的有点缺点，知己知彼百战不殆，这样一成功率必然会很高！</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电话销售工作心得体会感悟篇八</w:t>
      </w:r>
    </w:p>
    <w:p>
      <w:pPr>
        <w:ind w:left="0" w:right="0" w:firstLine="560"/>
        <w:spacing w:before="450" w:after="450" w:line="312" w:lineRule="auto"/>
      </w:pPr>
      <w:r>
        <w:rPr>
          <w:rFonts w:ascii="宋体" w:hAnsi="宋体" w:eastAsia="宋体" w:cs="宋体"/>
          <w:color w:val="000"/>
          <w:sz w:val="28"/>
          <w:szCs w:val="28"/>
        </w:rPr>
        <w:t xml:space="preserve">最近在看很多关于电话销售技巧的文章，有相当多的经典文章，有些把独孤九剑，降龙十八掌的招数都使出来了，非常厉害。我自己也从事电话销售工作多年，也有一些经验想和大家分享一下。</w:t>
      </w:r>
    </w:p>
    <w:p>
      <w:pPr>
        <w:ind w:left="0" w:right="0" w:firstLine="560"/>
        <w:spacing w:before="450" w:after="450" w:line="312" w:lineRule="auto"/>
      </w:pPr>
      <w:r>
        <w:rPr>
          <w:rFonts w:ascii="宋体" w:hAnsi="宋体" w:eastAsia="宋体" w:cs="宋体"/>
          <w:color w:val="000"/>
          <w:sz w:val="28"/>
          <w:szCs w:val="28"/>
        </w:rPr>
        <w:t xml:space="preserve">一、和关键人员的沟通要到位。卖点要准备充分</w:t>
      </w:r>
    </w:p>
    <w:p>
      <w:pPr>
        <w:ind w:left="0" w:right="0" w:firstLine="560"/>
        <w:spacing w:before="450" w:after="450" w:line="312" w:lineRule="auto"/>
      </w:pPr>
      <w:r>
        <w:rPr>
          <w:rFonts w:ascii="宋体" w:hAnsi="宋体" w:eastAsia="宋体" w:cs="宋体"/>
          <w:color w:val="000"/>
          <w:sz w:val="28"/>
          <w:szCs w:val="28"/>
        </w:rPr>
        <w:t xml:space="preserve">大宗产品涉及到的关键人物在公司肯定是非常重要的角色，不可能有大把的时间去浏览网站、看邮件，或许你的产品设计得非常出色，但是没有能够将信息及时准确传递到关键人物手中，而影响到最后的采购，是非常可惜的，这时候电话销售的关键作用显现出来。上月底，我有一咨询朋友公司，招标一个培训课程，客户的决策层都对他们公司非常认同，而且提供的讲师也是国内非常权威的，但在这个月初的时候，客户方告诉他们，这次不会和他们合作，我的朋友努力去挽回，尝试了很多种方法，决策层回复：协议已签，下次会有合作机会的。为什么会这样，中间是不是有些信息没沟通到位呢？其实我的朋友在挽回期间的努力已经打动了客户，朋友公司设计的课程包括前期调研、课程深度、课程后期跟进工作非常扎实，客户也觉得整个设计不错，当时朋友公司销售人员以为基本上没问题，到4月初的时候，后悔万分，因为不是和他们公司合作的。为什么？电话销售跟进没到位，跟决策层的交流不够，产品最大的卖点：课程中会赠送客户一些数据包，没有向客户提及，决策层也只看了课程设计的内容，并没有观察到课程中赠送的数据包，但另外公司提供方案的时候，通过电话向决策层谈到了这些增值的一些服务，这样他们占了优势，尽管没有合作基础，但决策层已经偏向了另外一家公司，所以我朋友公司这次在竞标中失败，事后，他检讨了很多，同时规范了同决策层沟通的流程和步骤，防止这样的事情重复发生。</w:t>
      </w:r>
    </w:p>
    <w:p>
      <w:pPr>
        <w:ind w:left="0" w:right="0" w:firstLine="560"/>
        <w:spacing w:before="450" w:after="450" w:line="312" w:lineRule="auto"/>
      </w:pPr>
      <w:r>
        <w:rPr>
          <w:rFonts w:ascii="宋体" w:hAnsi="宋体" w:eastAsia="宋体" w:cs="宋体"/>
          <w:color w:val="000"/>
          <w:sz w:val="28"/>
          <w:szCs w:val="28"/>
        </w:rPr>
        <w:t xml:space="preserve">二、将信息及时准确地传递到关键人物手中</w:t>
      </w:r>
    </w:p>
    <w:p>
      <w:pPr>
        <w:ind w:left="0" w:right="0" w:firstLine="560"/>
        <w:spacing w:before="450" w:after="450" w:line="312" w:lineRule="auto"/>
      </w:pPr>
      <w:r>
        <w:rPr>
          <w:rFonts w:ascii="宋体" w:hAnsi="宋体" w:eastAsia="宋体" w:cs="宋体"/>
          <w:color w:val="000"/>
          <w:sz w:val="28"/>
          <w:szCs w:val="28"/>
        </w:rPr>
        <w:t xml:space="preserve">如果条件允许，可以和决策层在聊天工具上进行交流，不需要聊太多，把一些及时信息传递到位，我们发现邮件的功能虽然越来越强大，但邮件的传输也容易出错，通过网络聊天工具传输文件，可以保证文件准确到达，和决策层对话，也可以在有资源的情况下，给决策层出谋划策，提供一些管理上的帮助。</w:t>
      </w:r>
    </w:p>
    <w:p>
      <w:pPr>
        <w:ind w:left="0" w:right="0" w:firstLine="560"/>
        <w:spacing w:before="450" w:after="450" w:line="312" w:lineRule="auto"/>
      </w:pPr>
      <w:r>
        <w:rPr>
          <w:rFonts w:ascii="宋体" w:hAnsi="宋体" w:eastAsia="宋体" w:cs="宋体"/>
          <w:color w:val="000"/>
          <w:sz w:val="28"/>
          <w:szCs w:val="28"/>
        </w:rPr>
        <w:t xml:space="preserve">三、在和决策层沟通的时候，思维必须敏捷，电话沟通前期要准备充分</w:t>
      </w:r>
    </w:p>
    <w:p>
      <w:pPr>
        <w:ind w:left="0" w:right="0" w:firstLine="560"/>
        <w:spacing w:before="450" w:after="450" w:line="312" w:lineRule="auto"/>
      </w:pPr>
      <w:r>
        <w:rPr>
          <w:rFonts w:ascii="宋体" w:hAnsi="宋体" w:eastAsia="宋体" w:cs="宋体"/>
          <w:color w:val="000"/>
          <w:sz w:val="28"/>
          <w:szCs w:val="28"/>
        </w:rPr>
        <w:t xml:space="preserve">决策层的沟通时间不会给你太多，因为他负责的相对事情比较多，所以在和决策层电话沟通的时候，把握住要点，看其心情好坏，可以适当性的说一些生活小故事，活跃一下交流气氛，有时候关心一下决策层的家庭生活也是需要的，因为和决策层成为好朋友会是非常开心的事情，每个人都会有优秀的经验可以大家互相学习，在和决策层沟通的过程中，一定要在电话结束后分析人物性格，掌握他的具体需求点及最关心的\'问题，为下次沟通或者合作打好基础。</w:t>
      </w:r>
    </w:p>
    <w:p>
      <w:pPr>
        <w:ind w:left="0" w:right="0" w:firstLine="560"/>
        <w:spacing w:before="450" w:after="450" w:line="312" w:lineRule="auto"/>
      </w:pPr>
      <w:r>
        <w:rPr>
          <w:rFonts w:ascii="宋体" w:hAnsi="宋体" w:eastAsia="宋体" w:cs="宋体"/>
          <w:color w:val="000"/>
          <w:sz w:val="28"/>
          <w:szCs w:val="28"/>
        </w:rPr>
        <w:t xml:space="preserve">电话销售工作很难，但越难的事情，对人的挑战越大，收获就越多，只要用心交流，就会越走越顺利，希望在做电话销售工作的同行，越做越开心，每天都会有新的收获！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2025-01-16T14:46:56+08:00</dcterms:created>
  <dcterms:modified xsi:type="dcterms:W3CDTF">2025-01-16T14:46:56+08:00</dcterms:modified>
</cp:coreProperties>
</file>

<file path=docProps/custom.xml><?xml version="1.0" encoding="utf-8"?>
<Properties xmlns="http://schemas.openxmlformats.org/officeDocument/2006/custom-properties" xmlns:vt="http://schemas.openxmlformats.org/officeDocument/2006/docPropsVTypes"/>
</file>