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最新学生打架检讨书(优秀12篇)</w:t>
      </w:r>
      <w:bookmarkEnd w:id="1"/>
    </w:p>
    <w:p>
      <w:pPr>
        <w:jc w:val="center"/>
        <w:spacing w:before="0" w:after="450"/>
      </w:pPr>
      <w:r>
        <w:rPr>
          <w:rFonts w:ascii="Arial" w:hAnsi="Arial" w:eastAsia="Arial" w:cs="Arial"/>
          <w:color w:val="999999"/>
          <w:sz w:val="20"/>
          <w:szCs w:val="20"/>
        </w:rPr>
        <w:t xml:space="preserve">来源：网络  作者：诗酒琴音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学生打架检讨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久以前您就和我们说过，同学之间没什么解不开的误会，遇到问题应该坐下来好好谈，实在不行可以找您进行调解。可是没想到啊，最终我还是辜负了您的教导，打破了校园的平静，和人打架了，还是在校门口。</w:t>
      </w:r>
    </w:p>
    <w:p>
      <w:pPr>
        <w:ind w:left="0" w:right="0" w:firstLine="560"/>
        <w:spacing w:before="450" w:after="450" w:line="312" w:lineRule="auto"/>
      </w:pPr>
      <w:r>
        <w:rPr>
          <w:rFonts w:ascii="宋体" w:hAnsi="宋体" w:eastAsia="宋体" w:cs="宋体"/>
          <w:color w:val="000"/>
          <w:sz w:val="28"/>
          <w:szCs w:val="28"/>
        </w:rPr>
        <w:t xml:space="preserve">记得那天早上，我来得很早，等待着校门开启，并在校门口的摊点上吃东西，这时候校门还没开启，门口就已经聚集了很多学生了，可能是因为刚上初一吧，小学带过来的一些坏毛病还没改过来，虽然成绩不好，可在其他方面什么都想争第一，比如早上第一个到班上，下课第一个出教室之类的。待到校门开启，门口的学生一窝蜂地网里冲，我生怕变成第二个进去的，拼命往里挤，可惜没站稳，也不知道后边是谁推了我一下，我摔倒了，还被踩了一脚，当时我就感到很恼火，抱住那个踩我的脚，将对方也给扯倒了，然后我们两个就在校门口打了起来。现在想想，打架的时候那么多人围观，怎么想都觉得给班集体抹了黑。</w:t>
      </w:r>
    </w:p>
    <w:p>
      <w:pPr>
        <w:ind w:left="0" w:right="0" w:firstLine="560"/>
        <w:spacing w:before="450" w:after="450" w:line="312" w:lineRule="auto"/>
      </w:pPr>
      <w:r>
        <w:rPr>
          <w:rFonts w:ascii="宋体" w:hAnsi="宋体" w:eastAsia="宋体" w:cs="宋体"/>
          <w:color w:val="000"/>
          <w:sz w:val="28"/>
          <w:szCs w:val="28"/>
        </w:rPr>
        <w:t xml:space="preserve">这件事情的主要责任在我，毕竟在那样的情况下，不管对方是有心得还是无意的，终究是我先出手打人，毕竟还是孩子嘛，情绪不是那么容易控制的。除此之外，我觉得学校的管理也有一定的责任，门口聚集那么多学生，校门一开都往里冲，极易发生踩踏事件，我想反映一下这个情况。当然，我这样说也不是为了逃脱责任，毕竟再怎么说，我打架是既定的事实，无法更改，再加上是在校门口打架，引起很多人围观，这就给我们学校抹了黑，毕竟路人只会说：“你看，那就是__中学教出来的学生，不知道的还以为是地痞流氓呢”。影响学校名声事小，如果在打架过程中发生了什么意外，比如打成重伤或者打残，那就后悔莫及了。</w:t>
      </w:r>
    </w:p>
    <w:p>
      <w:pPr>
        <w:ind w:left="0" w:right="0" w:firstLine="560"/>
        <w:spacing w:before="450" w:after="450" w:line="312" w:lineRule="auto"/>
      </w:pPr>
      <w:r>
        <w:rPr>
          <w:rFonts w:ascii="宋体" w:hAnsi="宋体" w:eastAsia="宋体" w:cs="宋体"/>
          <w:color w:val="000"/>
          <w:sz w:val="28"/>
          <w:szCs w:val="28"/>
        </w:rPr>
        <w:t xml:space="preserve">通过这次打架的事件，我要好好反思一下自己的行为，以后无论做什么事情之前，先考虑一下后果，不要被情绪控制不管不顾地冲上去，除此之外，还好好好学习中学生守则，严格遵守校纪校规，毕竟打架是很严重的事情。当然，我还想对那位被打的同学道歉，毕竟是我先动手打人的，全都是我的错。老师，我保证以后绝对不再打架了，请您原谅我的行为并相信我，我还仅仅是个初一的学生，还有补救的措施，只要以后好好学习，将心思都放在学习上，不再争强好胜，下次遇到这样的事情，我只会心平气和的与对方坐下来好好谈谈，争取“大事化小，小事化了”，这样不管对谁都好，毕竟打架是极其粗暴、野蛮的行为，我也算是受过良好教育的初中生，不会一点道理都不懂，所以我写下这份检讨，希望能够争取您的宽大处理，还请您给我一个改过自新的机会，我将来会以优异的成绩回报您的期待与教导，还请您相信我，我以后绝对不会再打架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年x月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老师做出检讨的同时，也向你们表示发自内心的感谢。通过各位老师的教育、关爱及对于我的期望，今后不管任何事都三思而后行。不辜负老师们的期望。这件事情，无论老师怎样从严从重处分我，我都不会有任何意见。同时，我可以通过自己的行动来表示自己的觉醒，更加努力的学习，请老师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学生打架检讨书篇四</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教师的规定，我们作为学生就应该完全的听从教师的话，而我这次没有很好的重视到教师讲的话。我感到很抱歉，我希望教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不过，人总是会犯错误的，当然我知道也不能以此作为借口，我们还是要尽量的避免这样的错误发生，希望教师可以相信我的悔过之心。人有失手，马有失蹄 。我的不良行为不是向教师的纪律进行挑战。绝对是失误，教师说的话很正确，就是想要犯错误也不应该再您的面前犯错误，我感到真的是很惭愧，怎么可以这么的。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相信教师看到我的这个态度也可以知道我对这次的事件有很深刻的悔过态度，我这样如此的重视这次的事件，希望教师可以原谅我的错误，我可以向教师保证今后一定不会在早自习及其他任何课上说闲话的。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教师说的话就要听从，教师说的话也绝对会实现她的诺言，教师所要管的一定是为了我们学生好，所以我们不用挑战教师的纪律，我们还是学生，没有能力对教师说出来的话产生不听从的想法，我们学生唯一可以做的事情就是好好的听从教师的话，好好的学习好，让教师可以放心，让教师可以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领导和同学们的帮忙下，我此刻明白自我错了。我错在不该动手打架，无论什么场合，什么原因都不该和别人动手。如果说打架的初衷是因为对方没有素质，那么我一出手，也就已经和他沦为同样的素质，甚至还不如他。打架并不能说服别人，反而会让别人更加看不起自我。我此刻个性后悔，后悔自我辜负了领导的教育，后悔自我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必须要随时持续冷静而清醒的头脑，遇到谈不拢的人，必须要学会以理服人，如果真的无法沟通，自我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我诚恳地接受批评，并愿意接受处理。</w:t>
      </w:r>
    </w:p>
    <w:p>
      <w:pPr>
        <w:ind w:left="0" w:right="0" w:firstLine="560"/>
        <w:spacing w:before="450" w:after="450" w:line="312" w:lineRule="auto"/>
      </w:pPr>
      <w:r>
        <w:rPr>
          <w:rFonts w:ascii="宋体" w:hAnsi="宋体" w:eastAsia="宋体" w:cs="宋体"/>
          <w:color w:val="000"/>
          <w:sz w:val="28"/>
          <w:szCs w:val="28"/>
        </w:rPr>
        <w:t xml:space="preserve">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您此刻不想看到我，也不想理解我的任何道歉跟认错，因为我这次在办公室的行为实在是有点过分了，我今日午时跟同事xxx在办公室直接打了起来，这种事件就算放在整个职业圈都是少有所闻的吧，这要是传出去那对我们公司的声誉影响就大了，谁还愿意来我们公司任职啊，最关键的是会把顾客吓跑吧，以后都怕了和我们公司合作了，生怕一言不合我们就打人，您放心，为了防止这样的事情发生，我已经一个一个的找当时目睹全过程的同事们谈过了，他们已经答应我，不会说出去，并且他们手机里录的视频，拍的照片我也都给删了，保证已经做到万无一失了。</w:t>
      </w:r>
    </w:p>
    <w:p>
      <w:pPr>
        <w:ind w:left="0" w:right="0" w:firstLine="560"/>
        <w:spacing w:before="450" w:after="450" w:line="312" w:lineRule="auto"/>
      </w:pPr>
      <w:r>
        <w:rPr>
          <w:rFonts w:ascii="宋体" w:hAnsi="宋体" w:eastAsia="宋体" w:cs="宋体"/>
          <w:color w:val="000"/>
          <w:sz w:val="28"/>
          <w:szCs w:val="28"/>
        </w:rPr>
        <w:t xml:space="preserve">此刻来说说我的过错，我一个在公司工作一年多的员工，也不是什么都不懂的小白了，今日还跟个愣头青似的，一点也收不住自我的脾气，跟同事xxx打了起来。首先在这件事的大体上，我承认我有错，我一下子没有顾及到那里还是公司，还在上班时间，把自我身为公司职员的素质全然忘了，按照公司的条例，我们两个要被扣除一个月的工资，并且写一份深刻的检讨书，我此刻都已经主动的领罚了，我不是那种做错事还顶嘴的人，主要是我今日我也不明白自我怎样了，那个暴脾气一下子就上来了，手脚都不听使唤了，上去就是揍，按照我平常的脾气，我肯定会心境气和的以最正规、最理智的方式来解决问题。</w:t>
      </w:r>
    </w:p>
    <w:p>
      <w:pPr>
        <w:ind w:left="0" w:right="0" w:firstLine="560"/>
        <w:spacing w:before="450" w:after="450" w:line="312" w:lineRule="auto"/>
      </w:pPr>
      <w:r>
        <w:rPr>
          <w:rFonts w:ascii="宋体" w:hAnsi="宋体" w:eastAsia="宋体" w:cs="宋体"/>
          <w:color w:val="000"/>
          <w:sz w:val="28"/>
          <w:szCs w:val="28"/>
        </w:rPr>
        <w:t xml:space="preserve">您明白我今日为什么大动肝火吗？上周您要我们一周之内交给您一份对xxx项目的最划算的报价方案，我无意中发现，xxx同事他的方案居然跟我的一模一样，可是局因为他先上交的，我也不敢再把我的交上去了，免得被您怀疑我抄袭，这可是我们工作的大忌，当您问起我来的时候，我就只能说没做，可想而知最终惹来您的大声批评，之后他还小人得志的来我座位前对我冷嘲热讽的，还说我不懂得保护好自我的劳动成果，我看到他那张脸，我就气不打一处来，我站起来就给了他一拳，谁明白他那么不禁打，一拳就倒了，可能他也觉得自我丢脸了吧，也不怕死似的，站起来跟我扭打在一齐，要不是之后有办公室的同事们的阻拦劝架，可能我就要打到他求饶为止，这样大胆的窃取我的劳动成果，真的是不明白他这样的心思是怎样隐藏到此刻的，我估计他没少窃取我们公司其他同事的东西。</w:t>
      </w:r>
    </w:p>
    <w:p>
      <w:pPr>
        <w:ind w:left="0" w:right="0" w:firstLine="560"/>
        <w:spacing w:before="450" w:after="450" w:line="312" w:lineRule="auto"/>
      </w:pPr>
      <w:r>
        <w:rPr>
          <w:rFonts w:ascii="宋体" w:hAnsi="宋体" w:eastAsia="宋体" w:cs="宋体"/>
          <w:color w:val="000"/>
          <w:sz w:val="28"/>
          <w:szCs w:val="28"/>
        </w:rPr>
        <w:t xml:space="preserve">您放心，这件事是不是他在抄袭我，您过两天就明白了，我需要时间收集证据，我也向您保证，我以后再也不会这么冲动行事了。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学生打架检讨书篇八</w:t>
      </w:r>
    </w:p>
    <w:p>
      <w:pPr>
        <w:ind w:left="0" w:right="0" w:firstLine="560"/>
        <w:spacing w:before="450" w:after="450" w:line="312" w:lineRule="auto"/>
      </w:pPr>
      <w:r>
        <w:rPr>
          <w:rFonts w:ascii="宋体" w:hAnsi="宋体" w:eastAsia="宋体" w:cs="宋体"/>
          <w:color w:val="000"/>
          <w:sz w:val="28"/>
          <w:szCs w:val="28"/>
        </w:rPr>
        <w:t xml:space="preserve">尊敬的xx教师：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整个打架事件的起因并不在我，但我还是动手打人了，那我就是有错的。不管发生什么事情，我们都应该心平气和的讲明白，这样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与对方产生矛盾后，我却与他发生了肢体冲撞，这种是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是在下午第三节课下课的时候，我趴在桌子上闭目养神，说实话，上了一天的课，我感到很疲惫，而且由于课堂上有些内容我没弄明白，心情有些烦躁，毕竟已经到初三了，中考也越来越近了，可是我的成绩一直不太好，那几天我的心情都是很焦虑的，谁知道这个时候还有人开玩笑捉弄我，就是拿粉笔砸我的头，待我转过身来就突然跑开，恶作剧发生在谁的身上都不好受，何况是当时心情不好的我呢，然后我就追他，最终在楼道里打了一架。在初三复习的阶段，无论是哪个班上发生了打架事件，影响都是极其恶劣的，经过您的严厉批评，我也认识到了自己的错误之处。</w:t>
      </w:r>
    </w:p>
    <w:p>
      <w:pPr>
        <w:ind w:left="0" w:right="0" w:firstLine="560"/>
        <w:spacing w:before="450" w:after="450" w:line="312" w:lineRule="auto"/>
      </w:pPr>
      <w:r>
        <w:rPr>
          <w:rFonts w:ascii="宋体" w:hAnsi="宋体" w:eastAsia="宋体" w:cs="宋体"/>
          <w:color w:val="000"/>
          <w:sz w:val="28"/>
          <w:szCs w:val="28"/>
        </w:rPr>
        <w:t xml:space="preserve">首先，我不应该打架，即便是同学间的恶作剧，我也应该好言相劝，毕竟一旦动手，事件就升级了好几个层次，而且无论结果如何，打伤人都是不好的事情，不然对方的家长找上门来，我可能还要赔偿医药费吧，所幸只是轻伤，连皮都没有破。而且我选的地方也不对，最终我是在楼道里面打架，那多危险，一个不注意可能就会从楼梯上滚下去，这样的话，我的罪过就太大了，而且楼梯间人来人往，影响也不好，最终的结果也只是在给我们班集体抹黑而已。打架的时间也不对，快中考了，大家都在紧张地复习，结果在我身上却出了这样的事情，这不纯心找不自在嘛，影响了大家的学习效率，那我可就是罪人，况且我都是初三的学生了，马上就是高中生了，应该懂事一些，怎么能够像小孩子一样打架呢？别人看到可能会说我是个没教养的孩子，因此我不应该打架。</w:t>
      </w:r>
    </w:p>
    <w:p>
      <w:pPr>
        <w:ind w:left="0" w:right="0" w:firstLine="560"/>
        <w:spacing w:before="450" w:after="450" w:line="312" w:lineRule="auto"/>
      </w:pPr>
      <w:r>
        <w:rPr>
          <w:rFonts w:ascii="宋体" w:hAnsi="宋体" w:eastAsia="宋体" w:cs="宋体"/>
          <w:color w:val="000"/>
          <w:sz w:val="28"/>
          <w:szCs w:val="28"/>
        </w:rPr>
        <w:t xml:space="preserve">当我认识到自己打架的严重性以后，我就要想办法解决这个事情，毕竟祸是我闯出来的，我应该负责，因此我决定主动承担下周的值日工作，包括擦黑板和打扫教师办公室，这样或许能减轻一点我的心理负担，我要从根本上认识到打架不可取，我怎么能够做出这样的事，这种行为不过是精力无处发泄，打扫卫生消耗体力就不会有心思打架了，而且学生应该学习，现在打架能当饭吃吗？外面都只看学历、只看成绩，因此我应该努力地学习，好好听老师的话，这样才是好学生。</w:t>
      </w:r>
    </w:p>
    <w:p>
      <w:pPr>
        <w:ind w:left="0" w:right="0" w:firstLine="560"/>
        <w:spacing w:before="450" w:after="450" w:line="312" w:lineRule="auto"/>
      </w:pPr>
      <w:r>
        <w:rPr>
          <w:rFonts w:ascii="宋体" w:hAnsi="宋体" w:eastAsia="宋体" w:cs="宋体"/>
          <w:color w:val="000"/>
          <w:sz w:val="28"/>
          <w:szCs w:val="28"/>
        </w:rPr>
        <w:t xml:space="preserve">经过这次反省，我已经明白了道理，我会向那位同学道歉的，以后也会好好学习，老师，还请您能够原谅我，相信我，学生保证以后再也不会打架了，我会用优异的成绩来回报您的期待的，我以后再也不会打架了，请您拭目以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w:t>
      </w:r>
    </w:p>
    <w:p>
      <w:pPr>
        <w:ind w:left="0" w:right="0" w:firstLine="560"/>
        <w:spacing w:before="450" w:after="450" w:line="312" w:lineRule="auto"/>
      </w:pPr>
      <w:r>
        <w:rPr>
          <w:rFonts w:ascii="宋体" w:hAnsi="宋体" w:eastAsia="宋体" w:cs="宋体"/>
          <w:color w:val="000"/>
          <w:sz w:val="28"/>
          <w:szCs w:val="28"/>
        </w:rPr>
        <w:t xml:space="preserve">尊敬的xx处老师：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w:t>
      </w:r>
    </w:p>
    <w:p>
      <w:pPr>
        <w:ind w:left="0" w:right="0" w:firstLine="560"/>
        <w:spacing w:before="450" w:after="450" w:line="312" w:lineRule="auto"/>
      </w:pPr>
      <w:r>
        <w:rPr>
          <w:rFonts w:ascii="宋体" w:hAnsi="宋体" w:eastAsia="宋体" w:cs="宋体"/>
          <w:color w:val="000"/>
          <w:sz w:val="28"/>
          <w:szCs w:val="28"/>
        </w:rPr>
        <w:t xml:space="preserve">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着自己的所作所为，经过一段时间我深刻的反醒，我对自己的错误感到追悔莫及，所以这段时间以来，我处处严格要求，在纪律和学习都比以前更加努力，现在的我比以前有了很大的改变，现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2025-01-16T17:41:20+08:00</dcterms:created>
  <dcterms:modified xsi:type="dcterms:W3CDTF">2025-01-16T17:41:20+08:00</dcterms:modified>
</cp:coreProperties>
</file>

<file path=docProps/custom.xml><?xml version="1.0" encoding="utf-8"?>
<Properties xmlns="http://schemas.openxmlformats.org/officeDocument/2006/custom-properties" xmlns:vt="http://schemas.openxmlformats.org/officeDocument/2006/docPropsVTypes"/>
</file>