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找找新朋友教学反思小班(模板13篇)</w:t>
      </w:r>
      <w:bookmarkEnd w:id="1"/>
    </w:p>
    <w:p>
      <w:pPr>
        <w:jc w:val="center"/>
        <w:spacing w:before="0" w:after="450"/>
      </w:pPr>
      <w:r>
        <w:rPr>
          <w:rFonts w:ascii="Arial" w:hAnsi="Arial" w:eastAsia="Arial" w:cs="Arial"/>
          <w:color w:val="999999"/>
          <w:sz w:val="20"/>
          <w:szCs w:val="20"/>
        </w:rPr>
        <w:t xml:space="preserve">来源：网络  作者：夜色温柔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找找新朋友教学反思小班篇一1、引导幼儿感受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找找新朋友教学反思小班篇一</w:t>
      </w:r>
    </w:p>
    <w:p>
      <w:pPr>
        <w:ind w:left="0" w:right="0" w:firstLine="560"/>
        <w:spacing w:before="450" w:after="450" w:line="312" w:lineRule="auto"/>
      </w:pPr>
      <w:r>
        <w:rPr>
          <w:rFonts w:ascii="宋体" w:hAnsi="宋体" w:eastAsia="宋体" w:cs="宋体"/>
          <w:color w:val="000"/>
          <w:sz w:val="28"/>
          <w:szCs w:val="28"/>
        </w:rPr>
        <w:t xml:space="preserve">1、引导幼儿感受歌曲所表达的不同情感，激发幼儿参与音乐活动的兴趣。</w:t>
      </w:r>
    </w:p>
    <w:p>
      <w:pPr>
        <w:ind w:left="0" w:right="0" w:firstLine="560"/>
        <w:spacing w:before="450" w:after="450" w:line="312" w:lineRule="auto"/>
      </w:pPr>
      <w:r>
        <w:rPr>
          <w:rFonts w:ascii="宋体" w:hAnsi="宋体" w:eastAsia="宋体" w:cs="宋体"/>
          <w:color w:val="000"/>
          <w:sz w:val="28"/>
          <w:szCs w:val="28"/>
        </w:rPr>
        <w:t xml:space="preserve">2、发展幼儿的音乐感受力、表现力。</w:t>
      </w:r>
    </w:p>
    <w:p>
      <w:pPr>
        <w:ind w:left="0" w:right="0" w:firstLine="560"/>
        <w:spacing w:before="450" w:after="450" w:line="312" w:lineRule="auto"/>
      </w:pPr>
      <w:r>
        <w:rPr>
          <w:rFonts w:ascii="宋体" w:hAnsi="宋体" w:eastAsia="宋体" w:cs="宋体"/>
          <w:color w:val="000"/>
          <w:sz w:val="28"/>
          <w:szCs w:val="28"/>
        </w:rPr>
        <w:t xml:space="preserve">秋季树林背景图、小树叶头饰每人一个、录音机、钢琴</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1、谈话\"我看到小朋友都带上了头饰，你现在扮演的是谁啊?(小树叶)小树叶你们的妈妈是谁啊?原来是大树妈妈的宝宝，我们来做一个小树叶和大树妈妈的游戏好吗?\"</w:t>
      </w:r>
    </w:p>
    <w:p>
      <w:pPr>
        <w:ind w:left="0" w:right="0" w:firstLine="560"/>
        <w:spacing w:before="450" w:after="450" w:line="312" w:lineRule="auto"/>
      </w:pPr>
      <w:r>
        <w:rPr>
          <w:rFonts w:ascii="宋体" w:hAnsi="宋体" w:eastAsia="宋体" w:cs="宋体"/>
          <w:color w:val="000"/>
          <w:sz w:val="28"/>
          <w:szCs w:val="28"/>
        </w:rPr>
        <w:t xml:space="preserve">2、音乐表演游戏\"小树叶\"，发声练习</w:t>
      </w:r>
    </w:p>
    <w:p>
      <w:pPr>
        <w:ind w:left="0" w:right="0" w:firstLine="560"/>
        <w:spacing w:before="450" w:after="450" w:line="312" w:lineRule="auto"/>
      </w:pPr>
      <w:r>
        <w:rPr>
          <w:rFonts w:ascii="宋体" w:hAnsi="宋体" w:eastAsia="宋体" w:cs="宋体"/>
          <w:color w:val="000"/>
          <w:sz w:val="28"/>
          <w:szCs w:val="28"/>
        </w:rPr>
        <w:t xml:space="preserve">(1)听音乐根据春夏秋冬小树叶的变化在教师的带领和提示下进行表演。</w:t>
      </w:r>
    </w:p>
    <w:p>
      <w:pPr>
        <w:ind w:left="0" w:right="0" w:firstLine="560"/>
        <w:spacing w:before="450" w:after="450" w:line="312" w:lineRule="auto"/>
      </w:pPr>
      <w:r>
        <w:rPr>
          <w:rFonts w:ascii="宋体" w:hAnsi="宋体" w:eastAsia="宋体" w:cs="宋体"/>
          <w:color w:val="000"/>
          <w:sz w:val="28"/>
          <w:szCs w:val="28"/>
        </w:rPr>
        <w:t xml:space="preserve">(2)教师：\"现在是什么季节?\"秋风起来了，秋风起来了，小树叶被风吹得发出了什么声音?沙沙沙沙的响呢，你听。(发声练习\"小树叶沙沙\")引导孩子感受强弱和音高的不同。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 教师范唱</w:t>
      </w:r>
    </w:p>
    <w:p>
      <w:pPr>
        <w:ind w:left="0" w:right="0" w:firstLine="560"/>
        <w:spacing w:before="450" w:after="450" w:line="312" w:lineRule="auto"/>
      </w:pPr>
      <w:r>
        <w:rPr>
          <w:rFonts w:ascii="宋体" w:hAnsi="宋体" w:eastAsia="宋体" w:cs="宋体"/>
          <w:color w:val="000"/>
          <w:sz w:val="28"/>
          <w:szCs w:val="28"/>
        </w:rPr>
        <w:t xml:space="preserve">教师：\"小树叶沙沙的在响好象在说话，它遇到了什么事情了，说了些什么?你想不想知道?答案在老师唱的一首歌里呢，快坐下一起听一听。</w:t>
      </w:r>
    </w:p>
    <w:p>
      <w:pPr>
        <w:ind w:left="0" w:right="0" w:firstLine="560"/>
        <w:spacing w:before="450" w:after="450" w:line="312" w:lineRule="auto"/>
      </w:pPr>
      <w:r>
        <w:rPr>
          <w:rFonts w:ascii="宋体" w:hAnsi="宋体" w:eastAsia="宋体" w:cs="宋体"/>
          <w:color w:val="000"/>
          <w:sz w:val="28"/>
          <w:szCs w:val="28"/>
        </w:rPr>
        <w:t xml:space="preserve">2、学习第一段歌词</w:t>
      </w:r>
    </w:p>
    <w:p>
      <w:pPr>
        <w:ind w:left="0" w:right="0" w:firstLine="560"/>
        <w:spacing w:before="450" w:after="450" w:line="312" w:lineRule="auto"/>
      </w:pPr>
      <w:r>
        <w:rPr>
          <w:rFonts w:ascii="宋体" w:hAnsi="宋体" w:eastAsia="宋体" w:cs="宋体"/>
          <w:color w:val="000"/>
          <w:sz w:val="28"/>
          <w:szCs w:val="28"/>
        </w:rPr>
        <w:t xml:space="preserve">(1)范唱完提问：\"小树叶发生了什么事情了?\"引导幼儿完整的说一说，学习歌词。</w:t>
      </w:r>
    </w:p>
    <w:p>
      <w:pPr>
        <w:ind w:left="0" w:right="0" w:firstLine="560"/>
        <w:spacing w:before="450" w:after="450" w:line="312" w:lineRule="auto"/>
      </w:pPr>
      <w:r>
        <w:rPr>
          <w:rFonts w:ascii="宋体" w:hAnsi="宋体" w:eastAsia="宋体" w:cs="宋体"/>
          <w:color w:val="000"/>
          <w:sz w:val="28"/>
          <w:szCs w:val="28"/>
        </w:rPr>
        <w:t xml:space="preserve">教师引导：\"小树叶离开了妈妈，它会害怕吗?我们一起问问它。\"(引导幼儿感受小树叶是在给妈妈说再见呢，用轻的亲切的声音来表现沙沙沙。)</w:t>
      </w:r>
    </w:p>
    <w:p>
      <w:pPr>
        <w:ind w:left="0" w:right="0" w:firstLine="560"/>
        <w:spacing w:before="450" w:after="450" w:line="312" w:lineRule="auto"/>
      </w:pPr>
      <w:r>
        <w:rPr>
          <w:rFonts w:ascii="宋体" w:hAnsi="宋体" w:eastAsia="宋体" w:cs="宋体"/>
          <w:color w:val="000"/>
          <w:sz w:val="28"/>
          <w:szCs w:val="28"/>
        </w:rPr>
        <w:t xml:space="preserve">(2)语言节奏学说歌词教师：\"咱们一起说说小树叶发生了什么事情。</w:t>
      </w:r>
    </w:p>
    <w:p>
      <w:pPr>
        <w:ind w:left="0" w:right="0" w:firstLine="560"/>
        <w:spacing w:before="450" w:after="450" w:line="312" w:lineRule="auto"/>
      </w:pPr>
      <w:r>
        <w:rPr>
          <w:rFonts w:ascii="宋体" w:hAnsi="宋体" w:eastAsia="宋体" w:cs="宋体"/>
          <w:color w:val="000"/>
          <w:sz w:val="28"/>
          <w:szCs w:val="28"/>
        </w:rPr>
        <w:t xml:space="preserve">3、学习第二段歌词</w:t>
      </w:r>
    </w:p>
    <w:p>
      <w:pPr>
        <w:ind w:left="0" w:right="0" w:firstLine="560"/>
        <w:spacing w:before="450" w:after="450" w:line="312" w:lineRule="auto"/>
      </w:pPr>
      <w:r>
        <w:rPr>
          <w:rFonts w:ascii="宋体" w:hAnsi="宋体" w:eastAsia="宋体" w:cs="宋体"/>
          <w:color w:val="000"/>
          <w:sz w:val="28"/>
          <w:szCs w:val="28"/>
        </w:rPr>
        <w:t xml:space="preserve">(1) 教师范唱第二段。</w:t>
      </w:r>
    </w:p>
    <w:p>
      <w:pPr>
        <w:ind w:left="0" w:right="0" w:firstLine="560"/>
        <w:spacing w:before="450" w:after="450" w:line="312" w:lineRule="auto"/>
      </w:pPr>
      <w:r>
        <w:rPr>
          <w:rFonts w:ascii="宋体" w:hAnsi="宋体" w:eastAsia="宋体" w:cs="宋体"/>
          <w:color w:val="000"/>
          <w:sz w:val="28"/>
          <w:szCs w:val="28"/>
        </w:rPr>
        <w:t xml:space="preserve">教师：“小树叶离开了妈妈，你说它会回来吗?那什么时候会回来?我们听一听小树叶是怎样说的。”</w:t>
      </w:r>
    </w:p>
    <w:p>
      <w:pPr>
        <w:ind w:left="0" w:right="0" w:firstLine="560"/>
        <w:spacing w:before="450" w:after="450" w:line="312" w:lineRule="auto"/>
      </w:pPr>
      <w:r>
        <w:rPr>
          <w:rFonts w:ascii="宋体" w:hAnsi="宋体" w:eastAsia="宋体" w:cs="宋体"/>
          <w:color w:val="000"/>
          <w:sz w:val="28"/>
          <w:szCs w:val="28"/>
        </w:rPr>
        <w:t xml:space="preserve">(2) 语言节奏学歌词</w:t>
      </w:r>
    </w:p>
    <w:p>
      <w:pPr>
        <w:ind w:left="0" w:right="0" w:firstLine="560"/>
        <w:spacing w:before="450" w:after="450" w:line="312" w:lineRule="auto"/>
      </w:pPr>
      <w:r>
        <w:rPr>
          <w:rFonts w:ascii="宋体" w:hAnsi="宋体" w:eastAsia="宋体" w:cs="宋体"/>
          <w:color w:val="000"/>
          <w:sz w:val="28"/>
          <w:szCs w:val="28"/>
        </w:rPr>
        <w:t xml:space="preserve">教师：\"听完了，你觉得它是一个怎样的小树叶?勇敢的小树叶是怎样说的?\"(引导幼儿一起说一说)</w:t>
      </w:r>
    </w:p>
    <w:p>
      <w:pPr>
        <w:ind w:left="0" w:right="0" w:firstLine="560"/>
        <w:spacing w:before="450" w:after="450" w:line="312" w:lineRule="auto"/>
      </w:pPr>
      <w:r>
        <w:rPr>
          <w:rFonts w:ascii="宋体" w:hAnsi="宋体" w:eastAsia="宋体" w:cs="宋体"/>
          <w:color w:val="000"/>
          <w:sz w:val="28"/>
          <w:szCs w:val="28"/>
        </w:rPr>
        <w:t xml:space="preserve">4、教师完整范唱</w:t>
      </w:r>
    </w:p>
    <w:p>
      <w:pPr>
        <w:ind w:left="0" w:right="0" w:firstLine="560"/>
        <w:spacing w:before="450" w:after="450" w:line="312" w:lineRule="auto"/>
      </w:pPr>
      <w:r>
        <w:rPr>
          <w:rFonts w:ascii="宋体" w:hAnsi="宋体" w:eastAsia="宋体" w:cs="宋体"/>
          <w:color w:val="000"/>
          <w:sz w:val="28"/>
          <w:szCs w:val="28"/>
        </w:rPr>
        <w:t xml:space="preserve">教师：\"这首歌曲有两段表现了小树叶不同的心情，我先来给大家唱一唱。\"提问：\"刚才我唱的时候，第一段的沙沙沙和第二段的沙沙沙有什么不一样啊?\"(第一段小树叶好像在对妈妈说再见，声音比较轻，而第二段小树叶在勇敢对妈妈说它会回来声音很洪亮，让所有得人都能听到)教师：\"咱们给这首歌曲取个名字吧，你说叫什么呢?\"</w:t>
      </w:r>
    </w:p>
    <w:p>
      <w:pPr>
        <w:ind w:left="0" w:right="0" w:firstLine="560"/>
        <w:spacing w:before="450" w:after="450" w:line="312" w:lineRule="auto"/>
      </w:pPr>
      <w:r>
        <w:rPr>
          <w:rFonts w:ascii="宋体" w:hAnsi="宋体" w:eastAsia="宋体" w:cs="宋体"/>
          <w:color w:val="000"/>
          <w:sz w:val="28"/>
          <w:szCs w:val="28"/>
        </w:rPr>
        <w:t xml:space="preserve">5、幼儿整首跟唱教师：\"你喜欢这片勇敢的小树叶吗?那你来唱一唱，用你的声音</w:t>
      </w:r>
    </w:p>
    <w:p>
      <w:pPr>
        <w:ind w:left="0" w:right="0" w:firstLine="560"/>
        <w:spacing w:before="450" w:after="450" w:line="312" w:lineRule="auto"/>
      </w:pPr>
      <w:r>
        <w:rPr>
          <w:rFonts w:ascii="宋体" w:hAnsi="宋体" w:eastAsia="宋体" w:cs="宋体"/>
          <w:color w:val="000"/>
          <w:sz w:val="28"/>
          <w:szCs w:val="28"/>
        </w:rPr>
        <w:t xml:space="preserve">来表现出勇敢。\"</w:t>
      </w:r>
    </w:p>
    <w:p>
      <w:pPr>
        <w:ind w:left="0" w:right="0" w:firstLine="560"/>
        <w:spacing w:before="450" w:after="450" w:line="312" w:lineRule="auto"/>
      </w:pPr>
      <w:r>
        <w:rPr>
          <w:rFonts w:ascii="宋体" w:hAnsi="宋体" w:eastAsia="宋体" w:cs="宋体"/>
          <w:color w:val="000"/>
          <w:sz w:val="28"/>
          <w:szCs w:val="28"/>
        </w:rPr>
        <w:t xml:space="preserve">6、尝试领唱和伴唱</w:t>
      </w:r>
    </w:p>
    <w:p>
      <w:pPr>
        <w:ind w:left="0" w:right="0" w:firstLine="560"/>
        <w:spacing w:before="450" w:after="450" w:line="312" w:lineRule="auto"/>
      </w:pPr>
      <w:r>
        <w:rPr>
          <w:rFonts w:ascii="宋体" w:hAnsi="宋体" w:eastAsia="宋体" w:cs="宋体"/>
          <w:color w:val="000"/>
          <w:sz w:val="28"/>
          <w:szCs w:val="28"/>
        </w:rPr>
        <w:t xml:space="preserve">(1) 教师领唱幼儿伴唱教师戴上小树叶的头饰扮演小树叶来领唱，小朋友来伴唱，就只唱最后一句沙沙沙。(提示用不同的声音和感受来演唱)</w:t>
      </w:r>
    </w:p>
    <w:p>
      <w:pPr>
        <w:ind w:left="0" w:right="0" w:firstLine="560"/>
        <w:spacing w:before="450" w:after="450" w:line="312" w:lineRule="auto"/>
      </w:pPr>
      <w:r>
        <w:rPr>
          <w:rFonts w:ascii="宋体" w:hAnsi="宋体" w:eastAsia="宋体" w:cs="宋体"/>
          <w:color w:val="000"/>
          <w:sz w:val="28"/>
          <w:szCs w:val="28"/>
        </w:rPr>
        <w:t xml:space="preserve">(2)个别幼儿领唱教师：\"谁想扮演勇敢的小树叶上来表演表演?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教师：\"从小朋友们的歌声中我能猜出你们一定也是勇敢的孩子是吗?咱们到室外和勇敢的小树叶做个游戏好吗?\"(引导幼儿学着小树叶做飘的动作出教室)</w:t>
      </w:r>
    </w:p>
    <w:p>
      <w:pPr>
        <w:ind w:left="0" w:right="0" w:firstLine="560"/>
        <w:spacing w:before="450" w:after="450" w:line="312" w:lineRule="auto"/>
      </w:pPr>
      <w:r>
        <w:rPr>
          <w:rFonts w:ascii="宋体" w:hAnsi="宋体" w:eastAsia="宋体" w:cs="宋体"/>
          <w:color w:val="000"/>
          <w:sz w:val="28"/>
          <w:szCs w:val="28"/>
        </w:rPr>
        <w:t xml:space="preserve">兴趣是幼儿学习的原动力，幼儿只有有了兴趣才能产生主动学习、主动探索的愿望。爱好音乐是人的天性，有趣的音乐活动能激起幼儿学习的欲望，使其产生愉快的情绪，充分发挥想象，表现出他们不同的感受和创造。</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找找新朋友教学反思小班篇二</w:t>
      </w:r>
    </w:p>
    <w:p>
      <w:pPr>
        <w:ind w:left="0" w:right="0" w:firstLine="560"/>
        <w:spacing w:before="450" w:after="450" w:line="312" w:lineRule="auto"/>
      </w:pPr>
      <w:r>
        <w:rPr>
          <w:rFonts w:ascii="宋体" w:hAnsi="宋体" w:eastAsia="宋体" w:cs="宋体"/>
          <w:color w:val="000"/>
          <w:sz w:val="28"/>
          <w:szCs w:val="28"/>
        </w:rPr>
        <w:t xml:space="preserve">今天的美工课上，幼儿一反常态的听话，总结下几点原因：</w:t>
      </w:r>
    </w:p>
    <w:p>
      <w:pPr>
        <w:ind w:left="0" w:right="0" w:firstLine="560"/>
        <w:spacing w:before="450" w:after="450" w:line="312" w:lineRule="auto"/>
      </w:pPr>
      <w:r>
        <w:rPr>
          <w:rFonts w:ascii="宋体" w:hAnsi="宋体" w:eastAsia="宋体" w:cs="宋体"/>
          <w:color w:val="000"/>
          <w:sz w:val="28"/>
          <w:szCs w:val="28"/>
        </w:rPr>
        <w:t xml:space="preserve">其实，我觉得每个幼儿都是一个“小大人”，他们都是很热心的，喜欢学着爸爸xxx样子烧菜，煮饭，抱孩子，每当大人想要孩子帮忙的时候，他们总是显得十分的乐意，并且孜孜不倦。因此，在这堂课上，我以搓汤圆的形式引导幼儿揉纸球，使原本枯燥的揉纸球活动一下子就变的丰富多彩起来，我以点心店老板的身份对幼儿说：“我们都是点心店的工作人员，接下去我们要一起来搓汤圆，搓的汤圆要又滑又圆，然后再放到锅里煮一煮，我们就可以卖给客人啦。”一听到这里，幼儿的情绪就非常高涨，个个都想显显身手，连平时位置上坐都坐不住的小朋友都聚精会神的听着我讲，所以我觉得一个形象化的，贴合实际生活的教学方式显得尤其重要。接着让幼儿自己动手做一做，他们会非常有成就感，好像自己真的是点心店的员工一样，这也与他们此时想象和思维能力发展的特点有关。</w:t>
      </w:r>
    </w:p>
    <w:p>
      <w:pPr>
        <w:ind w:left="0" w:right="0" w:firstLine="560"/>
        <w:spacing w:before="450" w:after="450" w:line="312" w:lineRule="auto"/>
      </w:pPr>
      <w:r>
        <w:rPr>
          <w:rFonts w:ascii="宋体" w:hAnsi="宋体" w:eastAsia="宋体" w:cs="宋体"/>
          <w:color w:val="000"/>
          <w:sz w:val="28"/>
          <w:szCs w:val="28"/>
        </w:rPr>
        <w:t xml:space="preserve">我觉得这堂课较之前我上的课的成功之处在于：我说话的声音轻轻的，要注意的地方才会加重音量。我发现这样说话的好处在于不仅老师上课不累，小朋友也能竖起耳朵仔细听，以往的话，老师说话，小朋友说的更响，老师继续加重音量，毫无休止可言。因此，整堂课上纪律保持非常良好。</w:t>
      </w:r>
    </w:p>
    <w:p>
      <w:pPr>
        <w:ind w:left="0" w:right="0" w:firstLine="560"/>
        <w:spacing w:before="450" w:after="450" w:line="312" w:lineRule="auto"/>
      </w:pPr>
      <w:r>
        <w:rPr>
          <w:rFonts w:ascii="宋体" w:hAnsi="宋体" w:eastAsia="宋体" w:cs="宋体"/>
          <w:color w:val="000"/>
          <w:sz w:val="28"/>
          <w:szCs w:val="28"/>
        </w:rPr>
        <w:t xml:space="preserve">这堂课上我采用了比赛的形式，虽说现在不鼓励这种方式，但我认为良性的竞争是必须的，也是个体以后走入社会的必经之路，所以这堂课上我设置了这样一个环节：看看哪个点心店的员工做的汤圆又滑又好，这样那个点心店的员工每人都奖一个小红花。小朋友的积极性就更高了，这一天下来奖小红花的环节并不是只在课堂上，对于早上高高兴兴来幼儿园的会奖，好好吃饭的也会奖，总之一整天下来几乎每个幼儿都会奖到，只是在不同的环节，这样避免了一些幼儿自卑心理的产生。而比赛之后奖小红花的只是其中一个环节，这样做的目的也是为了调动幼儿的积极性。</w:t>
      </w:r>
    </w:p>
    <w:p>
      <w:pPr>
        <w:ind w:left="0" w:right="0" w:firstLine="560"/>
        <w:spacing w:before="450" w:after="450" w:line="312" w:lineRule="auto"/>
      </w:pPr>
      <w:r>
        <w:rPr>
          <w:rFonts w:ascii="宋体" w:hAnsi="宋体" w:eastAsia="宋体" w:cs="宋体"/>
          <w:color w:val="000"/>
          <w:sz w:val="28"/>
          <w:szCs w:val="28"/>
        </w:rPr>
        <w:t xml:space="preserve">结果显示我们这堂课一共上了有25分钟左右的时间，排除一些其他因素，幼儿的有意注意也集中了有15分钟以上，这和我们了解到的书上的理论又有些背道而驰，一般来说，小班幼儿注意力集中的时间只有5到10分钟。是什么使幼儿注意力集中了这么久，当然是幼儿感兴趣的东西，比如形象化的语言，良性的竞争模式。</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找找新朋友教学反思小班篇三</w:t>
      </w:r>
    </w:p>
    <w:p>
      <w:pPr>
        <w:ind w:left="0" w:right="0" w:firstLine="560"/>
        <w:spacing w:before="450" w:after="450" w:line="312" w:lineRule="auto"/>
      </w:pPr>
      <w:r>
        <w:rPr>
          <w:rFonts w:ascii="宋体" w:hAnsi="宋体" w:eastAsia="宋体" w:cs="宋体"/>
          <w:color w:val="000"/>
          <w:sz w:val="28"/>
          <w:szCs w:val="28"/>
        </w:rPr>
        <w:t xml:space="preserve">今天园里举行公开课活动，也是我作为一名新老师，第一次在老师和孩子们面前展示，我带的是小班，本来班里的孩子平时来的挺多的，可是不巧的是今天的公开课，因孩子生病的太多，来了仅有十八个小朋友，一切的预定计划失败，新的计划活动要现场进行，本来就有点儿担心的我，偏偏还有一个小朋友许泽成怎么都不坐板凳，但为了更多的孩子，我让他呆在我的身边，活动还要继续。</w:t>
      </w:r>
    </w:p>
    <w:p>
      <w:pPr>
        <w:ind w:left="0" w:right="0" w:firstLine="560"/>
        <w:spacing w:before="450" w:after="450" w:line="312" w:lineRule="auto"/>
      </w:pPr>
      <w:r>
        <w:rPr>
          <w:rFonts w:ascii="宋体" w:hAnsi="宋体" w:eastAsia="宋体" w:cs="宋体"/>
          <w:color w:val="000"/>
          <w:sz w:val="28"/>
          <w:szCs w:val="28"/>
        </w:rPr>
        <w:t xml:space="preserve">小班孩子本就声音不大，我担心孩子少，声音会更小，可是出乎我的意料，班里的小朋友都大声回答我提出的问题，尤其是最为内向的宋立濛小朋友，她生病一直没来，今天还是带病上学，眼睛里面含着泪大声的回答，大声的说，大声的唱，平时内向不太爱说话的她，今天却如此的坚强，她从头到尾眼里含着泪水，但声音却是最大的，回答问题也是最积极的，当时看到她那样，我是既心疼又感动。</w:t>
      </w:r>
    </w:p>
    <w:p>
      <w:pPr>
        <w:ind w:left="0" w:right="0" w:firstLine="560"/>
        <w:spacing w:before="450" w:after="450" w:line="312" w:lineRule="auto"/>
      </w:pPr>
      <w:r>
        <w:rPr>
          <w:rFonts w:ascii="宋体" w:hAnsi="宋体" w:eastAsia="宋体" w:cs="宋体"/>
          <w:color w:val="000"/>
          <w:sz w:val="28"/>
          <w:szCs w:val="28"/>
        </w:rPr>
        <w:t xml:space="preserve">内向的孩子每个班都有，在这些孩子身上很多问题都很难处理。通过这件事情，我发现有时候，只看表面也并不能断定孩子是怎样的，孩子的内心世界是我们成人不能体会的。宋立濛的坚强让我所反思，也让我有所警惕，我要看到孩子的内心去，在以后多多观察，多多鼓励，多多赞扬。“人性中最深切的本质就是被人赏识的渴望。”无论你、我、他，我们又有谁会拒绝别人的赞扬呢？更何况是这些正在成长中的孩子们，他们更渴望被欣赏，更渴望被赞扬。因为赞扬会激起人的心志，会开发人的潜能。它能让人在逆境中看到曙光。这一点在幼儿身上尤为突出，尤其是教师的赏识教育更具有一定的`导向性，他们会把这种赏识化为一种无穷的巨大动力，产生一种积极的、强烈的心理冲动：我不比别人差！我是最棒的！我一定能行！因此，他们会尽自己最大的努力来投入到新的学习活动中。</w:t>
      </w:r>
    </w:p>
    <w:p>
      <w:pPr>
        <w:ind w:left="0" w:right="0" w:firstLine="560"/>
        <w:spacing w:before="450" w:after="450" w:line="312" w:lineRule="auto"/>
      </w:pPr>
      <w:r>
        <w:rPr>
          <w:rFonts w:ascii="宋体" w:hAnsi="宋体" w:eastAsia="宋体" w:cs="宋体"/>
          <w:color w:val="000"/>
          <w:sz w:val="28"/>
          <w:szCs w:val="28"/>
        </w:rPr>
        <w:t xml:space="preserve">在以后的教育活动或户外游戏活动中，只要宋立濛举手，我就会让她来回答。即便是别的小朋友回答过的，我也会夸她是个勇敢的孩子。我相信这样下去，内向的孩子也是可以改变的，只要教师从点滴入手，多给孩子一些信任和鼓励，内向的孩子也能变得外向。</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找找新朋友教学反思小班篇四</w:t>
      </w:r>
    </w:p>
    <w:p>
      <w:pPr>
        <w:ind w:left="0" w:right="0" w:firstLine="560"/>
        <w:spacing w:before="450" w:after="450" w:line="312" w:lineRule="auto"/>
      </w:pPr>
      <w:r>
        <w:rPr>
          <w:rFonts w:ascii="宋体" w:hAnsi="宋体" w:eastAsia="宋体" w:cs="宋体"/>
          <w:color w:val="000"/>
          <w:sz w:val="28"/>
          <w:szCs w:val="28"/>
        </w:rPr>
        <w:t xml:space="preserve">在本次活动中，我利用菊花的图片，充分调动幼儿的多种感官，利用ppt课件，让幼儿欣赏各种各样的形态和颜色的菊花，让幼儿有好的视觉上的享受，在认真观察的基础上，认识了菊花的主要特征，了解菊花的形状和颜色，知道菊花是由花杆、花叶、花心和花瓣组成，更进一步加深幼儿印象，通过给幼儿讲解，让幼儿明白基本的构图和颜色搭配，给幼儿提供画好的花杆和花叶，幼儿通过仔细观察，总结花瓣和花心的形状和特点，然后幼儿用棉签点画菊花的时候，大部分幼儿的作品完成的很好，整个课程活动流程按照绘画课的流程进行，幼儿的注意力集中，表现的很积极！</w:t>
      </w:r>
    </w:p>
    <w:p>
      <w:pPr>
        <w:ind w:left="0" w:right="0" w:firstLine="560"/>
        <w:spacing w:before="450" w:after="450" w:line="312" w:lineRule="auto"/>
      </w:pPr>
      <w:r>
        <w:rPr>
          <w:rFonts w:ascii="宋体" w:hAnsi="宋体" w:eastAsia="宋体" w:cs="宋体"/>
          <w:color w:val="000"/>
          <w:sz w:val="28"/>
          <w:szCs w:val="28"/>
        </w:rPr>
        <w:t xml:space="preserve">绘画活动是一种开放性的\'活动，更需要注重的是发散幼儿的思维，提高幼儿的创造性。在本次活动中，我发现幼儿的想象力很丰富，日常生活经验充足，比较善于观察。当我问到圆形的菊花像什么时，有的幼儿回答：“像毛绒绒的黄色圆球”；有的回答：“像棒棒糖！”我提问幼儿：“这朵菊花像什么？”他们回答“像“嘭”的一声爆炸的烟花；像蜘蛛；像螃蟹！”他们回答的特别棒，想象力出乎我的意料！在日后的生活中我们也要多启发幼儿多观察思考。    但是本次活动也有不足的地方。比如：</w:t>
      </w:r>
    </w:p>
    <w:p>
      <w:pPr>
        <w:ind w:left="0" w:right="0" w:firstLine="560"/>
        <w:spacing w:before="450" w:after="450" w:line="312" w:lineRule="auto"/>
      </w:pPr>
      <w:r>
        <w:rPr>
          <w:rFonts w:ascii="宋体" w:hAnsi="宋体" w:eastAsia="宋体" w:cs="宋体"/>
          <w:color w:val="000"/>
          <w:sz w:val="28"/>
          <w:szCs w:val="28"/>
        </w:rPr>
        <w:t xml:space="preserve">1、活动目标不够详细，我写的是“尝试用棉签画菊花，感受用棉签作画的乐趣。”没有写清楚是用棉签点画还是自由线画，所以幼儿在操作的时候就有点不太理解应该点画还是画成线条的菊花形状。</w:t>
      </w:r>
    </w:p>
    <w:p>
      <w:pPr>
        <w:ind w:left="0" w:right="0" w:firstLine="560"/>
        <w:spacing w:before="450" w:after="450" w:line="312" w:lineRule="auto"/>
      </w:pPr>
      <w:r>
        <w:rPr>
          <w:rFonts w:ascii="宋体" w:hAnsi="宋体" w:eastAsia="宋体" w:cs="宋体"/>
          <w:color w:val="000"/>
          <w:sz w:val="28"/>
          <w:szCs w:val="28"/>
        </w:rPr>
        <w:t xml:space="preserve">2、在讲解规则的时候，一边讲一边给幼儿发操作材料，幼儿的注意力已经集中在操作材料上，不能很好的听规则。所以在之后上课的时候一定要先把规则讲解清楚之后再发操作材料，避免幼儿注意力的分散。</w:t>
      </w:r>
    </w:p>
    <w:p>
      <w:pPr>
        <w:ind w:left="0" w:right="0" w:firstLine="560"/>
        <w:spacing w:before="450" w:after="450" w:line="312" w:lineRule="auto"/>
      </w:pPr>
      <w:r>
        <w:rPr>
          <w:rFonts w:ascii="宋体" w:hAnsi="宋体" w:eastAsia="宋体" w:cs="宋体"/>
          <w:color w:val="000"/>
          <w:sz w:val="28"/>
          <w:szCs w:val="28"/>
        </w:rPr>
        <w:t xml:space="preserve">3、在本次活动中，我给幼儿示范了绘画，忽视了幼儿创造性的发挥。其实我可以先给需要用到的画纸、棉签和颜料出示出来，让幼儿说一下应该怎样画菊花，让幼儿尝试完之后再进行选择自己喜欢的方式画他们喜欢的菊花，给他们更大的自主性。</w:t>
      </w:r>
    </w:p>
    <w:p>
      <w:pPr>
        <w:ind w:left="0" w:right="0" w:firstLine="560"/>
        <w:spacing w:before="450" w:after="450" w:line="312" w:lineRule="auto"/>
      </w:pPr>
      <w:r>
        <w:rPr>
          <w:rFonts w:ascii="宋体" w:hAnsi="宋体" w:eastAsia="宋体" w:cs="宋体"/>
          <w:color w:val="000"/>
          <w:sz w:val="28"/>
          <w:szCs w:val="28"/>
        </w:rPr>
        <w:t xml:space="preserve">4、在出示菊花图片的时候，没有充分了解小班幼儿的年龄和身心发展特点，没有根据幼儿的经验准备图片，选择了一朵紫色的菊花，幼儿不太认识紫色。</w:t>
      </w:r>
    </w:p>
    <w:p>
      <w:pPr>
        <w:ind w:left="0" w:right="0" w:firstLine="560"/>
        <w:spacing w:before="450" w:after="450" w:line="312" w:lineRule="auto"/>
      </w:pPr>
      <w:r>
        <w:rPr>
          <w:rFonts w:ascii="宋体" w:hAnsi="宋体" w:eastAsia="宋体" w:cs="宋体"/>
          <w:color w:val="000"/>
          <w:sz w:val="28"/>
          <w:szCs w:val="28"/>
        </w:rPr>
        <w:t xml:space="preserve">5、最后在作品评价的时候，我说了一句“老师最喜欢这一副菊花，因为……”这句话要改成“小朋友们画的菊花五颜六色的，非常漂亮，老师都喜欢。”</w:t>
      </w:r>
    </w:p>
    <w:p>
      <w:pPr>
        <w:ind w:left="0" w:right="0" w:firstLine="560"/>
        <w:spacing w:before="450" w:after="450" w:line="312" w:lineRule="auto"/>
      </w:pPr>
      <w:r>
        <w:rPr>
          <w:rFonts w:ascii="宋体" w:hAnsi="宋体" w:eastAsia="宋体" w:cs="宋体"/>
          <w:color w:val="000"/>
          <w:sz w:val="28"/>
          <w:szCs w:val="28"/>
        </w:rPr>
        <w:t xml:space="preserve">让幼儿自己评价，再挑两幅好的画再进行点评。通过给幼儿上《菊花开了》这一节绘画课，我发现自己在教学的过程当中还有很多的不足和需要改进的地方。所以在这学期我会主动地向其他两位老师学习，观察她们的上课流程，借鉴她们的丰富教学和组织经验，同时也多向自己的师傅请教，多向我的学习，多准备让她听我的课，让她给我指点，让之后的教学活动越来越好。</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找找新朋友教学反思小班篇五</w:t>
      </w:r>
    </w:p>
    <w:p>
      <w:pPr>
        <w:ind w:left="0" w:right="0" w:firstLine="560"/>
        <w:spacing w:before="450" w:after="450" w:line="312" w:lineRule="auto"/>
      </w:pPr>
      <w:r>
        <w:rPr>
          <w:rFonts w:ascii="宋体" w:hAnsi="宋体" w:eastAsia="宋体" w:cs="宋体"/>
          <w:color w:val="000"/>
          <w:sz w:val="28"/>
          <w:szCs w:val="28"/>
        </w:rPr>
        <w:t xml:space="preserve">古人强调：“善诱者，善导。”现代教育理论认为：教学的真正含义是变“学会”为“会学”。是啊，有效地引导宝宝，才会让宝宝更快、更好的接受，学起来也会更顺畅、容易。</w:t>
      </w:r>
    </w:p>
    <w:p>
      <w:pPr>
        <w:ind w:left="0" w:right="0" w:firstLine="560"/>
        <w:spacing w:before="450" w:after="450" w:line="312" w:lineRule="auto"/>
      </w:pPr>
      <w:r>
        <w:rPr>
          <w:rFonts w:ascii="宋体" w:hAnsi="宋体" w:eastAsia="宋体" w:cs="宋体"/>
          <w:color w:val="000"/>
          <w:sz w:val="28"/>
          <w:szCs w:val="28"/>
        </w:rPr>
        <w:t xml:space="preserve">午餐的时间到了，每每到了这个时刻，也是教室里比较“热闹”的时刻，只见地上、桌上“种满了”饭粒，老师也在“喂饭”、“打扫”、“维持常规”中忙碌。因此，为了让宝宝养成良好的用餐习惯，我改变了“策略”。在快要用餐的前5分钟，我便向宝宝们“打预防针”了，提醒宝宝们吃饭时要右手拿勺，左手扶好碗，一口饭一口菜，把饭菜全部吃到肚子里。并告诉宝宝吃饭时，要注意不要把饭菜掉在地上、桌上，做个讲卫生的好宝宝。尽管我天天提醒孩子们正确的做法，但总会有“突发意外”事件，要么这个宝宝不小心把饭翻在了地上，要么有宝宝边吃饭边掉米粒，桌子上面“躺了”好多剩饭剩菜。如何帮助宝宝更好的养成良好的用餐习惯呢?我一直在思考，终于，我发现了其中的问题，那就是在宝宝吃饭时，虽然我一直向宝宝强调如何正确拿勺吃饭以及注意的事项，但总感觉少了一个重要环节，那就是“椅子往前挪，身体靠近小桌子!”在用餐时，再怎么好好吃饭，身体离桌子很远，也不会使桌上干干净净啊!找到了这个难题根源，接下来就好办了，因为，我发现孩子们对开汽车很感兴趣，在即将用餐的时刻，我会引导宝宝坐上小汽车，并“系好安全带”。在这个过程中，就是让宝宝能“椅子往前挪，身体靠进小桌子”，同时，我还引导宝宝如果发现饭菜掉在桌上、地上时，赶紧捡起来放在桌子中间的吐司盘中，这样天天引导，在过了几天后，我发现宝宝在用餐方面进步很大，饭粒掉在桌上的现象减少了很多。</w:t>
      </w:r>
    </w:p>
    <w:p>
      <w:pPr>
        <w:ind w:left="0" w:right="0" w:firstLine="560"/>
        <w:spacing w:before="450" w:after="450" w:line="312" w:lineRule="auto"/>
      </w:pPr>
      <w:r>
        <w:rPr>
          <w:rFonts w:ascii="宋体" w:hAnsi="宋体" w:eastAsia="宋体" w:cs="宋体"/>
          <w:color w:val="000"/>
          <w:sz w:val="28"/>
          <w:szCs w:val="28"/>
        </w:rPr>
        <w:t xml:space="preserve">我国教育学家叶圣陶先生曾经说过：“教师之为教，不在全盘授予，而在相机诱导。”相信，我们宝宝一定会健康、快乐成长!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找找新朋友教学反思小班篇六</w:t>
      </w:r>
    </w:p>
    <w:p>
      <w:pPr>
        <w:ind w:left="0" w:right="0" w:firstLine="560"/>
        <w:spacing w:before="450" w:after="450" w:line="312" w:lineRule="auto"/>
      </w:pPr>
      <w:r>
        <w:rPr>
          <w:rFonts w:ascii="宋体" w:hAnsi="宋体" w:eastAsia="宋体" w:cs="宋体"/>
          <w:color w:val="000"/>
          <w:sz w:val="28"/>
          <w:szCs w:val="28"/>
        </w:rPr>
        <w:t xml:space="preserve">今天天气格外晴朗，格外暖和，空气中散发出淡淡的`春意。下午我带孩子们来到活动区玩沙包，孩子们拿着沙包，高兴的来到草地上。</w:t>
      </w:r>
    </w:p>
    <w:p>
      <w:pPr>
        <w:ind w:left="0" w:right="0" w:firstLine="560"/>
        <w:spacing w:before="450" w:after="450" w:line="312" w:lineRule="auto"/>
      </w:pPr>
      <w:r>
        <w:rPr>
          <w:rFonts w:ascii="宋体" w:hAnsi="宋体" w:eastAsia="宋体" w:cs="宋体"/>
          <w:color w:val="000"/>
          <w:sz w:val="28"/>
          <w:szCs w:val="28"/>
        </w:rPr>
        <w:t xml:space="preserve">我对孩子们说：“小朋友，今天我们还是和以前一样两个小朋友一组互相踢沙包好不好啊？”</w:t>
      </w:r>
    </w:p>
    <w:p>
      <w:pPr>
        <w:ind w:left="0" w:right="0" w:firstLine="560"/>
        <w:spacing w:before="450" w:after="450" w:line="312" w:lineRule="auto"/>
      </w:pPr>
      <w:r>
        <w:rPr>
          <w:rFonts w:ascii="宋体" w:hAnsi="宋体" w:eastAsia="宋体" w:cs="宋体"/>
          <w:color w:val="000"/>
          <w:sz w:val="28"/>
          <w:szCs w:val="28"/>
        </w:rPr>
        <w:t xml:space="preserve">“不好！”孩子们几乎异口同声。“为什麽呀？”我很惊讶，孩子们是最喜欢玩沙包的呀？</w:t>
      </w:r>
    </w:p>
    <w:p>
      <w:pPr>
        <w:ind w:left="0" w:right="0" w:firstLine="560"/>
        <w:spacing w:before="450" w:after="450" w:line="312" w:lineRule="auto"/>
      </w:pPr>
      <w:r>
        <w:rPr>
          <w:rFonts w:ascii="宋体" w:hAnsi="宋体" w:eastAsia="宋体" w:cs="宋体"/>
          <w:color w:val="000"/>
          <w:sz w:val="28"/>
          <w:szCs w:val="28"/>
        </w:rPr>
        <w:t xml:space="preserve">“老师我想丢沙包”“我想扔沙包”……</w:t>
      </w:r>
    </w:p>
    <w:p>
      <w:pPr>
        <w:ind w:left="0" w:right="0" w:firstLine="560"/>
        <w:spacing w:before="450" w:after="450" w:line="312" w:lineRule="auto"/>
      </w:pPr>
      <w:r>
        <w:rPr>
          <w:rFonts w:ascii="宋体" w:hAnsi="宋体" w:eastAsia="宋体" w:cs="宋体"/>
          <w:color w:val="000"/>
          <w:sz w:val="28"/>
          <w:szCs w:val="28"/>
        </w:rPr>
        <w:t xml:space="preserve">看着孩子们那充满渴望的表情，为了满足孩子们的这个小小的愿望，我，这次就破例了。</w:t>
      </w:r>
    </w:p>
    <w:p>
      <w:pPr>
        <w:ind w:left="0" w:right="0" w:firstLine="560"/>
        <w:spacing w:before="450" w:after="450" w:line="312" w:lineRule="auto"/>
      </w:pPr>
      <w:r>
        <w:rPr>
          <w:rFonts w:ascii="宋体" w:hAnsi="宋体" w:eastAsia="宋体" w:cs="宋体"/>
          <w:color w:val="000"/>
          <w:sz w:val="28"/>
          <w:szCs w:val="28"/>
        </w:rPr>
        <w:t xml:space="preserve">对孩子们说：“孩子们今天老师就听你们的，不限制你们的玩法了，你们想怎麽玩就怎麽玩。不过，一定要注意安全。好了，孩子们去玩吧。”紧接着一阵欢呼。</w:t>
      </w:r>
    </w:p>
    <w:p>
      <w:pPr>
        <w:ind w:left="0" w:right="0" w:firstLine="560"/>
        <w:spacing w:before="450" w:after="450" w:line="312" w:lineRule="auto"/>
      </w:pPr>
      <w:r>
        <w:rPr>
          <w:rFonts w:ascii="宋体" w:hAnsi="宋体" w:eastAsia="宋体" w:cs="宋体"/>
          <w:color w:val="000"/>
          <w:sz w:val="28"/>
          <w:szCs w:val="28"/>
        </w:rPr>
        <w:t xml:space="preserve">我站在一边，看着孩子们在场地上，是那样的高兴。他们在场地上，拼命的扔，大声的呼唤着，是那样的放纵自己。</w:t>
      </w:r>
    </w:p>
    <w:p>
      <w:pPr>
        <w:ind w:left="0" w:right="0" w:firstLine="560"/>
        <w:spacing w:before="450" w:after="450" w:line="312" w:lineRule="auto"/>
      </w:pPr>
      <w:r>
        <w:rPr>
          <w:rFonts w:ascii="宋体" w:hAnsi="宋体" w:eastAsia="宋体" w:cs="宋体"/>
          <w:color w:val="000"/>
          <w:sz w:val="28"/>
          <w:szCs w:val="28"/>
        </w:rPr>
        <w:t xml:space="preserve">时间过的真快，一节课很快就过去了，孩子们的兴趣未尽，嚷着还要玩，我答应孩子们，明天一定再带他们来自由玩沙包。孩子们兴高采烈的回到了活动室。</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找找新朋友教学反思小班篇七</w:t>
      </w:r>
    </w:p>
    <w:p>
      <w:pPr>
        <w:ind w:left="0" w:right="0" w:firstLine="560"/>
        <w:spacing w:before="450" w:after="450" w:line="312" w:lineRule="auto"/>
      </w:pPr>
      <w:r>
        <w:rPr>
          <w:rFonts w:ascii="宋体" w:hAnsi="宋体" w:eastAsia="宋体" w:cs="宋体"/>
          <w:color w:val="000"/>
          <w:sz w:val="28"/>
          <w:szCs w:val="28"/>
        </w:rPr>
        <w:t xml:space="preserve">为了让幼儿发展目测能力和比较能力，我们以最基本的区分大小入手，让他们学会比较物体的大小，以及学会比较物体的思维方法。</w:t>
      </w:r>
    </w:p>
    <w:p>
      <w:pPr>
        <w:ind w:left="0" w:right="0" w:firstLine="560"/>
        <w:spacing w:before="450" w:after="450" w:line="312" w:lineRule="auto"/>
      </w:pPr>
      <w:r>
        <w:rPr>
          <w:rFonts w:ascii="宋体" w:hAnsi="宋体" w:eastAsia="宋体" w:cs="宋体"/>
          <w:color w:val="000"/>
          <w:sz w:val="28"/>
          <w:szCs w:val="28"/>
        </w:rPr>
        <w:t xml:space="preserve">活动目标：学习区别大小有明显差异的物体，并能正确表达什么是大，什么是小，发展初步的目测能力和比较能力。</w:t>
      </w:r>
    </w:p>
    <w:p>
      <w:pPr>
        <w:ind w:left="0" w:right="0" w:firstLine="560"/>
        <w:spacing w:before="450" w:after="450" w:line="312" w:lineRule="auto"/>
      </w:pPr>
      <w:r>
        <w:rPr>
          <w:rFonts w:ascii="宋体" w:hAnsi="宋体" w:eastAsia="宋体" w:cs="宋体"/>
          <w:color w:val="000"/>
          <w:sz w:val="28"/>
          <w:szCs w:val="28"/>
        </w:rPr>
        <w:t xml:space="preserve">活动过程：首先出示教具，先是两个娃娃，分别取名大大、小小，让小朋友一起来玩，初步学会大、小概念。随后拿出椅子，比较大小，最后由小朋友自己比较。</w:t>
      </w:r>
    </w:p>
    <w:p>
      <w:pPr>
        <w:ind w:left="0" w:right="0" w:firstLine="560"/>
        <w:spacing w:before="450" w:after="450" w:line="312" w:lineRule="auto"/>
      </w:pPr>
      <w:r>
        <w:rPr>
          <w:rFonts w:ascii="宋体" w:hAnsi="宋体" w:eastAsia="宋体" w:cs="宋体"/>
          <w:color w:val="000"/>
          <w:sz w:val="28"/>
          <w:szCs w:val="28"/>
        </w:rPr>
        <w:t xml:space="preserve">反思：随着新《纲要》要求的“能从生活和游戏中感受事物的数量关系并体验到数学的重要和有趣”，“引导幼儿对周围环境中的数、量、形、时间和空间等现象产生兴趣，建构初步的数概念，并学习用简单的数学方法解决生活和游戏中某些简单的问题”等观念的提出。幼儿园数学教育正发生着从“注重静态知识到注重动态知识，从注重表征性知识到注重行动性知识，从注重‘掌握’知识到注重‘构建’知识”的重大变革。</w:t>
      </w:r>
    </w:p>
    <w:p>
      <w:pPr>
        <w:ind w:left="0" w:right="0" w:firstLine="560"/>
        <w:spacing w:before="450" w:after="450" w:line="312" w:lineRule="auto"/>
      </w:pPr>
      <w:r>
        <w:rPr>
          <w:rFonts w:ascii="宋体" w:hAnsi="宋体" w:eastAsia="宋体" w:cs="宋体"/>
          <w:color w:val="000"/>
          <w:sz w:val="28"/>
          <w:szCs w:val="28"/>
        </w:rPr>
        <w:t xml:space="preserve">小班的数学活动相对于其他领域的`活动来得枯燥、单调，由于这个时期的幼儿年龄小，逻辑思维尚在发展，这就更加要求老师在组织指导活动中要多花心思。数学排序活动的组织首先要明确其概念及其特点，在这个教学活动中并没有很好明确这一点，导致幼儿只是在老师的固定模式下进行一定的按顺序排列，而没能发挥幼儿主观能动性找出排序规律。活动内容设计上较有趣，但对于小班来讲有点简单。虽然活动中的组织较好，但在对幼儿的引导上有待加强。孩子在活动中自主探索性不够强。欲望。</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找找新朋友教学反思小班篇八</w:t>
      </w:r>
    </w:p>
    <w:p>
      <w:pPr>
        <w:ind w:left="0" w:right="0" w:firstLine="560"/>
        <w:spacing w:before="450" w:after="450" w:line="312" w:lineRule="auto"/>
      </w:pPr>
      <w:r>
        <w:rPr>
          <w:rFonts w:ascii="宋体" w:hAnsi="宋体" w:eastAsia="宋体" w:cs="宋体"/>
          <w:color w:val="000"/>
          <w:sz w:val="28"/>
          <w:szCs w:val="28"/>
        </w:rPr>
        <w:t xml:space="preserve">小朋友们，大家好！看到阿姨的这身着装，你能说出阿姨的工作吗？对啦，真聪明，阿姨是一名警察，一名市中巡警。</w:t>
      </w:r>
    </w:p>
    <w:p>
      <w:pPr>
        <w:ind w:left="0" w:right="0" w:firstLine="560"/>
        <w:spacing w:before="450" w:after="450" w:line="312" w:lineRule="auto"/>
      </w:pPr>
      <w:r>
        <w:rPr>
          <w:rFonts w:ascii="宋体" w:hAnsi="宋体" w:eastAsia="宋体" w:cs="宋体"/>
          <w:color w:val="000"/>
          <w:sz w:val="28"/>
          <w:szCs w:val="28"/>
        </w:rPr>
        <w:t xml:space="preserve">那么，接下来，阿姨想问小朋友几个问题。当你看到有人生病，需要救护车时，要拨哪个号码呢？对，是120；当你看到着火了，需要消防车时，要拨哪个号码呢？对，是119；当你看到坏蛋，需要警察帮助时，要拨哪个号码呢？对，是110。</w:t>
      </w:r>
    </w:p>
    <w:p>
      <w:pPr>
        <w:ind w:left="0" w:right="0" w:firstLine="560"/>
        <w:spacing w:before="450" w:after="450" w:line="312" w:lineRule="auto"/>
      </w:pPr>
      <w:r>
        <w:rPr>
          <w:rFonts w:ascii="宋体" w:hAnsi="宋体" w:eastAsia="宋体" w:cs="宋体"/>
          <w:color w:val="000"/>
          <w:sz w:val="28"/>
          <w:szCs w:val="28"/>
        </w:rPr>
        <w:t xml:space="preserve">首先展现在大家眼前的是警用腰带，上面有五个小套子，它就像是一个“家”，“家”里分成五个房间。每个小套子里放一种警械，工作时系在腰间，方便携带。下面隆重介绍第一位“嘉宾”——对讲机。对讲机的身体是长方形的，头的一边有一条天线，便于接受信号，身体上有0到9等按键，现在的对讲机就是一部移动手机，有拨打号码，收发短信，卫星定位等功能，它的作用就是方便警察工作时能够及时与指挥中心联系，处理各种警情。第二位出场的“嘉宾”是位武打明星——伸缩警棍。它可以神奇的长高，由一节变成三节。伸长使用时可以用来对抗坏蛋的武器，比如棍棒，刀子等，不用的时候就收起来，小小的，很棒吧！下一位出场的神秘“嘉宾”是催泪喷射器，俗称“辣椒水”。因为它的肚子里就装着类似“辣椒水”的液体。别看它的个头不大，长的也不漂亮，但威力不小。小朋友们都吃过辣椒吧？啊，吃在嘴里辣的出汗，辣的会伸舌头，是不是呢？那你能想象如果喷在脸上是什么滋味吗？对了，会非常难受，不断地流鼻涕，流眼泪。所以当警察在工作时遇到醉酒的人不配合等情况，会使用它来让他们暂时失去反抗的\'能力。需要注意的是，使用时要顺着风的方向，不要逆着风，如果逆着风就会喷到我们自己的脸上，不过大家也不用担心，只要用大量清水清洗脸部，这种难受的感觉会逐渐消失。第四位出场的“嘉宾”是强光手电，俗称“千里眼”因为它发出的光束是集中的，在夜间可以照到比家用手电更远的距离，方便警察夜间在小巷，角落发现坏蛋。最后的“嘉宾”是警用手铐，俗称“银手镯”小朋友们都不会陌生，会经常在电视上看过。它就像是一个平躺的“8”，将坏蛋的双手反铐，可以限制他的自由。有所改进的是锁眼必须是两边成直角才可以露出来，避免坏蛋自己打开手铐。</w:t>
      </w:r>
    </w:p>
    <w:p>
      <w:pPr>
        <w:ind w:left="0" w:right="0" w:firstLine="560"/>
        <w:spacing w:before="450" w:after="450" w:line="312" w:lineRule="auto"/>
      </w:pPr>
      <w:r>
        <w:rPr>
          <w:rFonts w:ascii="宋体" w:hAnsi="宋体" w:eastAsia="宋体" w:cs="宋体"/>
          <w:color w:val="000"/>
          <w:sz w:val="28"/>
          <w:szCs w:val="28"/>
        </w:rPr>
        <w:t xml:space="preserve">今天和小朋友一起看了警察常用的警械，每一位都非常认真。阿姨希望小朋友健康成长，学好本领，长大也当警察，为祖国保平安！</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找找新朋友教学反思小班篇九</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 窗体底端。</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找找新朋友教学反思小班篇十</w:t>
      </w:r>
    </w:p>
    <w:p>
      <w:pPr>
        <w:ind w:left="0" w:right="0" w:firstLine="560"/>
        <w:spacing w:before="450" w:after="450" w:line="312" w:lineRule="auto"/>
      </w:pPr>
      <w:r>
        <w:rPr>
          <w:rFonts w:ascii="宋体" w:hAnsi="宋体" w:eastAsia="宋体" w:cs="宋体"/>
          <w:color w:val="000"/>
          <w:sz w:val="28"/>
          <w:szCs w:val="28"/>
        </w:rPr>
        <w:t xml:space="preserve">今天上第二单元的故事部分，这部分是杨玲写的一篇日记，故事教学反思。我充分利用多媒体，播放歌曲，导入本节课的教学。孩子们对歌曲特别感兴趣，我连续播放两遍后，开始提问，这是一首关于什么主题的歌曲，学生很容易回答出来，关于天气主题，接着，要求学生再听，找出描述天气状况的词汇，学生迅速能做出反应。接着通过简笔画教学课文中四个关于天气的词汇。这个环节在学生做完操进教室到上课前的几分钟就完成了。</w:t>
      </w:r>
    </w:p>
    <w:p>
      <w:pPr>
        <w:ind w:left="0" w:right="0" w:firstLine="560"/>
        <w:spacing w:before="450" w:after="450" w:line="312" w:lineRule="auto"/>
      </w:pPr>
      <w:r>
        <w:rPr>
          <w:rFonts w:ascii="宋体" w:hAnsi="宋体" w:eastAsia="宋体" w:cs="宋体"/>
          <w:color w:val="000"/>
          <w:sz w:val="28"/>
          <w:szCs w:val="28"/>
        </w:rPr>
        <w:t xml:space="preserve">上课开始，我呈现自己的一些情况，十五年前的我在哪儿，而现在在哪儿，我喜欢的食物，动物，我的`周末活动等，与学生交流，了解彼此的兴趣爱好，引起共鸣，教学反思《故事教学反思》。通过黑板上的天气，了解当天天气，昨天，上周日的天气状况，描述上周日的活动，提供学生动词短语，以便降低难度。</w:t>
      </w:r>
    </w:p>
    <w:p>
      <w:pPr>
        <w:ind w:left="0" w:right="0" w:firstLine="560"/>
        <w:spacing w:before="450" w:after="450" w:line="312" w:lineRule="auto"/>
      </w:pPr>
      <w:r>
        <w:rPr>
          <w:rFonts w:ascii="宋体" w:hAnsi="宋体" w:eastAsia="宋体" w:cs="宋体"/>
          <w:color w:val="000"/>
          <w:sz w:val="28"/>
          <w:szCs w:val="28"/>
        </w:rPr>
        <w:t xml:space="preserve">高年级的孩子启用静坐模式，老师唱独角戏，自己奉献一双耳朵。今天课上最肯积极发言的是王瑞，只要懂，立马举手。不会用英语，他就用汉语抢说，思维活跃。</w:t>
      </w:r>
    </w:p>
    <w:p>
      <w:pPr>
        <w:ind w:left="0" w:right="0" w:firstLine="560"/>
        <w:spacing w:before="450" w:after="450" w:line="312" w:lineRule="auto"/>
      </w:pPr>
      <w:r>
        <w:rPr>
          <w:rFonts w:ascii="宋体" w:hAnsi="宋体" w:eastAsia="宋体" w:cs="宋体"/>
          <w:color w:val="000"/>
          <w:sz w:val="28"/>
          <w:szCs w:val="28"/>
        </w:rPr>
        <w:t xml:space="preserve">鉴于孩子们的情况，本节课只能初步理解课文。我把上周日的活动情况设计的动词过去式打出来，让学生思考原形，并提供原形进行搭配，记一记原形与过去式。整体观看动画，回答问题，孩子们去哪儿，那天天气情况如何。</w:t>
      </w:r>
    </w:p>
    <w:p>
      <w:pPr>
        <w:ind w:left="0" w:right="0" w:firstLine="560"/>
        <w:spacing w:before="450" w:after="450" w:line="312" w:lineRule="auto"/>
      </w:pPr>
      <w:r>
        <w:rPr>
          <w:rFonts w:ascii="宋体" w:hAnsi="宋体" w:eastAsia="宋体" w:cs="宋体"/>
          <w:color w:val="000"/>
          <w:sz w:val="28"/>
          <w:szCs w:val="28"/>
        </w:rPr>
        <w:t xml:space="preserve">一节课下来，总体感觉孩子们还是有点累的，一直围绕着我设计思路转，而他们独立思考的时间还是偏少，以后课上得注意这点。</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找找新朋友教学反思小班篇十一</w:t>
      </w:r>
    </w:p>
    <w:p>
      <w:pPr>
        <w:ind w:left="0" w:right="0" w:firstLine="560"/>
        <w:spacing w:before="450" w:after="450" w:line="312" w:lineRule="auto"/>
      </w:pPr>
      <w:r>
        <w:rPr>
          <w:rFonts w:ascii="宋体" w:hAnsi="宋体" w:eastAsia="宋体" w:cs="宋体"/>
          <w:color w:val="000"/>
          <w:sz w:val="28"/>
          <w:szCs w:val="28"/>
        </w:rPr>
        <w:t xml:space="preserve">我们班的孩子对生日充满了兴趣。当他们提到生日和生日蛋糕时，他们有无数的话题。我利用孩子们的特点设计了这个活动。活动的目的是让孩子们了解生日的意义，学会分享，通过活动我充分研究了孩子们的年龄特点和兴趣，用神秘的礼物介绍了活动，激发了孩子们的好奇心，然后变成了一个漂亮的生日蛋糕，充分调动了孩子们的兴趣。活动期间，我以丁悦儿童的口吻与孩子们进行了沟通，以丁悦儿童的身份向孩子们提出了问题和要求，在口语方面取得了进步，我会对表现良好的孩子给予积极的肯定和赞赏，并让丁悦亲吻孩子们作为奖励，鼓励孩子们继续努力。当秩序有点混乱的时候，我会用和丁悦孩子们耳语的方式来吸引孩子们的注意力。在整个活动中，孩子们的情绪非常高涨。</w:t>
      </w:r>
    </w:p>
    <w:p>
      <w:pPr>
        <w:ind w:left="0" w:right="0" w:firstLine="560"/>
        <w:spacing w:before="450" w:after="450" w:line="312" w:lineRule="auto"/>
      </w:pPr>
      <w:r>
        <w:rPr>
          <w:rFonts w:ascii="宋体" w:hAnsi="宋体" w:eastAsia="宋体" w:cs="宋体"/>
          <w:color w:val="000"/>
          <w:sz w:val="28"/>
          <w:szCs w:val="28"/>
        </w:rPr>
        <w:t xml:space="preserve">本活动基于儿童的年龄特征。因此，活动顺序没有大问题。有时，孩子们站起来是因为他们急于回答问题，或者在讨论问题时声音很大，有点吵。这时，我会用柔和的声音和越来越多的耳语来吸引孩子的注意力，达到安静的效果。因此，整个活动进行得很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找找新朋友教学反思小班篇十二</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作为教师，对故事教学中往往不是只讲一遍的而要讲多遍，都要注意方式的变换，才能幼儿倾听的积极性。而我在上《半个蛋壳》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作为教师要引导幼儿去回答，我们说答案虽然长些，但不要求一个幼儿连贯的回答，教师自己或智力较高的幼儿示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黑体" w:hAnsi="黑体" w:eastAsia="黑体" w:cs="黑体"/>
          <w:color w:val="000000"/>
          <w:sz w:val="34"/>
          <w:szCs w:val="34"/>
          <w:b w:val="1"/>
          <w:bCs w:val="1"/>
        </w:rPr>
        <w:t xml:space="preserve">找找新朋友教学反思小班篇十三</w:t>
      </w:r>
    </w:p>
    <w:p>
      <w:pPr>
        <w:ind w:left="0" w:right="0" w:firstLine="560"/>
        <w:spacing w:before="450" w:after="450" w:line="312" w:lineRule="auto"/>
      </w:pPr>
      <w:r>
        <w:rPr>
          <w:rFonts w:ascii="宋体" w:hAnsi="宋体" w:eastAsia="宋体" w:cs="宋体"/>
          <w:color w:val="000"/>
          <w:sz w:val="28"/>
          <w:szCs w:val="28"/>
        </w:rPr>
        <w:t xml:space="preserve">之所以选择计算活动《好吃的水果》是源于在我们都尝试过《水果沙拉》这样一个教学活动，制作的过程孩子非常感兴趣，非常乐意参加到活动中，所以我就想能不能把这样的一个活动和数相结合起来，成为一个数学活动。</w:t>
      </w:r>
    </w:p>
    <w:p>
      <w:pPr>
        <w:ind w:left="0" w:right="0" w:firstLine="560"/>
        <w:spacing w:before="450" w:after="450" w:line="312" w:lineRule="auto"/>
      </w:pPr>
      <w:r>
        <w:rPr>
          <w:rFonts w:ascii="宋体" w:hAnsi="宋体" w:eastAsia="宋体" w:cs="宋体"/>
          <w:color w:val="000"/>
          <w:sz w:val="28"/>
          <w:szCs w:val="28"/>
        </w:rPr>
        <w:t xml:space="preserve">我把这个活动分为三个部分，第一部分是让孩子感知颜色，能区分颜色；第二部分是巩固对三以内数的复习；第三部分是学习颜色和实物数量的匹配。通过循序渐进的方法让孩子掌握数概念。</w:t>
      </w:r>
    </w:p>
    <w:p>
      <w:pPr>
        <w:ind w:left="0" w:right="0" w:firstLine="560"/>
        <w:spacing w:before="450" w:after="450" w:line="312" w:lineRule="auto"/>
      </w:pPr>
      <w:r>
        <w:rPr>
          <w:rFonts w:ascii="宋体" w:hAnsi="宋体" w:eastAsia="宋体" w:cs="宋体"/>
          <w:color w:val="000"/>
          <w:sz w:val="28"/>
          <w:szCs w:val="28"/>
        </w:rPr>
        <w:t xml:space="preserve">在教学的过程中，其实我是想让孩子多取几种水果的，然后引导孩子数自己手中水果的个数，但是可能由于我们的常规培养使孩子形成了一种概念——人手一份，所以孩子在取水果的时候都是拿了一个，那么在教学中我只能改变策略，引导孩子把大方地把水果送给我，然后数水果个数。我觉得孩子的参与还是蛮积极的，但可能是换了环境的关系，孩子在活动中的\'表现没有日常在教室里积极和热闹，回答的时候也相当含蓄，都是轻轻地。整个活动没有预期的效果好。</w:t>
      </w:r>
    </w:p>
    <w:p>
      <w:pPr>
        <w:ind w:left="0" w:right="0" w:firstLine="560"/>
        <w:spacing w:before="450" w:after="450" w:line="312" w:lineRule="auto"/>
      </w:pPr>
      <w:r>
        <w:rPr>
          <w:rFonts w:ascii="宋体" w:hAnsi="宋体" w:eastAsia="宋体" w:cs="宋体"/>
          <w:color w:val="000"/>
          <w:sz w:val="28"/>
          <w:szCs w:val="28"/>
        </w:rPr>
        <w:t xml:space="preserve">当然事后我也寻找了原因，因为我让孩子辨别的这些水果，有些水果他们不熟悉，所以使得他们的回答受到了阻碍（本来还想通过这个活动让孩子多认识一些水果，结果就因为都是一些不认识的水果造成了活动的冷场，如果下次教学应该在课前先让孩子认识这些水果）。</w:t>
      </w:r>
    </w:p>
    <w:p>
      <w:pPr>
        <w:ind w:left="0" w:right="0" w:firstLine="560"/>
        <w:spacing w:before="450" w:after="450" w:line="312" w:lineRule="auto"/>
      </w:pPr>
      <w:r>
        <w:rPr>
          <w:rFonts w:ascii="宋体" w:hAnsi="宋体" w:eastAsia="宋体" w:cs="宋体"/>
          <w:color w:val="000"/>
          <w:sz w:val="28"/>
          <w:szCs w:val="28"/>
        </w:rPr>
        <w:t xml:space="preserve">最后一个环节是让孩子制作《水果沙拉》，让孩子按照指示牌的颜色和上面的数字取相应的水果，是上两个环节的综合，逐步提高活动的难度，大部分的孩子能根据标记取相应的水果，在品尝自制的水果沙拉时也感受到了活动的快乐。</w:t>
      </w:r>
    </w:p>
    <w:p>
      <w:pPr>
        <w:ind w:left="0" w:right="0" w:firstLine="560"/>
        <w:spacing w:before="450" w:after="450" w:line="312" w:lineRule="auto"/>
      </w:pPr>
      <w:r>
        <w:rPr>
          <w:rFonts w:ascii="宋体" w:hAnsi="宋体" w:eastAsia="宋体" w:cs="宋体"/>
          <w:color w:val="000"/>
          <w:sz w:val="28"/>
          <w:szCs w:val="28"/>
        </w:rPr>
        <w:t xml:space="preserve">整个活动进行的还是比较顺利的，课后也听取了老师的一些建议，获益匪浅。</w:t>
      </w:r>
    </w:p>
    <w:p>
      <w:pPr>
        <w:ind w:left="0" w:right="0" w:firstLine="560"/>
        <w:spacing w:before="450" w:after="450" w:line="312" w:lineRule="auto"/>
      </w:pPr>
      <w:r>
        <w:rPr>
          <w:rFonts w:ascii="宋体" w:hAnsi="宋体" w:eastAsia="宋体" w:cs="宋体"/>
          <w:color w:val="000"/>
          <w:sz w:val="28"/>
          <w:szCs w:val="28"/>
        </w:rPr>
        <w:t xml:space="preserve">上面就是本次分享的幼儿园教学反思的全部内容，主要描述20篇简短，看完如果觉得有用请记得收藏，大家如果对本总结内容有意见可以给小编提出，还有相关的几篇同样优秀的反思例文推荐给你，小班游戏狗熊玩球反思，冲泡饮料小班教案反思，更多的相关内容可以参阅幼儿园专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2025-01-17T01:03:46+08:00</dcterms:created>
  <dcterms:modified xsi:type="dcterms:W3CDTF">2025-01-17T01:03:46+08:00</dcterms:modified>
</cp:coreProperties>
</file>

<file path=docProps/custom.xml><?xml version="1.0" encoding="utf-8"?>
<Properties xmlns="http://schemas.openxmlformats.org/officeDocument/2006/custom-properties" xmlns:vt="http://schemas.openxmlformats.org/officeDocument/2006/docPropsVTypes"/>
</file>