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最新乡镇宣传工作总结(优质12篇)</w:t>
      </w:r>
      <w:bookmarkEnd w:id="1"/>
    </w:p>
    <w:p>
      <w:pPr>
        <w:jc w:val="center"/>
        <w:spacing w:before="0" w:after="450"/>
      </w:pPr>
      <w:r>
        <w:rPr>
          <w:rFonts w:ascii="Arial" w:hAnsi="Arial" w:eastAsia="Arial" w:cs="Arial"/>
          <w:color w:val="999999"/>
          <w:sz w:val="20"/>
          <w:szCs w:val="20"/>
        </w:rPr>
        <w:t xml:space="preserve">来源：网络  作者：落霞与孤鹜齐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乡镇宣传工作总结篇一</w:t>
      </w:r>
    </w:p>
    <w:p>
      <w:pPr>
        <w:ind w:left="0" w:right="0" w:firstLine="560"/>
        <w:spacing w:before="450" w:after="450" w:line="312" w:lineRule="auto"/>
      </w:pPr>
      <w:r>
        <w:rPr>
          <w:rFonts w:ascii="宋体" w:hAnsi="宋体" w:eastAsia="宋体" w:cs="宋体"/>
          <w:color w:val="000"/>
          <w:sz w:val="28"/>
          <w:szCs w:val="28"/>
        </w:rPr>
        <w:t xml:space="preserve">xx局属各科室、各单位：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xx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xx年宣传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1、动态报道。通过规划网站、上报市局信息适时报道各科室、各单位业务工作进展情况。</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3、编发简报。每季编辑一期《武进规划》简报，并发放到位。</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5、网络宣传。大力发挥网络宣传时效性强、影响面大的特点，充分运用武进新闻网、武进政府网、武进党建网和我局规划网站加强宣传力度，扩大规划工作影响力。</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宋体" w:hAnsi="宋体" w:eastAsia="宋体" w:cs="宋体"/>
          <w:color w:val="000"/>
          <w:sz w:val="28"/>
          <w:szCs w:val="28"/>
        </w:rPr>
        <w:t xml:space="preserve">1、构建宣传联络员组织网络。各科室、各单位要配齐配强报送信息人员，具体负责内宣和外宣信息的报送工作，结合本科室、单位工作部署，积极主动做好宣传素材的收集、整理、编辑等工作，并有针对性的组织开展调查研究，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2、加强宣传工作者业务培训。20xx年要有目标、有计划、有步骤地开展专业知识培训，提高写作能力，增加责任意识，着力培养一批政治强、业务精、纪律严、作风正的宣传工作者和专门人才，努力建设一支高素质的宣传工作队伍。</w:t>
      </w:r>
    </w:p>
    <w:p>
      <w:pPr>
        <w:ind w:left="0" w:right="0" w:firstLine="560"/>
        <w:spacing w:before="450" w:after="450" w:line="312" w:lineRule="auto"/>
      </w:pPr>
      <w:r>
        <w:rPr>
          <w:rFonts w:ascii="宋体" w:hAnsi="宋体" w:eastAsia="宋体" w:cs="宋体"/>
          <w:color w:val="000"/>
          <w:sz w:val="28"/>
          <w:szCs w:val="28"/>
        </w:rPr>
        <w:t xml:space="preserve">(三)严格工作纪律，规范宣传工作程序</w:t>
      </w:r>
    </w:p>
    <w:p>
      <w:pPr>
        <w:ind w:left="0" w:right="0" w:firstLine="560"/>
        <w:spacing w:before="450" w:after="450" w:line="312" w:lineRule="auto"/>
      </w:pPr>
      <w:r>
        <w:rPr>
          <w:rFonts w:ascii="宋体" w:hAnsi="宋体" w:eastAsia="宋体" w:cs="宋体"/>
          <w:color w:val="000"/>
          <w:sz w:val="28"/>
          <w:szCs w:val="28"/>
        </w:rPr>
        <w:t xml:space="preserve">1、提高认识，明确宣传工作的严肃性。进一步增强做好规划宣传工作的责任感，对外宣传信息的报送必须符合有关政策、法规和保密的要求，并必须经局宣传工作的分管领导审核同意，要树立大局意识、责任意识，一旦发现问题必须及时报告，不得隐瞒。</w:t>
      </w:r>
    </w:p>
    <w:p>
      <w:pPr>
        <w:ind w:left="0" w:right="0" w:firstLine="560"/>
        <w:spacing w:before="450" w:after="450" w:line="312" w:lineRule="auto"/>
      </w:pPr>
      <w:r>
        <w:rPr>
          <w:rFonts w:ascii="宋体" w:hAnsi="宋体" w:eastAsia="宋体" w:cs="宋体"/>
          <w:color w:val="000"/>
          <w:sz w:val="28"/>
          <w:szCs w:val="28"/>
        </w:rPr>
        <w:t xml:space="preserve">2、规范程序，增强宣传工作的有序性。局综合科负责承担我局宣传信息的汇总、审订和报送工作，负责宣传媒体的邀请、接待和组织协调工作，并定期研究和拟定局宣传工作计划、活动方案、工作安排。各科室、各单位结合具体工作分工提出信息报送和新闻报道的意向，负责提供宣传稿和相关素材。</w:t>
      </w:r>
    </w:p>
    <w:p>
      <w:pPr>
        <w:ind w:left="0" w:right="0" w:firstLine="560"/>
        <w:spacing w:before="450" w:after="450" w:line="312" w:lineRule="auto"/>
      </w:pPr>
      <w:r>
        <w:rPr>
          <w:rFonts w:ascii="宋体" w:hAnsi="宋体" w:eastAsia="宋体" w:cs="宋体"/>
          <w:color w:val="000"/>
          <w:sz w:val="28"/>
          <w:szCs w:val="28"/>
        </w:rPr>
        <w:t xml:space="preserve">(四)建立激励机制，加强宣传工作考核</w:t>
      </w:r>
    </w:p>
    <w:p>
      <w:pPr>
        <w:ind w:left="0" w:right="0" w:firstLine="560"/>
        <w:spacing w:before="450" w:after="450" w:line="312" w:lineRule="auto"/>
      </w:pPr>
      <w:r>
        <w:rPr>
          <w:rFonts w:ascii="宋体" w:hAnsi="宋体" w:eastAsia="宋体" w:cs="宋体"/>
          <w:color w:val="000"/>
          <w:sz w:val="28"/>
          <w:szCs w:val="28"/>
        </w:rPr>
        <w:t xml:space="preserve">20xx年要将宣传报道的绩效作为各科室、各单位年终考评的事项之一，各单位、各科室每月必须投稿两篇以上，工作成绩评估采用积分累计的办法，按上报信息和提供新闻线索的数量，被上级部门和各主要媒体采用稿件的数量，以及为各新闻单位采访提供服务情况等累计积分。根据积分情况，进行专项表彰奖励。</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乡镇宣传工作总结篇二</w:t>
      </w:r>
    </w:p>
    <w:p>
      <w:pPr>
        <w:ind w:left="0" w:right="0" w:firstLine="560"/>
        <w:spacing w:before="450" w:after="450" w:line="312" w:lineRule="auto"/>
      </w:pPr>
      <w:r>
        <w:rPr>
          <w:rFonts w:ascii="宋体" w:hAnsi="宋体" w:eastAsia="宋体" w:cs="宋体"/>
          <w:color w:val="000"/>
          <w:sz w:val="28"/>
          <w:szCs w:val="28"/>
        </w:rPr>
        <w:t xml:space="preserve">为扎实开展综治宣传月活动，动员社会各界力量积极支持参与社会管理工作，进一步弘扬社会正气，充分调动广大人民群众参与维护社会管理和平安建设工作的积极性，特制订博里镇综治宣传月活动实施方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和习近平总书记系列重要讲话精神，根据全区zd工作会议的总体部署，以“加强综合治理，建设平安xx”为主题，以提升综治与平安博里建设知晓率和参与率为目标，进一步创新宣传形式，整合宣传力量，扩大宣传范围，提升宣传实效，增强公众安全感，为实现综治与平安博里建设再创佳绩提供精神动力和舆论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成立以分管领导党委副书记、zd委书记刘xx为组长的综治宣传领导小组，各村、各单位也相应成立组织，明确专人负责，在综治宣传月期间，镇宣传领导小组将组织人员在重点区域、人群居聚地、学校等场所不定期开展宣传活动。同时利用镇网站开展网络宣传活动，各村、各单位也要开展不同形式的宣传活动，对先进事迹和好的工作做法及时上报镇综治宣传领导组。</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深入宣传推进综合治理、建设平安xx的重点举措、重点项目、成功经验以及先进典型人物。重点宣传以下几个方面：</w:t>
      </w:r>
    </w:p>
    <w:p>
      <w:pPr>
        <w:ind w:left="0" w:right="0" w:firstLine="560"/>
        <w:spacing w:before="450" w:after="450" w:line="312" w:lineRule="auto"/>
      </w:pPr>
      <w:r>
        <w:rPr>
          <w:rFonts w:ascii="宋体" w:hAnsi="宋体" w:eastAsia="宋体" w:cs="宋体"/>
          <w:color w:val="000"/>
          <w:sz w:val="28"/>
          <w:szCs w:val="28"/>
        </w:rPr>
        <w:t xml:space="preserve">(一)是突出对重点项目的宣传，提升我镇zd综治工作的知晓率和影响力。紧扣已经建成并运行的三级网格化服务管理体系、综治信息化、立体社会治安防控体系等zd重点项目，深入解读推进这些重点项目在平安博里建设中的重要意义，重点展示推进这些重点项目中采取的具体措施、预期目标等，不断提高广大人民群众参与平安博里建设的主动性和积极性。</w:t>
      </w:r>
    </w:p>
    <w:p>
      <w:pPr>
        <w:ind w:left="0" w:right="0" w:firstLine="560"/>
        <w:spacing w:before="450" w:after="450" w:line="312" w:lineRule="auto"/>
      </w:pPr>
      <w:r>
        <w:rPr>
          <w:rFonts w:ascii="宋体" w:hAnsi="宋体" w:eastAsia="宋体" w:cs="宋体"/>
          <w:color w:val="000"/>
          <w:sz w:val="28"/>
          <w:szCs w:val="28"/>
        </w:rPr>
        <w:t xml:space="preserve">第3页 /(共3页)(二)是突出对为民举措的宣传，提高推进平安博里建设的参与度和满意度。将镜头聚焦到我镇综治各组织在化解矛盾纠纷、服务民生、解决群众诉求方面所取得的成就以及保平安、促和谐的重要举措上，进一步提升平安博里建设的工作成效。</w:t>
      </w:r>
    </w:p>
    <w:p>
      <w:pPr>
        <w:ind w:left="0" w:right="0" w:firstLine="560"/>
        <w:spacing w:before="450" w:after="450" w:line="312" w:lineRule="auto"/>
      </w:pPr>
      <w:r>
        <w:rPr>
          <w:rFonts w:ascii="宋体" w:hAnsi="宋体" w:eastAsia="宋体" w:cs="宋体"/>
          <w:color w:val="000"/>
          <w:sz w:val="28"/>
          <w:szCs w:val="28"/>
        </w:rPr>
        <w:t xml:space="preserve">(三)是突出对先进典型的宣传，树立优秀zd干警典型引领和示范带动作用。深入挖掘zd干警扎根基层、服务群众的鲜活事例，积极选树综合治理、平安博里建设先进典型，广泛宣传模范人物的感人事迹、宝贵经验，在全镇zd系统掀起学先进、赶先进、争先进的热潮。</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(一)各村、各单位要结合自身工作实际，因地制宜地制定各自的综治宣传月活动实施方案，严格按照方案开展活动。</w:t>
      </w:r>
    </w:p>
    <w:p>
      <w:pPr>
        <w:ind w:left="0" w:right="0" w:firstLine="560"/>
        <w:spacing w:before="450" w:after="450" w:line="312" w:lineRule="auto"/>
      </w:pPr>
      <w:r>
        <w:rPr>
          <w:rFonts w:ascii="宋体" w:hAnsi="宋体" w:eastAsia="宋体" w:cs="宋体"/>
          <w:color w:val="000"/>
          <w:sz w:val="28"/>
          <w:szCs w:val="28"/>
        </w:rPr>
        <w:t xml:space="preserve">(二)多措并举，利用多种形式进行宣传。有关部门可以结合植树日、“3.15”消费日等节日和我镇特色农民画、农民诗词等艺术类型组织集中宣传，通过设置宣传台，拉横幅、标语，发放宣传单等形式进行，要结合实际，以板报、挂图、宣传画、公益广告以及文艺演出等贴近生活，容易被群众接受的形式开展宣传活动。有条件的单位可以组织专题宣传片以扩大宣传效果。</w:t>
      </w:r>
    </w:p>
    <w:p>
      <w:pPr>
        <w:ind w:left="0" w:right="0" w:firstLine="560"/>
        <w:spacing w:before="450" w:after="450" w:line="312" w:lineRule="auto"/>
      </w:pPr>
      <w:r>
        <w:rPr>
          <w:rFonts w:ascii="宋体" w:hAnsi="宋体" w:eastAsia="宋体" w:cs="宋体"/>
          <w:color w:val="000"/>
          <w:sz w:val="28"/>
          <w:szCs w:val="28"/>
        </w:rPr>
        <w:t xml:space="preserve">(三)各村要在3月宣传月期间开展二至五三次大规模的集中巡逻防范活动，安排村干、村民组长、党员、志愿者和广大群众参加，推动群防群治工作深入开展，进一步提高人民群众安全感和满意度。</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各单位要把此次社会管理综合治理集中宣传月活动作为新形势下加强和创新社会管理的重要举措，高度重视，迅速行动，精心策划，周密部署，结合实际制定宣传方案，加大宣传力度，确保宣传活动取得实效。镇综治委将适时督查活动开展情况，督查结果记入综治年度考核总成绩。</w:t>
      </w:r>
    </w:p>
    <w:p>
      <w:pPr>
        <w:ind w:left="0" w:right="0" w:firstLine="560"/>
        <w:spacing w:before="450" w:after="450" w:line="312" w:lineRule="auto"/>
      </w:pPr>
      <w:r>
        <w:rPr>
          <w:rFonts w:ascii="宋体" w:hAnsi="宋体" w:eastAsia="宋体" w:cs="宋体"/>
          <w:color w:val="000"/>
          <w:sz w:val="28"/>
          <w:szCs w:val="28"/>
        </w:rPr>
        <w:t xml:space="preserve">(二)多措并举，因地制宜。各村、各单位要采取多种形式集中宣传，要层层召开不同会议，动员广大群众积极参与宣传活动中来，对涌现出的好人好事要积极推荐并报道。在宣传月中镇网站将开通综治宣传月专栏，各村、各单位好的经验做法请踊跃投稿。</w:t>
      </w:r>
    </w:p>
    <w:p>
      <w:pPr>
        <w:ind w:left="0" w:right="0" w:firstLine="560"/>
        <w:spacing w:before="450" w:after="450" w:line="312" w:lineRule="auto"/>
      </w:pPr>
      <w:r>
        <w:rPr>
          <w:rFonts w:ascii="宋体" w:hAnsi="宋体" w:eastAsia="宋体" w:cs="宋体"/>
          <w:color w:val="000"/>
          <w:sz w:val="28"/>
          <w:szCs w:val="28"/>
        </w:rPr>
        <w:t xml:space="preserve">(三)认真总结，报送情况。各村、各单位要认真总结此次社会管理综合治理集中宣传月活动开展情况，并将活动开展情况于4月8日前报镇综治办。</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乡镇宣传工作总结篇三</w:t>
      </w:r>
    </w:p>
    <w:p>
      <w:pPr>
        <w:ind w:left="0" w:right="0" w:firstLine="560"/>
        <w:spacing w:before="450" w:after="450" w:line="312" w:lineRule="auto"/>
      </w:pPr>
      <w:r>
        <w:rPr>
          <w:rFonts w:ascii="宋体" w:hAnsi="宋体" w:eastAsia="宋体" w:cs="宋体"/>
          <w:color w:val="000"/>
          <w:sz w:val="28"/>
          <w:szCs w:val="28"/>
        </w:rPr>
        <w:t xml:space="preserve">20xx年4月25日是全国第xx个预防接种宣传日，按照上级相关部门的要求，我乡于20xx年4月24-25日期间开展以“接种疫苗，家庭有责”为主题的预防接种宣传周活动，特制定此计划：</w:t>
      </w:r>
    </w:p>
    <w:p>
      <w:pPr>
        <w:ind w:left="0" w:right="0" w:firstLine="560"/>
        <w:spacing w:before="450" w:after="450" w:line="312" w:lineRule="auto"/>
      </w:pPr>
      <w:r>
        <w:rPr>
          <w:rFonts w:ascii="宋体" w:hAnsi="宋体" w:eastAsia="宋体" w:cs="宋体"/>
          <w:color w:val="000"/>
          <w:sz w:val="28"/>
          <w:szCs w:val="28"/>
        </w:rPr>
        <w:t xml:space="preserve">借着宣传日的契机，围绕宣传主题，结合现阶段防病工作实际，大力宣传国家扩大免疫规划政策，免疫规划针对疾病的预防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乡镇宣传工作总结篇四</w:t>
      </w:r>
    </w:p>
    <w:p>
      <w:pPr>
        <w:ind w:left="0" w:right="0" w:firstLine="560"/>
        <w:spacing w:before="450" w:after="450" w:line="312" w:lineRule="auto"/>
      </w:pPr>
      <w:r>
        <w:rPr>
          <w:rFonts w:ascii="宋体" w:hAnsi="宋体" w:eastAsia="宋体" w:cs="宋体"/>
          <w:color w:val="000"/>
          <w:sz w:val="28"/>
          <w:szCs w:val="28"/>
        </w:rPr>
        <w:t xml:space="preserve">今年以来，我乡的宣传思想工作在县委、县政府的正确领导下，在县委宣传部的具体业务指导下，紧紧围绕扎实开展好党的群众路线教育实践活动这条主线，广泛深入开展宣传思想及精神文明创建工作，取得了一定成效。</w:t>
      </w:r>
    </w:p>
    <w:p>
      <w:pPr>
        <w:ind w:left="0" w:right="0" w:firstLine="560"/>
        <w:spacing w:before="450" w:after="450" w:line="312" w:lineRule="auto"/>
      </w:pPr>
      <w:r>
        <w:rPr>
          <w:rFonts w:ascii="宋体" w:hAnsi="宋体" w:eastAsia="宋体" w:cs="宋体"/>
          <w:color w:val="000"/>
          <w:sz w:val="28"/>
          <w:szCs w:val="28"/>
        </w:rPr>
        <w:t xml:space="preserve">一、加强学习型党组织建设，进一步提升理论水平</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社会主义核心价值观、十八届四中全会精神等专题内容，同时结合新形势新任务，将理论学习与贯彻落实县委县政府重要工作部署相结合。乡党委中心组还联系实际，积极开展调研，在特色种养产业发展、城镇建设、美丽乡村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严格坚持党委中心组集中学习制度和机关干部周二学习制度，坚持采取机关同志轮流授课、组织讨论、现场问答、报告会等多种形式开展学习活动，并结合党员干部远程教育、先进事迹报告会及讲座等多种载体，把理论学习同学法律、学科技、学业务结合起来。组织青年干部讲坛，邀请具有丰富经验的领导干部传到授业解惑，提升青年干部工作能力和素质。</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组织村组干部、种养殖大户参与农村实用技术培训，通过一系列的理论学习和实地调研，极大地激励了广大党员干部群众发展特色产业的积极性和信心。除参加乡党委组织的集中学习外，各村还自主开展学习，通过远程教育、新民村农民剧团、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二、围绕中心工作，深入开展宣传思想及精神文明建设</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春节、“五一”劳动节、“五四”青年节等重大节日，组织开展如芝桥村舞龙队伍舞龙灯、新民村民间乐队演出等群众喜闻乐见的各种文化节目，围绕党的各项方针政策和法律法规，进行知识、科普、法律等专项宣传活动。为庆祝建党94周年，“七一”前夕，我乡精心准备、周密安排由新民村农民剧团主办文艺演出、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二是进一步加强基层文化阵地建设。加强对全乡15个行政村文化体育设施和农家书屋的维护管理工作，丰富群众业余文化活动、活跃基层文化氛围提供了有力的场地支撑。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三是进一步加强青少年思想道德教育。一是依托县关工委组织优势，动员全乡老干部，在中小学开展对青少年的帮扶和关爱活动，发动乡域内老干部对弱势青少年进行“一帮一”结对帮扶，切实加强青少年思想道德建设，弘扬社会正气。开展品德教育课程、进行法制教育活动等20余场次，内容丰富，形式多样，新鲜感强，有力地促进了牢固树立正确的世界观、人生观、价值观，培养高尚的道德情操和健康的人生理想。二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三、群策群力，切实加强对外宣传工作</w:t>
      </w:r>
    </w:p>
    <w:p>
      <w:pPr>
        <w:ind w:left="0" w:right="0" w:firstLine="560"/>
        <w:spacing w:before="450" w:after="450" w:line="312" w:lineRule="auto"/>
      </w:pPr>
      <w:r>
        <w:rPr>
          <w:rFonts w:ascii="宋体" w:hAnsi="宋体" w:eastAsia="宋体" w:cs="宋体"/>
          <w:color w:val="000"/>
          <w:sz w:val="28"/>
          <w:szCs w:val="28"/>
        </w:rPr>
        <w:t xml:space="preserve">一是开展教育培训，提升宣传队伍整体素质。我乡建立了由各站所负责人、大学生村官、各村分管宣传工作的村组干部组成宣传报道队伍。今年以来，共开展了5次新闻、信息采写培训工作，邀请新闻中心刘丽强主任授课，提升了乡宣传人员的业务水平和作品质量，提高了我乡宣传工作成效。</w:t>
      </w:r>
    </w:p>
    <w:p>
      <w:pPr>
        <w:ind w:left="0" w:right="0" w:firstLine="560"/>
        <w:spacing w:before="450" w:after="450" w:line="312" w:lineRule="auto"/>
      </w:pPr>
      <w:r>
        <w:rPr>
          <w:rFonts w:ascii="宋体" w:hAnsi="宋体" w:eastAsia="宋体" w:cs="宋体"/>
          <w:color w:val="000"/>
          <w:sz w:val="28"/>
          <w:szCs w:val="28"/>
        </w:rPr>
        <w:t xml:space="preserve">二是多渠道宣传，加大对外宣传覆盖面。我们认真做好各级新闻单位来人采访的接待工作，积极同上级新闻单位进行沟通，提供新闻信息。同时，紧紧围绕乡党委政府的中心工作，以全乡特色产业发展、新农村建设以及全局性工作为重点，积极开展调查研究，有计划、有针对性的组织宣传。</w:t>
      </w:r>
    </w:p>
    <w:p>
      <w:pPr>
        <w:ind w:left="0" w:right="0" w:firstLine="560"/>
        <w:spacing w:before="450" w:after="450" w:line="312" w:lineRule="auto"/>
      </w:pPr>
      <w:r>
        <w:rPr>
          <w:rFonts w:ascii="宋体" w:hAnsi="宋体" w:eastAsia="宋体" w:cs="宋体"/>
          <w:color w:val="000"/>
          <w:sz w:val="28"/>
          <w:szCs w:val="28"/>
        </w:rPr>
        <w:t xml:space="preserve">三是完善网络宣传，积极应对网络舆情。为及时宣传我乡的工作动态，我们定期对乡网站中本地动态、政务公开、新闻报道等栏目进行更新。在应对网络舆情上，我乡专门设置网络舆情监督员，建立由民政、计生、综治等部门的舆情应对小组，重点监控大江网等网站上关于我乡的网络舆情，发现问题后积极处置并回复。</w:t>
      </w:r>
    </w:p>
    <w:p>
      <w:pPr>
        <w:ind w:left="0" w:right="0" w:firstLine="560"/>
        <w:spacing w:before="450" w:after="450" w:line="312" w:lineRule="auto"/>
      </w:pPr>
      <w:r>
        <w:rPr>
          <w:rFonts w:ascii="宋体" w:hAnsi="宋体" w:eastAsia="宋体" w:cs="宋体"/>
          <w:color w:val="000"/>
          <w:sz w:val="28"/>
          <w:szCs w:val="28"/>
        </w:rPr>
        <w:t xml:space="preserve">四、主要特色亮点工作</w:t>
      </w:r>
    </w:p>
    <w:p>
      <w:pPr>
        <w:ind w:left="0" w:right="0" w:firstLine="560"/>
        <w:spacing w:before="450" w:after="450" w:line="312" w:lineRule="auto"/>
      </w:pPr>
      <w:r>
        <w:rPr>
          <w:rFonts w:ascii="宋体" w:hAnsi="宋体" w:eastAsia="宋体" w:cs="宋体"/>
          <w:color w:val="000"/>
          <w:sz w:val="28"/>
          <w:szCs w:val="28"/>
        </w:rPr>
        <w:t xml:space="preserve">一是积极向外推介示范典型，扩大对外影响力。20xx年度，推出全县先进党支部2个，优秀党务工作者1名，优秀党员2名，七一期间，表彰乡优秀党支部4个，乡优秀共产党员25人、优秀党务工作者4人。</w:t>
      </w:r>
    </w:p>
    <w:p>
      <w:pPr>
        <w:ind w:left="0" w:right="0" w:firstLine="560"/>
        <w:spacing w:before="450" w:after="450" w:line="312" w:lineRule="auto"/>
      </w:pPr>
      <w:r>
        <w:rPr>
          <w:rFonts w:ascii="宋体" w:hAnsi="宋体" w:eastAsia="宋体" w:cs="宋体"/>
          <w:color w:val="000"/>
          <w:sz w:val="28"/>
          <w:szCs w:val="28"/>
        </w:rPr>
        <w:t xml:space="preserve">二是创新宣传思想文化工作，抓住高山特色产业，打造了大鲵、鸵鸟、高山羊等具有山区特色养殖的系列宣传报道。通过大力向省市领导的推介，帮助武功山大鲵养殖基健全网络平台，抓住武功山旅游开发平台，扩大影响力，促进了该基地产业的发展壮大。</w:t>
      </w:r>
    </w:p>
    <w:p>
      <w:pPr>
        <w:ind w:left="0" w:right="0" w:firstLine="560"/>
        <w:spacing w:before="450" w:after="450" w:line="312" w:lineRule="auto"/>
      </w:pPr>
      <w:r>
        <w:rPr>
          <w:rFonts w:ascii="宋体" w:hAnsi="宋体" w:eastAsia="宋体" w:cs="宋体"/>
          <w:color w:val="000"/>
          <w:sz w:val="28"/>
          <w:szCs w:val="28"/>
        </w:rPr>
        <w:t xml:space="preserve">三是大力支持和组织形式多样的文化活动，结合新农村建设投资2万余元开展了武功山书画展、七一文艺晚会等活动，极大地丰富了干部群众的文化生活，密切了党群干群关系。</w:t>
      </w:r>
    </w:p>
    <w:p>
      <w:pPr>
        <w:ind w:left="0" w:right="0" w:firstLine="560"/>
        <w:spacing w:before="450" w:after="450" w:line="312" w:lineRule="auto"/>
      </w:pPr>
      <w:r>
        <w:rPr>
          <w:rFonts w:ascii="宋体" w:hAnsi="宋体" w:eastAsia="宋体" w:cs="宋体"/>
          <w:color w:val="000"/>
          <w:sz w:val="28"/>
          <w:szCs w:val="28"/>
        </w:rPr>
        <w:t xml:space="preserve">四是新民村农民剧团规模不断扩大，今年以来该剧团在全乡巡回演出8场，并计划走出，积极与洲湖镇、浒坑镇剧团互相交流学习，提升自身实力，打造属于农民文化的影响力。</w:t>
      </w:r>
    </w:p>
    <w:p>
      <w:pPr>
        <w:ind w:left="0" w:right="0" w:firstLine="560"/>
        <w:spacing w:before="450" w:after="450" w:line="312" w:lineRule="auto"/>
      </w:pPr>
      <w:r>
        <w:rPr>
          <w:rFonts w:ascii="宋体" w:hAnsi="宋体" w:eastAsia="宋体" w:cs="宋体"/>
          <w:color w:val="000"/>
          <w:sz w:val="28"/>
          <w:szCs w:val="28"/>
        </w:rPr>
        <w:t xml:space="preserve">五是结合新农村建设、党建示范点建设，积极发布好人榜，弘扬时代精神，提升基层精神文明建设。</w:t>
      </w:r>
    </w:p>
    <w:p>
      <w:pPr>
        <w:ind w:left="0" w:right="0" w:firstLine="560"/>
        <w:spacing w:before="450" w:after="450" w:line="312" w:lineRule="auto"/>
      </w:pPr>
      <w:r>
        <w:rPr>
          <w:rFonts w:ascii="宋体" w:hAnsi="宋体" w:eastAsia="宋体" w:cs="宋体"/>
          <w:color w:val="000"/>
          <w:sz w:val="28"/>
          <w:szCs w:val="28"/>
        </w:rPr>
        <w:t xml:space="preserve">存在的不足与下一步工作打算</w:t>
      </w:r>
    </w:p>
    <w:p>
      <w:pPr>
        <w:ind w:left="0" w:right="0" w:firstLine="560"/>
        <w:spacing w:before="450" w:after="450" w:line="312" w:lineRule="auto"/>
      </w:pPr>
      <w:r>
        <w:rPr>
          <w:rFonts w:ascii="宋体" w:hAnsi="宋体" w:eastAsia="宋体" w:cs="宋体"/>
          <w:color w:val="000"/>
          <w:sz w:val="28"/>
          <w:szCs w:val="28"/>
        </w:rPr>
        <w:t xml:space="preserve">我乡宣传工作和上级要求仍然存在一定的差距，主要表现在：一是理论学习抓得还不够紧、不够深；二是对外宣传工作力度还不够，尤其是外宣上稿任务处于落后状态，深度和广度不够，形式还比较单一；三是宣传基础薄弱，宣传力量不足，宣传队伍建设有待进一步加强，宣传质量和效率还有待于提高；四是农村精神文明创建活动发展不平衡，群众性文化活动场次少。对于以上的问题，下一步我们将以更加负责的态度，更加务实的作风，不断推进乡宣传思想工作和精神文明建设工作的跨越性发展，为乡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一、继续抓好理论学习。继续集中学习，强化群众路线教育实践活动学习效果，实施理论武装工程，提高领导干部驾驭全局、服务群众的能力和理论水平。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二、继续抓好对内对外的宣传工作。不断推进乡对外宣传工作创新发展，提升我乡的知名度和区域核心竞争力。</w:t>
      </w:r>
    </w:p>
    <w:p>
      <w:pPr>
        <w:ind w:left="0" w:right="0" w:firstLine="560"/>
        <w:spacing w:before="450" w:after="450" w:line="312" w:lineRule="auto"/>
      </w:pPr>
      <w:r>
        <w:rPr>
          <w:rFonts w:ascii="宋体" w:hAnsi="宋体" w:eastAsia="宋体" w:cs="宋体"/>
          <w:color w:val="000"/>
          <w:sz w:val="28"/>
          <w:szCs w:val="28"/>
        </w:rPr>
        <w:t xml:space="preserve">三、继续抓好文艺队伍和文化基础设施建设。抓好农家书屋和农村文化阵地的管理和维护工作，活跃和丰富农村文化生活，繁荣农村文化市场。下一步还要加大对新民剧团等特色文化品牌的宣传力度，把文化推出去，把特色宣传出去。</w:t>
      </w:r>
    </w:p>
    <w:p>
      <w:pPr>
        <w:ind w:left="0" w:right="0" w:firstLine="560"/>
        <w:spacing w:before="450" w:after="450" w:line="312" w:lineRule="auto"/>
      </w:pPr>
      <w:r>
        <w:rPr>
          <w:rFonts w:ascii="宋体" w:hAnsi="宋体" w:eastAsia="宋体" w:cs="宋体"/>
          <w:color w:val="000"/>
          <w:sz w:val="28"/>
          <w:szCs w:val="28"/>
        </w:rPr>
        <w:t xml:space="preserve">20xx年，在县委统战部的精心指导下，我乡认真学习贯彻党的十八大及十八届三中、四中、五中全会精神和习总书记系列重要讲话精神，紧紧围绕“四个全面”战略部署，深入贯彻我县十六字发展战略，保持定力、提升能力、增进活力，紧紧围绕全乡经济社会发展大局，进一步开创统一战线服务科学发展和实现自身科学发展局面，较好地完成了县委统战部下达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一、深入学习党的十八届四中、五中全会精神，夯实统一战线</w:t>
      </w:r>
    </w:p>
    <w:p>
      <w:pPr>
        <w:ind w:left="0" w:right="0" w:firstLine="560"/>
        <w:spacing w:before="450" w:after="450" w:line="312" w:lineRule="auto"/>
      </w:pPr>
      <w:r>
        <w:rPr>
          <w:rFonts w:ascii="宋体" w:hAnsi="宋体" w:eastAsia="宋体" w:cs="宋体"/>
          <w:color w:val="000"/>
          <w:sz w:val="28"/>
          <w:szCs w:val="28"/>
        </w:rPr>
        <w:t xml:space="preserve">1、以深入学习党的十八届四中、五中全会精神为契机，采用专题报告会、辅导讲座、理论研讨、调查研究等多种形式，推进统战队伍加强学习，不断促进政党、民族、宗教、阶层、海内外同胞关系和谐，不断增强统一战线服务科学发展的积极性和主动性。</w:t>
      </w:r>
    </w:p>
    <w:p>
      <w:pPr>
        <w:ind w:left="0" w:right="0" w:firstLine="560"/>
        <w:spacing w:before="450" w:after="450" w:line="312" w:lineRule="auto"/>
      </w:pPr>
      <w:r>
        <w:rPr>
          <w:rFonts w:ascii="宋体" w:hAnsi="宋体" w:eastAsia="宋体" w:cs="宋体"/>
          <w:color w:val="000"/>
          <w:sz w:val="28"/>
          <w:szCs w:val="28"/>
        </w:rPr>
        <w:t xml:space="preserve">2、积极支持、配合民主党派、无党派人士开展各项专题调研活动和“三下乡”活动。</w:t>
      </w:r>
    </w:p>
    <w:p>
      <w:pPr>
        <w:ind w:left="0" w:right="0" w:firstLine="560"/>
        <w:spacing w:before="450" w:after="450" w:line="312" w:lineRule="auto"/>
      </w:pPr>
      <w:r>
        <w:rPr>
          <w:rFonts w:ascii="宋体" w:hAnsi="宋体" w:eastAsia="宋体" w:cs="宋体"/>
          <w:color w:val="000"/>
          <w:sz w:val="28"/>
          <w:szCs w:val="28"/>
        </w:rPr>
        <w:t xml:space="preserve">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我们建立健全了统战工作领导机构，成立了由乡党委书记左志刚任组长的`乡统战工作协调领导小组，明确党委委员、统战员刘筱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乡党委、人大、政府班子进一步完善了调查研究、工作例会、包村联系点等规章制度，并制订了民族团结文明村建设、民族经济发展等工作规划。在县统战部的大力帮助下，完成官田村南岭畲族组道的水泥路面硬化。</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3、广泛开展民族政策宣传和法制宣传教育工作。举办民族政策，民族知识专题讲座，在全乡范围内开展“民族团结政策宣传”活动等，加强了法制教育。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安定因素，每月3日为排查不安定因素日，达到小事不出村，大事不出乡。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充分发挥工商联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乡非公经济蓬勃发展。四是协助做好《安福杰商》资料的搜集整理工作，上报龙小江、彭天宝、童子发3个杰商材料。</w:t>
      </w:r>
    </w:p>
    <w:p>
      <w:pPr>
        <w:ind w:left="0" w:right="0" w:firstLine="560"/>
        <w:spacing w:before="450" w:after="450" w:line="312" w:lineRule="auto"/>
      </w:pPr>
      <w:r>
        <w:rPr>
          <w:rFonts w:ascii="宋体" w:hAnsi="宋体" w:eastAsia="宋体" w:cs="宋体"/>
          <w:color w:val="000"/>
          <w:sz w:val="28"/>
          <w:szCs w:val="28"/>
        </w:rPr>
        <w:t xml:space="preserve">一年来，我乡统战工作虽然取得了一定的成绩，但与县委统战部的要求存在着一定差距，我们决心在新的一年里，认真总结经验，扬长避短，强化措施，加大工作力度，努力把统战工作做得更好，为全乡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乡镇宣传工作总结篇五</w:t>
      </w:r>
    </w:p>
    <w:p>
      <w:pPr>
        <w:ind w:left="0" w:right="0" w:firstLine="560"/>
        <w:spacing w:before="450" w:after="450" w:line="312" w:lineRule="auto"/>
      </w:pPr>
      <w:r>
        <w:rPr>
          <w:rFonts w:ascii="宋体" w:hAnsi="宋体" w:eastAsia="宋体" w:cs="宋体"/>
          <w:color w:val="000"/>
          <w:sz w:val="28"/>
          <w:szCs w:val="28"/>
        </w:rPr>
        <w:t xml:space="preserve">未来三年是年是进入全面建设殷实小康社会和基本现代化新的历史时期，也是我乡跨越发展的关键之年，宣传是“喉舌”，全力做好宣传思想工作，意义重大。宣传思想工作肩负着统一思想，凝聚力量，振奋精神的艰巨任务。为扎实做好宣传工作，不断提升我乡形象，发挥好舆论先导作用，以高昂的精神状态、务实的工作作风，努力使十二五期间的宣传工作实现新突破、再上新台阶，确保为“十二五”期间我乡各项事业又好又快发展营造良好的舆论环境，结合我乡工作实际，制订本规划。</w:t>
      </w:r>
    </w:p>
    <w:p>
      <w:pPr>
        <w:ind w:left="0" w:right="0" w:firstLine="560"/>
        <w:spacing w:before="450" w:after="450" w:line="312" w:lineRule="auto"/>
      </w:pPr>
      <w:r>
        <w:rPr>
          <w:rFonts w:ascii="宋体" w:hAnsi="宋体" w:eastAsia="宋体" w:cs="宋体"/>
          <w:color w:val="000"/>
          <w:sz w:val="28"/>
          <w:szCs w:val="28"/>
        </w:rPr>
        <w:t xml:space="preserve">一、强化学习型党委建设，推进理论武装和党员教育工作</w:t>
      </w:r>
    </w:p>
    <w:p>
      <w:pPr>
        <w:ind w:left="0" w:right="0" w:firstLine="560"/>
        <w:spacing w:before="450" w:after="450" w:line="312" w:lineRule="auto"/>
      </w:pPr>
      <w:r>
        <w:rPr>
          <w:rFonts w:ascii="宋体" w:hAnsi="宋体" w:eastAsia="宋体" w:cs="宋体"/>
          <w:color w:val="000"/>
          <w:sz w:val="28"/>
          <w:szCs w:val="28"/>
        </w:rPr>
        <w:t xml:space="preserve">1、认真抓好中心组理论学习工作。进一步明确理论学习内容，创新学习方法。认真开展乡党委中心组的理论学习工作，中心组成员的理论素质再上一个新台阶，全力培养基层理论学习骨干，带动干部群众的理论学习,使党员的思想觉悟有所提高，进一步提高学习质量，强化学习效果，增强理论学习的计划性、系统性、针对性。</w:t>
      </w:r>
    </w:p>
    <w:p>
      <w:pPr>
        <w:ind w:left="0" w:right="0" w:firstLine="560"/>
        <w:spacing w:before="450" w:after="450" w:line="312" w:lineRule="auto"/>
      </w:pPr>
      <w:r>
        <w:rPr>
          <w:rFonts w:ascii="宋体" w:hAnsi="宋体" w:eastAsia="宋体" w:cs="宋体"/>
          <w:color w:val="000"/>
          <w:sz w:val="28"/>
          <w:szCs w:val="28"/>
        </w:rPr>
        <w:t xml:space="preserve">2、继续推进学习型党组织创建工作。明确建设学习型党组织的指导思想、目标原则、组织形式、学习内容、学习方式、制度保障和考核评价办法，健全组织领导机制，在全乡广泛开展学习型党组织创建活动。在此基础上，积极探讨和组织开展村屯和家庭等各类学习型组织创建工作，全力打造学习型鲁河。要积极组织开展以“读好书、提素质、破难题、促发展”为主题的“全民读书月”和“学习之星”评选活动。</w:t>
      </w:r>
    </w:p>
    <w:p>
      <w:pPr>
        <w:ind w:left="0" w:right="0" w:firstLine="560"/>
        <w:spacing w:before="450" w:after="450" w:line="312" w:lineRule="auto"/>
      </w:pPr>
      <w:r>
        <w:rPr>
          <w:rFonts w:ascii="宋体" w:hAnsi="宋体" w:eastAsia="宋体" w:cs="宋体"/>
          <w:color w:val="000"/>
          <w:sz w:val="28"/>
          <w:szCs w:val="28"/>
        </w:rPr>
        <w:t xml:space="preserve">3、认真抓好理论骨干队伍建设工作。切实抓好各村基层党支部理论骨干的培养和培训工作；积极组织举办全乡学习贯彻中央、省、市、县工作会议精神的培训工作。认真总结理论学习和宣传工作经验，全力构建乡村二级理论骨干队伍。组织理论骨干开展学习研讨活动，举办理论学习研讨竞赛，征集一批有份量的理论文章和调研报告，为乡党委、乡政府决策提供理论支持。</w:t>
      </w:r>
    </w:p>
    <w:p>
      <w:pPr>
        <w:ind w:left="0" w:right="0" w:firstLine="560"/>
        <w:spacing w:before="450" w:after="450" w:line="312" w:lineRule="auto"/>
      </w:pPr>
      <w:r>
        <w:rPr>
          <w:rFonts w:ascii="宋体" w:hAnsi="宋体" w:eastAsia="宋体" w:cs="宋体"/>
          <w:color w:val="000"/>
          <w:sz w:val="28"/>
          <w:szCs w:val="28"/>
        </w:rPr>
        <w:t xml:space="preserve">4、认真抓好送理论下基层宣讲工作。继续深入抓好科学发展观学习实践活动的学习宣传工作，根据新形势、新任务的要求，抽调全乡理论骨干组建宣讲团，深入村屯开展送理论下基层宣讲活动。通过组织开展不同内容、不同层次的“百名专家下基层、百堂讲座送群众”活动，努力满足全乡不同层面、不同群体思想理论学习的需要。</w:t>
      </w:r>
    </w:p>
    <w:p>
      <w:pPr>
        <w:ind w:left="0" w:right="0" w:firstLine="560"/>
        <w:spacing w:before="450" w:after="450" w:line="312" w:lineRule="auto"/>
      </w:pPr>
      <w:r>
        <w:rPr>
          <w:rFonts w:ascii="宋体" w:hAnsi="宋体" w:eastAsia="宋体" w:cs="宋体"/>
          <w:color w:val="000"/>
          <w:sz w:val="28"/>
          <w:szCs w:val="28"/>
        </w:rPr>
        <w:t xml:space="preserve">5、认真抓好党员学习教育培训工作。充分发挥乡党校和村党员活动室阵地作用，紧紧围绕学习贯彻中央、省市县委全会精神和强化现代经济知识、科技知识、管理知识等学习教育内容，通过采取集中培训、召开座谈讨论会、专题报告会、研讨会和外出参观学习交流等形式，在全乡广大党员中认真组织开展以“强素质、做表率、促发展”为主题的党员学习教育大培训活动。</w:t>
      </w:r>
    </w:p>
    <w:p>
      <w:pPr>
        <w:ind w:left="0" w:right="0" w:firstLine="560"/>
        <w:spacing w:before="450" w:after="450" w:line="312" w:lineRule="auto"/>
      </w:pPr>
      <w:r>
        <w:rPr>
          <w:rFonts w:ascii="宋体" w:hAnsi="宋体" w:eastAsia="宋体" w:cs="宋体"/>
          <w:color w:val="000"/>
          <w:sz w:val="28"/>
          <w:szCs w:val="28"/>
        </w:rPr>
        <w:t xml:space="preserve">二、强化社会主义核心价值体系建设，推进社会宣传教育工作</w:t>
      </w:r>
    </w:p>
    <w:p>
      <w:pPr>
        <w:ind w:left="0" w:right="0" w:firstLine="560"/>
        <w:spacing w:before="450" w:after="450" w:line="312" w:lineRule="auto"/>
      </w:pPr>
      <w:r>
        <w:rPr>
          <w:rFonts w:ascii="宋体" w:hAnsi="宋体" w:eastAsia="宋体" w:cs="宋体"/>
          <w:color w:val="000"/>
          <w:sz w:val="28"/>
          <w:szCs w:val="28"/>
        </w:rPr>
        <w:t xml:space="preserve">1、深入组织开展理想信念教育。继续深入组织实施社会主义核心价值体系在凝聚力量、引领风尚、教育群众方面的重大作用，牢固树立全乡人民团结奋进的精神支柱。以组织开展“六个十佳”和谐单位评选活动为载体，继续深入推进以“六个为什么”为内容、以“五个贯穿”为目标、以“六进”为载体的“656”社会主义核心价值体系建设宣传普及工程，集中组织开展宣传一批创建活动的先进典型。</w:t>
      </w:r>
    </w:p>
    <w:p>
      <w:pPr>
        <w:ind w:left="0" w:right="0" w:firstLine="560"/>
        <w:spacing w:before="450" w:after="450" w:line="312" w:lineRule="auto"/>
      </w:pPr>
      <w:r>
        <w:rPr>
          <w:rFonts w:ascii="宋体" w:hAnsi="宋体" w:eastAsia="宋体" w:cs="宋体"/>
          <w:color w:val="000"/>
          <w:sz w:val="28"/>
          <w:szCs w:val="28"/>
        </w:rPr>
        <w:t xml:space="preserve">2、深入组织开展形势任务教育。围绕全乡重点工作任务，组织开展形式多样的形势任务教育活动。在全乡组织开展努力向广大人民群众讲清形势、讲清大局、讲清任务宣传教育活动。全力打造全乡上下团结一致，为经济社会发展进步献计出力的浓厚人文氛围。</w:t>
      </w:r>
    </w:p>
    <w:p>
      <w:pPr>
        <w:ind w:left="0" w:right="0" w:firstLine="560"/>
        <w:spacing w:before="450" w:after="450" w:line="312" w:lineRule="auto"/>
      </w:pPr>
      <w:r>
        <w:rPr>
          <w:rFonts w:ascii="宋体" w:hAnsi="宋体" w:eastAsia="宋体" w:cs="宋体"/>
          <w:color w:val="000"/>
          <w:sz w:val="28"/>
          <w:szCs w:val="28"/>
        </w:rPr>
        <w:t xml:space="preserve">3、认真组织开展思想道德建设工作。一是开展村民教育活动。认真学习贯彻落实《公民道德建设实施纲要》组织开展“我们的节日·五倡导”、清明节“文明缅怀关爱他人”、端午节“诵读中华经典”、中秋节“团圆和睦”、重阳节“和谐伴侣”等主题活动。二是开展“学礼仪、讲文明、树新风”活动。继续深化“百万市民学礼仪”活动；广泛开展“创建身边的文明”活动；树立龙江人讲公德、知礼仪、守秩序的良好形象。在全乡组织开展“十佳文明户之星”评选活动。三是开展典型模范人物评选活动。在全乡组织开展“十佳创业之星”、“十佳服务之星”、“十佳贡献之星”等先进模范人物评选活动。四是开展志愿服务活动。在乡党委的领导下，健全全乡各级组织机构，建立相关制度，发挥志愿者队伍作用。</w:t>
      </w:r>
    </w:p>
    <w:p>
      <w:pPr>
        <w:ind w:left="0" w:right="0" w:firstLine="560"/>
        <w:spacing w:before="450" w:after="450" w:line="312" w:lineRule="auto"/>
      </w:pPr>
      <w:r>
        <w:rPr>
          <w:rFonts w:ascii="宋体" w:hAnsi="宋体" w:eastAsia="宋体" w:cs="宋体"/>
          <w:color w:val="000"/>
          <w:sz w:val="28"/>
          <w:szCs w:val="28"/>
        </w:rPr>
        <w:t xml:space="preserve">4、认真组织开展未成年人思想道德教育工作。一是组织开展学校文化行活动。重点组织开展师生素质教育、系列主题教育、校园系列文化、校园育人环境创建、先优模评选活动等五项系列教育活动。二是组织开展社会文化行活动。重点组织开展打造绿色空间、教育阵地建设、素质教育培训、社会主题实践、丰富多彩的文体活动等五项社会教育活动。三是组织开展家庭文化行活动。重点组织开展家长培训教育、和谐家庭创建、文化家庭创建、能力培养教育、心理健康教育等五项系列教育活动。</w:t>
      </w:r>
    </w:p>
    <w:p>
      <w:pPr>
        <w:ind w:left="0" w:right="0" w:firstLine="560"/>
        <w:spacing w:before="450" w:after="450" w:line="312" w:lineRule="auto"/>
      </w:pPr>
      <w:r>
        <w:rPr>
          <w:rFonts w:ascii="宋体" w:hAnsi="宋体" w:eastAsia="宋体" w:cs="宋体"/>
          <w:color w:val="000"/>
          <w:sz w:val="28"/>
          <w:szCs w:val="28"/>
        </w:rPr>
        <w:t xml:space="preserve">5、深入组织开展主题宣传教育。充分发挥教育阵地载体作用，结合重大节庆日、纪念日积极组织开展丰富多彩、群众喜闻乐见的主题宣传教育活动。充分发挥爱国主义教育基地作用，认真组织开展形式多样的爱国主义系列教育活动。</w:t>
      </w:r>
    </w:p>
    <w:p>
      <w:pPr>
        <w:ind w:left="0" w:right="0" w:firstLine="560"/>
        <w:spacing w:before="450" w:after="450" w:line="312" w:lineRule="auto"/>
      </w:pPr>
      <w:r>
        <w:rPr>
          <w:rFonts w:ascii="宋体" w:hAnsi="宋体" w:eastAsia="宋体" w:cs="宋体"/>
          <w:color w:val="000"/>
          <w:sz w:val="28"/>
          <w:szCs w:val="28"/>
        </w:rPr>
        <w:t xml:space="preserve">6、切实加强改进思想政治工作。切实加强和改进农村、学校等领域的思想政治工作，培养和树立各级各类思想政治工作典型群体。</w:t>
      </w:r>
    </w:p>
    <w:p>
      <w:pPr>
        <w:ind w:left="0" w:right="0" w:firstLine="560"/>
        <w:spacing w:before="450" w:after="450" w:line="312" w:lineRule="auto"/>
      </w:pPr>
      <w:r>
        <w:rPr>
          <w:rFonts w:ascii="宋体" w:hAnsi="宋体" w:eastAsia="宋体" w:cs="宋体"/>
          <w:color w:val="000"/>
          <w:sz w:val="28"/>
          <w:szCs w:val="28"/>
        </w:rPr>
        <w:t xml:space="preserve">三、强化文化建设，推进文化繁荣发展工作</w:t>
      </w:r>
    </w:p>
    <w:p>
      <w:pPr>
        <w:ind w:left="0" w:right="0" w:firstLine="560"/>
        <w:spacing w:before="450" w:after="450" w:line="312" w:lineRule="auto"/>
      </w:pPr>
      <w:r>
        <w:rPr>
          <w:rFonts w:ascii="宋体" w:hAnsi="宋体" w:eastAsia="宋体" w:cs="宋体"/>
          <w:color w:val="000"/>
          <w:sz w:val="28"/>
          <w:szCs w:val="28"/>
        </w:rPr>
        <w:t xml:space="preserve">1、加强基层公共文化服务体系建设。要切实加强群众文化队伍建设。在乡村培养一批文化骨干，建立一批文化大户、农村文化大院，努力构建乡村二级文化网络。实施广播电视村村通、文化信息资源共享、乡综合文化站建设、农家书屋等工程，增强公益文化服务能力，让人民群众共享文化发展成果。</w:t>
      </w:r>
    </w:p>
    <w:p>
      <w:pPr>
        <w:ind w:left="0" w:right="0" w:firstLine="560"/>
        <w:spacing w:before="450" w:after="450" w:line="312" w:lineRule="auto"/>
      </w:pPr>
      <w:r>
        <w:rPr>
          <w:rFonts w:ascii="宋体" w:hAnsi="宋体" w:eastAsia="宋体" w:cs="宋体"/>
          <w:color w:val="000"/>
          <w:sz w:val="28"/>
          <w:szCs w:val="28"/>
        </w:rPr>
        <w:t xml:space="preserve">2、认真组织开展群众性文化活动。以文化惠民“五下基层”活动为载体，开展主题鲜明、导向性强的专业演出和群众性文化活动。重点组织开展“金色田野”农村田园大舞台演出、重大节日和纪念日文艺演出等群众喜闻乐见的文化活动。。</w:t>
      </w:r>
    </w:p>
    <w:p>
      <w:pPr>
        <w:ind w:left="0" w:right="0" w:firstLine="560"/>
        <w:spacing w:before="450" w:after="450" w:line="312" w:lineRule="auto"/>
      </w:pPr>
      <w:r>
        <w:rPr>
          <w:rFonts w:ascii="宋体" w:hAnsi="宋体" w:eastAsia="宋体" w:cs="宋体"/>
          <w:color w:val="000"/>
          <w:sz w:val="28"/>
          <w:szCs w:val="28"/>
        </w:rPr>
        <w:t xml:space="preserve">3、认真组织开展“三下乡”活动。组织协调相关部门认真开展文化、科技、卫生下乡活动，把科技知识、卫生知识、法律知识、文艺节目送到农民群众之中。</w:t>
      </w:r>
    </w:p>
    <w:p>
      <w:pPr>
        <w:ind w:left="0" w:right="0" w:firstLine="560"/>
        <w:spacing w:before="450" w:after="450" w:line="312" w:lineRule="auto"/>
      </w:pPr>
      <w:r>
        <w:rPr>
          <w:rFonts w:ascii="宋体" w:hAnsi="宋体" w:eastAsia="宋体" w:cs="宋体"/>
          <w:color w:val="000"/>
          <w:sz w:val="28"/>
          <w:szCs w:val="28"/>
        </w:rPr>
        <w:t xml:space="preserve">4、认真组织开展“扫黄打非”活动。组织相关部门对全乡文化娱乐场所、校园周边环境、文化经营场所进行专项整治，全力打击非法经营行为，净化全乡社会文化环境。</w:t>
      </w:r>
    </w:p>
    <w:p>
      <w:pPr>
        <w:ind w:left="0" w:right="0" w:firstLine="560"/>
        <w:spacing w:before="450" w:after="450" w:line="312" w:lineRule="auto"/>
      </w:pPr>
      <w:r>
        <w:rPr>
          <w:rFonts w:ascii="宋体" w:hAnsi="宋体" w:eastAsia="宋体" w:cs="宋体"/>
          <w:color w:val="000"/>
          <w:sz w:val="28"/>
          <w:szCs w:val="28"/>
        </w:rPr>
        <w:t xml:space="preserve">四、加强思想道德建设，推进精神文明创建活动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认真组织开展创建“三优两提升”文明乡村工程工作。继续组织实施创建“三优两提升”文明工程。以整治环境、整顿秩序、规范服务为重点，按照城乡环境卫生整治和环境文明建设活动的总体要求，继续深入开展“提高群众素质，营造美好鲁河”系列活动，全面提高广大村民文明素质，进一步提升乡村文明程度。</w:t>
      </w:r>
    </w:p>
    <w:p>
      <w:pPr>
        <w:ind w:left="0" w:right="0" w:firstLine="560"/>
        <w:spacing w:before="450" w:after="450" w:line="312" w:lineRule="auto"/>
      </w:pPr>
      <w:r>
        <w:rPr>
          <w:rFonts w:ascii="宋体" w:hAnsi="宋体" w:eastAsia="宋体" w:cs="宋体"/>
          <w:color w:val="000"/>
          <w:sz w:val="28"/>
          <w:szCs w:val="28"/>
        </w:rPr>
        <w:t xml:space="preserve">2、认真组织开展文明行业创建活动。一是组织开展“创文明行业，建满意窗口”主题创建活动。以诚信建设为突破口，以优质服务为重点，在全乡公共服务行业和窗口单位，开展“创暖心服务、树满意品牌“优质服务活动，提升行业整体形象，提高服务质量。认真组织开展“十佳文明窗口之星”评选活动。二是组织开展行业诚信建设工作。以窗口单位和服务行业为重点，着力加强诚信建设，提高创建水平，树立文明新风。完善行业窗口工作措施和规章制度，建立和完善行业窗口服务公约，公示监督履约和承诺制。</w:t>
      </w:r>
    </w:p>
    <w:p>
      <w:pPr>
        <w:ind w:left="0" w:right="0" w:firstLine="560"/>
        <w:spacing w:before="450" w:after="450" w:line="312" w:lineRule="auto"/>
      </w:pPr>
      <w:r>
        <w:rPr>
          <w:rFonts w:ascii="宋体" w:hAnsi="宋体" w:eastAsia="宋体" w:cs="宋体"/>
          <w:color w:val="000"/>
          <w:sz w:val="28"/>
          <w:szCs w:val="28"/>
        </w:rPr>
        <w:t xml:space="preserve">3、认真组织开展农村“三大创建”工作。一是组织开展生态文明村创建活动。在巩固“五清”环境卫生整治会战成果的基础上，进一步推进村屯环境卫生整治和环境文明建设工作。每个村至少建成一个高标准文明屯。在全乡组织开展“十佳文明村之星”评选活动。二是组织开展“四进农户”创建活动。深入组织开展“四进农户”创建活动，进一步规范“四进农户”典型示范户的培养、树立和推广工作，推进“新村规、新民约”的学习、宣传、贯彻和执行工作，规范“十星级文明户”评选活动。</w:t>
      </w:r>
    </w:p>
    <w:p>
      <w:pPr>
        <w:ind w:left="0" w:right="0" w:firstLine="560"/>
        <w:spacing w:before="450" w:after="450" w:line="312" w:lineRule="auto"/>
      </w:pPr>
      <w:r>
        <w:rPr>
          <w:rFonts w:ascii="宋体" w:hAnsi="宋体" w:eastAsia="宋体" w:cs="宋体"/>
          <w:color w:val="000"/>
          <w:sz w:val="28"/>
          <w:szCs w:val="28"/>
        </w:rPr>
        <w:t xml:space="preserve">五、弘扬发展主旋律，为我乡经济发展做好宣传造势。大力抓好经济社会发展的宣传。围绕乡党委、政府关于经济社会发展方面的重大决策部署，大力宣传党委、政府的工作决策、举措和实效；大力宣传经济社会发展所取得的可喜成绩和有益经验，努力营造用科学发展观统领全局的良好氛围。切实加大对重大项目建设的宣传，加大我乡在优化发展环境方面努力工作的宣传。积极做好党风廉政建设宣传工作，抓好“五五”普法、人口与计划生育、安全生产等方面的宣传，通过强有力的宣传声势，致力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重大而紧迫的战略任务，是事关党、国家和民族前途命运，事关改革开放和现代化建设成败的一件大事。面对新时期国际国内形势的深刻变化，加强未成年人思想道德建设对于保持良好社会风气，保障改革开放和现代化建设顺利推进，保证党和国家事业长治久安具有十分重要的作用。实现中华民族的伟大复兴，需要一代又一代人的不懈努力。培养造就千千万万具有高尚思想品德和良好道德修养的合格建设者和接班人，既是一项长远的战略任务，又是一项紧迫的现实任务。我们要从确保党的事业后继有人和社会主义事业兴旺发达的战略高度，从全面建设小康社会和实现中华民族伟大复兴的全局高度，从树立和落实科学发展观，坚持以人为本、执政为民、办好让人民满意的教育的高度，增强做好未成年人思想道德建设工作的政治责任感、历史使命感和现实紧迫感。</w:t>
      </w:r>
    </w:p>
    <w:p>
      <w:pPr>
        <w:ind w:left="0" w:right="0" w:firstLine="560"/>
        <w:spacing w:before="450" w:after="450" w:line="312" w:lineRule="auto"/>
      </w:pPr>
      <w:r>
        <w:rPr>
          <w:rFonts w:ascii="宋体" w:hAnsi="宋体" w:eastAsia="宋体" w:cs="宋体"/>
          <w:color w:val="000"/>
          <w:sz w:val="28"/>
          <w:szCs w:val="28"/>
        </w:rPr>
        <w:t xml:space="preserve">根据我校实际，制定本工作计划：</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以德育德，以情激情，以才育才，以行导行。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（一）未成年人思想道德建设要坚持“四项原则”：</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(1)坚持与培育“四有”新人的目标相一致、与社会主义市场经济相适应、与社会主义法律规范相协调、与中华民族传统美德相承接的原则。既要体现优良传统，又要反映时代特点，始终保持生机与活力。</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既要遵循思想道德建设的普遍规律，又要适应未成年人身心发展的特点和接受能力，从他们的思想实际和生活实际出发，深入浅出，寓教于乐，循序渐进。多用鲜活通俗的语言，多用生动典型的事例，多用喜闻乐见的形式，多用疏导的方法、参与的方法、讨论的方法，进一步增强工作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(3)坚持教育与管理相结合的原则。不断完善思想道德教育与社会管理、自律与他律相互补充和促进的运行机制，综合运用教育、法律、行政、舆论等手段，更有效地引导未成年人的思想，规范他们的行为。</w:t>
      </w:r>
    </w:p>
    <w:p>
      <w:pPr>
        <w:ind w:left="0" w:right="0" w:firstLine="560"/>
        <w:spacing w:before="450" w:after="450" w:line="312" w:lineRule="auto"/>
      </w:pPr>
      <w:r>
        <w:rPr>
          <w:rFonts w:ascii="宋体" w:hAnsi="宋体" w:eastAsia="宋体" w:cs="宋体"/>
          <w:color w:val="000"/>
          <w:sz w:val="28"/>
          <w:szCs w:val="28"/>
        </w:rPr>
        <w:t xml:space="preserve">（二）未成年人思想道德建设的“四项主要任务”是：</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1、引导学生自觉遵守“守则”和“规范”，养成文明健康的行为习惯，提高学生的道德素养。</w:t>
      </w:r>
    </w:p>
    <w:p>
      <w:pPr>
        <w:ind w:left="0" w:right="0" w:firstLine="560"/>
        <w:spacing w:before="450" w:after="450" w:line="312" w:lineRule="auto"/>
      </w:pPr>
      <w:r>
        <w:rPr>
          <w:rFonts w:ascii="宋体" w:hAnsi="宋体" w:eastAsia="宋体" w:cs="宋体"/>
          <w:color w:val="000"/>
          <w:sz w:val="28"/>
          <w:szCs w:val="28"/>
        </w:rPr>
        <w:t xml:space="preserve">2、开展礼仪教育，塑造文明形象。要结合守则、规范的贯彻落实，广泛开展礼仪教育，树立我校学生文明健康的良好形象。</w:t>
      </w:r>
    </w:p>
    <w:p>
      <w:pPr>
        <w:ind w:left="0" w:right="0" w:firstLine="560"/>
        <w:spacing w:before="450" w:after="450" w:line="312" w:lineRule="auto"/>
      </w:pPr>
      <w:r>
        <w:rPr>
          <w:rFonts w:ascii="宋体" w:hAnsi="宋体" w:eastAsia="宋体" w:cs="宋体"/>
          <w:color w:val="000"/>
          <w:sz w:val="28"/>
          <w:szCs w:val="28"/>
        </w:rPr>
        <w:t xml:space="preserve">3、尊敬师长，团结友爱，使用“请、你好、谢谢、对不起、再见”等文明礼貌用语。</w:t>
      </w:r>
    </w:p>
    <w:p>
      <w:pPr>
        <w:ind w:left="0" w:right="0" w:firstLine="560"/>
        <w:spacing w:before="450" w:after="450" w:line="312" w:lineRule="auto"/>
      </w:pPr>
      <w:r>
        <w:rPr>
          <w:rFonts w:ascii="宋体" w:hAnsi="宋体" w:eastAsia="宋体" w:cs="宋体"/>
          <w:color w:val="000"/>
          <w:sz w:val="28"/>
          <w:szCs w:val="28"/>
        </w:rPr>
        <w:t xml:space="preserve">4、切实加强对问题学生的教育转化工作。班主任和任课教师要调查分析问题学生的思想品德行为状况，有针对性地制定个别教育计划，通过开展谈心活动、建立帮学对子、进行家庭走访、双休日俱乐部、社区文明建设等形式，引导问题学生增强进取心，自觉遵纪守法，养成良好习惯。</w:t>
      </w:r>
    </w:p>
    <w:p>
      <w:pPr>
        <w:ind w:left="0" w:right="0" w:firstLine="560"/>
        <w:spacing w:before="450" w:after="450" w:line="312" w:lineRule="auto"/>
      </w:pPr>
      <w:r>
        <w:rPr>
          <w:rFonts w:ascii="宋体" w:hAnsi="宋体" w:eastAsia="宋体" w:cs="宋体"/>
          <w:color w:val="000"/>
          <w:sz w:val="28"/>
          <w:szCs w:val="28"/>
        </w:rPr>
        <w:t xml:space="preserve">5、加强对学生进行诚信教育。要树立以诚信立校、以诚信立教、以诚信育人的思想，将诚信落实到教育教学和学校管理的各个环节。</w:t>
      </w:r>
    </w:p>
    <w:p>
      <w:pPr>
        <w:ind w:left="0" w:right="0" w:firstLine="560"/>
        <w:spacing w:before="450" w:after="450" w:line="312" w:lineRule="auto"/>
      </w:pPr>
      <w:r>
        <w:rPr>
          <w:rFonts w:ascii="宋体" w:hAnsi="宋体" w:eastAsia="宋体" w:cs="宋体"/>
          <w:color w:val="000"/>
          <w:sz w:val="28"/>
          <w:szCs w:val="28"/>
        </w:rPr>
        <w:t xml:space="preserve">6、加强法制教育。要根据不同年龄阶段学生的特点，有针对性的加强法制教育，不断增强学生的法制意识。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7、开展安全教育活动。本着“教育在先，预防在前”的原则，高度重视并抓好学校的安全教育工作，通过校园广播等形式开展安全教育活动，增强学生的自我保护意识。</w:t>
      </w:r>
    </w:p>
    <w:p>
      <w:pPr>
        <w:ind w:left="0" w:right="0" w:firstLine="560"/>
        <w:spacing w:before="450" w:after="450" w:line="312" w:lineRule="auto"/>
      </w:pPr>
      <w:r>
        <w:rPr>
          <w:rFonts w:ascii="宋体" w:hAnsi="宋体" w:eastAsia="宋体" w:cs="宋体"/>
          <w:color w:val="000"/>
          <w:sz w:val="28"/>
          <w:szCs w:val="28"/>
        </w:rPr>
        <w:t xml:space="preserve">9、要进一步重视校园文化建设，努力形成具有我校特色的高品位的校园文化，为学生提供良好的成长环境。</w:t>
      </w:r>
    </w:p>
    <w:p>
      <w:pPr>
        <w:ind w:left="0" w:right="0" w:firstLine="560"/>
        <w:spacing w:before="450" w:after="450" w:line="312" w:lineRule="auto"/>
      </w:pPr>
      <w:r>
        <w:rPr>
          <w:rFonts w:ascii="宋体" w:hAnsi="宋体" w:eastAsia="宋体" w:cs="宋体"/>
          <w:color w:val="000"/>
          <w:sz w:val="28"/>
          <w:szCs w:val="28"/>
        </w:rPr>
        <w:t xml:space="preserve">10、丰富校园的文化内涵，通过警示语、橱窗、板报、手抄报、学校信息网等把名人名言、科学发明、经典文学艺术等人类文明的优秀成果引入校园。</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首先在教职员工中深入开展学习讨论，切实把思想统一到中央关于进一步加强和改进未成年人思想道德建设的要求上来。并组织广大教师集中学习《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2、举办未成年人思想道德建设的专题讲座和培训班，在学习中要更新教育理念、提高业务水平。</w:t>
      </w:r>
    </w:p>
    <w:p>
      <w:pPr>
        <w:ind w:left="0" w:right="0" w:firstLine="560"/>
        <w:spacing w:before="450" w:after="450" w:line="312" w:lineRule="auto"/>
      </w:pPr>
      <w:r>
        <w:rPr>
          <w:rFonts w:ascii="宋体" w:hAnsi="宋体" w:eastAsia="宋体" w:cs="宋体"/>
          <w:color w:val="000"/>
          <w:sz w:val="28"/>
          <w:szCs w:val="28"/>
        </w:rPr>
        <w:t xml:space="preserve">3、围绕薄弱环节和突出问题，深入开展调查研究。准确把握当前学生思想道德出现的新情况，科学判断学生在社会发展进程中思想观念的新变化，深入探索加强青少年学生思想道德建设的新规律。</w:t>
      </w:r>
    </w:p>
    <w:p>
      <w:pPr>
        <w:ind w:left="0" w:right="0" w:firstLine="560"/>
        <w:spacing w:before="450" w:after="450" w:line="312" w:lineRule="auto"/>
      </w:pPr>
      <w:r>
        <w:rPr>
          <w:rFonts w:ascii="宋体" w:hAnsi="宋体" w:eastAsia="宋体" w:cs="宋体"/>
          <w:color w:val="000"/>
          <w:sz w:val="28"/>
          <w:szCs w:val="28"/>
        </w:rPr>
        <w:t xml:space="preserve">4、围绕思想道德教育这个中心开展一系列的教育活动，使教育活动与平时的`教学有机结合。</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为保证活动顺利进行，今年安排不低于2.5万元，确保活动。</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加强和改进未成年人思想道德建设是一项长期的战略任务，必须加强领导，多方配合，持之以恒，才能保证任务的落实。为此，特采取以下保障措施。</w:t>
      </w:r>
    </w:p>
    <w:p>
      <w:pPr>
        <w:ind w:left="0" w:right="0" w:firstLine="560"/>
        <w:spacing w:before="450" w:after="450" w:line="312" w:lineRule="auto"/>
      </w:pPr>
      <w:r>
        <w:rPr>
          <w:rFonts w:ascii="宋体" w:hAnsi="宋体" w:eastAsia="宋体" w:cs="宋体"/>
          <w:color w:val="000"/>
          <w:sz w:val="28"/>
          <w:szCs w:val="28"/>
        </w:rPr>
        <w:t xml:space="preserve">1、切实加强领导，实行校长负责，教务科分管，党政工团齐抓共管，各教师各负其责，全员参与的工作机制。</w:t>
      </w:r>
    </w:p>
    <w:p>
      <w:pPr>
        <w:ind w:left="0" w:right="0" w:firstLine="560"/>
        <w:spacing w:before="450" w:after="450" w:line="312" w:lineRule="auto"/>
      </w:pPr>
      <w:r>
        <w:rPr>
          <w:rFonts w:ascii="宋体" w:hAnsi="宋体" w:eastAsia="宋体" w:cs="宋体"/>
          <w:color w:val="000"/>
          <w:sz w:val="28"/>
          <w:szCs w:val="28"/>
        </w:rPr>
        <w:t xml:space="preserve">2、降低德育重心，注重养成教育，讲求实效，把思想道德教育摆在素质教育的首要位置，把“五爱”教育、中华传统美德教育和民主法制教育有机结合。</w:t>
      </w:r>
    </w:p>
    <w:p>
      <w:pPr>
        <w:ind w:left="0" w:right="0" w:firstLine="560"/>
        <w:spacing w:before="450" w:after="450" w:line="312" w:lineRule="auto"/>
      </w:pPr>
      <w:r>
        <w:rPr>
          <w:rFonts w:ascii="宋体" w:hAnsi="宋体" w:eastAsia="宋体" w:cs="宋体"/>
          <w:color w:val="000"/>
          <w:sz w:val="28"/>
          <w:szCs w:val="28"/>
        </w:rPr>
        <w:t xml:space="preserve">3、充分发挥少先队组织在学生思想道德建设中的作用。开展好班队活动，培养学生的创新思想。</w:t>
      </w:r>
    </w:p>
    <w:p>
      <w:pPr>
        <w:ind w:left="0" w:right="0" w:firstLine="560"/>
        <w:spacing w:before="450" w:after="450" w:line="312" w:lineRule="auto"/>
      </w:pPr>
      <w:r>
        <w:rPr>
          <w:rFonts w:ascii="宋体" w:hAnsi="宋体" w:eastAsia="宋体" w:cs="宋体"/>
          <w:color w:val="000"/>
          <w:sz w:val="28"/>
          <w:szCs w:val="28"/>
        </w:rPr>
        <w:t xml:space="preserve">4、利用法定节日，采取多种形式，集中开展学生思想道德建设、主题教育。</w:t>
      </w:r>
    </w:p>
    <w:p>
      <w:pPr>
        <w:ind w:left="0" w:right="0" w:firstLine="560"/>
        <w:spacing w:before="450" w:after="450" w:line="312" w:lineRule="auto"/>
      </w:pPr>
      <w:r>
        <w:rPr>
          <w:rFonts w:ascii="宋体" w:hAnsi="宋体" w:eastAsia="宋体" w:cs="宋体"/>
          <w:color w:val="000"/>
          <w:sz w:val="28"/>
          <w:szCs w:val="28"/>
        </w:rPr>
        <w:t xml:space="preserve">5、建立激励机制。党校将把教职工参加教育活动的情况纳入年度工作考核的重要内容。</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第一阶段宣传启动。</w:t>
      </w:r>
    </w:p>
    <w:p>
      <w:pPr>
        <w:ind w:left="0" w:right="0" w:firstLine="560"/>
        <w:spacing w:before="450" w:after="450" w:line="312" w:lineRule="auto"/>
      </w:pPr>
      <w:r>
        <w:rPr>
          <w:rFonts w:ascii="宋体" w:hAnsi="宋体" w:eastAsia="宋体" w:cs="宋体"/>
          <w:color w:val="000"/>
          <w:sz w:val="28"/>
          <w:szCs w:val="28"/>
        </w:rPr>
        <w:t xml:space="preserve">1、成立“未成年人思想道德建设领导小组”。</w:t>
      </w:r>
    </w:p>
    <w:p>
      <w:pPr>
        <w:ind w:left="0" w:right="0" w:firstLine="560"/>
        <w:spacing w:before="450" w:after="450" w:line="312" w:lineRule="auto"/>
      </w:pPr>
      <w:r>
        <w:rPr>
          <w:rFonts w:ascii="宋体" w:hAnsi="宋体" w:eastAsia="宋体" w:cs="宋体"/>
          <w:color w:val="000"/>
          <w:sz w:val="28"/>
          <w:szCs w:val="28"/>
        </w:rPr>
        <w:t xml:space="preserve">组长：高红</w:t>
      </w:r>
    </w:p>
    <w:p>
      <w:pPr>
        <w:ind w:left="0" w:right="0" w:firstLine="560"/>
        <w:spacing w:before="450" w:after="450" w:line="312" w:lineRule="auto"/>
      </w:pPr>
      <w:r>
        <w:rPr>
          <w:rFonts w:ascii="宋体" w:hAnsi="宋体" w:eastAsia="宋体" w:cs="宋体"/>
          <w:color w:val="000"/>
          <w:sz w:val="28"/>
          <w:szCs w:val="28"/>
        </w:rPr>
        <w:t xml:space="preserve">副组长：高圣亮姚慧</w:t>
      </w:r>
    </w:p>
    <w:p>
      <w:pPr>
        <w:ind w:left="0" w:right="0" w:firstLine="560"/>
        <w:spacing w:before="450" w:after="450" w:line="312" w:lineRule="auto"/>
      </w:pPr>
      <w:r>
        <w:rPr>
          <w:rFonts w:ascii="宋体" w:hAnsi="宋体" w:eastAsia="宋体" w:cs="宋体"/>
          <w:color w:val="000"/>
          <w:sz w:val="28"/>
          <w:szCs w:val="28"/>
        </w:rPr>
        <w:t xml:space="preserve">成员：肖全俊赵崇法梁祥杨飞杨翠平朱小艳</w:t>
      </w:r>
    </w:p>
    <w:p>
      <w:pPr>
        <w:ind w:left="0" w:right="0" w:firstLine="560"/>
        <w:spacing w:before="450" w:after="450" w:line="312" w:lineRule="auto"/>
      </w:pPr>
      <w:r>
        <w:rPr>
          <w:rFonts w:ascii="宋体" w:hAnsi="宋体" w:eastAsia="宋体" w:cs="宋体"/>
          <w:color w:val="000"/>
          <w:sz w:val="28"/>
          <w:szCs w:val="28"/>
        </w:rPr>
        <w:t xml:space="preserve">2、宣讲《关于未成年人思想道德建设专项教育实施方案》，提出我校实施意见，正式启动我校专项教育活动。</w:t>
      </w:r>
    </w:p>
    <w:p>
      <w:pPr>
        <w:ind w:left="0" w:right="0" w:firstLine="560"/>
        <w:spacing w:before="450" w:after="450" w:line="312" w:lineRule="auto"/>
      </w:pPr>
      <w:r>
        <w:rPr>
          <w:rFonts w:ascii="宋体" w:hAnsi="宋体" w:eastAsia="宋体" w:cs="宋体"/>
          <w:color w:val="000"/>
          <w:sz w:val="28"/>
          <w:szCs w:val="28"/>
        </w:rPr>
        <w:t xml:space="preserve">3、组织教职工集体、分组和个人学习下列法律法规和文章：《关于进一步加强和改进未成年人思想道德建设的若干意见》、《关于大力培养中国特色社会主义事业接班人》、《关于加强中小学生诚信教育的意见》、《关于弘扬和培养中小学生民族精神的实施意见》、《教师法》、《未成年人保护法》、《预防未成年人犯罪法》、《教师行为规范》、《爱国主义教育实施纲要》、《公民道德建设纲要》、《走向新教育》。结合“读书节”活动家，每位教师必须读3——5本推荐书籍。</w:t>
      </w:r>
    </w:p>
    <w:p>
      <w:pPr>
        <w:ind w:left="0" w:right="0" w:firstLine="560"/>
        <w:spacing w:before="450" w:after="450" w:line="312" w:lineRule="auto"/>
      </w:pPr>
      <w:r>
        <w:rPr>
          <w:rFonts w:ascii="宋体" w:hAnsi="宋体" w:eastAsia="宋体" w:cs="宋体"/>
          <w:color w:val="000"/>
          <w:sz w:val="28"/>
          <w:szCs w:val="28"/>
        </w:rPr>
        <w:t xml:space="preserve">4、党校将举办“加强未成年人思想道德建设”报告会，召开一次专项教育活动“家长会”，明确专项教育活动的目的意见，形成教育的互动机制。</w:t>
      </w:r>
    </w:p>
    <w:p>
      <w:pPr>
        <w:ind w:left="0" w:right="0" w:firstLine="560"/>
        <w:spacing w:before="450" w:after="450" w:line="312" w:lineRule="auto"/>
      </w:pPr>
      <w:r>
        <w:rPr>
          <w:rFonts w:ascii="宋体" w:hAnsi="宋体" w:eastAsia="宋体" w:cs="宋体"/>
          <w:color w:val="000"/>
          <w:sz w:val="28"/>
          <w:szCs w:val="28"/>
        </w:rPr>
        <w:t xml:space="preserve">第二阶段贯彻落实阶段。</w:t>
      </w:r>
    </w:p>
    <w:p>
      <w:pPr>
        <w:ind w:left="0" w:right="0" w:firstLine="560"/>
        <w:spacing w:before="450" w:after="450" w:line="312" w:lineRule="auto"/>
      </w:pPr>
      <w:r>
        <w:rPr>
          <w:rFonts w:ascii="宋体" w:hAnsi="宋体" w:eastAsia="宋体" w:cs="宋体"/>
          <w:color w:val="000"/>
          <w:sz w:val="28"/>
          <w:szCs w:val="28"/>
        </w:rPr>
        <w:t xml:space="preserve">按照教育活动安排开展学习、讨论、主题班会、参观、节日纪念等教育系列活动。</w:t>
      </w:r>
    </w:p>
    <w:p>
      <w:pPr>
        <w:ind w:left="0" w:right="0" w:firstLine="560"/>
        <w:spacing w:before="450" w:after="450" w:line="312" w:lineRule="auto"/>
      </w:pPr>
      <w:r>
        <w:rPr>
          <w:rFonts w:ascii="宋体" w:hAnsi="宋体" w:eastAsia="宋体" w:cs="宋体"/>
          <w:color w:val="000"/>
          <w:sz w:val="28"/>
          <w:szCs w:val="28"/>
        </w:rPr>
        <w:t xml:space="preserve">第三阶段建章立制。</w:t>
      </w:r>
    </w:p>
    <w:p>
      <w:pPr>
        <w:ind w:left="0" w:right="0" w:firstLine="560"/>
        <w:spacing w:before="450" w:after="450" w:line="312" w:lineRule="auto"/>
      </w:pPr>
      <w:r>
        <w:rPr>
          <w:rFonts w:ascii="宋体" w:hAnsi="宋体" w:eastAsia="宋体" w:cs="宋体"/>
          <w:color w:val="000"/>
          <w:sz w:val="28"/>
          <w:szCs w:val="28"/>
        </w:rPr>
        <w:t xml:space="preserve">1、办好家长学校，举办未成年人思想道德教育家庭讲座，学习科学的教育方法。</w:t>
      </w:r>
    </w:p>
    <w:p>
      <w:pPr>
        <w:ind w:left="0" w:right="0" w:firstLine="560"/>
        <w:spacing w:before="450" w:after="450" w:line="312" w:lineRule="auto"/>
      </w:pPr>
      <w:r>
        <w:rPr>
          <w:rFonts w:ascii="宋体" w:hAnsi="宋体" w:eastAsia="宋体" w:cs="宋体"/>
          <w:color w:val="000"/>
          <w:sz w:val="28"/>
          <w:szCs w:val="28"/>
        </w:rPr>
        <w:t xml:space="preserve">2、进一步规范门卫和守校护校制度。</w:t>
      </w:r>
    </w:p>
    <w:p>
      <w:pPr>
        <w:ind w:left="0" w:right="0" w:firstLine="560"/>
        <w:spacing w:before="450" w:after="450" w:line="312" w:lineRule="auto"/>
      </w:pPr>
      <w:r>
        <w:rPr>
          <w:rFonts w:ascii="宋体" w:hAnsi="宋体" w:eastAsia="宋体" w:cs="宋体"/>
          <w:color w:val="000"/>
          <w:sz w:val="28"/>
          <w:szCs w:val="28"/>
        </w:rPr>
        <w:t xml:space="preserve">第四阶段总结表彰。</w:t>
      </w:r>
    </w:p>
    <w:p>
      <w:pPr>
        <w:ind w:left="0" w:right="0" w:firstLine="560"/>
        <w:spacing w:before="450" w:after="450" w:line="312" w:lineRule="auto"/>
      </w:pPr>
      <w:r>
        <w:rPr>
          <w:rFonts w:ascii="宋体" w:hAnsi="宋体" w:eastAsia="宋体" w:cs="宋体"/>
          <w:color w:val="000"/>
          <w:sz w:val="28"/>
          <w:szCs w:val="28"/>
        </w:rPr>
        <w:t xml:space="preserve">1、召开未成年人思想道德教育经验交流会。</w:t>
      </w:r>
    </w:p>
    <w:p>
      <w:pPr>
        <w:ind w:left="0" w:right="0" w:firstLine="560"/>
        <w:spacing w:before="450" w:after="450" w:line="312" w:lineRule="auto"/>
      </w:pPr>
      <w:r>
        <w:rPr>
          <w:rFonts w:ascii="宋体" w:hAnsi="宋体" w:eastAsia="宋体" w:cs="宋体"/>
          <w:color w:val="000"/>
          <w:sz w:val="28"/>
          <w:szCs w:val="28"/>
        </w:rPr>
        <w:t xml:space="preserve">2、全面总结经验，形成未成年人思想教育模式。</w:t>
      </w:r>
    </w:p>
    <w:p>
      <w:pPr>
        <w:ind w:left="0" w:right="0" w:firstLine="560"/>
        <w:spacing w:before="450" w:after="450" w:line="312" w:lineRule="auto"/>
      </w:pPr>
      <w:r>
        <w:rPr>
          <w:rFonts w:ascii="宋体" w:hAnsi="宋体" w:eastAsia="宋体" w:cs="宋体"/>
          <w:color w:val="000"/>
          <w:sz w:val="28"/>
          <w:szCs w:val="28"/>
        </w:rPr>
        <w:t xml:space="preserve">各科室、进驻单位窗口：</w:t>
      </w:r>
    </w:p>
    <w:p>
      <w:pPr>
        <w:ind w:left="0" w:right="0" w:firstLine="560"/>
        <w:spacing w:before="450" w:after="450" w:line="312" w:lineRule="auto"/>
      </w:pPr>
      <w:r>
        <w:rPr>
          <w:rFonts w:ascii="宋体" w:hAnsi="宋体" w:eastAsia="宋体" w:cs="宋体"/>
          <w:color w:val="000"/>
          <w:sz w:val="28"/>
          <w:szCs w:val="28"/>
        </w:rPr>
        <w:t xml:space="preserve">按照《关于印发〈xx年全市宣传思想文化工作要点〉的通知》（市委办〔xx〕21号）和《关于印发〈xx年全市宣传思想文化工作重点项目分解〉的通知》（奉宣〔xx〕5号）文件精神，结合行政服务中心实际，特制定审管办xx年宣传思想文化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按照高举旗帜、围绕大局、服务人民、改革创新的总要求，紧紧围绕市委、市政府工作大局，以“服务经济、服务社会、服务群众”为核心理念；以“便民高效、廉洁勤政”为服务宗旨；以“依法行政、规范审批、公开透明、热情服务”为遵循原则；以创建文明和谐机关、树立优良的机关作风、建设思想道德素质高的干部职工队伍为目标，突出思想教育，营造文化氛围，优化发展环境，为规范行政许可审批行为，提高为民办事效率和服务质量，提供强大的文化支撑和精神动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要把认真学习宣传和全面贯彻落实党的十八大精神，作为当前和今后一个时期的首要政治任务，把学习宣传贯彻党的十八大精神不断引向深入。</w:t>
      </w:r>
    </w:p>
    <w:p>
      <w:pPr>
        <w:ind w:left="0" w:right="0" w:firstLine="560"/>
        <w:spacing w:before="450" w:after="450" w:line="312" w:lineRule="auto"/>
      </w:pPr>
      <w:r>
        <w:rPr>
          <w:rFonts w:ascii="宋体" w:hAnsi="宋体" w:eastAsia="宋体" w:cs="宋体"/>
          <w:color w:val="000"/>
          <w:sz w:val="28"/>
          <w:szCs w:val="28"/>
        </w:rPr>
        <w:t xml:space="preserve">（一）深入学习，用党的十八大精神统一思想、凝聚力量</w:t>
      </w:r>
    </w:p>
    <w:p>
      <w:pPr>
        <w:ind w:left="0" w:right="0" w:firstLine="560"/>
        <w:spacing w:before="450" w:after="450" w:line="312" w:lineRule="auto"/>
      </w:pPr>
      <w:r>
        <w:rPr>
          <w:rFonts w:ascii="宋体" w:hAnsi="宋体" w:eastAsia="宋体" w:cs="宋体"/>
          <w:color w:val="000"/>
          <w:sz w:val="28"/>
          <w:szCs w:val="28"/>
        </w:rPr>
        <w:t xml:space="preserve">1、紧扣十八大精神主线加深学习领会。组织广大党员干部群众原原本本学习十八大文件，全面准确地掌握党的十八大精神。进一步深刻理解党的十八大的鲜明主题和坚持发展中国特色社会主义这条主线，深化对全面建成小康社会和实现中华民族伟大复兴“中国梦”的认识，深化对坚持科学发展、转变经济发展方式的认识，深化对改革开放、坚定不移走中国特色社会主义政治发展道路的认识，深化对建设社会主义文化强国的认识，深化对保障和改善民生的认识，深化对建设美丽中国的认识，深化对全面提高党的建设科学化水平的认识。把党的十八大精神贯穿体现到行政服务改革发展各项工作中，转化为推动优化发展环境的具体实践。</w:t>
      </w:r>
    </w:p>
    <w:p>
      <w:pPr>
        <w:ind w:left="0" w:right="0" w:firstLine="560"/>
        <w:spacing w:before="450" w:after="450" w:line="312" w:lineRule="auto"/>
      </w:pPr>
      <w:r>
        <w:rPr>
          <w:rFonts w:ascii="宋体" w:hAnsi="宋体" w:eastAsia="宋体" w:cs="宋体"/>
          <w:color w:val="000"/>
          <w:sz w:val="28"/>
          <w:szCs w:val="28"/>
        </w:rPr>
        <w:t xml:space="preserve">2、深入开展中国特色社会主义宣传教育。一是要把坚持和发展中国特色社会主义作为学习贯彻党的十八大精神的聚焦点、着力点、落脚点，不断增强干部群众的道路自信、理论自信、制度自信。二是要把开展中国特色社会主义宣传教育同开展“中国梦”宣传教育结合起来，引导人们更加坚定自觉地在中国特色社会主义道路上，为实现伟大的“中国梦”而团结奋斗、不懈奋斗。</w:t>
      </w:r>
    </w:p>
    <w:p>
      <w:pPr>
        <w:ind w:left="0" w:right="0" w:firstLine="560"/>
        <w:spacing w:before="450" w:after="450" w:line="312" w:lineRule="auto"/>
      </w:pPr>
      <w:r>
        <w:rPr>
          <w:rFonts w:ascii="宋体" w:hAnsi="宋体" w:eastAsia="宋体" w:cs="宋体"/>
          <w:color w:val="000"/>
          <w:sz w:val="28"/>
          <w:szCs w:val="28"/>
        </w:rPr>
        <w:t xml:space="preserve">3、扎实推进学习型党组织建设。以提升执行力和服务力为重点，扎实推进学习型党组织建设。一是根据行政审批服务的实际工作情况，针对行政审批制度改革、发展和审批服务管理中存在的难点和瓶颈，开展专项调研、专题研讨，研究贯彻落实十八大精神的方向思路和创新发展的有效举措；二是采用形式多样的方式，注重学习效果。大力倡导组织学习与个人自学相结合、全面学习与重点学习相结合、理论学习与实践学习相结合，确保学用结合，学以致用；三是健全学习保障机制，完善学习考核办法，将干部职工的学习情况与季度和年度考核有机结合起来，积极鼓励党员参加各种形式的培训活动或者继续教育。</w:t>
      </w:r>
    </w:p>
    <w:p>
      <w:pPr>
        <w:ind w:left="0" w:right="0" w:firstLine="560"/>
        <w:spacing w:before="450" w:after="450" w:line="312" w:lineRule="auto"/>
      </w:pPr>
      <w:r>
        <w:rPr>
          <w:rFonts w:ascii="宋体" w:hAnsi="宋体" w:eastAsia="宋体" w:cs="宋体"/>
          <w:color w:val="000"/>
          <w:sz w:val="28"/>
          <w:szCs w:val="28"/>
        </w:rPr>
        <w:t xml:space="preserve">（二）深化思想道德建设，提升工作人员文明素质和中心文明服务程度</w:t>
      </w:r>
    </w:p>
    <w:p>
      <w:pPr>
        <w:ind w:left="0" w:right="0" w:firstLine="560"/>
        <w:spacing w:before="450" w:after="450" w:line="312" w:lineRule="auto"/>
      </w:pPr>
      <w:r>
        <w:rPr>
          <w:rFonts w:ascii="宋体" w:hAnsi="宋体" w:eastAsia="宋体" w:cs="宋体"/>
          <w:color w:val="000"/>
          <w:sz w:val="28"/>
          <w:szCs w:val="28"/>
        </w:rPr>
        <w:t xml:space="preserve">2、深化工作人员职业道德建设。积极围绕企业和办事群众的需求，坚持内强素质、外塑形象，不断提高服务质量和水平。教育全体干部职工要围绕工作要求，从实际出发，提高思想认识，增强服务意识，以开展标准化建设和创建文明机关、文明单位为活动载体，积极主动为企业和办事群众提供规范廉洁、高效透明的服务，及时解决企业和群众遇到的行政审批方面的难题，热情办理公共服务事项，更好地搭建起政府和群众的“连心桥”，推动先进道德理念内植于心，外化于行，为我市经济社会发展营造更加良好的行政服务环境、作出新贡献。。</w:t>
      </w:r>
    </w:p>
    <w:p>
      <w:pPr>
        <w:ind w:left="0" w:right="0" w:firstLine="560"/>
        <w:spacing w:before="450" w:after="450" w:line="312" w:lineRule="auto"/>
      </w:pPr>
      <w:r>
        <w:rPr>
          <w:rFonts w:ascii="宋体" w:hAnsi="宋体" w:eastAsia="宋体" w:cs="宋体"/>
          <w:color w:val="000"/>
          <w:sz w:val="28"/>
          <w:szCs w:val="28"/>
        </w:rPr>
        <w:t xml:space="preserve">3、广泛开展群众性精神文明创建活动。大力开展机关精神文明创建活动，着力建设文明机关，着力培育和发展服务文化，提倡文明服务新风尚。结合“城乡结对，共建文明”活动，积极开展文明共建。深化“文明出行从我做起”宣传教育活动，加强志愿服务活动的引导和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xx年是全面贯彻党的十八大精神的开局之年，是实施“十二五”发展规划、全力推进市委“三大建设”的重要一年。在社会思想意识多元多样、媒体格局深刻变化条件下，中心基层党组织和宣传思想工作人员要高度重视宣传思想工作，一要树立政治意识。对于党的大政方针、市委市政府的重大工作，要有正确的立场、鲜明的观点、坚定的态度。二要树立服务意识。坚持以工作人员为中心的工作导向，努力满足工作人员精神文化需求。三要树立问题意识。善于发现问题、提出问题、直面问题、研究问题、回答问题，积极推动问题的解决，集聚推动行政服务中心发展的正能量。四要树立改革创新意识。深入推动宣传思想文化工作内容形式创新、方法手段创新，不断推动宣传思想文化工作与时俱进、健康发展，为建设群众满意行政服务中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乡镇宣传工作总结篇六</w:t>
      </w:r>
    </w:p>
    <w:p>
      <w:pPr>
        <w:ind w:left="0" w:right="0" w:firstLine="560"/>
        <w:spacing w:before="450" w:after="450" w:line="312" w:lineRule="auto"/>
      </w:pPr>
      <w:r>
        <w:rPr>
          <w:rFonts w:ascii="宋体" w:hAnsi="宋体" w:eastAsia="宋体" w:cs="宋体"/>
          <w:color w:val="000"/>
          <w:sz w:val="28"/>
          <w:szCs w:val="28"/>
        </w:rPr>
        <w:t xml:space="preserve">义。根据我乡的具体实际，今年，全乡宣传思想工作的指导思想是：以邓小平理论和“三个代表”重要思想为指导，全面贯彻宣传党的十六大、十六届五中全会和县乡产业化会议精神，解放思想，抢抓机遇，紧紧围绕党委中心工作，以各种创建活动和文艺宣传形式为载体，弘扬“杜尔伯特”和“铁人”精神，加强诚信建设和思想道德建设，树立良好的社会风气，积极宣传报道精神文明新人新事，繁荣和丰富群众文化生活，弘扬经济发展这一主旋律，服务大局，服务群众，为实现牧业大乡、经济强乡的奋斗目标提供强有力的精神动力、舆论支持和思想保证。今年，我乡宣传思想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多层次推进，抓好理论学习深入学习贯彻“三个代表”重要思想，是当前全党全国人民的首要政治任务。今年，我们将以学习刘大钊同志先进事迹为契机，按照理论学习抓深化、理论宣传抓阵地的要求，采取读原著、专题学习会、座谈讨论会、经验交流会、领导干部上党课、邀请理论专家学者或骨干进行辅导讲座等形式，坚持以自学为主、集中学习研讨为辅，建立健全宣讲制度，分类指导，分层施教，有针对性地开展理论武装工作，在全乡广大党员干部中进一步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1、进一步完善关于加强和改进党委中心组学习的意见，建立健全理论宣讲制度及领导干部上党课、邀请理论工作者、专家学者上课制度，坚持开展党委中心组每月一次专题学习，进一步抓好机关党员干部周末理论学习活动，做到集中分散与自学相结合，每季度一次集中考试测评。</w:t>
      </w:r>
    </w:p>
    <w:p>
      <w:pPr>
        <w:ind w:left="0" w:right="0" w:firstLine="560"/>
        <w:spacing w:before="450" w:after="450" w:line="312" w:lineRule="auto"/>
      </w:pPr>
      <w:r>
        <w:rPr>
          <w:rFonts w:ascii="宋体" w:hAnsi="宋体" w:eastAsia="宋体" w:cs="宋体"/>
          <w:color w:val="000"/>
          <w:sz w:val="28"/>
          <w:szCs w:val="28"/>
        </w:rPr>
        <w:t xml:space="preserve">2、积极倡导广大党员干部自觉学习政治理论、法律法规，力争年内办2期理论骨干培训班。</w:t>
      </w:r>
    </w:p>
    <w:p>
      <w:pPr>
        <w:ind w:left="0" w:right="0" w:firstLine="560"/>
        <w:spacing w:before="450" w:after="450" w:line="312" w:lineRule="auto"/>
      </w:pPr>
      <w:r>
        <w:rPr>
          <w:rFonts w:ascii="宋体" w:hAnsi="宋体" w:eastAsia="宋体" w:cs="宋体"/>
          <w:color w:val="000"/>
          <w:sz w:val="28"/>
          <w:szCs w:val="28"/>
        </w:rPr>
        <w:t xml:space="preserve">3、认真抓好业余党校建设，选派优秀教师充实到党校中去。组织教师深入调查研究，努力探索研究新时期农村党校工作规律，互联网最大文秘资源网抓好以党员、干部的理论学习和理论教育工作，联系实际，学以致用，把十六大、十六届五中全会中提出的新理论、新观点、新精神灵活应用到解决实际问题中去。使党校工作更好地为提高党员干部政治素质和农民致富技能服务。</w:t>
      </w:r>
    </w:p>
    <w:p>
      <w:pPr>
        <w:ind w:left="0" w:right="0" w:firstLine="560"/>
        <w:spacing w:before="450" w:after="450" w:line="312" w:lineRule="auto"/>
      </w:pPr>
      <w:r>
        <w:rPr>
          <w:rFonts w:ascii="宋体" w:hAnsi="宋体" w:eastAsia="宋体" w:cs="宋体"/>
          <w:color w:val="000"/>
          <w:sz w:val="28"/>
          <w:szCs w:val="28"/>
        </w:rPr>
        <w:t xml:space="preserve">4、健全各种学习制度，坚持党支部“三会一课”教育，分期举办各类座谈会、学习班，用先进文化武装人，从而提高人们的思想素质，使人们能与时俱进，促进继续创业、劳动致富，推动三个文明建设发展。</w:t>
      </w:r>
    </w:p>
    <w:p>
      <w:pPr>
        <w:ind w:left="0" w:right="0" w:firstLine="560"/>
        <w:spacing w:before="450" w:after="450" w:line="312" w:lineRule="auto"/>
      </w:pPr>
      <w:r>
        <w:rPr>
          <w:rFonts w:ascii="宋体" w:hAnsi="宋体" w:eastAsia="宋体" w:cs="宋体"/>
          <w:color w:val="000"/>
          <w:sz w:val="28"/>
          <w:szCs w:val="28"/>
        </w:rPr>
        <w:t xml:space="preserve">二、加强思想道德建设，推进精神文明创建活动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1、在全乡范围内广泛开展“弘扬‘杜尔伯特’和‘铁人’精神，全面建设社会主义新农村”为主题的思想教育活动。从青少年抓起，从具体事抓起，选择重大节日，举行形式多样的活动。</w:t>
      </w:r>
    </w:p>
    <w:p>
      <w:pPr>
        <w:ind w:left="0" w:right="0" w:firstLine="560"/>
        <w:spacing w:before="450" w:after="450" w:line="312" w:lineRule="auto"/>
      </w:pPr>
      <w:r>
        <w:rPr>
          <w:rFonts w:ascii="宋体" w:hAnsi="宋体" w:eastAsia="宋体" w:cs="宋体"/>
          <w:color w:val="000"/>
          <w:sz w:val="28"/>
          <w:szCs w:val="28"/>
        </w:rPr>
        <w:t xml:space="preserve">2、认真贯彻《公民道德建设实施纲要》，加强社会公德、职业道德，家庭美德教育，倡导移风易俗，形成良好的乡风、民风。围绕“公民道德建设宣传日”，以“学《纲要》”、当“三好”为主题，以树立道德风范、做好文明示范、争当先进模范为主要内容，组织开展“学雷锋树新风”、“共铸诚信”、“公民道德宣传日”等道德实践活动。上半年开展《公民道德建设实施纲要》知识竞赛；下半年，在全乡开展宣传贯彻《公民道德建设实施纲要》的征文活动。</w:t>
      </w:r>
    </w:p>
    <w:p>
      <w:pPr>
        <w:ind w:left="0" w:right="0" w:firstLine="560"/>
        <w:spacing w:before="450" w:after="450" w:line="312" w:lineRule="auto"/>
      </w:pPr>
      <w:r>
        <w:rPr>
          <w:rFonts w:ascii="宋体" w:hAnsi="宋体" w:eastAsia="宋体" w:cs="宋体"/>
          <w:color w:val="000"/>
          <w:sz w:val="28"/>
          <w:szCs w:val="28"/>
        </w:rPr>
        <w:t xml:space="preserve">3、强化未成年人思想道德建设。认真贯彻落实我县《关于进一步加强和改进未成年人思想道德建设的实施意见》，进一步建立健全学校、家庭、社会各负其责又密切配合的长效工作机制，把未成年人思想道德建设纳入各项创建活动。扎实开展“爱祖国、爱杜蒙、爱xxx”宣传教育活动，深入开展党的基本理论、基本路线和基本经验的教育，开展革命、建设与改革的历史教育和乡情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4、持续推进群众性精神文明创建活动。总结推广诚信一条街活动成果，推进诚信乡村、诚信企业、诚信单位创建活动的开展。进一步深化“文明乡村”、“文明单位”、“文明一条街”创建活动，使文明创建工作制度化、规范化，力争今年创建2个市级、6个县级。继续开展“超星级文明户”、“好媳妇”、“好公婆”评选活动。</w:t>
      </w:r>
    </w:p>
    <w:p>
      <w:pPr>
        <w:ind w:left="0" w:right="0" w:firstLine="560"/>
        <w:spacing w:before="450" w:after="450" w:line="312" w:lineRule="auto"/>
      </w:pPr>
      <w:r>
        <w:rPr>
          <w:rFonts w:ascii="宋体" w:hAnsi="宋体" w:eastAsia="宋体" w:cs="宋体"/>
          <w:color w:val="000"/>
          <w:sz w:val="28"/>
          <w:szCs w:val="28"/>
        </w:rPr>
        <w:t xml:space="preserve">5、深入开展“改、塑、树”活动。总结推广以往环境卫生整治成功经验，以巷道整治和农户门前三包定合同为重点，明确目标、落实责任、强化措施、跟踪考核问效，全力营造“乡风文明、村容整洁”的新农村。</w:t>
      </w:r>
    </w:p>
    <w:p>
      <w:pPr>
        <w:ind w:left="0" w:right="0" w:firstLine="560"/>
        <w:spacing w:before="450" w:after="450" w:line="312" w:lineRule="auto"/>
      </w:pPr>
      <w:r>
        <w:rPr>
          <w:rFonts w:ascii="宋体" w:hAnsi="宋体" w:eastAsia="宋体" w:cs="宋体"/>
          <w:color w:val="000"/>
          <w:sz w:val="28"/>
          <w:szCs w:val="28"/>
        </w:rPr>
        <w:t xml:space="preserve">三、弘扬发展主旋律，为地方经济发展做好宣传造势</w:t>
      </w:r>
    </w:p>
    <w:p>
      <w:pPr>
        <w:ind w:left="0" w:right="0" w:firstLine="560"/>
        <w:spacing w:before="450" w:after="450" w:line="312" w:lineRule="auto"/>
      </w:pPr>
      <w:r>
        <w:rPr>
          <w:rFonts w:ascii="宋体" w:hAnsi="宋体" w:eastAsia="宋体" w:cs="宋体"/>
          <w:color w:val="000"/>
          <w:sz w:val="28"/>
          <w:szCs w:val="28"/>
        </w:rPr>
        <w:t xml:space="preserve">1、加大经济宣传。大力宣传乡党委、乡</w:t>
      </w:r>
    </w:p>
    <w:p>
      <w:pPr>
        <w:ind w:left="0" w:right="0" w:firstLine="560"/>
        <w:spacing w:before="450" w:after="450" w:line="312" w:lineRule="auto"/>
      </w:pPr>
      <w:r>
        <w:rPr>
          <w:rFonts w:ascii="宋体" w:hAnsi="宋体" w:eastAsia="宋体" w:cs="宋体"/>
          <w:color w:val="000"/>
          <w:sz w:val="28"/>
          <w:szCs w:val="28"/>
        </w:rPr>
        <w:t xml:space="preserve">政府提出的“以发展‘精品型、环保型’牧业为主导，生态经济、旅游开发多元并举，进一步加快经济强乡建设步伐”的发展思路，激励全乡干部群众树立和落实科学发展观，进一步调整经济结构，继续实施项目带动和开放带动战略，大力发展以生态农业、生态牧业、生态旅游为主要内容的生态效益经济，逐步把xxx建设成为生态效益型经济发达、乡村人居环境优美舒适、自然资源永续利用，生态环境全面优化、人与自然和谐发展的经济强乡。通过强有力的宣传声势，致力鼓舞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2、强化理论宣传。宣传贯彻“三个代表”重要思想、十六大和十六届五中全会精神，全面宣传科学发展观的深刻内涵和精神实质，深入宣传树立和落实科学发展观的重大意义，宣传“五统筹”“五个坚持”的基本要求。在充分利用广播、学习园地、宣传栏、黑板报等理论宣传阵地，开展理论宣传工作。通过理论宣传，大力营造解放思想、实事求是、与时俱进的良好氛围，把全乡干部群众的思想凝聚到加快牧业大乡、经济强乡建设进程的目标任务上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3、做好各类社会宣传。大力宣传建设社会主义新农村的重大意义和中央的重大决策部署，为社会主义新农村建设营造良好舆论氛围。当前，要加大社会热点的下面引导，特别是注意做好土地资源纠纷等热点问题的宣传引导。要做好人民代表大会制度、精神文明建设、民主法治、依法治乡、科教兴乡、计划生育、环境保护、卫生健康、土地管理、创建“平安xxx”等工作的宣传，为构建和谐xxx创造良好环境。</w:t>
      </w:r>
    </w:p>
    <w:p>
      <w:pPr>
        <w:ind w:left="0" w:right="0" w:firstLine="560"/>
        <w:spacing w:before="450" w:after="450" w:line="312" w:lineRule="auto"/>
      </w:pPr>
      <w:r>
        <w:rPr>
          <w:rFonts w:ascii="宋体" w:hAnsi="宋体" w:eastAsia="宋体" w:cs="宋体"/>
          <w:color w:val="000"/>
          <w:sz w:val="28"/>
          <w:szCs w:val="28"/>
        </w:rPr>
        <w:t xml:space="preserve">4、深入调查研究积极上报党政信息，为领导决策服务。</w:t>
      </w:r>
    </w:p>
    <w:p>
      <w:pPr>
        <w:ind w:left="0" w:right="0" w:firstLine="560"/>
        <w:spacing w:before="450" w:after="450" w:line="312" w:lineRule="auto"/>
      </w:pPr>
      <w:r>
        <w:rPr>
          <w:rFonts w:ascii="宋体" w:hAnsi="宋体" w:eastAsia="宋体" w:cs="宋体"/>
          <w:color w:val="000"/>
          <w:sz w:val="28"/>
          <w:szCs w:val="28"/>
        </w:rPr>
        <w:t xml:space="preserve">5、及时做好广播电视转发工作，加快有线电视进程，力争年内达1500户。</w:t>
      </w:r>
    </w:p>
    <w:p>
      <w:pPr>
        <w:ind w:left="0" w:right="0" w:firstLine="560"/>
        <w:spacing w:before="450" w:after="450" w:line="312" w:lineRule="auto"/>
      </w:pPr>
      <w:r>
        <w:rPr>
          <w:rFonts w:ascii="宋体" w:hAnsi="宋体" w:eastAsia="宋体" w:cs="宋体"/>
          <w:color w:val="000"/>
          <w:sz w:val="28"/>
          <w:szCs w:val="28"/>
        </w:rPr>
        <w:t xml:space="preserve">《乡镇2024年宣传思想工作计划》，欢迎阅读乡镇2024年宣传思想工作计划。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乡镇宣传工作总结篇七</w:t>
      </w:r>
    </w:p>
    <w:p>
      <w:pPr>
        <w:ind w:left="0" w:right="0" w:firstLine="560"/>
        <w:spacing w:before="450" w:after="450" w:line="312" w:lineRule="auto"/>
      </w:pPr>
      <w:r>
        <w:rPr>
          <w:rFonts w:ascii="宋体" w:hAnsi="宋体" w:eastAsia="宋体" w:cs="宋体"/>
          <w:color w:val="000"/>
          <w:sz w:val="28"/>
          <w:szCs w:val="28"/>
        </w:rPr>
        <w:t xml:space="preserve">一年来，在市委宣传部的正确领导下，我镇以“三严三实”和“三作为”专题教育为参照，深入贯彻落实科学发展观，紧紧围绕我镇党委中心工作，服务大局，着力加强全镇舆论宣传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以落实各项活动为抓手，以创新活动内容为载体，解放思想、开拓创新、求真务实，助推宣传思想工作和向纵深发展。根据我镇坚持每月度召开一次由党镇班子成员参加的党委理论中心组学习活动，根据发展大局、工作重点科学安排学习议题。在学习过程中要求成员们做好笔记，写好心得体会，切实提高学习质量和效果。</w:t>
      </w:r>
    </w:p>
    <w:p>
      <w:pPr>
        <w:ind w:left="0" w:right="0" w:firstLine="560"/>
        <w:spacing w:before="450" w:after="450" w:line="312" w:lineRule="auto"/>
      </w:pPr>
      <w:r>
        <w:rPr>
          <w:rFonts w:ascii="宋体" w:hAnsi="宋体" w:eastAsia="宋体" w:cs="宋体"/>
          <w:color w:val="000"/>
          <w:sz w:val="28"/>
          <w:szCs w:val="28"/>
        </w:rPr>
        <w:t xml:space="preserve">（二）扎实开展干部理论学习。坚持每两周一例会学习制度，全年共组织机关干部学习20次，内容包括观看理论宣传片，邀请党校老师现场讲座等，把理论学习同学法律、学科技、学业务结合起来，注重实用性，强调针对性，把握灵活性，增强学习效果。通过学习，提高了机关干部的理论政策水，营造了良好的学习氛围。</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同时，各村还自主开展学习，通过远程教育、农家书屋、宣传专栏等多样化载体，扎实开展理论宣传普及活动，提高了思想水。</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突出发展主题，形成正面宣传强势。紧紧围绕调结构、抓创新、促转型的工作大局，牢牢把握团结、稳定、鼓劲的宣传基调，不断巩固积极向上的主流舆论，引领全镇上下开拓进取、奋发有为。在各基层党组织中做好“丹阳精神”、社会主义核心价值观，精神文明创建，“书香丹阳”阅读活动的宣传工作，全年，在我镇共制作七块大型公益宣传板，线悬挂宣传横幅30余条，在积庆小潘园村制作1000米文化墙，行成了浓厚的宣传工作氛围。</w:t>
      </w:r>
    </w:p>
    <w:p>
      <w:pPr>
        <w:ind w:left="0" w:right="0" w:firstLine="560"/>
        <w:spacing w:before="450" w:after="450" w:line="312" w:lineRule="auto"/>
      </w:pPr>
      <w:r>
        <w:rPr>
          <w:rFonts w:ascii="宋体" w:hAnsi="宋体" w:eastAsia="宋体" w:cs="宋体"/>
          <w:color w:val="000"/>
          <w:sz w:val="28"/>
          <w:szCs w:val="28"/>
        </w:rPr>
        <w:t xml:space="preserve">（二）把握社会舆情，提高主动引导能力。坚持先入为主、先声夺人的原则，把握社情民意的发展方向，提高应对各类舆情的工作能力。我们安排专人每天对国内重点网站进行监测，发现影响xx的不良信息及时汇报处理。每天关注丹阳网，丹阳新闻网，对网上投诉、举报和咨询及时调查、回复。</w:t>
      </w:r>
    </w:p>
    <w:p>
      <w:pPr>
        <w:ind w:left="0" w:right="0" w:firstLine="560"/>
        <w:spacing w:before="450" w:after="450" w:line="312" w:lineRule="auto"/>
      </w:pPr>
      <w:r>
        <w:rPr>
          <w:rFonts w:ascii="宋体" w:hAnsi="宋体" w:eastAsia="宋体" w:cs="宋体"/>
          <w:color w:val="000"/>
          <w:sz w:val="28"/>
          <w:szCs w:val="28"/>
        </w:rPr>
        <w:t xml:space="preserve">（三）高度重视信息员队伍建设。制定和完善了《xx镇新闻外宣工作实施意见》，进一步提高了新闻宣传队伍参与宣传、报道的积极性，加强与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服务镇党委、政府的中心工作，精心组织主题宣传，加大新闻报送力度，积极组织系列外宣活动，扩大对外影响。认真做好信息报送，准确、真实、全面地反映全镇的新思路、新做法、新经验、新情况等，在《丹阳日报》、《镇江日报》等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深入开展“讲文明、树新风”活动，充分发挥道德模范的榜样作用，着力提升公民思想道德素质。认真学习文件精神，安排部署集中活动方案，全年，我镇组织机关青年志愿者进行了四次集中志愿服务活动，在xx集镇设立宣传咨询台，进行了宣传咨询活动，向过往群众共发出惠民政策、法律知识等各类宣传单1000余份。深入贯彻党的十八届五中全会会议精神，进一步加强社会公德、职业道德、家庭美德、个人品德建设，运用榜样的力量，普及道德规范，引领社会风尚，凝聚各方力量，弘扬传统美德，提高公民文明素质和社会文明程度，把公民道德建设提高到一个新水。</w:t>
      </w:r>
    </w:p>
    <w:p>
      <w:pPr>
        <w:ind w:left="0" w:right="0" w:firstLine="560"/>
        <w:spacing w:before="450" w:after="450" w:line="312" w:lineRule="auto"/>
      </w:pPr>
      <w:r>
        <w:rPr>
          <w:rFonts w:ascii="宋体" w:hAnsi="宋体" w:eastAsia="宋体" w:cs="宋体"/>
          <w:color w:val="000"/>
          <w:sz w:val="28"/>
          <w:szCs w:val="28"/>
        </w:rPr>
        <w:t xml:space="preserve">（二）大力开展文明镇、文明村、文明单位创建。</w:t>
      </w:r>
    </w:p>
    <w:p>
      <w:pPr>
        <w:ind w:left="0" w:right="0" w:firstLine="560"/>
        <w:spacing w:before="450" w:after="450" w:line="312" w:lineRule="auto"/>
      </w:pPr>
      <w:r>
        <w:rPr>
          <w:rFonts w:ascii="宋体" w:hAnsi="宋体" w:eastAsia="宋体" w:cs="宋体"/>
          <w:color w:val="000"/>
          <w:sz w:val="28"/>
          <w:szCs w:val="28"/>
        </w:rPr>
        <w:t xml:space="preserve">一是文明创建工作成效显著。年初制定了《关于深入开展创建文明村镇工作的实施意见》，对全镇创建文明镇、文明村、文明单位等活动作出了明确的部署。对全镇的文明村，文明单位进行了走访检查，二是积极开展文明单位与文明村结对共建活动。今年我镇特地下发了《关于开展文明单位与文明村结对共建的通知》，让祥里村、黄埝村、新庄村、护国村与丹玉集团，农水站结成共建对子，双向互动，互相促进，不断提高共建工作的能力和水，把共建工作进一步引向深入。三是完成xx市文明镇、文明村、文明单位创建工作。我们积极指导各单位参与，并对他们做好指导督办工作，目前，创建工作已通过xx市考核，我镇荣获“xx市文明镇”，国税第四分局、xx财政所、xx卫生院、xx中心校、xx农水站、xx派出所荣获“xx市文明单位”、护国村荣获“xx市文明村”。</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以贯彻执行《未成年人保护法》为基础，建立长效工作机制，推动未成年人思想道德建设工作的深入开展。制定加强和改进未成年人思想道德建设的具体措施办法，开展网吧集中整治行动，营造有利于未成年人健康成长的良好社会文化环境和氛围；把家庭教育的情况作为评选“十佳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完善协会建设，主要抓好文化网络建设。拓宽思路，把开展文化活动的目光投向社会，把共建企业单位纳入开展文化活动的网络之中，调动社会力量办文化，共同构筑文化台。每村都建有体育健身俱乐部,进一步规范我镇音乐舞蹈、书画、摄影、作协等10个文体协会活动的开展，集聚力量，整合资源，拓展文化阵地，争取资金投入，增加开展文化活动必须的设施和设备，为文化的发展奠定坚实的基础。抓好文化队伍建设，优化镇村文化活动骨干队伍，着重利用文体中心、珥东、珥西、丈山、上店、小潘园、旺巷桥等健身广场做好传、帮、带工作，让更多群众参与到文化活动中来，增加体育人口，进一步加强校园文化、企业文化建设，抓好特色文化建设，积极为非遗、特色产业做好引导，用好用足政策，花键团队被xx市评为优秀业余团队。</w:t>
      </w:r>
    </w:p>
    <w:p>
      <w:pPr>
        <w:ind w:left="0" w:right="0" w:firstLine="560"/>
        <w:spacing w:before="450" w:after="450" w:line="312" w:lineRule="auto"/>
      </w:pPr>
      <w:r>
        <w:rPr>
          <w:rFonts w:ascii="宋体" w:hAnsi="宋体" w:eastAsia="宋体" w:cs="宋体"/>
          <w:color w:val="000"/>
          <w:sz w:val="28"/>
          <w:szCs w:val="28"/>
        </w:rPr>
        <w:t xml:space="preserve">（二）文艺创作力度加大。文艺创作力求精品，文艺创作一直以来都是我镇软肋，今年充分利用文联组织台（xx镇文联也是成立的xx市首家乡镇文联），成立文艺创作班子，注重创作和培植精品，精心打造生活气息浓、时代感强具有地方特色的精品力作，今年新创作的《两只蚊子的烦恼》获得了江苏省科普剧汇编优秀奖，另创作了科普剧《羊羊生态园》，红色情景剧《红色少年先锋队》，合唱《再别康桥》，情影舞蹈《多嘎多耶》、《抛绣球》、《吉祥镇巴》等。另外省级非遗天鹅绒织造技艺作品《海水纹钱包》在镇江文旅杯上获得银奖，《凤纹尊》《南朝石刻》，在首届镇江民间工艺“金麦穗奖“创意作品大赛中获银奖，《凤纹尊》在xx市”恒顺杯“文化创意衍生产品设计大赛中，荣获优秀奖。史俊俊在xx市首届戏曲电视大赛中荣获戏曲组银奖，郭晓燕参加的第三届百花争艳宁镇扬女书画家作品获银奖，云林学校参加的“智美杯”江苏省花毽锦标赛荣获道德风尚奖，徐鑫同学获得了男子个人全能第二名的好成绩，其他单项也都取得了不错的成绩。另儿童画、中国画（工笔）、素描与创作都取得新突破。</w:t>
      </w:r>
    </w:p>
    <w:p>
      <w:pPr>
        <w:ind w:left="0" w:right="0" w:firstLine="560"/>
        <w:spacing w:before="450" w:after="450" w:line="312" w:lineRule="auto"/>
      </w:pPr>
      <w:r>
        <w:rPr>
          <w:rFonts w:ascii="宋体" w:hAnsi="宋体" w:eastAsia="宋体" w:cs="宋体"/>
          <w:color w:val="000"/>
          <w:sz w:val="28"/>
          <w:szCs w:val="28"/>
        </w:rPr>
        <w:t xml:space="preserve">（三）建设道德讲堂开展丰富多彩的文体活动，推动全镇群众文化全面活跃。紧密结合党委、政府的工作中心，开展贴近实际的文化活动，用群众喜闻乐见的艺术形式，举办各种有影响的`文体活动，充分体现文化的价值和魅力。通过成功举办迎新春，荡湖船大展演，元宵节猜灯谜比赛，庆三八“人口”标健身舞蹈展示，“文化惠民城乡同行”xx专场；庆“六一”汇能杯花毽展示，劳动美“方泰杯”摄影大赛；“莺歌燕舞欢庆快乐”广场舞交流展示等。基本上均每月至少有一项大型文体活动，通过这一系列群众活动的开展，充分发挥了文体中心的优势，使文化工作的触角延伸到社会各个层面，进一步向外推介xx，为加快了我镇农村精神文明建设的步伐，营造了良好的文化氛围。</w:t>
      </w:r>
    </w:p>
    <w:p>
      <w:pPr>
        <w:ind w:left="0" w:right="0" w:firstLine="560"/>
        <w:spacing w:before="450" w:after="450" w:line="312" w:lineRule="auto"/>
      </w:pPr>
      <w:r>
        <w:rPr>
          <w:rFonts w:ascii="宋体" w:hAnsi="宋体" w:eastAsia="宋体" w:cs="宋体"/>
          <w:color w:val="000"/>
          <w:sz w:val="28"/>
          <w:szCs w:val="28"/>
        </w:rPr>
        <w:t xml:space="preserve">（四）积极做好非物质文化遗产传承、文物保护工作。进一步深入挖掘xx地域文化资源，进行古镇人文、历史、建筑、传说、音乐、舞蹈、民俗、文物等相关内容的材料收集整理工作，积极做好葛城、珥城遗址文物保护工作。今年是国家级文保单位葛城遗址被国家文局同意保护规划编制立项之年，意义重大，积极与上级有关部门对接，做好招投标工作，争取规划能够早日编制通过，以便能在做好文保工作的同时，积极向外推介，扩大影响早日开发。在第10个“文化遗产日”期间，开展为期一周的文化遗产宣传周活动，进行知识普及、图片展览、非遗展示等活动来展示xx文化遗产魅力。认真申报文化产业项目。今年我镇的年产12万米雕花天鹅绒传承与创新扩建项目获得xx市的文化产业引导资金。</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w:t>
      </w:r>
    </w:p>
    <w:p>
      <w:pPr>
        <w:ind w:left="0" w:right="0" w:firstLine="560"/>
        <w:spacing w:before="450" w:after="450" w:line="312" w:lineRule="auto"/>
      </w:pPr>
      <w:r>
        <w:rPr>
          <w:rFonts w:ascii="宋体" w:hAnsi="宋体" w:eastAsia="宋体" w:cs="宋体"/>
          <w:color w:val="000"/>
          <w:sz w:val="28"/>
          <w:szCs w:val="28"/>
        </w:rPr>
        <w:t xml:space="preserve">2、做好各种文明系列创建和各种文明典型的推荐工作。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3、围绕党委政府中心工作，做好宣传报道。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4、继续做好未成年人思想道德建设工作。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6、充分发挥文化阵地作用，继续开展形式多样、丰富多彩的群众文化活动。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7、做好党报党刊征订工作</w:t>
      </w:r>
    </w:p>
    <w:p>
      <w:pPr>
        <w:ind w:left="0" w:right="0" w:firstLine="560"/>
        <w:spacing w:before="450" w:after="450" w:line="312" w:lineRule="auto"/>
      </w:pPr>
      <w:r>
        <w:rPr>
          <w:rFonts w:ascii="宋体" w:hAnsi="宋体" w:eastAsia="宋体" w:cs="宋体"/>
          <w:color w:val="000"/>
          <w:sz w:val="28"/>
          <w:szCs w:val="28"/>
        </w:rPr>
        <w:t xml:space="preserve">8、做好党员干部冬训工作。</w:t>
      </w:r>
    </w:p>
    <w:p>
      <w:pPr>
        <w:ind w:left="0" w:right="0" w:firstLine="560"/>
        <w:spacing w:before="450" w:after="450" w:line="312" w:lineRule="auto"/>
      </w:pPr>
      <w:r>
        <w:rPr>
          <w:rFonts w:ascii="宋体" w:hAnsi="宋体" w:eastAsia="宋体" w:cs="宋体"/>
          <w:color w:val="000"/>
          <w:sz w:val="28"/>
          <w:szCs w:val="28"/>
        </w:rPr>
        <w:t xml:space="preserve">今年以来，我镇的宣传工作虽然取得了一定的成效，但是，也存在着许多薄弱环节，面对今后的工作任务和目标，我们将进一步加大工作力度，提高自身素质，开创我镇宣传工作的新局面。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乡镇宣传工作总结篇八</w:t>
      </w:r>
    </w:p>
    <w:p>
      <w:pPr>
        <w:ind w:left="0" w:right="0" w:firstLine="560"/>
        <w:spacing w:before="450" w:after="450" w:line="312" w:lineRule="auto"/>
      </w:pPr>
      <w:r>
        <w:rPr>
          <w:rFonts w:ascii="宋体" w:hAnsi="宋体" w:eastAsia="宋体" w:cs="宋体"/>
          <w:color w:val="000"/>
          <w:sz w:val="28"/>
          <w:szCs w:val="28"/>
        </w:rPr>
        <w:t xml:space="preserve">2024年是我镇深入贯彻党的十七大、三中、四中精神，深入学习实践科学发展观的重要一年，全镇宣传思想工作按照省、市、县委的工作要求以及镇党委、政府提出的“一二三四五一”和“突出六抓”工作思路，坚持贴近实际、贴近生活、贴近群众,不断创新内容、创新形式，为全面推动我镇经济社会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一、抓重点、重质量，深化理论武装</w:t>
      </w:r>
    </w:p>
    <w:p>
      <w:pPr>
        <w:ind w:left="0" w:right="0" w:firstLine="560"/>
        <w:spacing w:before="450" w:after="450" w:line="312" w:lineRule="auto"/>
      </w:pPr>
      <w:r>
        <w:rPr>
          <w:rFonts w:ascii="宋体" w:hAnsi="宋体" w:eastAsia="宋体" w:cs="宋体"/>
          <w:color w:val="000"/>
          <w:sz w:val="28"/>
          <w:szCs w:val="28"/>
        </w:rPr>
        <w:t xml:space="preserve">1、以党委中心组学习为重点，抓好理论学习。我镇将始终坚持以中国特色社会主义理论体系为指导，把科学发展观作为中心组学习重要内容，制定出学习方案和学习制度，大力弘扬理论联系实际的学风，推进理论创新工作。以深入学习实践科学发展观活动为契机，在全镇组织开展学习实践科学发展观活动,推动党员干部特别是领导干部不断深化对科学发展观的认识和理解,切实增强贯彻落实科学发展观的自学性和坚定性。重点抓好《毛泽东邓小平江泽民论科学发展》、《科学发展观重要论述摘编》的学习。积极通过基层党校等多种途径，抓好基层党员和广大干部群众的学习，不断夯实贯彻落实科学发展观的社会基础。</w:t>
      </w:r>
    </w:p>
    <w:p>
      <w:pPr>
        <w:ind w:left="0" w:right="0" w:firstLine="560"/>
        <w:spacing w:before="450" w:after="450" w:line="312" w:lineRule="auto"/>
      </w:pPr>
      <w:r>
        <w:rPr>
          <w:rFonts w:ascii="宋体" w:hAnsi="宋体" w:eastAsia="宋体" w:cs="宋体"/>
          <w:color w:val="000"/>
          <w:sz w:val="28"/>
          <w:szCs w:val="28"/>
        </w:rPr>
        <w:t xml:space="preserve">2、全面收集分析全镇信息，努力推出一批调研文章。坚持理论性与实践性、前瞻性与指导性相统一，围绕新中国成立60周年，城市转型、和谐文化与新农村建设等重大实践问题，开展调查研究，召开专题研讨会，实行理论、决策和实践互动，提高成果转化水平。努力推出一批有深度、有份量、人说服力调研文章。</w:t>
      </w:r>
    </w:p>
    <w:p>
      <w:pPr>
        <w:ind w:left="0" w:right="0" w:firstLine="560"/>
        <w:spacing w:before="450" w:after="450" w:line="312" w:lineRule="auto"/>
      </w:pPr>
      <w:r>
        <w:rPr>
          <w:rFonts w:ascii="宋体" w:hAnsi="宋体" w:eastAsia="宋体" w:cs="宋体"/>
          <w:color w:val="000"/>
          <w:sz w:val="28"/>
          <w:szCs w:val="28"/>
        </w:rPr>
        <w:t xml:space="preserve">3、抓好理论政策宣传普及，大力推进理论政策下基层活动。着力把深刻的理论通俗化、复杂的理论简单化、抽象的理论具体化，使干部群众能接受和理解，真正让理论之树在百姓头脑里生根。今年，我镇将认真组织好“领导干部讲坛和党员干部学习培训工作；每半月组织编写一期《上栗镇信息》，并在其中创办“大家谈”、“理论苑”专栏、专版。同时积极组织干部走村入户，进行理论宣传，政策讲解。</w:t>
      </w:r>
    </w:p>
    <w:p>
      <w:pPr>
        <w:ind w:left="0" w:right="0" w:firstLine="560"/>
        <w:spacing w:before="450" w:after="450" w:line="312" w:lineRule="auto"/>
      </w:pPr>
      <w:r>
        <w:rPr>
          <w:rFonts w:ascii="宋体" w:hAnsi="宋体" w:eastAsia="宋体" w:cs="宋体"/>
          <w:color w:val="000"/>
          <w:sz w:val="28"/>
          <w:szCs w:val="28"/>
        </w:rPr>
        <w:t xml:space="preserve">二、抓导向、重策划，强化舆论引导</w:t>
      </w:r>
    </w:p>
    <w:p>
      <w:pPr>
        <w:ind w:left="0" w:right="0" w:firstLine="560"/>
        <w:spacing w:before="450" w:after="450" w:line="312" w:lineRule="auto"/>
      </w:pPr>
      <w:r>
        <w:rPr>
          <w:rFonts w:ascii="宋体" w:hAnsi="宋体" w:eastAsia="宋体" w:cs="宋体"/>
          <w:color w:val="000"/>
          <w:sz w:val="28"/>
          <w:szCs w:val="28"/>
        </w:rPr>
        <w:t xml:space="preserve">1、加强组织领导，强势推进对外宣传。进一步建立健全和完善外宣工作机制和激励机制，制定宣传奖励制度。成立镇宣传工作报道中心组，并实行宣传工作例会制度，加强整体联动，构建“党委统一领导、各部门和单位共同参与、通力协作”的宣传工作大格局。</w:t>
      </w:r>
    </w:p>
    <w:p>
      <w:pPr>
        <w:ind w:left="0" w:right="0" w:firstLine="560"/>
        <w:spacing w:before="450" w:after="450" w:line="312" w:lineRule="auto"/>
      </w:pPr>
      <w:r>
        <w:rPr>
          <w:rFonts w:ascii="宋体" w:hAnsi="宋体" w:eastAsia="宋体" w:cs="宋体"/>
          <w:color w:val="000"/>
          <w:sz w:val="28"/>
          <w:szCs w:val="28"/>
        </w:rPr>
        <w:t xml:space="preserve">镇宣传报道工作组组成如下：组长、副组长、成员...(略)</w:t>
      </w:r>
    </w:p>
    <w:p>
      <w:pPr>
        <w:ind w:left="0" w:right="0" w:firstLine="560"/>
        <w:spacing w:before="450" w:after="450" w:line="312" w:lineRule="auto"/>
      </w:pPr>
      <w:r>
        <w:rPr>
          <w:rFonts w:ascii="宋体" w:hAnsi="宋体" w:eastAsia="宋体" w:cs="宋体"/>
          <w:color w:val="000"/>
          <w:sz w:val="28"/>
          <w:szCs w:val="28"/>
        </w:rPr>
        <w:t xml:space="preserve">2、进一步加强“两定一奖”制度，即：定目标、定任务，实行奖励制度。我镇将积极利用简报、宣传栏等形式和通过广播、电视、因特网、报刊等媒介，讴歌创业先锋、服务先锋，激发全镇上下“全民创业”的激情。同时境内境外相结合，内宣外宣一齐上，积极向市、省以及国家级媒体投稿，真正做到宣传先进、推介典型，提高我镇对外知名度和影响力，推动我镇加快实现跨越式发展目标任务。为确保新闻安全，我镇所有稿件须先由宣传报道组组长审定后才可投稿。每个通讯员必须每月投稿4篇以上，力争在中央和省级媒体多上宣传稿件。为提高宣传工作积极性，我镇制定如下奖励措施：</w:t>
      </w:r>
    </w:p>
    <w:p>
      <w:pPr>
        <w:ind w:left="0" w:right="0" w:firstLine="560"/>
        <w:spacing w:before="450" w:after="450" w:line="312" w:lineRule="auto"/>
      </w:pPr>
      <w:r>
        <w:rPr>
          <w:rFonts w:ascii="宋体" w:hAnsi="宋体" w:eastAsia="宋体" w:cs="宋体"/>
          <w:color w:val="000"/>
          <w:sz w:val="28"/>
          <w:szCs w:val="28"/>
        </w:rPr>
        <w:t xml:space="preserve">在国家级媒体上稿每篇奖励800元，《江西日报》每篇奖励400元，省电视台和广播电台每篇奖励50元；《萍乡日报》头版头条每篇奖励200元，壹版每篇40元，其他版每篇30元；萍乡电视台和广播电台每篇30元；上栗电视台每篇奖励10元。</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镇党委、政府关于经济社会发展方面的重大决策部署，大力宣传党委、政府的工作决策、举措和实效；大力宣传经济社会发展所取得的可喜成绩和有益经验，努力营造用科学发展观统领全局的良好氛围，引导广大干部群众坚持走“科学发展、兴工强镇”的发展道路。切实加大对重大项目建设的宣传，加大我镇在优化发展环境方面努力工作的宣传。积极做好党风廉政建设宣传工作，抓好“五五”普法、人口与计划生育、安全生产等方面的宣传，努力为我镇各项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4、大力抓好“保增长、保民生、保稳定和弘扬井冈山精神”的宣传。认真贯彻落实胡锦涛总书记在我省考察工作时的重要讲话精神，加大宣传力度，弘扬井冈山精神，引导干部群众正确认识当前经济形势，切实增强发展信心，把思想和行动统一到党委、政府的决策部署上来。大力宣传返乡农民工积级创业以及我镇做好返乡农民工就业工作的举措、成效和经验；大力宣传广大党员干部中作风优良、工作务实、成绩突出的典型人物和先进事迹，在广大群众中树立党政为民的良好形象，努力凝聚人心、形成合力，团结和带领广大人民群众战胜困难发展经济，变压力为动力，化危机为生机，变经济波动期为发展机遇期，共同夺取经济社会发展新胜利。</w:t>
      </w:r>
    </w:p>
    <w:p>
      <w:pPr>
        <w:ind w:left="0" w:right="0" w:firstLine="560"/>
        <w:spacing w:before="450" w:after="450" w:line="312" w:lineRule="auto"/>
      </w:pPr>
      <w:r>
        <w:rPr>
          <w:rFonts w:ascii="宋体" w:hAnsi="宋体" w:eastAsia="宋体" w:cs="宋体"/>
          <w:color w:val="000"/>
          <w:sz w:val="28"/>
          <w:szCs w:val="28"/>
        </w:rPr>
        <w:t xml:space="preserve">育活动，策划一系列形式多样、生动活泼的宣传报道，充分展示新中国成立以来特别是改革开放以来我国取得的巨大成就，展示全镇广大干部群众蓬勃向上、开拓奋进的精神风貌。深入进行革命传统教育、爱国主义教育、社会主义理念教育、改革开放教育，大力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6、切实加强新闻宣传管</w:t>
      </w:r>
    </w:p>
    <w:p>
      <w:pPr>
        <w:ind w:left="0" w:right="0" w:firstLine="560"/>
        <w:spacing w:before="450" w:after="450" w:line="312" w:lineRule="auto"/>
      </w:pPr>
      <w:r>
        <w:rPr>
          <w:rFonts w:ascii="宋体" w:hAnsi="宋体" w:eastAsia="宋体" w:cs="宋体"/>
          <w:color w:val="000"/>
          <w:sz w:val="28"/>
          <w:szCs w:val="28"/>
        </w:rPr>
        <w:t xml:space="preserve">理。坚持和完善新闻制度，进一步完善突发性、群体性事件新闻快速反应和应急协调制度，引导媒体做好突发性、群体性事件和社会热点难点问题的新闻发布所报道，掌握舆论主动权和主导权，努力维护社会和谐发展。</w:t>
      </w:r>
    </w:p>
    <w:p>
      <w:pPr>
        <w:ind w:left="0" w:right="0" w:firstLine="560"/>
        <w:spacing w:before="450" w:after="450" w:line="312" w:lineRule="auto"/>
      </w:pPr>
      <w:r>
        <w:rPr>
          <w:rFonts w:ascii="宋体" w:hAnsi="宋体" w:eastAsia="宋体" w:cs="宋体"/>
          <w:color w:val="000"/>
          <w:sz w:val="28"/>
          <w:szCs w:val="28"/>
        </w:rPr>
        <w:t xml:space="preserve">三、抓亮点、重实效，深化乡村文化建设</w:t>
      </w:r>
    </w:p>
    <w:p>
      <w:pPr>
        <w:ind w:left="0" w:right="0" w:firstLine="560"/>
        <w:spacing w:before="450" w:after="450" w:line="312" w:lineRule="auto"/>
      </w:pPr>
      <w:r>
        <w:rPr>
          <w:rFonts w:ascii="宋体" w:hAnsi="宋体" w:eastAsia="宋体" w:cs="宋体"/>
          <w:color w:val="000"/>
          <w:sz w:val="28"/>
          <w:szCs w:val="28"/>
        </w:rPr>
        <w:t xml:space="preserve">1、广泛开展群众性文化活动。大力发展社区文化、农村文化、企业文化、校园文化，积极组织民俗文化活动，借举办重大节庆节日的活动契机，丰富、活跃群众文化生活。</w:t>
      </w:r>
    </w:p>
    <w:p>
      <w:pPr>
        <w:ind w:left="0" w:right="0" w:firstLine="560"/>
        <w:spacing w:before="450" w:after="450" w:line="312" w:lineRule="auto"/>
      </w:pPr>
      <w:r>
        <w:rPr>
          <w:rFonts w:ascii="宋体" w:hAnsi="宋体" w:eastAsia="宋体" w:cs="宋体"/>
          <w:color w:val="000"/>
          <w:sz w:val="28"/>
          <w:szCs w:val="28"/>
        </w:rPr>
        <w:t xml:space="preserve">2、切实加强公共文化服务体系建设。按照结构合理、网络健全、运行有效、惠及全民的原则，着力建设覆盖全社会的公共文化服务体系，加大投入力度，落实国家对宣传文化事业和对公共文化基础设施的投入和扶持政策。认真贯彻落实省委办公厅、省政府办公厅《关于进一步加强农村文化建设的实施意见》精神，切实抓好广电村村通工程、乡镇文化站（馆）和农家书屋的建设，进一步将公共文化建设项目和文化资源向基层特别是农村贫困地区倾斜。继续开展送戏、送电影、送图书下乡活动，着力解决农民看戏难、看电影难、看书难的问题，让群众共享文化发展成果。</w:t>
      </w:r>
    </w:p>
    <w:p>
      <w:pPr>
        <w:ind w:left="0" w:right="0" w:firstLine="560"/>
        <w:spacing w:before="450" w:after="450" w:line="312" w:lineRule="auto"/>
      </w:pPr>
      <w:r>
        <w:rPr>
          <w:rFonts w:ascii="宋体" w:hAnsi="宋体" w:eastAsia="宋体" w:cs="宋体"/>
          <w:color w:val="000"/>
          <w:sz w:val="28"/>
          <w:szCs w:val="28"/>
        </w:rPr>
        <w:t xml:space="preserve">四、抓创建、重提高，推进精神文明创建</w:t>
      </w:r>
    </w:p>
    <w:p>
      <w:pPr>
        <w:ind w:left="0" w:right="0" w:firstLine="560"/>
        <w:spacing w:before="450" w:after="450" w:line="312" w:lineRule="auto"/>
      </w:pPr>
      <w:r>
        <w:rPr>
          <w:rFonts w:ascii="宋体" w:hAnsi="宋体" w:eastAsia="宋体" w:cs="宋体"/>
          <w:color w:val="000"/>
          <w:sz w:val="28"/>
          <w:szCs w:val="28"/>
        </w:rPr>
        <w:t xml:space="preserve">1、全面推进公民思想道德建设。大力倡导和践行社会主义荣辱观，不断把学习实践社会主义荣辱观引向深入。继续认真抓好“十佳新人新事”评选，组织参加全市“十佳道德模范”评选活动，大力加强社会公德、职业道德、家庭美德、个人品德建设。进一步弘扬社会主义正义感和公德观，树立一批热心公益、助人为乐、见义勇为、无私奉献的先进典型。开展“做一个有道德的人”和“我们的节日”主题活动，切实加强未成年人思想道德建设，进一步增强公民的诚信意识和思想道德建设。进一步加强和改进典型宣传工作，不断推出反映社会主义核心价值体系、弘扬时代主旋律的先进典型，充分发挥典型的引导和示范辐射作用。</w:t>
      </w:r>
    </w:p>
    <w:p>
      <w:pPr>
        <w:ind w:left="0" w:right="0" w:firstLine="560"/>
        <w:spacing w:before="450" w:after="450" w:line="312" w:lineRule="auto"/>
      </w:pPr>
      <w:r>
        <w:rPr>
          <w:rFonts w:ascii="宋体" w:hAnsi="宋体" w:eastAsia="宋体" w:cs="宋体"/>
          <w:color w:val="000"/>
          <w:sz w:val="28"/>
          <w:szCs w:val="28"/>
        </w:rPr>
        <w:t xml:space="preserve">2、广泛开展群众性精神文明创建活动。深化拓展文明城市创建活动，着力巩固和发展文明城市创建成果，继续强力开展“街容街貌”、“乱搭乱建”、“市场秩序”、小街小巷环境等四大整治活动，巩固整治成果，改变城市面貌。以家庭为主体，开展好“文明家庭”、“学习型家庭”、“绿色家庭”、“文明楼幢”等评选活动；以单位为主体，开展“文明社区”、“文明村落”、“十佳文明窗口”、“十佳文明服务明星”等评选项活动，宣传好精神文明创建活动的先进典型，不断提高公民文明素质和社会文明程度，不断推动我镇创建全省文明卫生城市工作取得更大实效。</w:t>
      </w:r>
    </w:p>
    <w:p>
      <w:pPr>
        <w:ind w:left="0" w:right="0" w:firstLine="560"/>
        <w:spacing w:before="450" w:after="450" w:line="312" w:lineRule="auto"/>
      </w:pPr>
      <w:r>
        <w:rPr>
          <w:rFonts w:ascii="宋体" w:hAnsi="宋体" w:eastAsia="宋体" w:cs="宋体"/>
          <w:color w:val="000"/>
          <w:sz w:val="28"/>
          <w:szCs w:val="28"/>
        </w:rPr>
        <w:t xml:space="preserve">五、抓形象、重服务，强化自身队伍建设</w:t>
      </w:r>
    </w:p>
    <w:p>
      <w:pPr>
        <w:ind w:left="0" w:right="0" w:firstLine="560"/>
        <w:spacing w:before="450" w:after="450" w:line="312" w:lineRule="auto"/>
      </w:pPr>
      <w:r>
        <w:rPr>
          <w:rFonts w:ascii="宋体" w:hAnsi="宋体" w:eastAsia="宋体" w:cs="宋体"/>
          <w:color w:val="000"/>
          <w:sz w:val="28"/>
          <w:szCs w:val="28"/>
        </w:rPr>
        <w:t xml:space="preserve">抓好宣传队伍建设，坚持党管群众、党管人才的原则，进一步加大各级领导班子建设力度,大力实施“人才兴业”战略，着力建设一支政治和业务素质过硬，思想解放、思路开阔、作风扎实的宣传思想工作队伍，为提升我镇宣传工作水平提供坚强有力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乡镇宣传工作总结篇九</w:t>
      </w:r>
    </w:p>
    <w:p>
      <w:pPr>
        <w:ind w:left="0" w:right="0" w:firstLine="560"/>
        <w:spacing w:before="450" w:after="450" w:line="312" w:lineRule="auto"/>
      </w:pPr>
      <w:r>
        <w:rPr>
          <w:rFonts w:ascii="宋体" w:hAnsi="宋体" w:eastAsia="宋体" w:cs="宋体"/>
          <w:color w:val="000"/>
          <w:sz w:val="28"/>
          <w:szCs w:val="28"/>
        </w:rPr>
        <w:t xml:space="preserve">是x村镇实现加速发展至关重要的一年。全镇宣传思想工作总的指导思想是：以党的__届三中、四中全会和全国宣传部长会议精神为指导，认真落实市委十届六次全会、区委四届九次全会和镇一届二次全会精神，结合京津冀协同发展重大国家战略，全镇上下要紧紧抓住京津产业新城这一战略性机遇，在镇党委的正确领导下，以“促发展、担责任、抓大事、有作为”为原则，以大力加强思想政治建设、弘扬社会主义核心价值观和宣传推介宜居高村品牌为主要内容，凝聚全镇上下改革发展共识，为加快推进美丽高村建设提供强大的思想保证、精神动力、舆论支持和文化条件，全力打造借势首都的战略桥头堡，实现全镇经济社会发展再上新水平。</w:t>
      </w:r>
    </w:p>
    <w:p>
      <w:pPr>
        <w:ind w:left="0" w:right="0" w:firstLine="560"/>
        <w:spacing w:before="450" w:after="450" w:line="312" w:lineRule="auto"/>
      </w:pPr>
      <w:r>
        <w:rPr>
          <w:rFonts w:ascii="宋体" w:hAnsi="宋体" w:eastAsia="宋体" w:cs="宋体"/>
          <w:color w:val="000"/>
          <w:sz w:val="28"/>
          <w:szCs w:val="28"/>
        </w:rPr>
        <w:t xml:space="preserve">1、深入学习宣传党的__届四中全会精神。组织开展镇党委中心组专题学习，结合教育实践活动整改落实，切实抓好镇党委领导干部对会议精神的深入理解和准确把握。以此为基础，通过举办形势报告会、领导干部读书班、专题座谈会等形式，搞好面向全镇各基层党员干部的学习宣传和贯彻落实。切实开展领导干部基层讲党课活动，整合资源，规范制度，创新方式，面向广大党员干部深入开展基层宣讲活动，用中国特色社会主义凝聚思想共识，掀起全区新一轮解放思想、创新发展热潮。</w:t>
      </w:r>
    </w:p>
    <w:p>
      <w:pPr>
        <w:ind w:left="0" w:right="0" w:firstLine="560"/>
        <w:spacing w:before="450" w:after="450" w:line="312" w:lineRule="auto"/>
      </w:pPr>
      <w:r>
        <w:rPr>
          <w:rFonts w:ascii="宋体" w:hAnsi="宋体" w:eastAsia="宋体" w:cs="宋体"/>
          <w:color w:val="000"/>
          <w:sz w:val="28"/>
          <w:szCs w:val="28"/>
        </w:rPr>
        <w:t xml:space="preserve">2、着力强化思想建党。把持续深入学习宣传习近平总书记系列重要讲话精神作为镇党委中心组理论学习首要政治任务，坚持在领会精神实质上下功夫，在入脑入心上下功夫，做到学而信、学而用、学而行。围绕为民务实清廉，在全镇广大党员干部中深入开展“牢记为人民服务宗旨”主题教育，着力强化基层党员干部的政治责任和政治定力。围绕抢抓京津冀协同发展历史机遇，深入开展解放思想大讨论活动，引导广大党员干部认识新常态、把握新常态、引领新常态，坚定改革信心，凝聚高度共识，推动创新发展。</w:t>
      </w:r>
    </w:p>
    <w:p>
      <w:pPr>
        <w:ind w:left="0" w:right="0" w:firstLine="560"/>
        <w:spacing w:before="450" w:after="450" w:line="312" w:lineRule="auto"/>
      </w:pPr>
      <w:r>
        <w:rPr>
          <w:rFonts w:ascii="宋体" w:hAnsi="宋体" w:eastAsia="宋体" w:cs="宋体"/>
          <w:color w:val="000"/>
          <w:sz w:val="28"/>
          <w:szCs w:val="28"/>
        </w:rPr>
        <w:t xml:space="preserve">3、加强学习型机关和学习型队伍建设。在坚持镇党委中心组理论学习的同时切实抓好基层支部党员学习教育相关工作。强化整体谋划，改进学习服务，狠抓制度落实。强化对基层党支部理论政策学习的督促指导，确保质量和效果。</w:t>
      </w:r>
    </w:p>
    <w:p>
      <w:pPr>
        <w:ind w:left="0" w:right="0" w:firstLine="560"/>
        <w:spacing w:before="450" w:after="450" w:line="312" w:lineRule="auto"/>
      </w:pPr>
      <w:r>
        <w:rPr>
          <w:rFonts w:ascii="宋体" w:hAnsi="宋体" w:eastAsia="宋体" w:cs="宋体"/>
          <w:color w:val="000"/>
          <w:sz w:val="28"/>
          <w:szCs w:val="28"/>
        </w:rPr>
        <w:t xml:space="preserve">1、巩固创城工作阶段成果。积极推进“20__年全国文明城镇”申报工作。紧密结合实际，严格对标创建，完善推进机制，切实抓好薄弱环节整改落实。深入开展“讲文明、提素质、树形象”主题教育，实现百姓文明素质和社会文明程度质性提升。以台头新苑、牛镇新苑两个社区为重点，组织开展美丽高村文明城区系列创建活动，着力营造全区文明和谐、开放包容的社会风尚。深化文明单位、文明社区、文明村镇创建工作，夯实全国文明城区创建基础。</w:t>
      </w:r>
    </w:p>
    <w:p>
      <w:pPr>
        <w:ind w:left="0" w:right="0" w:firstLine="560"/>
        <w:spacing w:before="450" w:after="450" w:line="312" w:lineRule="auto"/>
      </w:pPr>
      <w:r>
        <w:rPr>
          <w:rFonts w:ascii="宋体" w:hAnsi="宋体" w:eastAsia="宋体" w:cs="宋体"/>
          <w:color w:val="000"/>
          <w:sz w:val="28"/>
          <w:szCs w:val="28"/>
        </w:rPr>
        <w:t xml:space="preserve">2、大力弘扬社会主义核心价值观。紧密结合高村实际，广泛开展“道德大讲堂”活动，推动社会主义核心价值观教育进基层、进民心。扎实开展“树典型•学典型”活动，充分发挥先进典型示范带动作用，积极申报武清区第三届“武清好人”评选活动，弘扬先进事迹建树新风正气。有效整合社会资源和公众力量，组织开展社会公益主题活动，关心弱势群体，弘扬社会正能量。深化学雷锋志愿服务活动，做大做强“邻里守望”志愿服务品牌，落实领导干部“群众服务日”活动，推动学雷锋志愿服务活动制度化、常态化。以推进行政服务诚信和社会信用体系建设为重点，整合各类资源，大力推进社会诚信体系建设，推动形成全镇上下讲文明、讲诚信、讲大局的良好风气。</w:t>
      </w:r>
    </w:p>
    <w:p>
      <w:pPr>
        <w:ind w:left="0" w:right="0" w:firstLine="560"/>
        <w:spacing w:before="450" w:after="450" w:line="312" w:lineRule="auto"/>
      </w:pPr>
      <w:r>
        <w:rPr>
          <w:rFonts w:ascii="宋体" w:hAnsi="宋体" w:eastAsia="宋体" w:cs="宋体"/>
          <w:color w:val="000"/>
          <w:sz w:val="28"/>
          <w:szCs w:val="28"/>
        </w:rPr>
        <w:t xml:space="preserve">3、加强和改进未成年人思想道德建设。以《全国未成年人思想道德建设工作测评体系》为导向，完善学校、家庭、社会“三位一体”教育网络。做好“乡村学校少年宫”和未成年人“快乐营地”的建管工作。开展“做一个有道德的人”主题活动，强化对青少年的教育引导。着力净化社会环境，净化声频荧屏，加强区内互联网经营场所及校园周边环境治理，整顿出版物市场，创造有利于未成年人健康成长的良好社会文化环境。</w:t>
      </w:r>
    </w:p>
    <w:p>
      <w:pPr>
        <w:ind w:left="0" w:right="0" w:firstLine="560"/>
        <w:spacing w:before="450" w:after="450" w:line="312" w:lineRule="auto"/>
      </w:pPr>
      <w:r>
        <w:rPr>
          <w:rFonts w:ascii="宋体" w:hAnsi="宋体" w:eastAsia="宋体" w:cs="宋体"/>
          <w:color w:val="000"/>
          <w:sz w:val="28"/>
          <w:szCs w:val="28"/>
        </w:rPr>
        <w:t xml:space="preserve">1、全力提升宜居高村品牌效应。加大高村品牌建设力度，做好重大招商推介活动和重大国际赛事的宣传，强化与市级以上及周边地区主流媒体的合作宣传，积极邀请国家各部委专家、知名学者来高村调研指导，加强宣传策划，通过电视、网络、报纸等传统载体和微博、微信等新兴交流方式，全面宣传高村，扩大在京津冀中的影响力，提升在北京的知名度和影响力。</w:t>
      </w:r>
    </w:p>
    <w:p>
      <w:pPr>
        <w:ind w:left="0" w:right="0" w:firstLine="560"/>
        <w:spacing w:before="450" w:after="450" w:line="312" w:lineRule="auto"/>
      </w:pPr>
      <w:r>
        <w:rPr>
          <w:rFonts w:ascii="宋体" w:hAnsi="宋体" w:eastAsia="宋体" w:cs="宋体"/>
          <w:color w:val="000"/>
          <w:sz w:val="28"/>
          <w:szCs w:val="28"/>
        </w:rPr>
        <w:t xml:space="preserve">2、深化与各级媒体的战略合作。强化顶层设计，狠抓镇内部门协调联动工作机制落实，凝聚外宣工作合力，提升整体外宣效果。围绕抢抓京津冀协同发展重大机遇，突出宜居高村建设主题，进一步深化与电视台、武清资讯等媒体的合作，更好地向外界宣传推介武清。加大与《北京日报》、北京电视台、《天津日报》、《旅伴》等京津主流媒体合作力度，整合全镇外宣资源，借势做好高村宣传。结合高村科技创新园发展建设，适时筹办媒企对接活动，搭建交流平台，推进合作共赢。</w:t>
      </w:r>
    </w:p>
    <w:p>
      <w:pPr>
        <w:ind w:left="0" w:right="0" w:firstLine="560"/>
        <w:spacing w:before="450" w:after="450" w:line="312" w:lineRule="auto"/>
      </w:pPr>
      <w:r>
        <w:rPr>
          <w:rFonts w:ascii="宋体" w:hAnsi="宋体" w:eastAsia="宋体" w:cs="宋体"/>
          <w:color w:val="000"/>
          <w:sz w:val="28"/>
          <w:szCs w:val="28"/>
        </w:rPr>
        <w:t xml:space="preserve">四、着力强化网络综合管理和舆论监督，营造全镇文明健康和谐的网络舆论环境</w:t>
      </w:r>
    </w:p>
    <w:p>
      <w:pPr>
        <w:ind w:left="0" w:right="0" w:firstLine="560"/>
        <w:spacing w:before="450" w:after="450" w:line="312" w:lineRule="auto"/>
      </w:pPr>
      <w:r>
        <w:rPr>
          <w:rFonts w:ascii="宋体" w:hAnsi="宋体" w:eastAsia="宋体" w:cs="宋体"/>
          <w:color w:val="000"/>
          <w:sz w:val="28"/>
          <w:szCs w:val="28"/>
        </w:rPr>
        <w:t xml:space="preserve">1、切实加大网络综合管理力度。健全完善镇党委网络安全和信息化领导小组办公室职能，完善网络舆情监控平台，打造专业网络信息管理队伍。严格标准要求，做好微博、微信政务平台和手机移动客户端使用维护工作，打造优势网络宣传阵地。拓展与国内主流门户网站的对话了解，做好高村形象的网络媒体宣传。</w:t>
      </w:r>
    </w:p>
    <w:p>
      <w:pPr>
        <w:ind w:left="0" w:right="0" w:firstLine="560"/>
        <w:spacing w:before="450" w:after="450" w:line="312" w:lineRule="auto"/>
      </w:pPr>
      <w:r>
        <w:rPr>
          <w:rFonts w:ascii="宋体" w:hAnsi="宋体" w:eastAsia="宋体" w:cs="宋体"/>
          <w:color w:val="000"/>
          <w:sz w:val="28"/>
          <w:szCs w:val="28"/>
        </w:rPr>
        <w:t xml:space="preserve">2、做实网络舆论监督处置工作。制定高村镇《突发公共事件网络舆情应急处置预案》，明确处置流程及责任分工，确保及时妥善化解涉及武清的网络负面舆情信息。严格落实24小时舆情监控制度，做好全镇舆情监测系统上线运行指导推动工作，确保及时高效。高标准做好《舆情简报》、《舆情专报》、《领导参阅信息》传报工作，狠抓信息处理反馈落实，力促问题解决。</w:t>
      </w:r>
    </w:p>
    <w:p>
      <w:pPr>
        <w:ind w:left="0" w:right="0" w:firstLine="560"/>
        <w:spacing w:before="450" w:after="450" w:line="312" w:lineRule="auto"/>
      </w:pPr>
      <w:r>
        <w:rPr>
          <w:rFonts w:ascii="宋体" w:hAnsi="宋体" w:eastAsia="宋体" w:cs="宋体"/>
          <w:color w:val="000"/>
          <w:sz w:val="28"/>
          <w:szCs w:val="28"/>
        </w:rPr>
        <w:t xml:space="preserve">五、深入挖掘发展高村文化特色，打造高村“大文化”品牌，全面提升文化发展软实力</w:t>
      </w:r>
    </w:p>
    <w:p>
      <w:pPr>
        <w:ind w:left="0" w:right="0" w:firstLine="560"/>
        <w:spacing w:before="450" w:after="450" w:line="312" w:lineRule="auto"/>
      </w:pPr>
      <w:r>
        <w:rPr>
          <w:rFonts w:ascii="宋体" w:hAnsi="宋体" w:eastAsia="宋体" w:cs="宋体"/>
          <w:color w:val="000"/>
          <w:sz w:val="28"/>
          <w:szCs w:val="28"/>
        </w:rPr>
        <w:t xml:space="preserve">1、讲好高村故事，打造特色品牌。深入挖掘全镇民间特色民俗文化，面向全社会讲好高村故事，弘扬传统文化。要兼顾社会效益和社会责任，保证社会效果，做实文化作品。规范做好高村镇史研究、编纂、上报工作。</w:t>
      </w:r>
    </w:p>
    <w:p>
      <w:pPr>
        <w:ind w:left="0" w:right="0" w:firstLine="560"/>
        <w:spacing w:before="450" w:after="450" w:line="312" w:lineRule="auto"/>
      </w:pPr>
      <w:r>
        <w:rPr>
          <w:rFonts w:ascii="宋体" w:hAnsi="宋体" w:eastAsia="宋体" w:cs="宋体"/>
          <w:color w:val="000"/>
          <w:sz w:val="28"/>
          <w:szCs w:val="28"/>
        </w:rPr>
        <w:t xml:space="preserve">2、整合优势资源，提升发展实力。加大改革创新力度，深化文化体制改革。深入挖掘高村文化特色产业并力推转型升级，不断提高文化服务经济社会发展能力。贴紧高村科技创新园经济和外向型经济发展实际，适时举办“企业文化巡礼”活动，展示企业精神，凝聚发展共识。</w:t>
      </w:r>
    </w:p>
    <w:p>
      <w:pPr>
        <w:ind w:left="0" w:right="0" w:firstLine="560"/>
        <w:spacing w:before="450" w:after="450" w:line="312" w:lineRule="auto"/>
      </w:pPr>
      <w:r>
        <w:rPr>
          <w:rFonts w:ascii="宋体" w:hAnsi="宋体" w:eastAsia="宋体" w:cs="宋体"/>
          <w:color w:val="000"/>
          <w:sz w:val="28"/>
          <w:szCs w:val="28"/>
        </w:rPr>
        <w:t xml:space="preserve">1、坚持党管宣传、党管意识形态，切实掌握工作的领导权和主动权。紧密结合发展实际，采取有效形式，切实抓好全国宣传部长会议精神的学习贯彻，用会议精神统一思想认识，凝聚发展共识。建立健全镇党委领导意识形态工作责任制，进一步明确领导干部意识形态职责，强化落实党委主体责任和主要领导“第一责任”。进一步抓实“一岗双责”工作目标，确保形成各部门密切配合、齐抓共管，全体党员干部人人参与、人人有责的宣传思想工作新格局。</w:t>
      </w:r>
    </w:p>
    <w:p>
      <w:pPr>
        <w:ind w:left="0" w:right="0" w:firstLine="560"/>
        <w:spacing w:before="450" w:after="450" w:line="312" w:lineRule="auto"/>
      </w:pPr>
      <w:r>
        <w:rPr>
          <w:rFonts w:ascii="宋体" w:hAnsi="宋体" w:eastAsia="宋体" w:cs="宋体"/>
          <w:color w:val="000"/>
          <w:sz w:val="28"/>
          <w:szCs w:val="28"/>
        </w:rPr>
        <w:t xml:space="preserve">2、抓实队伍建设，深化作风改进，推动整体工作再上新水平。突出“强素质、提能力、树形象”主题，进一步加大对全镇宣传干部队伍的培训力度。以基层网评员和新闻通讯员为重点，积极参加区委举办的宣传干部培训班，切实作风转变、能力提升。推动“走基层、转作风、改文风”实现常态化，突出针对性和实效性，强化工作的精准研判和精准“制导”，推动工作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w:t>
      </w:r>
    </w:p>
    <w:p>
      <w:pPr>
        <w:ind w:left="0" w:right="0" w:firstLine="560"/>
        <w:spacing w:before="450" w:after="450" w:line="312" w:lineRule="auto"/>
      </w:pPr>
      <w:r>
        <w:rPr>
          <w:rFonts w:ascii="宋体" w:hAnsi="宋体" w:eastAsia="宋体" w:cs="宋体"/>
          <w:color w:val="000"/>
          <w:sz w:val="28"/>
          <w:szCs w:val="28"/>
        </w:rPr>
        <w:t xml:space="preserve">是完成“十一五”计划的开局之年，也是建设社会主义新农村的关键之年，做好新一年的宣传思想工作，对于引导全乡广大干部群众把思想统一到党的十六届五中全会精神上来，把力量凝聚到实现县、乡所确定整体工作思路和目标任务上来，对于推进全乡“三个文明”建设的协调发展，具有着十分重要意义。</w:t>
      </w:r>
    </w:p>
    <w:p>
      <w:pPr>
        <w:ind w:left="0" w:right="0" w:firstLine="560"/>
        <w:spacing w:before="450" w:after="450" w:line="312" w:lineRule="auto"/>
      </w:pPr>
      <w:r>
        <w:rPr>
          <w:rFonts w:ascii="宋体" w:hAnsi="宋体" w:eastAsia="宋体" w:cs="宋体"/>
          <w:color w:val="000"/>
          <w:sz w:val="28"/>
          <w:szCs w:val="28"/>
        </w:rPr>
        <w:t xml:space="preserve">根据我乡的具体实际，今年，全乡宣传思想工作的指导思想是：以邓小平理论和“三个代表”重要思想为指导，全面贯彻宣传党的十六大、十六届五中全会和县乡产业化会议精神，解放思想，抢抓机遇，紧紧围绕党委中心工作，以各种创建活动和文艺宣传形式为载体，弘扬“杜尔伯特”和“铁人”精神，加强诚信建设和思想道德建设，树立良好的社会风气，积极宣传报道精神文明新人新事，繁荣和丰富群众文化生活，弘扬经济发展这一主旋律，服务大局，服务群众，为实现牧业大乡、经济强乡的奋斗目标提供强有力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今年，我乡宣传思想工作重点做好以下几个方面工作：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一、多层次推进，抓好理论学习</w:t>
      </w:r>
    </w:p>
    <w:p>
      <w:pPr>
        <w:ind w:left="0" w:right="0" w:firstLine="560"/>
        <w:spacing w:before="450" w:after="450" w:line="312" w:lineRule="auto"/>
      </w:pPr>
      <w:r>
        <w:rPr>
          <w:rFonts w:ascii="宋体" w:hAnsi="宋体" w:eastAsia="宋体" w:cs="宋体"/>
          <w:color w:val="000"/>
          <w:sz w:val="28"/>
          <w:szCs w:val="28"/>
        </w:rPr>
        <w:t xml:space="preserve">员干部中进一步兴起学习贯彻“三个代表”重要思想新高潮。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1、进一步完善关于加强和改进党委中心组学习的意见，建立健全理论宣讲制度及领导干部上党课、邀请理论工作者、专家学者上课制度，坚持开展党委中心组每月一次专题学习，进一步抓好机关党员干部周末理论学习活动，做到集中分散与自学相结合，每季度一次集中考试测评。</w:t>
      </w:r>
    </w:p>
    <w:p>
      <w:pPr>
        <w:ind w:left="0" w:right="0" w:firstLine="560"/>
        <w:spacing w:before="450" w:after="450" w:line="312" w:lineRule="auto"/>
      </w:pPr>
      <w:r>
        <w:rPr>
          <w:rFonts w:ascii="宋体" w:hAnsi="宋体" w:eastAsia="宋体" w:cs="宋体"/>
          <w:color w:val="000"/>
          <w:sz w:val="28"/>
          <w:szCs w:val="28"/>
        </w:rPr>
        <w:t xml:space="preserve">2、积极倡导广大党员干部自觉学习政治理论、法律法规，力争年内办2期理论骨干培训班。</w:t>
      </w:r>
    </w:p>
    <w:p>
      <w:pPr>
        <w:ind w:left="0" w:right="0" w:firstLine="560"/>
        <w:spacing w:before="450" w:after="450" w:line="312" w:lineRule="auto"/>
      </w:pPr>
      <w:r>
        <w:rPr>
          <w:rFonts w:ascii="宋体" w:hAnsi="宋体" w:eastAsia="宋体" w:cs="宋体"/>
          <w:color w:val="000"/>
          <w:sz w:val="28"/>
          <w:szCs w:val="28"/>
        </w:rPr>
        <w:t xml:space="preserve">更好地为提高党员干部政治素质和农民致富技能服务。</w:t>
      </w:r>
    </w:p>
    <w:p>
      <w:pPr>
        <w:ind w:left="0" w:right="0" w:firstLine="560"/>
        <w:spacing w:before="450" w:after="450" w:line="312" w:lineRule="auto"/>
      </w:pPr>
      <w:r>
        <w:rPr>
          <w:rFonts w:ascii="宋体" w:hAnsi="宋体" w:eastAsia="宋体" w:cs="宋体"/>
          <w:color w:val="000"/>
          <w:sz w:val="28"/>
          <w:szCs w:val="28"/>
        </w:rPr>
        <w:t xml:space="preserve">4、健全各种学习制度，坚持党支部“三会一课”教育，分期举办各类座谈会、学习班，用先进文化武装人，从而提高人们的思想素质，使人们能与时俱进，促进继续创业、劳动致富，推动三个文明建设发展。</w:t>
      </w:r>
    </w:p>
    <w:p>
      <w:pPr>
        <w:ind w:left="0" w:right="0" w:firstLine="560"/>
        <w:spacing w:before="450" w:after="450" w:line="312" w:lineRule="auto"/>
      </w:pPr>
      <w:r>
        <w:rPr>
          <w:rFonts w:ascii="宋体" w:hAnsi="宋体" w:eastAsia="宋体" w:cs="宋体"/>
          <w:color w:val="000"/>
          <w:sz w:val="28"/>
          <w:szCs w:val="28"/>
        </w:rPr>
        <w:t xml:space="preserve">二、加强思想道德建设，推进精神文明创建活动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1、在全乡范围内广泛开展“弘扬‘杜尔伯特’和‘铁人’精神，全面建设社会主义新农村”为主题的思想教育活动。从青少年抓起，从具体事抓起，选择重大节日，举行形式多样的活动。</w:t>
      </w:r>
    </w:p>
    <w:p>
      <w:pPr>
        <w:ind w:left="0" w:right="0" w:firstLine="560"/>
        <w:spacing w:before="450" w:after="450" w:line="312" w:lineRule="auto"/>
      </w:pPr>
      <w:r>
        <w:rPr>
          <w:rFonts w:ascii="宋体" w:hAnsi="宋体" w:eastAsia="宋体" w:cs="宋体"/>
          <w:color w:val="000"/>
          <w:sz w:val="28"/>
          <w:szCs w:val="28"/>
        </w:rPr>
        <w:t xml:space="preserve">树新风”、“共铸诚信”、“公民道德宣传日”等道德实践活动。上半年开展《公民道德建设实施纲要》知识竞赛；下半年，在全乡开展宣传贯彻《公民道德建设实施纲要》的征文活动。</w:t>
      </w:r>
    </w:p>
    <w:p>
      <w:pPr>
        <w:ind w:left="0" w:right="0" w:firstLine="560"/>
        <w:spacing w:before="450" w:after="450" w:line="312" w:lineRule="auto"/>
      </w:pPr>
      <w:r>
        <w:rPr>
          <w:rFonts w:ascii="宋体" w:hAnsi="宋体" w:eastAsia="宋体" w:cs="宋体"/>
          <w:color w:val="000"/>
          <w:sz w:val="28"/>
          <w:szCs w:val="28"/>
        </w:rPr>
        <w:t xml:space="preserve">3、强化未成年人思想道德建设。认真贯彻落实我县《关于进一步加强和改进未成年人思想道德建设的实施意见》，进一步建立健全学校、家庭、社会各负其责又密切配合的长效工作机制，把未成年人思想道德建设纳入各项创建活动。扎实开展“爱祖国、爱杜蒙、爱”宣传教育活动，深入开展党的基本理论、基本路线和基本经验的教育，开展革命、建设与改革的历史教育和乡情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年创建2个市级、6个县级。继续开展“超星级文明户”、“好媳妇”、“好公婆”评选活动。</w:t>
      </w:r>
    </w:p>
    <w:p>
      <w:pPr>
        <w:ind w:left="0" w:right="0" w:firstLine="560"/>
        <w:spacing w:before="450" w:after="450" w:line="312" w:lineRule="auto"/>
      </w:pPr>
      <w:r>
        <w:rPr>
          <w:rFonts w:ascii="宋体" w:hAnsi="宋体" w:eastAsia="宋体" w:cs="宋体"/>
          <w:color w:val="000"/>
          <w:sz w:val="28"/>
          <w:szCs w:val="28"/>
        </w:rPr>
        <w:t xml:space="preserve">5、深入开展“改、塑、树”活动。总结推广以往环境卫生整治成功经验，以巷道整治和农户门前三包定合同为重点，明确目标、落实责任、强化措施、跟踪考核问效，全力营造“乡风文明、村容整洁”的新农村。</w:t>
      </w:r>
    </w:p>
    <w:p>
      <w:pPr>
        <w:ind w:left="0" w:right="0" w:firstLine="560"/>
        <w:spacing w:before="450" w:after="450" w:line="312" w:lineRule="auto"/>
      </w:pPr>
      <w:r>
        <w:rPr>
          <w:rFonts w:ascii="宋体" w:hAnsi="宋体" w:eastAsia="宋体" w:cs="宋体"/>
          <w:color w:val="000"/>
          <w:sz w:val="28"/>
          <w:szCs w:val="28"/>
        </w:rPr>
        <w:t xml:space="preserve">三、弘扬发展主旋律，为地方经济发展做好宣传造势</w:t>
      </w:r>
    </w:p>
    <w:p>
      <w:pPr>
        <w:ind w:left="0" w:right="0" w:firstLine="560"/>
        <w:spacing w:before="450" w:after="450" w:line="312" w:lineRule="auto"/>
      </w:pPr>
      <w:r>
        <w:rPr>
          <w:rFonts w:ascii="宋体" w:hAnsi="宋体" w:eastAsia="宋体" w:cs="宋体"/>
          <w:color w:val="000"/>
          <w:sz w:val="28"/>
          <w:szCs w:val="28"/>
        </w:rPr>
        <w:t xml:space="preserve">利用，生态环境全面优化、人与自然和谐发展的经济强乡。通过强有力的宣传声势，致力鼓舞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设，一心一意谋发展。</w:t>
      </w:r>
    </w:p>
    <w:p>
      <w:pPr>
        <w:ind w:left="0" w:right="0" w:firstLine="560"/>
        <w:spacing w:before="450" w:after="450" w:line="312" w:lineRule="auto"/>
      </w:pPr>
      <w:r>
        <w:rPr>
          <w:rFonts w:ascii="宋体" w:hAnsi="宋体" w:eastAsia="宋体" w:cs="宋体"/>
          <w:color w:val="000"/>
          <w:sz w:val="28"/>
          <w:szCs w:val="28"/>
        </w:rPr>
        <w:t xml:space="preserve">3、做好各类社会宣传。大力宣传建设社会主义新农村的重大意义和中央的重大决策部署，为社会主义新农村建设营造良好舆论氛围。当前，要加大社会热点的下面引导，特别是注意做好土地资源纠纷等热点问题的宣传引导。要做好人民代表大会制度、精神文明建设、民主法治、依法治乡、科教兴乡、计划生育、环境保护、卫生健康、土地管理、创建“平安”等工作的宣传，为构建和谐创造良好环境。</w:t>
      </w:r>
    </w:p>
    <w:p>
      <w:pPr>
        <w:ind w:left="0" w:right="0" w:firstLine="560"/>
        <w:spacing w:before="450" w:after="450" w:line="312" w:lineRule="auto"/>
      </w:pPr>
      <w:r>
        <w:rPr>
          <w:rFonts w:ascii="宋体" w:hAnsi="宋体" w:eastAsia="宋体" w:cs="宋体"/>
          <w:color w:val="000"/>
          <w:sz w:val="28"/>
          <w:szCs w:val="28"/>
        </w:rPr>
        <w:t xml:space="preserve">4、深入调查研究积极上报党政信息，为领导决策服务。</w:t>
      </w:r>
    </w:p>
    <w:p>
      <w:pPr>
        <w:ind w:left="0" w:right="0" w:firstLine="560"/>
        <w:spacing w:before="450" w:after="450" w:line="312" w:lineRule="auto"/>
      </w:pPr>
      <w:r>
        <w:rPr>
          <w:rFonts w:ascii="宋体" w:hAnsi="宋体" w:eastAsia="宋体" w:cs="宋体"/>
          <w:color w:val="000"/>
          <w:sz w:val="28"/>
          <w:szCs w:val="28"/>
        </w:rPr>
        <w:t xml:space="preserve">5、及时做好广播电视转发工作，加快有线电视进程，力争年内达1500户。</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乡镇宣传工作总结篇十一</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习近平总书记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习近平总书记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____、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十八届三中、_______和省、市、县委系列全会精神、为我县“打造实力板块、拼争全国百强、建设昌西明珠”、生态文明建设、重大重点工程、保障和改善民生等新闻选题，继续保持上稿数量质量在全县领先的地位。加大依法治镇、法治流湖宣传力度，开展“三严三实”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讲文明树新风”公益广告宣传和“图说我们的价值观”等活动，打造一批“我们的价值观”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不松懈、不松劲、不松手”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身边好人榜”发布工作，做好“时代楷模”“道德模范”“最美人物”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13.贯彻落实《新建县推进诚信建设制度化工作实施方案》，全面推进政务诚信、商务诚信、社会诚信和司法公信建设，健全诚信分级制度，定期发布“诚信红黑榜”。</w:t>
      </w:r>
    </w:p>
    <w:p>
      <w:pPr>
        <w:ind w:left="0" w:right="0" w:firstLine="560"/>
        <w:spacing w:before="450" w:after="450" w:line="312" w:lineRule="auto"/>
      </w:pPr>
      <w:r>
        <w:rPr>
          <w:rFonts w:ascii="宋体" w:hAnsi="宋体" w:eastAsia="宋体" w:cs="宋体"/>
          <w:color w:val="000"/>
          <w:sz w:val="28"/>
          <w:szCs w:val="28"/>
        </w:rPr>
        <w:t xml:space="preserve">14.在青少年中深入开展“做一个有道德的人”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15.全面贯彻落实习近平总书记在文艺工作座谈会上的重要讲话精神，贯彻中央即将下发的《关于繁荣发展社会主义文艺的意见》，贯彻好省、市、县文艺工作座谈会精神，推动文艺工作迈上新台阶。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__—20__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我们的节日”文艺表演、“谷雨诗会”、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19.开展文艺工作者“深入生活、扎根人民”主题实践活动，认真开展“结对子、种文化”活动。深入挖掘我镇丰富的文化资源，创新文艺表现形式，创作推出一批体现流湖本土特色的文艺精品。积极支持各类人才参加“五个一工程”等全国、全省文艺奖项评选。开展“我们的中国梦”“文化进万家”“送欢乐下基层”“春联进万家”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学理论、守规范、铸师魂”主题教育活动，推进师德师风建设，切实提高教师队伍整体素质。在广大青少年学生中深化中国梦教育，打造“美德少年”“美在身边”、社团文化三品牌，努力培养新“三好”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基层工作加强年”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四个一批”人才选拔培养工作，积极参加全省文化名家暨“四个一批”等人才评选。</w:t>
      </w:r>
    </w:p>
    <w:p>
      <w:pPr>
        <w:ind w:left="0" w:right="0" w:firstLine="560"/>
        <w:spacing w:before="450" w:after="450" w:line="312" w:lineRule="auto"/>
      </w:pPr>
      <w:r>
        <w:rPr>
          <w:rFonts w:ascii="宋体" w:hAnsi="宋体" w:eastAsia="宋体" w:cs="宋体"/>
          <w:color w:val="000"/>
          <w:sz w:val="28"/>
          <w:szCs w:val="28"/>
        </w:rPr>
        <w:t xml:space="preserve">工作难题，不断推进我镇宣传思想文化工作的理念创新、手段创新和基层工作创新，促进流湖宣传工作迈上新台阶。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乡镇宣传工作总结篇十二</w:t>
      </w:r>
    </w:p>
    <w:p>
      <w:pPr>
        <w:ind w:left="0" w:right="0" w:firstLine="560"/>
        <w:spacing w:before="450" w:after="450" w:line="312" w:lineRule="auto"/>
      </w:pPr>
      <w:r>
        <w:rPr>
          <w:rFonts w:ascii="宋体" w:hAnsi="宋体" w:eastAsia="宋体" w:cs="宋体"/>
          <w:color w:val="000"/>
          <w:sz w:val="28"/>
          <w:szCs w:val="28"/>
        </w:rPr>
        <w:t xml:space="preserve">在过去的2024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2024年，我镇宣传思想工作将以全面贯彻党的十七大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一、力争文化体育事业迈出新步伐</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二、力争理论武装工作得到新改进</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2024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三、力争新闻外宣工作实现新突破</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2024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人民政府网站，以扩大对镇的网络宣传。</w:t>
      </w:r>
    </w:p>
    <w:p>
      <w:pPr>
        <w:ind w:left="0" w:right="0" w:firstLine="560"/>
        <w:spacing w:before="450" w:after="450" w:line="312" w:lineRule="auto"/>
      </w:pPr>
      <w:r>
        <w:rPr>
          <w:rFonts w:ascii="宋体" w:hAnsi="宋体" w:eastAsia="宋体" w:cs="宋体"/>
          <w:color w:val="000"/>
          <w:sz w:val="28"/>
          <w:szCs w:val="28"/>
        </w:rPr>
        <w:t xml:space="preserve">四、力争思想政治工作开创新局面</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2025-01-17T04:11:56+08:00</dcterms:created>
  <dcterms:modified xsi:type="dcterms:W3CDTF">2025-01-17T04:11:56+08:00</dcterms:modified>
</cp:coreProperties>
</file>

<file path=docProps/custom.xml><?xml version="1.0" encoding="utf-8"?>
<Properties xmlns="http://schemas.openxmlformats.org/officeDocument/2006/custom-properties" xmlns:vt="http://schemas.openxmlformats.org/officeDocument/2006/docPropsVTypes"/>
</file>