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2024年餐饮社会实践报告(通用8篇)</w:t>
      </w:r>
      <w:bookmarkEnd w:id="1"/>
    </w:p>
    <w:p>
      <w:pPr>
        <w:jc w:val="center"/>
        <w:spacing w:before="0" w:after="450"/>
      </w:pPr>
      <w:r>
        <w:rPr>
          <w:rFonts w:ascii="Arial" w:hAnsi="Arial" w:eastAsia="Arial" w:cs="Arial"/>
          <w:color w:val="999999"/>
          <w:sz w:val="20"/>
          <w:szCs w:val="20"/>
        </w:rPr>
        <w:t xml:space="preserve">来源：网络  作者：悠然小筑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餐饮社会实践报告篇一</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最后，感谢酒店能够提供这样的机会，感谢老师教导，在此祝愿酒店能够越办越好。</w:t>
      </w:r>
    </w:p>
    <w:p>
      <w:pPr>
        <w:ind w:left="0" w:right="0" w:firstLine="560"/>
        <w:spacing w:before="450" w:after="450" w:line="312" w:lineRule="auto"/>
      </w:pPr>
      <w:r>
        <w:rPr>
          <w:rFonts w:ascii="宋体" w:hAnsi="宋体" w:eastAsia="宋体" w:cs="宋体"/>
          <w:color w:val="000"/>
          <w:sz w:val="28"/>
          <w:szCs w:val="28"/>
        </w:rPr>
        <w:t xml:space="preserve">(一) 社会实践单位的介绍：</w:t>
      </w:r>
    </w:p>
    <w:p>
      <w:pPr>
        <w:ind w:left="0" w:right="0" w:firstLine="560"/>
        <w:spacing w:before="450" w:after="450" w:line="312" w:lineRule="auto"/>
      </w:pPr>
      <w:r>
        <w:rPr>
          <w:rFonts w:ascii="宋体" w:hAnsi="宋体" w:eastAsia="宋体" w:cs="宋体"/>
          <w:color w:val="000"/>
          <w:sz w:val="28"/>
          <w:szCs w:val="28"/>
        </w:rPr>
        <w:t xml:space="preserve">1.社会实践单位：上海世博会主题馆绍兴饭店</w:t>
      </w:r>
    </w:p>
    <w:p>
      <w:pPr>
        <w:ind w:left="0" w:right="0" w:firstLine="560"/>
        <w:spacing w:before="450" w:after="450" w:line="312" w:lineRule="auto"/>
      </w:pPr>
      <w:r>
        <w:rPr>
          <w:rFonts w:ascii="宋体" w:hAnsi="宋体" w:eastAsia="宋体" w:cs="宋体"/>
          <w:color w:val="000"/>
          <w:sz w:val="28"/>
          <w:szCs w:val="28"/>
        </w:rPr>
        <w:t xml:space="preserve">绍兴饭店位上海世博会主题馆二楼是按国际四星级标准建造的涉外商务洽谈饭店。与此同时，饭店已加入国际 金钥匙 组织。饭店规模大精致典雅的装潢美轮美唤，是新亚洲建筑风格的完美体现饭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2.社会实践的部门：中餐厅</w:t>
      </w:r>
    </w:p>
    <w:p>
      <w:pPr>
        <w:ind w:left="0" w:right="0" w:firstLine="560"/>
        <w:spacing w:before="450" w:after="450" w:line="312" w:lineRule="auto"/>
      </w:pPr>
      <w:r>
        <w:rPr>
          <w:rFonts w:ascii="宋体" w:hAnsi="宋体" w:eastAsia="宋体" w:cs="宋体"/>
          <w:color w:val="000"/>
          <w:sz w:val="28"/>
          <w:szCs w:val="28"/>
        </w:rPr>
        <w:t xml:space="preserve">绍兴饭店的二楼，有24间贵宾房、有同时可容纳600人就餐的大厅、可容纳300人的多功能宴会厅，有由名厨主理提供的正宗秦俑式，并兼有粤川等多种风味的菜肴。可以提供就餐、宴会等多种服务，中餐厅已被授予 国家五钻级酒家 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(二) 社会实践的内容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秦俑菜，对秦俑式菜肴不熟悉，于是刚开始部门就让我熟悉点心知识和秦俑菜知识。如比较著名的点心：枣梨拉糕、上海大混沌、石锅炒饭等;比较有名的菜肴有：霉干菜扣肉、绍兴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 汗鸭子 ，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 给客人拉椅让座 铺餐巾、撤筷子套 派毛巾 问茶斟茶 点菜 问酒水斟酒水 上菜 席间服务(换餐碟、烟灰缸、毛巾，上水果，拿酱料，装白饭)结账 送客 翻台清场 结束。虽然以上服务程序在课程中也学习过，而且在工作中天天都可以遇到，但每位客人的需求是不尽相同的，要想给客人个性化的服务，就不是那么容易了。通过社会实践，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(20xx年 个人社会实践报告)八分满，白兰地斟一撇等，又如红酒里可以加柠檬、雪碧、七喜等，花雕酒可以加话梅，威士忌可以加苏打水、矿泉水、冰块等的一些专业知识。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猪酱和砂糖，白切鸡有蒜茸酱，上海大混沌应跟陈醋、白灼虾要跟椒圈豉油等，这些都是我们在服务客人时应当知道的。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(三) 社会实践的收获</w:t>
      </w:r>
    </w:p>
    <w:p>
      <w:pPr>
        <w:ind w:left="0" w:right="0" w:firstLine="560"/>
        <w:spacing w:before="450" w:after="450" w:line="312" w:lineRule="auto"/>
      </w:pPr>
      <w:r>
        <w:rPr>
          <w:rFonts w:ascii="宋体" w:hAnsi="宋体" w:eastAsia="宋体" w:cs="宋体"/>
          <w:color w:val="000"/>
          <w:sz w:val="28"/>
          <w:szCs w:val="28"/>
        </w:rPr>
        <w:t xml:space="preserve">虽然自己社会实践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记得刚来酒店的时候，由于自己从来没有做过这个行业，对很多的东西都不懂还有就是语言方面的障碍，使得自己的社会实践进展的不是很顺利，经常得到别人的嘲笑和讥讽，笑我说是： 你不是学酒店管理的吗，连这个都不懂呀? 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社会实践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社会实践过程中，使得自己所感兴趣的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餐饮社会实践报告篇二</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今年暑期，作为一名大学生，我第一次参加了工作，虽然很短暂，只有一个月，可我真正体会到了工作的艰辛和不易。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人没有三六九等，但是顾客的素质却是参差不齐，要向每为顾客介绍餐饮的特色和不同，也不像想象的那么简单。要注意措辞，尽量让每个人都能懂。在工作中让自己成长，在实践中让自己成熟，很书面的一句话在不知不觉中就已经贯策执行了。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老板是一个不到30岁的女人，有着年轻的面孔、活力的心态和成熟的思想。每天忙着周旋与很多人之间，有着丰富的经验和非凡的眼光。在她的身上，我学到了不少的为人处世之道，也学到了社会需要隐忍和奋斗。环境是恶劣的，我们只有在风霜中站立不倒，才只能算是有可成功的基础。能否在恶劣的环境中有能力依靠自己的又手和大脑维持自己的生存，能力是最重要的。所以，一个人在他的学生时代最重要的是增长见识，锻炼能力，尤其在大学学习时候，要能抵制住玩乐的吸引力，不断地充实，不断地提升自己，再大的本领都是一点一滴积累起来的。</w:t>
      </w:r>
    </w:p>
    <w:p>
      <w:pPr>
        <w:ind w:left="0" w:right="0" w:firstLine="560"/>
        <w:spacing w:before="450" w:after="450" w:line="312" w:lineRule="auto"/>
      </w:pPr>
      <w:r>
        <w:rPr>
          <w:rFonts w:ascii="宋体" w:hAnsi="宋体" w:eastAsia="宋体" w:cs="宋体"/>
          <w:color w:val="000"/>
          <w:sz w:val="28"/>
          <w:szCs w:val="28"/>
        </w:rPr>
        <w:t xml:space="preserve">社会是魔鬼，它吞食了多少稚幼善良人的心，它刺穿了多少平白无辜人的心，他伤痛了多少志宏远大人的心，它利诱了多少狡猾诡诈人的心。</w:t>
      </w:r>
    </w:p>
    <w:p>
      <w:pPr>
        <w:ind w:left="0" w:right="0" w:firstLine="560"/>
        <w:spacing w:before="450" w:after="450" w:line="312" w:lineRule="auto"/>
      </w:pPr>
      <w:r>
        <w:rPr>
          <w:rFonts w:ascii="宋体" w:hAnsi="宋体" w:eastAsia="宋体" w:cs="宋体"/>
          <w:color w:val="000"/>
          <w:sz w:val="28"/>
          <w:szCs w:val="28"/>
        </w:rPr>
        <w:t xml:space="preserve">社会亦是天使，它缔造了多少不同性格事业的人，造就了多少成功人，培养训练了多少懂得倾听他人心声、懂得慰藉人心、懂得体味生活爱家敬业的人，他亦锤炼了多少如钢铁般意志追求远大理想的人，挖掘了多少失落亦在后来看遂成社会佼佼者的人。若不藉着社会，我们很难辨明孰优孰劣，很难认清别人和自己到底有何优缺点，自己到底有何实力与长处。</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社会实践，但酒店还是按正规的社会实践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社会实践的一个月，由部门负责人员为我们进行不间断的技能指导，一个月的社会实践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社会实践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社会实践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以上是我在社会实践过程中的一些感受，进而也谈谈在这一个月来我对桂林宾馆的经营管理过程中出现的一些问题的个人看法：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社会实践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社会实践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社会实践的日子结束了，这次酒店社会实践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最后感谢老师的帮助，感谢桂林宾馆能给我们提供这样难得的社会实践机会，在此祝愿桂林宾馆能够越办越好，学院越办越好。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社会实践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餐饮社会实践报告篇四</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第二十七条本合同的附件如下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餐饮店劳动合同范文三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看过餐饮店劳动合同的人还看了：</w:t>
      </w:r>
    </w:p>
    <w:p>
      <w:pPr>
        <w:ind w:left="0" w:right="0" w:firstLine="560"/>
        <w:spacing w:before="450" w:after="450" w:line="312" w:lineRule="auto"/>
      </w:pPr>
      <w:r>
        <w:rPr>
          <w:rFonts w:ascii="宋体" w:hAnsi="宋体" w:eastAsia="宋体" w:cs="宋体"/>
          <w:color w:val="000"/>
          <w:sz w:val="28"/>
          <w:szCs w:val="28"/>
        </w:rPr>
        <w:t xml:space="preserve">2.餐饮企业劳动用工合同范本</w:t>
      </w:r>
    </w:p>
    <w:p>
      <w:pPr>
        <w:ind w:left="0" w:right="0" w:firstLine="560"/>
        <w:spacing w:before="450" w:after="450" w:line="312" w:lineRule="auto"/>
      </w:pPr>
      <w:r>
        <w:rPr>
          <w:rFonts w:ascii="宋体" w:hAnsi="宋体" w:eastAsia="宋体" w:cs="宋体"/>
          <w:color w:val="000"/>
          <w:sz w:val="28"/>
          <w:szCs w:val="28"/>
        </w:rPr>
        <w:t xml:space="preserve">3.餐饮劳动合同书模板</w:t>
      </w:r>
    </w:p>
    <w:p>
      <w:pPr>
        <w:ind w:left="0" w:right="0" w:firstLine="560"/>
        <w:spacing w:before="450" w:after="450" w:line="312" w:lineRule="auto"/>
      </w:pPr>
      <w:r>
        <w:rPr>
          <w:rFonts w:ascii="宋体" w:hAnsi="宋体" w:eastAsia="宋体" w:cs="宋体"/>
          <w:color w:val="000"/>
          <w:sz w:val="28"/>
          <w:szCs w:val="28"/>
        </w:rPr>
        <w:t xml:space="preserve">4.餐馆劳动合同范本</w:t>
      </w:r>
    </w:p>
    <w:p>
      <w:pPr>
        <w:ind w:left="0" w:right="0" w:firstLine="560"/>
        <w:spacing w:before="450" w:after="450" w:line="312" w:lineRule="auto"/>
      </w:pPr>
      <w:r>
        <w:rPr>
          <w:rFonts w:ascii="宋体" w:hAnsi="宋体" w:eastAsia="宋体" w:cs="宋体"/>
          <w:color w:val="000"/>
          <w:sz w:val="28"/>
          <w:szCs w:val="28"/>
        </w:rPr>
        <w:t xml:space="preserve">6.餐饮劳动合同书</w:t>
      </w:r>
    </w:p>
    <w:p>
      <w:pPr>
        <w:ind w:left="0" w:right="0" w:firstLine="560"/>
        <w:spacing w:before="450" w:after="450" w:line="312" w:lineRule="auto"/>
      </w:pPr>
      <w:r>
        <w:rPr>
          <w:rFonts w:ascii="宋体" w:hAnsi="宋体" w:eastAsia="宋体" w:cs="宋体"/>
          <w:color w:val="000"/>
          <w:sz w:val="28"/>
          <w:szCs w:val="28"/>
        </w:rPr>
        <w:t xml:space="preserve">7.餐饮劳动合同</w:t>
      </w:r>
    </w:p>
    <w:p>
      <w:pPr>
        <w:ind w:left="0" w:right="0" w:firstLine="560"/>
        <w:spacing w:before="450" w:after="450" w:line="312" w:lineRule="auto"/>
      </w:pPr>
      <w:r>
        <w:rPr>
          <w:rFonts w:ascii="宋体" w:hAnsi="宋体" w:eastAsia="宋体" w:cs="宋体"/>
          <w:color w:val="000"/>
          <w:sz w:val="28"/>
          <w:szCs w:val="28"/>
        </w:rPr>
        <w:t xml:space="preserve">10.酒店劳动合同样本</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餐饮社会实践报告篇五</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无论我们现在学什么专业，也许以后最起码存在那种机会去走向服务业，所以，这短短的一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学校附近的普瑞牧烤肉店打工，普瑞牧是一个以韩国烤肉为主，辅以各种韩国餐饮的营业场所。而我则被安排到了在前厅当服务员。不知不觉，我在这为期一个月的打工生活就这结束了，这次打工，感慨很多，在这里做服务员，我也真得学到了很多的东西。下面我就结合我国餐饮业的现状及我的工作生活来谈谈我选择去普瑞牧烤肉店工作的理由以及自己的切身感受吧。</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因此，我与另外一名同学在分析、对比了多家餐厅后，一起去普瑞牧参加了面试，并且，在经过半天的试用培训后于20xx年7月16日正式开始工作。开始第一天是熟悉餐厅的环境和主管，要记住大厅和包间的编号，托盘、餐具、水壶等的摆放位置，明白自己的工作到底要做什么。而我们新进职员的工作在开始时相对简单一些，主要是迎宾，根据客人人数添减餐具及上湿巾，为客人倒水，然后上菜，添水，加菜，撤桌等工作，以后的每天和同事们9：30前到店里指纹签到，换完店里的制服后，就按领班分配，对自己负责的区域开始各自的卫生打扫，全范围清理，而且每天如是。每天的工作都十分辛苦，特别是周末，几乎是爆满的，客人一桌接着一桌，忙上忙下，跑进跑出，东倒茶、西添酒的。让你再一次明白什么才叫真正的“供不应求”，完全可以让你忙得焦头烂额。但这只是辛苦，每天还要对着形形色色的人，有素质高的，也有素质低的。无论遇到什么样的指责或刁难，我们都必须遵循“顾客就是上帝”的原则来微笑服务。这不只是作为一个职员应做的工作，也是对我们自身气质的一种磨砺。另外，在那我也确实学到了一些知识，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除此之外，最重要的一点，就是我了解了餐饮业的风险。餐饮业并不是像大家想象中那样低付出高回报的产业，它有着巨大的成本投资等经营风险。总的来说，有如下几方面内容：</w:t>
      </w:r>
    </w:p>
    <w:p>
      <w:pPr>
        <w:ind w:left="0" w:right="0" w:firstLine="560"/>
        <w:spacing w:before="450" w:after="450" w:line="312" w:lineRule="auto"/>
      </w:pPr>
      <w:r>
        <w:rPr>
          <w:rFonts w:ascii="宋体" w:hAnsi="宋体" w:eastAsia="宋体" w:cs="宋体"/>
          <w:color w:val="000"/>
          <w:sz w:val="28"/>
          <w:szCs w:val="28"/>
        </w:rPr>
        <w:t xml:space="preserve">有形风险指凭借经营者的直观感觉和经验，可以按现值进行评估、判断其所造成损失程度的风险。有形风险又称为“硬风险”，如资金不足或挤占、原料价格上涨、菜品降价损失、菜品不受欢迎、设备陈旧落后等。这种风险显而易见，其所造成的损失值可以计算。</w:t>
      </w:r>
    </w:p>
    <w:p>
      <w:pPr>
        <w:ind w:left="0" w:right="0" w:firstLine="560"/>
        <w:spacing w:before="450" w:after="450" w:line="312" w:lineRule="auto"/>
      </w:pPr>
      <w:r>
        <w:rPr>
          <w:rFonts w:ascii="宋体" w:hAnsi="宋体" w:eastAsia="宋体" w:cs="宋体"/>
          <w:color w:val="000"/>
          <w:sz w:val="28"/>
          <w:szCs w:val="28"/>
        </w:rPr>
        <w:t xml:space="preserve">如果企业内部加强市场调研和经营风险管理，采取相应措施，就可以防止或减少这种有形风险的损失。</w:t>
      </w:r>
    </w:p>
    <w:p>
      <w:pPr>
        <w:ind w:left="0" w:right="0" w:firstLine="560"/>
        <w:spacing w:before="450" w:after="450" w:line="312" w:lineRule="auto"/>
      </w:pPr>
      <w:r>
        <w:rPr>
          <w:rFonts w:ascii="宋体" w:hAnsi="宋体" w:eastAsia="宋体" w:cs="宋体"/>
          <w:color w:val="000"/>
          <w:sz w:val="28"/>
          <w:szCs w:val="28"/>
        </w:rPr>
        <w:t xml:space="preserve">无形风险是指经营者难以凭借直观感觉和经验进行判断，也不易按现值评估损失程度的风险。无形风险也称“软风险”，如由于服务质量低劣造成企业形象的降低、由于经营菜品质量低而导致消费者的信任危机、由于宣传不实或乏味而引起顾客的反感和逆反心理、企业内部管理松弛而人心涣散和劳动效率低、企业对风险熟视无睹而造成的损失等。</w:t>
      </w:r>
    </w:p>
    <w:p>
      <w:pPr>
        <w:ind w:left="0" w:right="0" w:firstLine="560"/>
        <w:spacing w:before="450" w:after="450" w:line="312" w:lineRule="auto"/>
      </w:pPr>
      <w:r>
        <w:rPr>
          <w:rFonts w:ascii="宋体" w:hAnsi="宋体" w:eastAsia="宋体" w:cs="宋体"/>
          <w:color w:val="000"/>
          <w:sz w:val="28"/>
          <w:szCs w:val="28"/>
        </w:rPr>
        <w:t xml:space="preserve">企业经营者对无形风险必须给予高度重视，要经常居安思危，保持清醒头脑。特别是在经营顺利的时候，要看到潜在的无形风险对经营活动的威胁。</w:t>
      </w:r>
    </w:p>
    <w:p>
      <w:pPr>
        <w:ind w:left="0" w:right="0" w:firstLine="560"/>
        <w:spacing w:before="450" w:after="450" w:line="312" w:lineRule="auto"/>
      </w:pPr>
      <w:r>
        <w:rPr>
          <w:rFonts w:ascii="宋体" w:hAnsi="宋体" w:eastAsia="宋体" w:cs="宋体"/>
          <w:color w:val="000"/>
          <w:sz w:val="28"/>
          <w:szCs w:val="28"/>
        </w:rPr>
        <w:t xml:space="preserve">是指由于时间差异给餐饮企业经营带来的风险。造成时间性风险的原因是多方面的，如季节变化对餐饮消费的影响、产品的市场寿命周期、消费者消费时间的变化、经营活动中竞争出现的时间差等。</w:t>
      </w:r>
    </w:p>
    <w:p>
      <w:pPr>
        <w:ind w:left="0" w:right="0" w:firstLine="560"/>
        <w:spacing w:before="450" w:after="450" w:line="312" w:lineRule="auto"/>
      </w:pPr>
      <w:r>
        <w:rPr>
          <w:rFonts w:ascii="宋体" w:hAnsi="宋体" w:eastAsia="宋体" w:cs="宋体"/>
          <w:color w:val="000"/>
          <w:sz w:val="28"/>
          <w:szCs w:val="28"/>
        </w:rPr>
        <w:t xml:space="preserve">要防止餐饮业的时间性风险，必须树立时间观念，经常观察分析时间运动中事物发展变化的趋势可能给企业经营带来的影响，尽力排除时间性风险对企业实现经营目标的干扰和破坏，准确把握住时机，以保证企业经营正常运行。</w:t>
      </w:r>
    </w:p>
    <w:p>
      <w:pPr>
        <w:ind w:left="0" w:right="0" w:firstLine="560"/>
        <w:spacing w:before="450" w:after="450" w:line="312" w:lineRule="auto"/>
      </w:pPr>
      <w:r>
        <w:rPr>
          <w:rFonts w:ascii="宋体" w:hAnsi="宋体" w:eastAsia="宋体" w:cs="宋体"/>
          <w:color w:val="000"/>
          <w:sz w:val="28"/>
          <w:szCs w:val="28"/>
        </w:rPr>
        <w:t xml:space="preserve">是指在餐饮企业实现经营目标的过程中，由于空间因素的影响而引起的风险。产生空间性风险的原因也是多方面的，如企业所处的地点与周围环境因素、各地市场的供求关系变化、地区性的历史或传统或风俗或文化的差异、各地人口分布和资源条件因素等。</w:t>
      </w:r>
    </w:p>
    <w:p>
      <w:pPr>
        <w:ind w:left="0" w:right="0" w:firstLine="560"/>
        <w:spacing w:before="450" w:after="450" w:line="312" w:lineRule="auto"/>
      </w:pPr>
      <w:r>
        <w:rPr>
          <w:rFonts w:ascii="宋体" w:hAnsi="宋体" w:eastAsia="宋体" w:cs="宋体"/>
          <w:color w:val="000"/>
          <w:sz w:val="28"/>
          <w:szCs w:val="28"/>
        </w:rPr>
        <w:t xml:space="preserve">餐饮企业防止空间性风险，实际上开店选址时就已开始，要十分精心谨慎地根据多种综合因素和市场实际调查确定合适的经营地点。</w:t>
      </w:r>
    </w:p>
    <w:p>
      <w:pPr>
        <w:ind w:left="0" w:right="0" w:firstLine="560"/>
        <w:spacing w:before="450" w:after="450" w:line="312" w:lineRule="auto"/>
      </w:pPr>
      <w:r>
        <w:rPr>
          <w:rFonts w:ascii="宋体" w:hAnsi="宋体" w:eastAsia="宋体" w:cs="宋体"/>
          <w:color w:val="000"/>
          <w:sz w:val="28"/>
          <w:szCs w:val="28"/>
        </w:rPr>
        <w:t xml:space="preserve">而在选好恰当地址开店营业后，空间性风险依然存在，投资者应随时注意与自己相关的城市规划变化、周边消费市场兴衰、地区人口数量与质量变化等，以提前作好对空间性风险的应变准备。</w:t>
      </w:r>
    </w:p>
    <w:p>
      <w:pPr>
        <w:ind w:left="0" w:right="0" w:firstLine="560"/>
        <w:spacing w:before="450" w:after="450" w:line="312" w:lineRule="auto"/>
      </w:pPr>
      <w:r>
        <w:rPr>
          <w:rFonts w:ascii="宋体" w:hAnsi="宋体" w:eastAsia="宋体" w:cs="宋体"/>
          <w:color w:val="000"/>
          <w:sz w:val="28"/>
          <w:szCs w:val="28"/>
        </w:rPr>
        <w:t xml:space="preserve">只有综合考虑餐饮业的几大风险，合理经营管理企业，才能在这块利润丰厚且竞争激烈的区域中取得更大收益。</w:t>
      </w:r>
    </w:p>
    <w:p>
      <w:pPr>
        <w:ind w:left="0" w:right="0" w:firstLine="560"/>
        <w:spacing w:before="450" w:after="450" w:line="312" w:lineRule="auto"/>
      </w:pPr>
      <w:r>
        <w:rPr>
          <w:rFonts w:ascii="宋体" w:hAnsi="宋体" w:eastAsia="宋体" w:cs="宋体"/>
          <w:color w:val="000"/>
          <w:sz w:val="28"/>
          <w:szCs w:val="28"/>
        </w:rPr>
        <w:t xml:space="preserve">以上就是我署假的实习报告，也是我这一个月工作中的感受，也虽然那份工作并不与自己的专业有很大的接口，但我认为，无论任何一种偿试，都是对自己的人生的一种很宝贵的充实。虽然工作没有百分之百满意，但是积累了好多工作和人际的经验，做人要不怕累不怕苦，只有拼才能赢，还有对待客人要做到真心，关心，贴心，吃得苦上苦，方为人上人。不管怎么说，我觉得这次打工的经历会永远印在我的脑海里，而且我相信以后这样的机会还会有很多，我一定会多争取，多锻炼，不断提高自我！挑战自我！这是我的第三次社会实践，也是一次更加成功的，有用的，受益非浅的社会实践，这将会对我的以后正式步入社会、投入工作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餐饮社会实践报告篇六</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签证机构(盖章)：签证人(签章)：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看过餐饮店劳动合同的人还看了：</w:t>
      </w:r>
    </w:p>
    <w:p>
      <w:pPr>
        <w:ind w:left="0" w:right="0" w:firstLine="560"/>
        <w:spacing w:before="450" w:after="450" w:line="312" w:lineRule="auto"/>
      </w:pPr>
      <w:r>
        <w:rPr>
          <w:rFonts w:ascii="宋体" w:hAnsi="宋体" w:eastAsia="宋体" w:cs="宋体"/>
          <w:color w:val="000"/>
          <w:sz w:val="28"/>
          <w:szCs w:val="28"/>
        </w:rPr>
        <w:t xml:space="preserve">1.餐厅劳动合同模板</w:t>
      </w:r>
    </w:p>
    <w:p>
      <w:pPr>
        <w:ind w:left="0" w:right="0" w:firstLine="560"/>
        <w:spacing w:before="450" w:after="450" w:line="312" w:lineRule="auto"/>
      </w:pPr>
      <w:r>
        <w:rPr>
          <w:rFonts w:ascii="宋体" w:hAnsi="宋体" w:eastAsia="宋体" w:cs="宋体"/>
          <w:color w:val="000"/>
          <w:sz w:val="28"/>
          <w:szCs w:val="28"/>
        </w:rPr>
        <w:t xml:space="preserve">2.餐饮劳动合同书模板</w:t>
      </w:r>
    </w:p>
    <w:p>
      <w:pPr>
        <w:ind w:left="0" w:right="0" w:firstLine="560"/>
        <w:spacing w:before="450" w:after="450" w:line="312" w:lineRule="auto"/>
      </w:pPr>
      <w:r>
        <w:rPr>
          <w:rFonts w:ascii="宋体" w:hAnsi="宋体" w:eastAsia="宋体" w:cs="宋体"/>
          <w:color w:val="000"/>
          <w:sz w:val="28"/>
          <w:szCs w:val="28"/>
        </w:rPr>
        <w:t xml:space="preserve">3.餐馆劳动合同范本</w:t>
      </w:r>
    </w:p>
    <w:p>
      <w:pPr>
        <w:ind w:left="0" w:right="0" w:firstLine="560"/>
        <w:spacing w:before="450" w:after="450" w:line="312" w:lineRule="auto"/>
      </w:pPr>
      <w:r>
        <w:rPr>
          <w:rFonts w:ascii="宋体" w:hAnsi="宋体" w:eastAsia="宋体" w:cs="宋体"/>
          <w:color w:val="000"/>
          <w:sz w:val="28"/>
          <w:szCs w:val="28"/>
        </w:rPr>
        <w:t xml:space="preserve">4.餐饮企业劳动用工合同范本</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8.餐饮劳动合同书</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餐饮社会实践报告篇七</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餐饮社会实践报告篇八</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掌握服务技巧提高服务水平，锻炼自己的社会实践能力。随着我们生活方式的改变，中西方交流的加深，很多西餐，泰国菜，越南菜等等店子都开始进入了中国人的餐桌，虽然西方菜进入中国，但更多中国人开始变得更向往中国传统式食品，许多外国人也对此感到新鲜并想深入了解。我这次实践的是广州市的一间叫“好吃点”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w:t>
      </w:r>
    </w:p>
    <w:p>
      <w:pPr>
        <w:ind w:left="0" w:right="0" w:firstLine="560"/>
        <w:spacing w:before="450" w:after="450" w:line="312" w:lineRule="auto"/>
      </w:pPr>
      <w:r>
        <w:rPr>
          <w:rFonts w:ascii="宋体" w:hAnsi="宋体" w:eastAsia="宋体" w:cs="宋体"/>
          <w:color w:val="000"/>
          <w:sz w:val="28"/>
          <w:szCs w:val="28"/>
        </w:rPr>
        <w:t xml:space="preserve">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好吃点”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我们说的餐馆可分为两种，一种是在外面当店员，另外一种是在厨房工作的厨师。而在厨房工作的厨师里还分为大厨和主厨，再次就是打杂的了。所谓外面的店员，干的就是服务性质的工作，如：点餐，上菜，埋单。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有的时候，客人会很多，而我们这些店员就会很忙，不够人手，可是我告诫自己，千万不能有的就是“抱怨”，这是魔鬼，会让自己推进万丈深渊的。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好吃点”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好吃点”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好吃点”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社会的实践，我学到了很多知识，在这次社会时间中，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2025-01-17T06:10:30+08:00</dcterms:created>
  <dcterms:modified xsi:type="dcterms:W3CDTF">2025-01-17T06:10:30+08:00</dcterms:modified>
</cp:coreProperties>
</file>

<file path=docProps/custom.xml><?xml version="1.0" encoding="utf-8"?>
<Properties xmlns="http://schemas.openxmlformats.org/officeDocument/2006/custom-properties" xmlns:vt="http://schemas.openxmlformats.org/officeDocument/2006/docPropsVTypes"/>
</file>