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最新工厂安全演讲稿(优秀15篇)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我给大家整理了一些优质的演讲稿模板范文，希望对大家能够有所帮助。工厂安全演讲稿篇一尊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w:t>
      </w:r>
    </w:p>
    <w:p>
      <w:pPr>
        <w:ind w:left="0" w:right="0" w:firstLine="560"/>
        <w:spacing w:before="450" w:after="450" w:line="312" w:lineRule="auto"/>
      </w:pPr>
      <w:r>
        <w:rPr>
          <w:rFonts w:ascii="宋体" w:hAnsi="宋体" w:eastAsia="宋体" w:cs="宋体"/>
          <w:color w:val="000"/>
          <w:sz w:val="28"/>
          <w:szCs w:val="28"/>
        </w:rPr>
        <w:t xml:space="preserve">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领导和同志们，作为化工行业的一员，有几起事故我本想忘记，更不愿向人们提起，但今天我要再一次提起：1984年12月3日，印度一化工厂，由于工人操作失误，化学物品大量泄露，致使2500多人死亡，5万多人眼睛失明；20xx年，中石油吉林石化分公司双苯厂发生爆炸，造成8人死亡，60人受伤，并引发松花江水污染事件；今年8月29日，广西宜州化工厂发生爆炸事故，造成20人遇难。几起化工事故虽然离我们越来越远，但那一幕幕惨剧仿佛就在眼前，遇难者那一具具冰冷的尸体，一张张因极度痛苦变得扭曲的脸，亲人们那一声声嚎哭，还在叩击着我们的心。领导和同志们，几起化学事故产生的原因虽然不同，但共同点却都是化工企业安全基础不牢。</w:t>
      </w:r>
    </w:p>
    <w:p>
      <w:pPr>
        <w:ind w:left="0" w:right="0" w:firstLine="560"/>
        <w:spacing w:before="450" w:after="450" w:line="312" w:lineRule="auto"/>
      </w:pPr>
      <w:r>
        <w:rPr>
          <w:rFonts w:ascii="宋体" w:hAnsi="宋体" w:eastAsia="宋体" w:cs="宋体"/>
          <w:color w:val="000"/>
          <w:sz w:val="28"/>
          <w:szCs w:val="28"/>
        </w:rPr>
        <w:t xml:space="preserve">基础不牢地动山摇。在现实生活中，少数化工企业，只注重生产，而忽视安全，生产不讲科学。土办法管理，老经验办事，无视标准和规范。人们常说：安规本是血染成。面对成千上万条鲜活的生命，用鲜血和泪水书写的操作规程，有的人总是熟视无睹，麻木不仁。“小型分散，少量多次勤运走”，烟花爆竹安全生产的“十一”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w:t>
      </w:r>
    </w:p>
    <w:p>
      <w:pPr>
        <w:ind w:left="0" w:right="0" w:firstLine="560"/>
        <w:spacing w:before="450" w:after="450" w:line="312" w:lineRule="auto"/>
      </w:pPr>
      <w:r>
        <w:rPr>
          <w:rFonts w:ascii="宋体" w:hAnsi="宋体" w:eastAsia="宋体" w:cs="宋体"/>
          <w:color w:val="000"/>
          <w:sz w:val="28"/>
          <w:szCs w:val="28"/>
        </w:rPr>
        <w:t xml:space="preserve">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也使安全工作插上了科技的翅膀。领导和同志们，安全没有后悔的机会，失误只会留下千古遗憾。在这里我要大声疾呼：生命诚可贵，安全大于天。</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w:t>
      </w:r>
    </w:p>
    <w:p>
      <w:pPr>
        <w:ind w:left="0" w:right="0" w:firstLine="560"/>
        <w:spacing w:before="450" w:after="450" w:line="312" w:lineRule="auto"/>
      </w:pPr>
      <w:r>
        <w:rPr>
          <w:rFonts w:ascii="宋体" w:hAnsi="宋体" w:eastAsia="宋体" w:cs="宋体"/>
          <w:color w:val="000"/>
          <w:sz w:val="28"/>
          <w:szCs w:val="28"/>
        </w:rPr>
        <w:t xml:space="preserve">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化工行业的工作人员，让我们记住这些惨痛教训吧！让我们更加努力学习，全面提高素质，打牢化工行业安全基础，真正构建化工行业安全生产长效机制。进一步解放思想，增强忧患意识，责任意识，为构建化工行业安全长效机制，为建设和谐企业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大家先听听下面这一组数字吧：根据自治区安全生产委员会办公室下发的“生产安全事故情况通报”xx年1-4月份，全区发生各类生产安全事故xx起、死亡464人、受伤1582人、直接经济损失1453。82万元。这些无情的数字，不是无关疼痒的数字游戏，而是国民经济的巨大损失，更是骨肉同胞的鲜血和生命!它使我们每个活着的人，必须清醒地意识到：安全问题重于泰山!</w:t>
      </w:r>
    </w:p>
    <w:p>
      <w:pPr>
        <w:ind w:left="0" w:right="0" w:firstLine="560"/>
        <w:spacing w:before="450" w:after="450" w:line="312" w:lineRule="auto"/>
      </w:pPr>
      <w:r>
        <w:rPr>
          <w:rFonts w:ascii="宋体" w:hAnsi="宋体" w:eastAsia="宋体" w:cs="宋体"/>
          <w:color w:val="000"/>
          <w:sz w:val="28"/>
          <w:szCs w:val="28"/>
        </w:rPr>
        <w:t xml:space="preserve">安全，今天当我们提起它时，心里是沉甸甸的。天天讲安全，天天岗前进行安全检查，但截止今日，在我们的身边仍有不安全隐患，仍有违反安全规章制度的事故发生。管理者的苦口婆心，班前会的再三提醒，厂房里到处悬挂着安全标志，警告和禁止标志，使我们每一位员工都对安全肃然起敬，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的疏忽;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时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所有的危险隐患时刻都在我们周围，我们只有真正贯彻“安全第一、预防为主、综合治理”的方针，在思想上高度重视安全，时刻做到“安全在我心中”，尽早尽多地发现事故前兆，并采取行之有效的措施，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安全系于责任，责任重于泰山。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我们永华公司坚持用系统的思路、创新的观点来对待安全工作，努力塑造企业安全。公司坚持用制度管安全、管生产、管消防，制定的各项安全生产管理制度，做到了人人烂熟于胸。从去年开始，我公司就提出了“安全生产是条射线，只有起点没有终点”的口号，把别人的事故当成自己的教训，把过去的事故当成现在的隐患，构筑了全员、全方位的安全思想防线。从公司奠基到今天，做到了安全生产有人抓、有人管，有人禁止，有人落实，实现了安全生产零事故，创造了长期安全生产的记录。同志们，讲安全没有过头，因为一个小小的隐患常常就是成千上万元的损失;讲安全也没有终点，因为一次小小的违章操作就会导致一个血淋淋的事故。所以安全问题要日日讲、月月讲、年年讲、重复讲，坚持用常态化的牢固人的安全意识，用铁一般的制度保证安全弦紧绷，用刻不容缓地执行保证安全责任的落实!</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大家早上好。今天“国旗下讲话”的主题是《加强安全意识建设平安校园》。</w:t>
      </w:r>
    </w:p>
    <w:p>
      <w:pPr>
        <w:ind w:left="0" w:right="0" w:firstLine="560"/>
        <w:spacing w:before="450" w:after="450" w:line="312" w:lineRule="auto"/>
      </w:pPr>
      <w:r>
        <w:rPr>
          <w:rFonts w:ascii="宋体" w:hAnsi="宋体" w:eastAsia="宋体" w:cs="宋体"/>
          <w:color w:val="000"/>
          <w:sz w:val="28"/>
          <w:szCs w:val="28"/>
        </w:rPr>
        <w:t xml:space="preserve">从当前我校情况看，自开学以来，我校能按照上级的要求，认真组织开展了各种安全教育活动，对学校小电器安全检查。总的来说，我们绝大多数师生能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保证学校安全无事故，切实给广大师生提供一个安全、和谐、健康、纯洁的工作、生活、学习环境，学校希望全体师生进一步提升安全防范意识，严格要求自身，管好自身，管好自身的年段、班级，不要在安全方面出现大的问题。全体师生请把握好以下几个方面：首先是要进一步提升思想认识。请大家要重视校园安全工作，没有安全，就没有正常的教学秩序和不错的学习环境。安全工作，人人有责。要深刻认识到学校安全工作的重要性，加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第二是要加强安全常识学习。请大家利用时间来学习一些相关的法律法规和我校的各项规章制度，以不断提升自身的`安全防范意识。特别提醒大家要学一些交通和消防安全常识。本周内，学校还将组织一次交通安全讲座，准备邀请交警大队的同志来学校给师生作安全教育，来不断提升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三是要积极消除安全隐患。学校各年段、班级都要动起来，加强学校安全管理，坚决消除各种安全隐患。全体师生要严格遵守学校的关于安全规定，妥善保管好自身的钱包手机等财物，教室、宿舍等房间没有人在时要及时锁好门窗，防止发生意外情况。这里要特别提醒的是，同学们要妥善保管好自身的钱包、手表等贵重物品，要注意随身携带，不要随意放到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第四是要严格遵守相关安全法规。一要严格遵守交通规则，不随意横穿马路，不随意乘坐摩托车;二要提升安全防范意识，不要相信诈骗电话及信息，防止上当受骗。三要严格遵守学校规定，不把管制刀具带进校园。另外，同学们和自身的家长在进出校园时，要积极配合学校保安的工作。他们的职责就是严格把好学校的第一道关，来保证大家的人身安全，因此，要互相尊重，互相理解，以保证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大家都知道的《还珠格格》里美丽的香妃，给大家留下了深刻的印象，她的扮演者刘丹是洛阳人，在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上!</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大家都知道的《还珠格格》里美丽的香妃，给大家留下了深刻的印象，她的扮演者刘丹是洛阳人，在某某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我叫***，来自**安庆，现就业于****公司，**车间，今天能够站在这里，承蒙各位领导照顾；我今天的演讲题目是《安全生产，人企共赢》。可以说在我们离开母亲的呵护，摇摇晃晃地行走在人生道路上以后，一直依赖着“安全”的支撑，没有它，我们可能会摔跤，可能走不过人生路上风风雨雨，更不可能去实现人生理想和目标。</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安全还是一种态度。在众多企业之中，工厂是公认的高危地带，作为一名工厂</w:t>
      </w:r>
    </w:p>
    <w:p>
      <w:pPr>
        <w:ind w:left="0" w:right="0" w:firstLine="560"/>
        <w:spacing w:before="450" w:after="450" w:line="312" w:lineRule="auto"/>
      </w:pPr>
      <w:r>
        <w:rPr>
          <w:rFonts w:ascii="宋体" w:hAnsi="宋体" w:eastAsia="宋体" w:cs="宋体"/>
          <w:color w:val="000"/>
          <w:sz w:val="28"/>
          <w:szCs w:val="28"/>
        </w:rPr>
        <w:t xml:space="preserve">安全也是经验教训。把时间闪回到几年前，当时对于戴安全帽这项规章，车间执行的不是很彻底，由于电解槽下的管道是纵横交错的，并且高度不高，再加上光线条件差，所以到槽下巡查的槽下工难免出现磕磕碰碰的情况。终于有一次，一位员工在没有戴安全帽的情况下，头部狠狠地撞在槽下的立柱上，当时人就眩晕躺在地上，被发现后送往医院，所幸没有大碍。但这件事情却给了我们警示，从此车间加强了对安全帽规定的执行力，杜绝了这类违规现象。通过这次事故，我们看到了遵守规章制度是多么的重要。前事不忘，后事之师，可以说所有的安全规程是一部血书，是用血的教训换来的，甚至用生命的代价写成的。我们要牢记，无须再次亲自去验证，更不能犯同样的错误。我们要靠执行各项制度来作为我们抓安全工作的基础。血的教训告诉我们，谁在安全问题上打折扣，谁就会付出代价 。</w:t>
      </w:r>
    </w:p>
    <w:p>
      <w:pPr>
        <w:ind w:left="0" w:right="0" w:firstLine="560"/>
        <w:spacing w:before="450" w:after="450" w:line="312" w:lineRule="auto"/>
      </w:pPr>
      <w:r>
        <w:rPr>
          <w:rFonts w:ascii="宋体" w:hAnsi="宋体" w:eastAsia="宋体" w:cs="宋体"/>
          <w:color w:val="000"/>
          <w:sz w:val="28"/>
          <w:szCs w:val="28"/>
        </w:rPr>
        <w:t xml:space="preserve">安全生产需要我们的责任，更加依靠我们的责任。让我们每一个人从我做起，摆正态度，牢记教训，坚持“安全第一”的方针，反对“三违”，加强安全监督，做到“三不伤害”，这样，就一定没有消除不了的隐患和避免不了的事故。让我们记住那句口号“严格管理安全在，松松垮垮垮事故来”。要知道，当我们踏上大巴车那一刻，我的故乡只有冬，再无春夏秋，想想这些，但愿我们每个人都能够重视安全，平安回家。最后！祝愿公司所有员工一生平安，生活幸福美满！</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们都还记得汶川，一起见证那一个个生命奇迹的诞生，看着那感人的一幕幕，突然觉得，活着真好。想起了那30吨钢铁的沸腾，32个鲜活生命的消逝，活着真好。看到公交车上哪24双绝望的眼睛，活着真好。是啊，活着真好。我们所有人都是5·12那场灾难的幸存者。20，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当我们背起书包，走向校园，妈妈深情的话语在耳畔响起，过马路的时候要谨慎车辆，注意安全；当我们拿起背包要去远行，朋友们亲切的关怀一直不断，出门在外要多加谨慎，一切要注意安全；当我们踏上工作岗位，领导反复强调的话题是：注意安全，安全不是事后诸葛，应当3思而后行，由于保安全千日不足，失事故一日有余。所有所有，亲人深情的吩咐，朋友亲切的关怀，领导反复的告诫，每时每刻都缭绕在我们的身旁，这些都是对安全最充分最细致的注解。安全源于责任，源于防范，源于细节，安全在于严格的理念，更在于对人对己的爱。</w:t>
      </w:r>
    </w:p>
    <w:p>
      <w:pPr>
        <w:ind w:left="0" w:right="0" w:firstLine="560"/>
        <w:spacing w:before="450" w:after="450" w:line="312" w:lineRule="auto"/>
      </w:pPr>
      <w:r>
        <w:rPr>
          <w:rFonts w:ascii="宋体" w:hAnsi="宋体" w:eastAsia="宋体" w:cs="宋体"/>
          <w:color w:val="000"/>
          <w:sz w:val="28"/>
          <w:szCs w:val="28"/>
        </w:rPr>
        <w:t xml:space="preserve">当您看到一个个鲜活的`生命在瞬间消失，当您看到人生的命运从此改变，当您听到一阵阵欢声笑语被撕心裂肺的哭喊声淹没时，您不感到痛心疾首吗？那一幕幕血腥的场面，那一声声悲惨的哭喊，都是我们心中永久抹不去的痛，此时此刻，您还会忽视安全的存在吗？安全，不管是生产岗位还是服务行业都是同等重要的，对服务行业来讲，安全，虽不像危险岗位那样大张旗鼓，可是却在细微的地方见心思。在我们活动中心，服务的对象大多是老同志，这个群体的特点是：身体健康状态整体较差，安全意知趣对单薄，这就更要求我们，为了他们的健康做更多的工作，付出更多的努力。</w:t>
      </w:r>
    </w:p>
    <w:p>
      <w:pPr>
        <w:ind w:left="0" w:right="0" w:firstLine="560"/>
        <w:spacing w:before="450" w:after="450" w:line="312" w:lineRule="auto"/>
      </w:pPr>
      <w:r>
        <w:rPr>
          <w:rFonts w:ascii="宋体" w:hAnsi="宋体" w:eastAsia="宋体" w:cs="宋体"/>
          <w:color w:val="000"/>
          <w:sz w:val="28"/>
          <w:szCs w:val="28"/>
        </w:rPr>
        <w:t xml:space="preserve">朋友们，当您来到离退处就会看一行醒目的大字：关爱老同志重新开始，服务老同志从我做起。这就是离退处服务的核心理念，多年来，处领导与全部员工一起，以这个理念为标准，遵守着从安全到健康，一切为了老同志服务为主旨，对公共场所，防火、防爆、防突发事故，是一切安全工作的重中之重，因此，每半个小时巡查一次是我们工作中不可缺少的一项。</w:t>
      </w:r>
    </w:p>
    <w:p>
      <w:pPr>
        <w:ind w:left="0" w:right="0" w:firstLine="560"/>
        <w:spacing w:before="450" w:after="450" w:line="312" w:lineRule="auto"/>
      </w:pPr>
      <w:r>
        <w:rPr>
          <w:rFonts w:ascii="宋体" w:hAnsi="宋体" w:eastAsia="宋体" w:cs="宋体"/>
          <w:color w:val="000"/>
          <w:sz w:val="28"/>
          <w:szCs w:val="28"/>
        </w:rPr>
        <w:t xml:space="preserve">我们活动中心共分5个区，我和另外一名保洁员负责棋牌区的平常活动管理，这个区主要活动项目有棋类和健身，在四个象棋室中，单独设一间为吸烟室，不要说在卫生清洁方面增加了我们的劳动量，在安全方面更增加了我们的责任。就在一次定点巡查的时候，刚走到走廊，就隐隐的闻到一股烟味，我立刻想到吸烟室，赶快跑过去，推开门一看。满屋烟雾笼罩，虽然每天的烟都很大，但是没有理由会这样啊！，没有时间多想，马上打开窗户，开始寻觅烟雾的来源，发现一个垃圾桶内的火苗不断往上冲，烟气一直分散、蔓延，我们赶快打来水浇没了火苗，原来是有位老同志吸的烟头没有熄灭就扔进了垃圾桶，老同志不好意思地说：小同志对不起了，我们玩的太尽兴，没有注意到。这件事情产生以后，我们更加提高了安全责任心，加强了安全防火防范意识，在走廊的4周悬挂起了安全防火图片。正所谓，予人玫瑰，手有余香，平日里我们付出种种艰辛，用我们的耐心、仔细和诚恳换取了我们工作中的安心。</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w:t>
      </w:r>
    </w:p>
    <w:p>
      <w:pPr>
        <w:ind w:left="0" w:right="0" w:firstLine="560"/>
        <w:spacing w:before="450" w:after="450" w:line="312" w:lineRule="auto"/>
      </w:pPr>
      <w:r>
        <w:rPr>
          <w:rFonts w:ascii="宋体" w:hAnsi="宋体" w:eastAsia="宋体" w:cs="宋体"/>
          <w:color w:val="000"/>
          <w:sz w:val="28"/>
          <w:szCs w:val="28"/>
        </w:rPr>
        <w:t xml:space="preserve">第一、习惯性违章指挥。这可是等于拿刀杀人呀。不过还好，公司里有明文规定，每位员工对违章指挥都有权拒绝执行，并要及时向上级领导报告。</w:t>
      </w:r>
    </w:p>
    <w:p>
      <w:pPr>
        <w:ind w:left="0" w:right="0" w:firstLine="560"/>
        <w:spacing w:before="450" w:after="450" w:line="312" w:lineRule="auto"/>
      </w:pPr>
      <w:r>
        <w:rPr>
          <w:rFonts w:ascii="宋体" w:hAnsi="宋体" w:eastAsia="宋体" w:cs="宋体"/>
          <w:color w:val="000"/>
          <w:sz w:val="28"/>
          <w:szCs w:val="28"/>
        </w:rPr>
        <w:t xml:space="preserve">第二、习惯性违章作业。这是按照自己的习惯作业却忽视了工作中的习惯性违章。</w:t>
      </w:r>
    </w:p>
    <w:p>
      <w:pPr>
        <w:ind w:left="0" w:right="0" w:firstLine="560"/>
        <w:spacing w:before="450" w:after="450" w:line="312" w:lineRule="auto"/>
      </w:pPr>
      <w:r>
        <w:rPr>
          <w:rFonts w:ascii="宋体" w:hAnsi="宋体" w:eastAsia="宋体" w:cs="宋体"/>
          <w:color w:val="000"/>
          <w:sz w:val="28"/>
          <w:szCs w:val="28"/>
        </w:rPr>
        <w:t xml:space="preserve">第三、违反劳动纪律。有跟别人学的，人家这么做，我也这样做了;也有存着侥幸心理来做的，只要不让领导发现了，就没问题。</w:t>
      </w:r>
    </w:p>
    <w:p>
      <w:pPr>
        <w:ind w:left="0" w:right="0" w:firstLine="560"/>
        <w:spacing w:before="450" w:after="450" w:line="312" w:lineRule="auto"/>
      </w:pPr>
      <w:r>
        <w:rPr>
          <w:rFonts w:ascii="宋体" w:hAnsi="宋体" w:eastAsia="宋体" w:cs="宋体"/>
          <w:color w:val="000"/>
          <w:sz w:val="28"/>
          <w:szCs w:val="28"/>
        </w:rPr>
        <w:t xml:space="preserve">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我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仅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仅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终编印成册《乙炔工段应急预案》共12篇，有封面、目录，令人一目了然。再利用周一安全活动的时间让工段员工去学习，最终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所以，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工厂安全演讲稿篇十三</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各位领导，各位评委，各位嘉宾，以及亲爱的朋友们大家好！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 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 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工厂安全演讲稿篇十五</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2025-01-17T07:56:13+08:00</dcterms:created>
  <dcterms:modified xsi:type="dcterms:W3CDTF">2025-01-17T07:56:13+08:00</dcterms:modified>
</cp:coreProperties>
</file>

<file path=docProps/custom.xml><?xml version="1.0" encoding="utf-8"?>
<Properties xmlns="http://schemas.openxmlformats.org/officeDocument/2006/custom-properties" xmlns:vt="http://schemas.openxmlformats.org/officeDocument/2006/docPropsVTypes"/>
</file>