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2024年职员转正申请书(优质13篇)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职员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月x日进入公司，根据公司需要现担任时代广场g地块项目部土建工程师一职，首先感谢公司给我的这个机会以及公司在这段时间对我的培养，让我能融入这个团队中，不断的学习，不断的提高自己。在进入公司这段时间以来，是我人生的重大转折。非常感谢我的领导和同事们，他们给了我很多无私的帮助和指导，能够让我在工作中迅速入手。本人工作认真，极富工作热情，善于与他人沟通，注重团队的合作协调，责任感强，更关键的一点是，作为本公司的正式员工是我最大的愿望，我爱好我的工作，所以我自信，并能够把所有精力都投入到工作中去。积极配合公司相关部门，很好的完成各项工作。今后我会不断的学习新知识，注重自身的发展，努力提高自己的综合素质，努力成为家包头中冶置业所需要的合格人才。虽然入司时间不算长，但我深深地感到了骄傲与自豪，也更加希望能以正式员工的身份在这里工作，和公司一起成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1、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我于xx年x月xx日进入公司，成为公司的一名试用员工，到公司已经三个月，试用期已满，根据公司的相关规章制度，现申请转为公司正式员工。初到公司入职xx（职位），主要负责公司xxx的工作（岗位职责）。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职员转正申请书篇五</w:t>
      </w:r>
    </w:p>
    <w:p>
      <w:pPr>
        <w:ind w:left="0" w:right="0" w:firstLine="560"/>
        <w:spacing w:before="450" w:after="450" w:line="312" w:lineRule="auto"/>
      </w:pPr>
      <w:r>
        <w:rPr>
          <w:rFonts w:ascii="宋体" w:hAnsi="宋体" w:eastAsia="宋体" w:cs="宋体"/>
          <w:color w:val="000"/>
          <w:sz w:val="28"/>
          <w:szCs w:val="28"/>
        </w:rPr>
        <w:t xml:space="preserve">尊敬的领导：!我是***，20xx年8月1日进入***公司，成为公司的一位试用员工。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我于20xx年6月7日成为公司的试用员工，到今天为止2个月的试用期已满，根据公司的规章制度，现申请转为公司正式员工。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2个月的试用中，我要特地感谢部门领导和同事对我的入职指引和帮助，感谢他们对我工作中的失误的提醒和指正，在这2个月中，我已经能熟练且独立工作，当然我也有许多不足，处理问题经验有待提高，团队协作能力也需要进一步加强，以提高自己的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在此我提出转正申请，我会用饱满的热情在做好我的本职工作，为公司创造价值，同公司一起展望美好的未来。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时间了，可以转正了。这段时间的工作这是我人生中弥足珍贵的经历，给我留下了深刻的回忆。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转瞬即逝，转眼我来到xx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xx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xx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我于20xx年8月2日入职成为新东方泡泡少儿部的试用教师，到11月2日三个月试用期已满，根据公司的规章制度，现申请转为公司正式员工。 作为一名应届毕业生，能够顺利进入自己梦想中的公司和从事自己理想的职业是不可多得的幸运。初入新东方，热情和激动并进，兴奋与压力共存，一方面期待着自己成长为明星老师的样子，一方面又担心自己hold不住各种激流。秉着学习与进步的心态我忐忑地接过了海茵老师的四个班级，每次遇到困难各位老师都会很耐心的帮助我，尤其是我的主管和导师，对我的激励和指导尤为珍贵，就在这种宽松融洽的工作氛围中，我很快从学生的角色转变成为一个老师，也成功地客服了大学象牙塔的毕业综合症，成长为一个具有一定抗压能力的心态优能儿。在这三个月里，我积极参加大区组织的各种教研活动，认真备写教案，按时上交周报和教案教辅，11月份的职后培训让我领略了各位明星老师的风采，也吸收了很多培训内容的精华，在最后赛课环节被评为了优秀新教师。</w:t>
      </w:r>
    </w:p>
    <w:p>
      <w:pPr>
        <w:ind w:left="0" w:right="0" w:firstLine="560"/>
        <w:spacing w:before="450" w:after="450" w:line="312" w:lineRule="auto"/>
      </w:pPr>
      <w:r>
        <w:rPr>
          <w:rFonts w:ascii="宋体" w:hAnsi="宋体" w:eastAsia="宋体" w:cs="宋体"/>
          <w:color w:val="000"/>
          <w:sz w:val="28"/>
          <w:szCs w:val="28"/>
        </w:rPr>
        <w:t xml:space="preserve">在试用期间，我慢慢地熟悉了教学方面的服务工作，也渐渐地掌握了前辈们传授的教学技巧。在这里，我跨出了很多人生中的第一次，第一次签下劳动合同，第一次站在讲台上尝试着把自己推销出去，第一次打电话给陌生的家长去进行电销，第一次把自己当成当成大人和家长谈论孩子的学习情况，第一次和各位老师到小区开展宣传活动，第一次独立完成四个班的续班工作。每当有一件新鲜的任务下达时都会不知所措，可是在这里，我知道我不是孤军奋战，大家就像一个大家庭一样一起做好我们的工作，完成共同的任务。</w:t>
      </w:r>
    </w:p>
    <w:p>
      <w:pPr>
        <w:ind w:left="0" w:right="0" w:firstLine="560"/>
        <w:spacing w:before="450" w:after="450" w:line="312" w:lineRule="auto"/>
      </w:pPr>
      <w:r>
        <w:rPr>
          <w:rFonts w:ascii="宋体" w:hAnsi="宋体" w:eastAsia="宋体" w:cs="宋体"/>
          <w:color w:val="000"/>
          <w:sz w:val="28"/>
          <w:szCs w:val="28"/>
        </w:rPr>
        <w:t xml:space="preserve">初涉职场，有时候也会犯懵，出现一些小差小错需主管指正，有时候也会退缩，怀疑自己的能力，每当这个时候，我就会好好想想自己期待的未来，然后把这一切都当作人生中的经历和锻炼去看待，总觉得自己应该是可以做的更好一些的。在此，我要特别感谢我的主管和mandy老师，她们在我迷茫的时候为我及时清洗了那些会扰人心绪的乱麻，给我鼓励并帮助我建立良好的心态，感谢各位老师，感谢帮助过我的人，感谢新东方。赶上新东方20周年庆典的我，冥冥中有种骄傲和自豪，我希望以一名正式员工的身份在这里工作，成为一名优秀的老师，为新东方注入新的活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职员转正申请书篇十一</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xxxx公司传媒部门担任销售专员一职，负责传媒部门销售助理的工作。虽然到xxxx传媒公司只有短短几个月的时间，但从来公司的第一天开始，我就把自己融入到xx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xxxx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w:t>
      </w:r>
    </w:p>
    <w:p>
      <w:pPr>
        <w:ind w:left="0" w:right="0" w:firstLine="560"/>
        <w:spacing w:before="450" w:after="450" w:line="312" w:lineRule="auto"/>
      </w:pPr>
      <w:r>
        <w:rPr>
          <w:rFonts w:ascii="宋体" w:hAnsi="宋体" w:eastAsia="宋体" w:cs="宋体"/>
          <w:color w:val="000"/>
          <w:sz w:val="28"/>
          <w:szCs w:val="28"/>
        </w:rPr>
        <w:t xml:space="preserve">从为年度计划制定框架开始，具体分为这几块：背景描述、传媒xx年目标、现状分析、实施策略、实施步骤、实施计划、财务分析、所需的资源与支持。明确各项目的运作目的，对年度计划进行修改。从xxxx公司的规划和传媒的规划出发，明确传媒在xxxx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w:t>
      </w:r>
    </w:p>
    <w:p>
      <w:pPr>
        <w:ind w:left="0" w:right="0" w:firstLine="560"/>
        <w:spacing w:before="450" w:after="450" w:line="312" w:lineRule="auto"/>
      </w:pPr>
      <w:r>
        <w:rPr>
          <w:rFonts w:ascii="宋体" w:hAnsi="宋体" w:eastAsia="宋体" w:cs="宋体"/>
          <w:color w:val="000"/>
          <w:sz w:val="28"/>
          <w:szCs w:val="28"/>
        </w:rPr>
        <w:t xml:space="preserve">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w:t>
      </w:r>
    </w:p>
    <w:p>
      <w:pPr>
        <w:ind w:left="0" w:right="0" w:firstLine="560"/>
        <w:spacing w:before="450" w:after="450" w:line="312" w:lineRule="auto"/>
      </w:pPr>
      <w:r>
        <w:rPr>
          <w:rFonts w:ascii="宋体" w:hAnsi="宋体" w:eastAsia="宋体" w:cs="宋体"/>
          <w:color w:val="000"/>
          <w:sz w:val="28"/>
          <w:szCs w:val="28"/>
        </w:rPr>
        <w:t xml:space="preserve">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1、对xxxx规划理解：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xxxx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2、对传媒规划理解：</w:t>
      </w:r>
    </w:p>
    <w:p>
      <w:pPr>
        <w:ind w:left="0" w:right="0" w:firstLine="560"/>
        <w:spacing w:before="450" w:after="450" w:line="312" w:lineRule="auto"/>
      </w:pPr>
      <w:r>
        <w:rPr>
          <w:rFonts w:ascii="宋体" w:hAnsi="宋体" w:eastAsia="宋体" w:cs="宋体"/>
          <w:color w:val="000"/>
          <w:sz w:val="28"/>
          <w:szCs w:val="28"/>
        </w:rPr>
        <w:t xml:space="preserve">xxxx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xxxx传媒不生产产品，只有靠创意和概念。我们生产创意，然后通过创意去整合媒体、广告公司、制作公司等等，最终获取利润，实现创意的价值。由此可见，策划好的创意，再对好的创意进行完美的包装，是xxxx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xxxx公司的总战略方针服务。</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xx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申请书的正确格式图片工人阶级的先锋队，是中国人民和中华民族的先锋队，是中国特色社会主义事业的领导核心，代表中国申请书格式图片先进生申请书产力的发展要求，代表中国先进文化的前进方向，申请书代表中国最广大人民的根本利益。自一九二一年七月一日中国共产党成立以来，在毛泽东思想指引下，中国共产党领导全国各族人民，经过长期的反申请书的正确格式图片对帝国主义﹑封建主义﹑官僚资本主义的革命斗争，取得申请书贫困补助了新民主主义革命的胜利，建立了人民民主专政的中华人民共和国;申请书的格式及范文建国以后，顺利的进行了社会主义改造，完成了从新申请书贫困补助民主主义到社会主义的过渡，确立了社会主申请书怎么写家庭困难补助义基本制度，发展了社会主义的经济，政治和社会文化。</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为入党并不是捞取政治资本，也不是以此来求得一官半职，更不是为了入党而入党。入党是为了申请书的正确格式图片确立自己申请书的格式及范文的人生奋斗目标，接受党组织的培养和教育，能更好地为实现共产主义而申请书格式图片奉献自己的一切。我的家庭申请书格式图片是一个知识分子的干部家庭，父母和姐姐都是共产党员，他(她)们用实际行动教育我作为一个年青人要不断争取上进，积申请书的样板极靠拢党组织;向党员同志学习申请书，特别是以小区内的优秀党员为榜样，全心全意为居民服务;做好本职工作，还要关心支持其他条块的工作。我要尽快熟悉居民申请书的样板区工作，全身心地投入小区的各项工作中去，缩短与党员标准的距离;认真学习新党章，严格按入党条件和党员标准要求自己，经常向申请书的样板党组织汇报思想，争取早日加入中国共产党。</w:t>
      </w:r>
    </w:p>
    <w:p>
      <w:pPr>
        <w:ind w:left="0" w:right="0" w:firstLine="560"/>
        <w:spacing w:before="450" w:after="450" w:line="312" w:lineRule="auto"/>
      </w:pPr>
      <w:r>
        <w:rPr>
          <w:rFonts w:ascii="宋体" w:hAnsi="宋体" w:eastAsia="宋体" w:cs="宋体"/>
          <w:color w:val="000"/>
          <w:sz w:val="28"/>
          <w:szCs w:val="28"/>
        </w:rPr>
        <w:t xml:space="preserve">不足的地方：一是政治理论学习不够刻苦，理论知识学习不够经常化、系统化，理申请书怎么写论水平还不够深、不够高，理论联系实际能力尚浅。二是工作经验不足，业务申请书格式范文模板知识缺乏。由于自申请书范文简写己是一个新人，对工作所了解不够，文字水平、写作能力还处在一个低层次界面上，掌握知识不全。三是工作全局观念不足。工作被动落实多，主动超前少。当任务多的时候，往往顾此失彼，不申请书格式能有条不紊地处理各项工作。</w:t>
      </w:r>
    </w:p>
    <w:p>
      <w:pPr>
        <w:ind w:left="0" w:right="0" w:firstLine="560"/>
        <w:spacing w:before="450" w:after="450" w:line="312" w:lineRule="auto"/>
      </w:pPr>
      <w:r>
        <w:rPr>
          <w:rFonts w:ascii="宋体" w:hAnsi="宋体" w:eastAsia="宋体" w:cs="宋体"/>
          <w:color w:val="000"/>
          <w:sz w:val="28"/>
          <w:szCs w:val="28"/>
        </w:rPr>
        <w:t xml:space="preserve">在以后的工作申请书怎么写中，本人一定会针对自身的不足，认真学习，努力工作，提高各方面素质，将申请书怎么写工作做得更好。</w:t>
      </w:r>
    </w:p>
    <w:p>
      <w:pPr>
        <w:ind w:left="0" w:right="0" w:firstLine="560"/>
        <w:spacing w:before="450" w:after="450" w:line="312" w:lineRule="auto"/>
      </w:pPr>
      <w:r>
        <w:rPr>
          <w:rFonts w:ascii="宋体" w:hAnsi="宋体" w:eastAsia="宋体" w:cs="宋体"/>
          <w:color w:val="000"/>
          <w:sz w:val="28"/>
          <w:szCs w:val="28"/>
        </w:rPr>
        <w:t xml:space="preserve">1.加强理论学习，提高思想政治素质。提高自己的思想文化素质，向书本学、向实践学、向同志学，努力做到学有所思、学有所悟、学有所用，拓宽知识面，更新知识结构。通过学习进一步提高政治素质。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2.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3.增强工作积极性，提高个人综合素质。增强工作的主动性、超前性，积极主动地做好本职工作。做到想领导之所想，超前思考，提前预测，及时准申请书格式图片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我叫张三,于2024 年3月3日成为公司的试用员工，到今天3个月试用期已满，根据公司的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，现申请转为公司正式员工。初来公司时，曾经很担心不知该怎么与人共处，该如何做好工作,但是公司宽松融洽的工作氛围、团结向上的企业文化，让我很快适应并融入自己的工作环境。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化验任务，整理部门内部各种资料，进行数据分析，从整体上把握公司的实验室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康达尔这个员工之家，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2025-01-17T15:26:58+08:00</dcterms:created>
  <dcterms:modified xsi:type="dcterms:W3CDTF">2025-01-17T15:26:58+08:00</dcterms:modified>
</cp:coreProperties>
</file>

<file path=docProps/custom.xml><?xml version="1.0" encoding="utf-8"?>
<Properties xmlns="http://schemas.openxmlformats.org/officeDocument/2006/custom-properties" xmlns:vt="http://schemas.openxmlformats.org/officeDocument/2006/docPropsVTypes"/>
</file>