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最新助理员工作总结(大全10篇)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助理员工作总结篇一</w:t>
      </w:r>
    </w:p>
    <w:p>
      <w:pPr>
        <w:ind w:left="0" w:right="0" w:firstLine="560"/>
        <w:spacing w:before="450" w:after="450" w:line="312" w:lineRule="auto"/>
      </w:pPr>
      <w:r>
        <w:rPr>
          <w:rFonts w:ascii="宋体" w:hAnsi="宋体" w:eastAsia="宋体" w:cs="宋体"/>
          <w:color w:val="000"/>
          <w:sz w:val="28"/>
          <w:szCs w:val="28"/>
        </w:rPr>
        <w:t xml:space="preserve">通过在xx有限公司的实习，了解公司的主要开展业务情况，了解了公司的工作流程。通过实习使我更多地接触社会，实践于社会，从而培育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xx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岗位介绍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选购上每个月要向公司领导申请购买劳保用品和车间所需要的工具及物料人事上负责部门人员的考勤事宜及人员的入职、离职办理情况，部门人员花名册的整理。开头实习时，刚进入陌生的环境，难免会有些紧张，我所在的岗位和我所学的专业是完全不同的，不明白行政助理主要做什么，从何下手，同事们也很友善，会主动告知我我需要做什么，怎么做，让我学到了更多有用的东西。助理的工作性质杂乱、繁多，工作强度很大，有时候我会整个上、下午都在面对着电脑打着似乎永久打不完的文件直到累得腰酸痛。由于我的任务比较琐碎繁杂，所以做事情要分主次、有条理。说着容易，做着难，基本上每日都要收发文件及申请、核销各种费用，手头有许多事情需要完成，当然这时侯就要将重要的事情放在首位，把全部事情的主次挨次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刚开头进入办公室工作的时侯，其实应该说是学习的成分更大一些，对于领导安排下来的工作我总是手忙脚乱的完成，并且很多都还是要重新再返工才能算真正完成。所以我时常会感到懊丧，会觉得没有信心，常常错误百岀，领导和同事们都很融洽，他们不但没有嘲笑我的错误还乐观帮助我，指岀我工作中错误的同时还耐心的教会我解决问题的方法，有时他们还会传授他们的工作阅历给我，全部他们教会我的将使我一生受用。作为同事，他们真诚的关心，主动帮我分担消极的情绪开导我，教给我生活总有解决不完的困难事要快乐的面对直到解决。让我这个初出茅庐的`大学生深深感到了我在工作团队那种公平与融洽的工作氛围。在同事的悉心帮助、教育下，我虚心请教，专心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规律思维能力。为了提高自己的写作能力，我从讨论已成的材料入手，细心揣摩，边写变改，并请四周阅历丰富的同事和领导提出意见和建议，然后再进行深入加工，经过反复推敲，最后定稿。对工作中存在的问题，我乐观动脑，想方法为领导献计献策充分发挥了助手和参谋作用。对于要印发的文件，我每次都进行专心的核稿和校对，至少三遍以上，并请其他同事帮助把关，削减了出错的几率，保证了文件正确准时发放。实习期间复印、传真、公文、电脑处理等琐碎工作我都基本娴熟。在公司里，我们始终要保持精神饱满，以充足的精力和自信去迎接各种挑战。常规的机械的事务性工作，应该一丝不苟，兢兢业业地做好。在助理这个职位上技术性的劳动并不多，大多是些琐碎重复的工作，也需专心地对待才行。实习是我步入社会的第一课，它教会了我怎样待人接物，如何处理各种事情。虽然在短短的两个月里看到的只能是工作的一个侧面，学习的只能是一些初步的方法，但这些对于我是非常重要的。这次实习还告知我，在社会这个大学堂里我还是个小学生，还有很长的路要走。要抱着谦虚谨慎的态度，无论大小专心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助理员工作总结篇二</w:t>
      </w:r>
    </w:p>
    <w:p>
      <w:pPr>
        <w:ind w:left="0" w:right="0" w:firstLine="560"/>
        <w:spacing w:before="450" w:after="450" w:line="312" w:lineRule="auto"/>
      </w:pPr>
      <w:r>
        <w:rPr>
          <w:rFonts w:ascii="宋体" w:hAnsi="宋体" w:eastAsia="宋体" w:cs="宋体"/>
          <w:color w:val="000"/>
          <w:sz w:val="28"/>
          <w:szCs w:val="28"/>
        </w:rPr>
        <w:t xml:space="preserve">助理员年终工作总结助理员年终工作总结1 一、要认清自己，处事有原则。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助理员年终工作总结2 010 年，在领导的关怀下，组织的帮助下，同事们的团 结下，我不断加强学习、努力工作，积极适应角色转变，思 想素质、工作能力都有了一定的提高，现就本年度工作总结 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一、不断加强学习，努力提高自己的政治素质和业务水平。一是不断加强理论学习。积极参加局党组组织的政治理 论学习，通过学习和参加党内的一系列活动，使我进一步加 深了对“三个代表”重要思想的认识和理解，深入学习实践 科学发展观。二是不断加强业务知识学习。我学的并非法律 专业，基层司法工作对于我是一个很大的挑战，司法局领导 和同事们都有着丰富的基层工作经验，我虚心向他们学习工 作中的经验和有效的工作方法，不断加强法律知识的学习，努力使自己尽快转变“门外汉”的角色，以胜任自己的工作。在领导和同事们的帮助下，自己的业务知识得到不断充实，工作能力也有了长足进步。</w:t>
      </w:r>
    </w:p>
    <w:p>
      <w:pPr>
        <w:ind w:left="0" w:right="0" w:firstLine="560"/>
        <w:spacing w:before="450" w:after="450" w:line="312" w:lineRule="auto"/>
      </w:pPr>
      <w:r>
        <w:rPr>
          <w:rFonts w:ascii="宋体" w:hAnsi="宋体" w:eastAsia="宋体" w:cs="宋体"/>
          <w:color w:val="000"/>
          <w:sz w:val="28"/>
          <w:szCs w:val="28"/>
        </w:rPr>
        <w:t xml:space="preserve">二、踏踏实实工作，努力完成上级和领导交给的各项任 务。在工作中，我严格要求自己，以务实的作风做好自己的 本职工作，把每一项工作都落到实处，决不落空。不断加强对人民调解、安置帮教、社区矫正、法律服务等司法所日常 业务和法律条文及常用公文写作等方面的学习。在所长的指 导下参与到矛盾纠纷的调解中，去年通过全所人员的努力，××镇矛盾纠纷调解成功率达到0%以上，在维护基层社会 稳定中较好地发挥了“第一道防线”的作用。通过对刑事解 教人员和劳教人员的安置帮教，使其顺利完成监狱到社会生 活的过渡，有效预防重新犯罪。通过对来访群众进行法律、法规和政策的解释，提高了人民群众的法律意识，形成自觉 学法守法用法的社会氛围。积极协助和参与镇政府群工办信 访案件的处理和综治办的综合治理工作。</w:t>
      </w:r>
    </w:p>
    <w:p>
      <w:pPr>
        <w:ind w:left="0" w:right="0" w:firstLine="560"/>
        <w:spacing w:before="450" w:after="450" w:line="312" w:lineRule="auto"/>
      </w:pPr>
      <w:r>
        <w:rPr>
          <w:rFonts w:ascii="宋体" w:hAnsi="宋体" w:eastAsia="宋体" w:cs="宋体"/>
          <w:color w:val="000"/>
          <w:sz w:val="28"/>
          <w:szCs w:val="28"/>
        </w:rPr>
        <w:t xml:space="preserve">助理员年终工作总结3 我叫××，2024年参加××县机关事业单位公招，被录用为机关事业单位职员，试用一年。工作单位××县司法局昌州司法所，现任司法助理员。来所实习以来，我热衷于本职工作，严格要求自己，摆正工作位置，时刻保持“谦虚”、“谨慎”、“律己”的态度，在领导的关心栽培和同事们的帮助支持下，始终勤奋学习、积极进取，努力提高自我，始终勤奋工作，认真完成任务，履行好岗位职责。现将9月份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坚持正确的世界观、人生观、价值观，并用以指导自己的学习、工作和生活实践。热爱祖国、热爱党、热爱社会主义，坚定理想信念，与党组织保持高度一致。认真贯彻执行党的路线、方针、政策，工作积极主动，勤奋努力，不畏艰难，尽职尽的干警，现主要从事社区矫正，刑释解教安置帮教工作，更是直接涉及到许多法律法规的运用问题。结合自己的工作实际特点，利用业余时间，自觉加强了对法律法规和规范性文件的学习，比如《重庆市社区矫正工作实施暂行办法》、《中华人民共和国治安管理处罚法》和《重庆市社区服刑人员分类管理、委托管理、综合评估指导意见》等法律法规和规范性文件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  我始终坚持严格要求自己，勤奋努力，时刻牢记全心全意为人民服务的宗旨，努力作好本职工作。由于我所工作人员很少，尤其是原先负责法制宣传和文书内勤的一位同志借调后，我的工作任务更重，现在的工作主要有两大块，一是社区矫正和刑释解教安置帮教工作，二是法制宣传和文书内勤工作，另外还兼职县局团支部宣传委员职务。来所以来，工作尽职尽责、任劳任怨，努力做好工作，当好参谋助手。助理员年终工作总结4 一年来，在xx处处长的领导下，在xx股股长的具体帮助下，我从提高部队保障力、战斗力人手，始终把为部队服务作为我的第一职责，把基层官兵需求作为服务的第一信号，充分发挥机关的服务职能作用，有力地促进了基层建设发展，受到部队官兵的欢迎。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一、尽好机关的服务职能，努力改善基层生活质量。我感到，让官兵吃饱、吃好、吃得有营养，是提高部队凝聚力和战斗力的需要，也是军需部门的重要职责。一年来，我立足伙食费和食物定量 “两个标准”，下大力抓了膳食的科学调配、副食品的自补能力和基础设施建设，使基层官兵的物质生活水平有了明显提高。我坚持做到了：让官兵餐桌上的主副食花样丰富些、再丰富些。一年来，基层单位的伙食费标准虽有了大幅度的提高，但由于炊管人员成分新、流动快，加上技术水平比较低，.主副食花样单一、营养搭配不够合理的问题还比较突出。我依据总部下发的新的食物定量标准，探索了伙食营养化配餐办法，每季度都制定下发《指导性营养食谱》，让基层参照调剂伙食。今年还组织了一期司务长集训，为基层培养等级厨师。目前，所有伙食单位都有一名相应水平的等级厨师，每餐都保持了3一4个主食花样和“四菜一汤”，不少单位还推出了应急小炒，官兵可根据自己的需要点菜。让官兵菜盘子里的山珍野味多些、再多些。一年来，我不断指导基层单位增加种植、养殖品种。先后引进以色列番茄、日本黄瓜、韩国茄子、美国西芹等20多个高、精、优蔬菜和各种菌类、野菜、家畜新品种，并建立了蔬菜育苗基地，每年为所属单位提供5万余棵不同品种的菜苗。同时，我在指导所属单位因地制宜，在发展养猪、养鸡等传统项目的基础上，大力发展养羊、养兔、养鱼和养山鸡等新的养殖项目。目前，绝大多数单位蔬菜自给率保持在85%左右，猪肉自给率保持在90%，部分单位达到100%，其他禽肉、禽蛋自给率也达到了80%。</w:t>
      </w:r>
    </w:p>
    <w:p>
      <w:pPr>
        <w:ind w:left="0" w:right="0" w:firstLine="560"/>
        <w:spacing w:before="450" w:after="450" w:line="312" w:lineRule="auto"/>
      </w:pPr>
      <w:r>
        <w:rPr>
          <w:rFonts w:ascii="宋体" w:hAnsi="宋体" w:eastAsia="宋体" w:cs="宋体"/>
          <w:color w:val="000"/>
          <w:sz w:val="28"/>
          <w:szCs w:val="28"/>
        </w:rPr>
        <w:t xml:space="preserve">二、尽好机关的服务职能，努力做到联得上、供得好。实行联勤后，保障单位比原来增加了一倍还多，承供人员也大幅度增加，保障力量不足与保障任务重的矛盾更加突出，加大了保障难度。为此，我始终把为部队服务好作为工作的出发点和落脚点，牢固树立 “联勤就是服务”、“联勤无小事”的思想，严格按计划标准供应部队，提供优质、高效、快捷的服务。一方面，坚持把标准内的军需物资供应好。凡是联勤部队的事，不管困难多大、任务多重，只要是保障范围内的，我都想方设法保障好。xx士官学校的被装在x x军需仓库供应，每年由上级制定计划，通过零担、快件不定时发往仓库，一年达100多次。即便有时只发几双胶鞋、几条领带，我和仓库的同志也从不嫌麻烦，每次都按时到距仓库xx公里的火车站领取，保证了被装按季按时供应。今年，我还多次带领军需服务队，深人驻海岛、深山的边远单位，给官兵调号、剪裁特体衣服等，保证基层官兵都能穿上适体服装。另一方面，坚持把困扰部队等，保证基层官兵都能穿上适体服装。另一方面，坚持把困扰部队的急难问题解决好。在联勤保障过程中，由于有时衔接不到位，部队时常会遇到一些实际问题，我从没有因情况特殊而不管，也从没因问题棘手而撒手。我要求自己，凡部队提出的问题，不管是能解决的，还是解决不了的，必须在三天之内给予答复，做到事事有回音、件件有着落。</w:t>
      </w:r>
    </w:p>
    <w:p>
      <w:pPr>
        <w:ind w:left="0" w:right="0" w:firstLine="560"/>
        <w:spacing w:before="450" w:after="450" w:line="312" w:lineRule="auto"/>
      </w:pPr>
      <w:r>
        <w:rPr>
          <w:rFonts w:ascii="宋体" w:hAnsi="宋体" w:eastAsia="宋体" w:cs="宋体"/>
          <w:color w:val="000"/>
          <w:sz w:val="28"/>
          <w:szCs w:val="28"/>
        </w:rPr>
        <w:t xml:space="preserve">一年来，我虽然做了一些工作，但与领导的要求还存在不少问题。</w:t>
      </w:r>
    </w:p>
    <w:p>
      <w:pPr>
        <w:ind w:left="0" w:right="0" w:firstLine="560"/>
        <w:spacing w:before="450" w:after="450" w:line="312" w:lineRule="auto"/>
      </w:pPr>
      <w:r>
        <w:rPr>
          <w:rFonts w:ascii="宋体" w:hAnsi="宋体" w:eastAsia="宋体" w:cs="宋体"/>
          <w:color w:val="000"/>
          <w:sz w:val="28"/>
          <w:szCs w:val="28"/>
        </w:rPr>
        <w:t xml:space="preserve">一是学习坚持不够经常，有需要什么看什么，学得比较零碎。立是考虑问题不细致，有凭自己的经验和想法去干工作的现象。三是工作作风不够实，对基层的情况了解还不够全面准确。四是纪律观念有时不强，有放松思想。</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助理员工作总结篇三</w:t>
      </w:r>
    </w:p>
    <w:p>
      <w:pPr>
        <w:ind w:left="0" w:right="0" w:firstLine="560"/>
        <w:spacing w:before="450" w:after="450" w:line="312" w:lineRule="auto"/>
      </w:pPr>
      <w:r>
        <w:rPr>
          <w:rFonts w:ascii="宋体" w:hAnsi="宋体" w:eastAsia="宋体" w:cs="宋体"/>
          <w:color w:val="000"/>
          <w:sz w:val="28"/>
          <w:szCs w:val="28"/>
        </w:rPr>
        <w:t xml:space="preserve">我就职于姬家管委会司法所，是一名普通的司法助理员，今天我演讲的题目是：奋战基层，礼赞青春！</w:t>
      </w:r>
    </w:p>
    <w:p>
      <w:pPr>
        <w:ind w:left="0" w:right="0" w:firstLine="560"/>
        <w:spacing w:before="450" w:after="450" w:line="312" w:lineRule="auto"/>
      </w:pPr>
      <w:r>
        <w:rPr>
          <w:rFonts w:ascii="宋体" w:hAnsi="宋体" w:eastAsia="宋体" w:cs="宋体"/>
          <w:color w:val="000"/>
          <w:sz w:val="28"/>
          <w:szCs w:val="28"/>
        </w:rPr>
        <w:t xml:space="preserve">诗人说：青春是一本太仓促的书。体育健儿纵横赛场，为国争光，他们的青春很豪迈；超女快男放歌舞台，彰显自我，他们的青春很恣意；年轻的战士临危受命，保家卫国，他们的青春很无畏。伴随着鲜花和喝彩一路走来，青春纪念册被他们装帧的如此精美。而我们这些工作生活在基层的朋友，青春的书本或许没有那样的华丽奔放，那样的xxx悲壮，但是我们花样的年华也有别样的精彩。酷暑时，我们头顶炎阳走村入户，了解社情xxx，开展法律宣传；严寒时，我们顶风冒雪深入排查，化解矛盾纠纷，开展安置帮教。毗沙村五组吴录的庄基地问题解决了，邓家塬村四组尚小利的离婚纠纷解决了，姬家村四组三位老人的赡养问题解决了，杨官寨村二组刑满释放人员王某的户口问题解决了，一个个曾经演化成你死我活的疙瘩，在我们手中都变成了一个个圆圆的句号，一张张喜悦的笑脸，一声声温暖的感谢。曾经因为五公分庄基上访十几年的吴录新房封顶那天，专门跑到管委会，拉着韦书记的手非要去喝喜酒；曾经因为我们的帮助，追回了被拖欠的工程款，能及时回家过年的四川民工为管委会送来了锦旗。细数这些工作的点点滴滴，是苦乐交织的华丽篇章，是汗水和泪水铸就的丰硕成果，但更多的是用心、用爱、用汗水、用劳动付出的快乐。我为自己是姬家司法行政队伍中的一员而感到光荣和自豪！</w:t>
      </w:r>
    </w:p>
    <w:p>
      <w:pPr>
        <w:ind w:left="0" w:right="0" w:firstLine="560"/>
        <w:spacing w:before="450" w:after="450" w:line="312" w:lineRule="auto"/>
      </w:pPr>
      <w:r>
        <w:rPr>
          <w:rFonts w:ascii="宋体" w:hAnsi="宋体" w:eastAsia="宋体" w:cs="宋体"/>
          <w:color w:val="000"/>
          <w:sz w:val="28"/>
          <w:szCs w:val="28"/>
        </w:rPr>
        <w:t xml:space="preserve">我相信我们的青春不输给那些鲜花和喝彩，她承载着灼热的梦想，在姬家管委会司法工作这个普普通通的岗位上闪现耀眼光芒。</w:t>
      </w:r>
    </w:p>
    <w:p>
      <w:pPr>
        <w:ind w:left="0" w:right="0" w:firstLine="560"/>
        <w:spacing w:before="450" w:after="450" w:line="312" w:lineRule="auto"/>
      </w:pPr>
      <w:r>
        <w:rPr>
          <w:rFonts w:ascii="宋体" w:hAnsi="宋体" w:eastAsia="宋体" w:cs="宋体"/>
          <w:color w:val="000"/>
          <w:sz w:val="28"/>
          <w:szCs w:val="28"/>
        </w:rPr>
        <w:t xml:space="preserve">我想，这是一种精神，一种“事不避难、任劳任怨、攻坚克难、勇于担当”的`姬家精神；是一种大爱，对祖国和家乡的热爱，对司法事业的热爱，对父老乡亲的热爱。同志们奋战的从容和胜利的喜悦感动着我鲜活跳跃的生命，坚定着我为司法行政事业奉献青春的信念。我要凭借着细心、爱心和虚心努力干好工作，把心留在管委会，让农民兄弟沐浴普法的春风，用法律援助的双手温暖弱势群体的心！</w:t>
      </w:r>
    </w:p>
    <w:p>
      <w:pPr>
        <w:ind w:left="0" w:right="0" w:firstLine="560"/>
        <w:spacing w:before="450" w:after="450" w:line="312" w:lineRule="auto"/>
      </w:pPr>
      <w:r>
        <w:rPr>
          <w:rFonts w:ascii="宋体" w:hAnsi="宋体" w:eastAsia="宋体" w:cs="宋体"/>
          <w:color w:val="000"/>
          <w:sz w:val="28"/>
          <w:szCs w:val="28"/>
        </w:rPr>
        <w:t xml:space="preserve">当前农村司法工作正面临巨大挑战，对我们基层司法工作人员也提出更高要求，我们只有在困难面前，不畏惧、不退缩；在个人利益面前，不斤斤计较；秉着全心全意为人民服务的态度，对待群众永远是一个微笑、一杯热茶、一句贴心的问答，我们才能做好基层司法工作。也只有这样，我们才能向人民传达着党和政府的声音——保障民生、以人为本、科学发展！</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助理员工作总结篇四</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助理员工作总结篇五</w:t>
      </w:r>
    </w:p>
    <w:p>
      <w:pPr>
        <w:ind w:left="0" w:right="0" w:firstLine="560"/>
        <w:spacing w:before="450" w:after="450" w:line="312" w:lineRule="auto"/>
      </w:pPr>
      <w:r>
        <w:rPr>
          <w:rFonts w:ascii="宋体" w:hAnsi="宋体" w:eastAsia="宋体" w:cs="宋体"/>
          <w:color w:val="000"/>
          <w:sz w:val="28"/>
          <w:szCs w:val="28"/>
        </w:rPr>
        <w:t xml:space="preserve">引导语：工作总结往往是集精华和糟粕于一体的报告，集智慧和才能于一体的报告，集专业和水平于一体的报告。下面是的小编整理的司法所助理员工作总结范文，欢迎大家前来了解。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其次，从村干部开始建立良好的工作关系。从村干部到小组长、再到群众，逐步的认识人员，建立工作关系!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三个月，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工作的成绩也受到了考核组的极大肯定!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三、发扬互帮互助，完成日常工作</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四、完成日常的机关工作; 新年的钟声已经敲响，前进的步伐已经迈开，使命任重道远，基层的工作是琐碎的、枯燥的，但是，只要扎根基层、心系基层，相信在不久的将来，我们就是基层的调解能手，佼佼者，让我们的青春在基层播种、开花、结果吧!本文就是由为您提供的司法所助理员工作总结范文，希望供您参考。</w:t>
      </w:r>
    </w:p>
    <w:p>
      <w:pPr>
        <w:ind w:left="0" w:right="0" w:firstLine="560"/>
        <w:spacing w:before="450" w:after="450" w:line="312" w:lineRule="auto"/>
      </w:pPr>
      <w:r>
        <w:rPr>
          <w:rFonts w:ascii="宋体" w:hAnsi="宋体" w:eastAsia="宋体" w:cs="宋体"/>
          <w:color w:val="000"/>
          <w:sz w:val="28"/>
          <w:szCs w:val="28"/>
        </w:rPr>
        <w:t xml:space="preserve">编后语：以上这份“司法所助理员工作总结范文”的工作总结内容就是这样子，希望对您写工作总结有所帮助！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助理员工作总结篇六</w:t>
      </w:r>
    </w:p>
    <w:p>
      <w:pPr>
        <w:ind w:left="0" w:right="0" w:firstLine="560"/>
        <w:spacing w:before="450" w:after="450" w:line="312" w:lineRule="auto"/>
      </w:pPr>
      <w:r>
        <w:rPr>
          <w:rFonts w:ascii="宋体" w:hAnsi="宋体" w:eastAsia="宋体" w:cs="宋体"/>
          <w:color w:val="000"/>
          <w:sz w:val="28"/>
          <w:szCs w:val="28"/>
        </w:rPr>
        <w:t xml:space="preserve">一年来，我在区司法局的正确领导下，在乡党委、政府的大力支持下，紧紧围绕xx年工作任务的要求，以科学的发展观、服务于人民群众为宗旨，认真履行职责，现就任职一年来工作任务完成情况总结如下：</w:t>
      </w:r>
    </w:p>
    <w:p>
      <w:pPr>
        <w:ind w:left="0" w:right="0" w:firstLine="560"/>
        <w:spacing w:before="450" w:after="450" w:line="312" w:lineRule="auto"/>
      </w:pPr>
      <w:r>
        <w:rPr>
          <w:rFonts w:ascii="宋体" w:hAnsi="宋体" w:eastAsia="宋体" w:cs="宋体"/>
          <w:color w:val="000"/>
          <w:sz w:val="28"/>
          <w:szCs w:val="28"/>
        </w:rPr>
        <w:t xml:space="preserve">司法工作是一项全面、系统性工作，涉及面广，工作复杂。今年我不断加强学习，提高司法工作能力。一是加强业务知识学习，认真学习司法工作相关的法律、法规、文件等知识，提高自身的业务水平；二是不断学习外地司法工作的做法，不断拓宽自己的视野，增强自身综治工作创新能力。</w:t>
      </w:r>
    </w:p>
    <w:p>
      <w:pPr>
        <w:ind w:left="0" w:right="0" w:firstLine="560"/>
        <w:spacing w:before="450" w:after="450" w:line="312" w:lineRule="auto"/>
      </w:pPr>
      <w:r>
        <w:rPr>
          <w:rFonts w:ascii="宋体" w:hAnsi="宋体" w:eastAsia="宋体" w:cs="宋体"/>
          <w:color w:val="000"/>
          <w:sz w:val="28"/>
          <w:szCs w:val="28"/>
        </w:rPr>
        <w:t xml:space="preserve">今年我充分利用各种有利时机，结合各种宣传教育活动，多方位多形式地开展法制宣传教育工作。</w:t>
      </w:r>
    </w:p>
    <w:p>
      <w:pPr>
        <w:ind w:left="0" w:right="0" w:firstLine="560"/>
        <w:spacing w:before="450" w:after="450" w:line="312" w:lineRule="auto"/>
      </w:pPr>
      <w:r>
        <w:rPr>
          <w:rFonts w:ascii="宋体" w:hAnsi="宋体" w:eastAsia="宋体" w:cs="宋体"/>
          <w:color w:val="000"/>
          <w:sz w:val="28"/>
          <w:szCs w:val="28"/>
        </w:rPr>
        <w:t xml:space="preserve">一、结合各种会议为契机，有选择的组织乡村干部学习了《行政诉讼法》、《国家赔偿法》、《公务员法》、中央关于综治工作的意见、省市区关于司法工作的意见等法律法规文件，增长了广大干部的知识，增强了依法行政的`法律意识。二、结合村两位换届、综治宣传月、高铁建设、禁毒宣传月等，加强对全乡广大村民进行综治、平安建设、《村民委员会选举法》、《土地法》、《信访条例》、《禁毒法》、《国家安全法》等政策法律法规知识的宣传，增强了广大群众村民法制观念。</w:t>
      </w:r>
    </w:p>
    <w:p>
      <w:pPr>
        <w:ind w:left="0" w:right="0" w:firstLine="560"/>
        <w:spacing w:before="450" w:after="450" w:line="312" w:lineRule="auto"/>
      </w:pPr>
      <w:r>
        <w:rPr>
          <w:rFonts w:ascii="宋体" w:hAnsi="宋体" w:eastAsia="宋体" w:cs="宋体"/>
          <w:color w:val="000"/>
          <w:sz w:val="28"/>
          <w:szCs w:val="28"/>
        </w:rPr>
        <w:t xml:space="preserve">三、在各中小学校开展法制教育。为加强学生的法制教育，定期组织法制副校长到学校上法制课，增强了学生的法制观念，从小培养学生学法、懂法、遵法、守法的热情。</w:t>
      </w:r>
    </w:p>
    <w:p>
      <w:pPr>
        <w:ind w:left="0" w:right="0" w:firstLine="560"/>
        <w:spacing w:before="450" w:after="450" w:line="312" w:lineRule="auto"/>
      </w:pPr>
      <w:r>
        <w:rPr>
          <w:rFonts w:ascii="宋体" w:hAnsi="宋体" w:eastAsia="宋体" w:cs="宋体"/>
          <w:color w:val="000"/>
          <w:sz w:val="28"/>
          <w:szCs w:val="28"/>
        </w:rPr>
        <w:t xml:space="preserve">为化解矛盾纠纷，消除影响社会治安和社会稳定的隐患，维护社会的和谐稳定，我积极做好矛盾纠纷排查调处工作，全乡13个村全部成立了矛盾纠纷排查小组和人民调解委员会，形成了信息灵敏，反应快捷，运作协调，化解及时的矛盾纠纷排查调处网络；加大矛盾纠纷排查调处力度，坚持乡村每半月一排查制度，强化“两排”工作，扎实做好矛盾纠纷排查，妥善调处好各类矛盾纠纷。</w:t>
      </w:r>
    </w:p>
    <w:p>
      <w:pPr>
        <w:ind w:left="0" w:right="0" w:firstLine="560"/>
        <w:spacing w:before="450" w:after="450" w:line="312" w:lineRule="auto"/>
      </w:pPr>
      <w:r>
        <w:rPr>
          <w:rFonts w:ascii="宋体" w:hAnsi="宋体" w:eastAsia="宋体" w:cs="宋体"/>
          <w:color w:val="000"/>
          <w:sz w:val="28"/>
          <w:szCs w:val="28"/>
        </w:rPr>
        <w:t xml:space="preserve">为做好刑释解教人员的教育和管理，防止重新犯罪。今年组织各村干部对全乡范围内的帮教人员逐一进行了排查，建立了一套详细资料台帐，落实了帮教措施，坚持每季度进行一次帮教谈话，定期分析他们的思想动态。</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助理员工作总结篇七</w:t>
      </w:r>
    </w:p>
    <w:p>
      <w:pPr>
        <w:ind w:left="0" w:right="0" w:firstLine="560"/>
        <w:spacing w:before="450" w:after="450" w:line="312" w:lineRule="auto"/>
      </w:pPr>
      <w:r>
        <w:rPr>
          <w:rFonts w:ascii="宋体" w:hAnsi="宋体" w:eastAsia="宋体" w:cs="宋体"/>
          <w:color w:val="000"/>
          <w:sz w:val="28"/>
          <w:szCs w:val="28"/>
        </w:rPr>
        <w:t xml:space="preserve">加入县司法局已满一年，在领导、同事们的悉心关 怀和指导下，我在各方面有了长足的进步，在这个团结 和谐、 奋发进取的集体里， 在这个集体的每位同志身上， 在这个人生道路的新起点上，学到了很多，为做好今后 的工作积累经验，打下了基础。现将一年来的工作总结 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 作为踏入社会不久的年轻人，个人思想素质是做好 每一项工作的基础。坚定政治立场，严守政治纪律，牢 记“全心全意为人民服务”的宗旨，是每个司法行政工作 人员的基本素质。积极参加理论学习，坚持在实践中领 悟理论知识，通过这些学习不断提高了自身的政治理论 水*，丰富了政治头脑。</w:t>
      </w:r>
    </w:p>
    <w:p>
      <w:pPr>
        <w:ind w:left="0" w:right="0" w:firstLine="560"/>
        <w:spacing w:before="450" w:after="450" w:line="312" w:lineRule="auto"/>
      </w:pPr>
      <w:r>
        <w:rPr>
          <w:rFonts w:ascii="宋体" w:hAnsi="宋体" w:eastAsia="宋体" w:cs="宋体"/>
          <w:color w:val="000"/>
          <w:sz w:val="28"/>
          <w:szCs w:val="28"/>
        </w:rPr>
        <w:t xml:space="preserve">二、 边做边学，踏实做事，认真负责 面对日新月异的形势， 只有加强学习才能做好工作。 在工作岗位上，我结合自己的工作实际需要，认真学习 法律法规知识。在学习中能够突出重点，结合我的实际 工作需要，有针对性的进行学习。用法律规范自己的一 言一行，严格依法办事，通过自己的工作展现基层司法 行政工作人员的形象。通过各种途径来提高自己的学习 热情，变被动学习为主动学习。学习中我坚持理论与实践相结合的方法，做到相互促进，互有提高。我经常向 单位业务强、经验丰富的同志学习，不懂就问，不断总 结工作中的成败得失。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 *时坚持按点上下班，严格执行请销假制度，坚决不做任何违规违纪的事情。能够服从领导、尊重同志、 顾全大局。工作中能够服从各级领导的安排，不讲客观 条件、不消极怠工，有问题能与领导及时勾通。我本着 老老实实做人、踏踏实实做事的原则，工作中，不计较 个人得失，尊重同志，乐于助人，努力营造和谐的工作 环境。一切工作能够以大局为重、以全局利益为重，坚 决贯彻个人利益服从于集体利益的原则，以高度的责任 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四、认真做好各项司法行政工作 做好 1、全面开展人民调解工作 人民调解工作是化解基层纠纷和矛盾的“第一道防 线” 在基层工作中发挥着重要作用。在 20xx 年里，我 ， 本着“群众利益无小事”的信念，共参与了 20 多起的矛盾 调处，其中达成书面协议的有 10 起。 2、扎实推进普法教育工作 20xx 年是“六五”普法的开局之年，打好开局之年的 基础对未来几年的普法工作至关重要。全年，我共参与 了普法宣传 6 次，单独参与了法律进学校、进社区的活 动，发放普法宣传材料 300 余份。 3、努力抓好社区矫正和安置帮教工作社区矫正和安置帮教工作是基层司法行政工作当中 的两项重点。在 20xx 年里，我开始全面接受这两项工 作，我根据上级文件的精神和指示，积极做好这两项工 作，做到了“一人一档” 档案齐全，确保社区矫正对象不 、 重不脱不漏，所有监管对象没有没有重新犯罪。 4、提供优质法律服务工作 法律援助是司法行政部门组织实施的“希望工程” 是 ， 切实维护社会弱势群体合法权益的一种保障制度。20xx 年，我完成施官司法所全年法援咨询接待当中的 70%， 并且参与了施官司法所承办的 3 起法援案件。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 了一些的成绩，但我清楚自身还有很多不足，比如政治 理论水*有待提高， 工作能力不足， 工作方法有待改进， 从事业务工作时间短，实践经验还不多等。我将正视自 己工作中存在的问题，并在今后加以改正。</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助理员工作总结篇八</w:t>
      </w:r>
    </w:p>
    <w:p>
      <w:pPr>
        <w:ind w:left="0" w:right="0" w:firstLine="560"/>
        <w:spacing w:before="450" w:after="450" w:line="312" w:lineRule="auto"/>
      </w:pPr>
      <w:r>
        <w:rPr>
          <w:rFonts w:ascii="宋体" w:hAnsi="宋体" w:eastAsia="宋体" w:cs="宋体"/>
          <w:color w:val="000"/>
          <w:sz w:val="28"/>
          <w:szCs w:val="28"/>
        </w:rPr>
        <w:t xml:space="preserve">入县司法局已满一年，在领导、同事们的悉心关怀和指导下，我在各方面有了长足的进步，在这个团结和谐、奋发进取的集体里，在这个集体的每位同志身上，在这个人生道路的新起点上，学到了很多，为做好今后的工作积累经验，打下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一、学习理论，提高觉悟，统一思想作为踏入社会不久的年轻人，个人思想素质是做好每一项工作的基础。坚定政治立场，严守政治纪律，牢记“全心全意为人民服务”的宗旨，是每个司法行政工作人员的基本素质。积极参加理论学习，坚持在实践中领悟理论知识，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边做边学，踏实做事，认真负责面对日新月异的形势，只有加强学习才能做好工作。在工作岗位上，我结合自己的工作实际需要，认真学习法律法规知识。在学习中能够突出重点，结合我的实际工作需要，有针对性的进行学习。用法律规范自己的一言一行，严格依法办事，通过自己的工作展现基层司法行政工作人员的形象。通过各种途径来提高自己的学习热情，变被动学习为主动学习。学习中我坚持理论与实践相结合的方法，做到相互促进，互有提高。我经常向单位业务强、经验丰富的同志学习，不懂就问，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三、严于律己，尊规守约，团结友爱平时坚持按点上下班，严格执行请销假制度，坚决不做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四、认真做好各项司法行政工作</w:t>
      </w:r>
    </w:p>
    <w:p>
      <w:pPr>
        <w:ind w:left="0" w:right="0" w:firstLine="560"/>
        <w:spacing w:before="450" w:after="450" w:line="312" w:lineRule="auto"/>
      </w:pPr>
      <w:r>
        <w:rPr>
          <w:rFonts w:ascii="宋体" w:hAnsi="宋体" w:eastAsia="宋体" w:cs="宋体"/>
          <w:color w:val="000"/>
          <w:sz w:val="28"/>
          <w:szCs w:val="28"/>
        </w:rPr>
        <w:t xml:space="preserve">1、全面开展人民调解工作人民调解工作是化解基层纠纷和矛盾的“第一道防线”在基层工作中发挥着重要作用。在xx年里，我，本着“群众利益无小事”的信念，共参与了20多起的矛盾调处，其中达成书面协议的有10起。</w:t>
      </w:r>
    </w:p>
    <w:p>
      <w:pPr>
        <w:ind w:left="0" w:right="0" w:firstLine="560"/>
        <w:spacing w:before="450" w:after="450" w:line="312" w:lineRule="auto"/>
      </w:pPr>
      <w:r>
        <w:rPr>
          <w:rFonts w:ascii="宋体" w:hAnsi="宋体" w:eastAsia="宋体" w:cs="宋体"/>
          <w:color w:val="000"/>
          <w:sz w:val="28"/>
          <w:szCs w:val="28"/>
        </w:rPr>
        <w:t xml:space="preserve">2、扎实推进普法教育工作xx年是“六五”普法的开局之年，打好开局之年的基础对未来几年的普法工作至关重要。全年，我共参与了普法宣传6次，单独参与了法律进学校、进社区的活动，发放普法宣传材料300余份。</w:t>
      </w:r>
    </w:p>
    <w:p>
      <w:pPr>
        <w:ind w:left="0" w:right="0" w:firstLine="560"/>
        <w:spacing w:before="450" w:after="450" w:line="312" w:lineRule="auto"/>
      </w:pPr>
      <w:r>
        <w:rPr>
          <w:rFonts w:ascii="宋体" w:hAnsi="宋体" w:eastAsia="宋体" w:cs="宋体"/>
          <w:color w:val="000"/>
          <w:sz w:val="28"/>
          <w:szCs w:val="28"/>
        </w:rPr>
        <w:t xml:space="preserve">3、努力抓好社区矫正和安置帮教工作社区矫正和安置帮教工作是基层司法行政工作当中的两项重点。在xx年里，我开始全面接受这两项工作，我根据上级文件的精神和指示，积极做好这两项工作，做到了“一人一档”档案齐全，确保社区矫正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法律援助是司法行政部门组织实施的“希望工程”是，切实维护社会弱势群体合法权益的一种保障制度。xx年，我完成施官司法所全年法援咨询接待当中的70%，并且参与了施官司法所承办的3起法援案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助理员工作总结篇九</w:t>
      </w:r>
    </w:p>
    <w:p>
      <w:pPr>
        <w:ind w:left="0" w:right="0" w:firstLine="560"/>
        <w:spacing w:before="450" w:after="450" w:line="312" w:lineRule="auto"/>
      </w:pPr>
      <w:r>
        <w:rPr>
          <w:rFonts w:ascii="宋体" w:hAnsi="宋体" w:eastAsia="宋体" w:cs="宋体"/>
          <w:color w:val="000"/>
          <w:sz w:val="28"/>
          <w:szCs w:val="28"/>
        </w:rPr>
        <w:t xml:space="preserve">20xx年度的工作即将落下帷幕！20xx年的工作也随之而来！为了总结经验，查找不足，更为了来年工作的更好开展，下面就上班以来的工作做以总结：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工作的成绩也受到了考核组的极大肯定！业务方面，能够摆正心态、从零学起！</w:t>
      </w:r>
    </w:p>
    <w:p>
      <w:pPr>
        <w:ind w:left="0" w:right="0" w:firstLine="560"/>
        <w:spacing w:before="450" w:after="450" w:line="312" w:lineRule="auto"/>
      </w:pPr>
      <w:r>
        <w:rPr>
          <w:rFonts w:ascii="宋体" w:hAnsi="宋体" w:eastAsia="宋体" w:cs="宋体"/>
          <w:color w:val="000"/>
          <w:sz w:val="28"/>
          <w:szCs w:val="28"/>
        </w:rPr>
        <w:t xml:space="preserve">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w:t>
      </w:r>
    </w:p>
    <w:p>
      <w:pPr>
        <w:ind w:left="0" w:right="0" w:firstLine="560"/>
        <w:spacing w:before="450" w:after="450" w:line="312" w:lineRule="auto"/>
      </w:pPr>
      <w:r>
        <w:rPr>
          <w:rFonts w:ascii="宋体" w:hAnsi="宋体" w:eastAsia="宋体" w:cs="宋体"/>
          <w:color w:val="000"/>
          <w:sz w:val="28"/>
          <w:szCs w:val="28"/>
        </w:rPr>
        <w:t xml:space="preserve">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4"/>
          <w:szCs w:val="34"/>
          <w:b w:val="1"/>
          <w:bCs w:val="1"/>
        </w:rPr>
        <w:t xml:space="preserve">助理员工作总结篇十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司法助理员工作总结</w:t>
      </w:r>
    </w:p>
    <w:p>
      <w:pPr>
        <w:ind w:left="0" w:right="0" w:firstLine="560"/>
        <w:spacing w:before="450" w:after="450" w:line="312" w:lineRule="auto"/>
      </w:pPr>
      <w:r>
        <w:rPr>
          <w:rFonts w:ascii="宋体" w:hAnsi="宋体" w:eastAsia="宋体" w:cs="宋体"/>
          <w:color w:val="000"/>
          <w:sz w:val="28"/>
          <w:szCs w:val="28"/>
        </w:rPr>
        <w:t xml:space="preserve">司法助理员年终工作总结模板</w:t>
      </w:r>
    </w:p>
    <w:p>
      <w:pPr>
        <w:ind w:left="0" w:right="0" w:firstLine="560"/>
        <w:spacing w:before="450" w:after="450" w:line="312" w:lineRule="auto"/>
      </w:pPr>
      <w:r>
        <w:rPr>
          <w:rFonts w:ascii="宋体" w:hAnsi="宋体" w:eastAsia="宋体" w:cs="宋体"/>
          <w:color w:val="000"/>
          <w:sz w:val="28"/>
          <w:szCs w:val="28"/>
        </w:rPr>
        <w:t xml:space="preserve">司法助理员的个人工作总结</w:t>
      </w:r>
    </w:p>
    <w:p>
      <w:pPr>
        <w:ind w:left="0" w:right="0" w:firstLine="560"/>
        <w:spacing w:before="450" w:after="450" w:line="312" w:lineRule="auto"/>
      </w:pPr>
      <w:r>
        <w:rPr>
          <w:rFonts w:ascii="宋体" w:hAnsi="宋体" w:eastAsia="宋体" w:cs="宋体"/>
          <w:color w:val="000"/>
          <w:sz w:val="28"/>
          <w:szCs w:val="28"/>
        </w:rPr>
        <w:t xml:space="preserve">司法助理员个人工作总结</w:t>
      </w:r>
    </w:p>
    <w:p>
      <w:pPr>
        <w:ind w:left="0" w:right="0" w:firstLine="560"/>
        <w:spacing w:before="450" w:after="450" w:line="312" w:lineRule="auto"/>
      </w:pPr>
      <w:r>
        <w:rPr>
          <w:rFonts w:ascii="宋体" w:hAnsi="宋体" w:eastAsia="宋体" w:cs="宋体"/>
          <w:color w:val="000"/>
          <w:sz w:val="28"/>
          <w:szCs w:val="28"/>
        </w:rPr>
        <w:t xml:space="preserve">我就职于姬家管委会司法所，是一名普通的司法助理员，今天我演讲的题目是：奋战基层，礼赞青春！</w:t>
      </w:r>
    </w:p>
    <w:p>
      <w:pPr>
        <w:ind w:left="0" w:right="0" w:firstLine="560"/>
        <w:spacing w:before="450" w:after="450" w:line="312" w:lineRule="auto"/>
      </w:pPr>
      <w:r>
        <w:rPr>
          <w:rFonts w:ascii="宋体" w:hAnsi="宋体" w:eastAsia="宋体" w:cs="宋体"/>
          <w:color w:val="000"/>
          <w:sz w:val="28"/>
          <w:szCs w:val="28"/>
        </w:rPr>
        <w:t xml:space="preserve">诗人说：青春是一本太仓促的书。体育健儿纵横赛场，为国争光，他们的青春很豪迈；超女快男放歌舞台，彰显自我，他们的青春很恣意；年轻的战士临危受命，保家卫国，他们的青春很无畏。伴随着鲜花和喝彩一路走来，青春纪念册被他们装帧的如此精美。而我们这些工作生活在基层的朋友，青春的书本或许没有那样的华丽奔放，那样的悲壮，但是我们花样的年华也有别样的精彩。酷暑时，我们头顶炎阳走村入户，了解社情，开展法律宣传；严寒时，我们顶风冒雪深入排查，化解矛盾纠纷，开展安置帮教。毗沙村五组吴录的庄基地问题解决了，邓家塬村四组尚小利的离婚纠纷解决了，姬家村四组三位老人的赡养问题解决了，杨官寨村二组刑满释放人员王某的户口问题解决了，一个个曾经演化成你死我活的疙瘩，在我们手中都变成了一个个圆圆的句号，一张张喜悦的笑脸，一声声温暖的感谢。曾经因为五公分庄基上访十几年的吴录新房封顶那天，专门跑到管委会，拉着韦书记的手非要去喝喜酒；曾经因为我们的帮助，追回了被拖欠的工程款，能及时回家过年的四川民工为管委会送来了锦旗。细数这些工作的点点滴滴，是苦乐交织的华丽篇章，是汗水和泪水铸就的丰硕成果，但的是用心、用爱、用汗水、用劳动付出的快乐。我为自己是姬家司法行政队伍中的一员而感到光荣和自豪！</w:t>
      </w:r>
    </w:p>
    <w:p>
      <w:pPr>
        <w:ind w:left="0" w:right="0" w:firstLine="560"/>
        <w:spacing w:before="450" w:after="450" w:line="312" w:lineRule="auto"/>
      </w:pPr>
      <w:r>
        <w:rPr>
          <w:rFonts w:ascii="宋体" w:hAnsi="宋体" w:eastAsia="宋体" w:cs="宋体"/>
          <w:color w:val="000"/>
          <w:sz w:val="28"/>
          <w:szCs w:val="28"/>
        </w:rPr>
        <w:t xml:space="preserve">我相信我们的青春不输给那些鲜花和喝彩，她承载着灼热的梦想，在姬家管委会司法工作这个普普通通的岗位上闪现耀眼光芒。</w:t>
      </w:r>
    </w:p>
    <w:p>
      <w:pPr>
        <w:ind w:left="0" w:right="0" w:firstLine="560"/>
        <w:spacing w:before="450" w:after="450" w:line="312" w:lineRule="auto"/>
      </w:pPr>
      <w:r>
        <w:rPr>
          <w:rFonts w:ascii="宋体" w:hAnsi="宋体" w:eastAsia="宋体" w:cs="宋体"/>
          <w:color w:val="000"/>
          <w:sz w:val="28"/>
          <w:szCs w:val="28"/>
        </w:rPr>
        <w:t xml:space="preserve">我想，这是一种精神，一种“事不避难、任劳任怨、攻坚克难、勇于担当”的姬家精神；是一种大爱，对祖国和家乡的热爱，对司法事业的热爱，对父老乡亲的热爱。同志们奋战的从容和胜利的喜悦感动着我鲜活跳跃的生命，坚定着我为司法行政事业奉献青春的信念。我要凭借着细心、爱心和虚心努力干好工作，把心留在管委会，让农民兄弟沐浴普法的春风，用法律援助的双手温暖弱势群体的心！</w:t>
      </w:r>
    </w:p>
    <w:p>
      <w:pPr>
        <w:ind w:left="0" w:right="0" w:firstLine="560"/>
        <w:spacing w:before="450" w:after="450" w:line="312" w:lineRule="auto"/>
      </w:pPr>
      <w:r>
        <w:rPr>
          <w:rFonts w:ascii="宋体" w:hAnsi="宋体" w:eastAsia="宋体" w:cs="宋体"/>
          <w:color w:val="000"/>
          <w:sz w:val="28"/>
          <w:szCs w:val="28"/>
        </w:rPr>
        <w:t xml:space="preserve">司法助理员工作总结（2）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一年来，我在区司法局的正确领导下，在乡党委、政府的大力支持下，紧紧围绕xx年工作任务的要求，以科学的发展观、服务于人民群众为宗旨，认真履行职责，现就任职一年来工作任务完成情况总结如下：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加强业务学习，苦炼内功。司法工作是一项全面、系统性工作，涉及面广，工作复杂。今年我不断加强学习，提高司法工作能力。一是加强业务知识学习，认真学习司法工作相关的法律、法规、文件等知识，提高自身的业务水平;二是不断学习外地司法工作的做法，不断拓宽自己的视野，增强自身综治工作创新能力。</w:t>
      </w:r>
    </w:p>
    <w:p>
      <w:pPr>
        <w:ind w:left="0" w:right="0" w:firstLine="560"/>
        <w:spacing w:before="450" w:after="450" w:line="312" w:lineRule="auto"/>
      </w:pPr>
      <w:r>
        <w:rPr>
          <w:rFonts w:ascii="宋体" w:hAnsi="宋体" w:eastAsia="宋体" w:cs="宋体"/>
          <w:color w:val="000"/>
          <w:sz w:val="28"/>
          <w:szCs w:val="28"/>
        </w:rPr>
        <w:t xml:space="preserve">二、开展法制宣传教育。今年我充分利用各种有利时机，结合各种宣传教育活动，多方位多形式地开展法制宣传教育工作。(一)结合各种会议为契机，有选择的组织乡村干部学习了《行政诉讼法》、《国家赔偿法》、《公务员法》、中央关于综治工作的意见、省市区关于司法工作的意见等法律法规文件，增长了广大干部的知识，增强了依法行政的法律意识。(二)结合村两位换届、综治宣传月、高铁建设、禁毒宣传月等，加强对全乡广大村民进行综治、平安建设、《村民委员会选举法》、《土地法》、《信访条例》、《禁毒法》、《国-家-安-全法》等政策法律法规知识的宣传，增强了广大群众村民法制观念。(三)在各中小学校开展法制教育。为加强学生的法制教育，定期组织法制副校长到学校上法制课，增强了学生的法制观念，从小培养学生学法、懂法、遵法、守法的热情。</w:t>
      </w:r>
    </w:p>
    <w:p>
      <w:pPr>
        <w:ind w:left="0" w:right="0" w:firstLine="560"/>
        <w:spacing w:before="450" w:after="450" w:line="312" w:lineRule="auto"/>
      </w:pPr>
      <w:r>
        <w:rPr>
          <w:rFonts w:ascii="宋体" w:hAnsi="宋体" w:eastAsia="宋体" w:cs="宋体"/>
          <w:color w:val="000"/>
          <w:sz w:val="28"/>
          <w:szCs w:val="28"/>
        </w:rPr>
        <w:t xml:space="preserve">人员的教育和管理，防止重新犯罪。今年组织各村干部对全乡范围内的帮教人员逐一进行了排查，建立了一套详细资料台帐，落实了帮教措施，坚持每季度进行一次帮教谈话，定期分析他们的思想动态。</w:t>
      </w:r>
    </w:p>
    <w:p>
      <w:pPr>
        <w:ind w:left="0" w:right="0" w:firstLine="560"/>
        <w:spacing w:before="450" w:after="450" w:line="312" w:lineRule="auto"/>
      </w:pPr>
      <w:r>
        <w:rPr>
          <w:rFonts w:ascii="宋体" w:hAnsi="宋体" w:eastAsia="宋体" w:cs="宋体"/>
          <w:color w:val="000"/>
          <w:sz w:val="28"/>
          <w:szCs w:val="28"/>
        </w:rPr>
        <w:t xml:space="preserve">司法助理员工作总结（3）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我就职于姬家管委会司法所，是一名普通的司法助理员，今天我演讲的题目是：奋战基层，礼赞青春!</w:t>
      </w:r>
    </w:p>
    <w:p>
      <w:pPr>
        <w:ind w:left="0" w:right="0" w:firstLine="560"/>
        <w:spacing w:before="450" w:after="450" w:line="312" w:lineRule="auto"/>
      </w:pPr>
      <w:r>
        <w:rPr>
          <w:rFonts w:ascii="宋体" w:hAnsi="宋体" w:eastAsia="宋体" w:cs="宋体"/>
          <w:color w:val="000"/>
          <w:sz w:val="28"/>
          <w:szCs w:val="28"/>
        </w:rPr>
        <w:t xml:space="preserve">诗人说：青春是一本太仓促的书。体育健儿纵横赛场，为国争光，他们的青春很豪迈;超女快男放歌舞台，彰显自我，他们的青春很恣意;年轻的战士临危受命，保家卫国，他们的青春很无畏。伴随着鲜花和喝彩一路走来，青春纪念册被他们装帧的如此精美。而我们这些工作生活在基层的朋友，青春的书本或许没有那样的华丽奔放，那样的悲壮，但是我们花样的年华也有别样的精彩。酷暑时，我们头顶炎阳走村入户，了解社情，开展法律宣传;严寒时，我们顶风冒雪深入排查，化解矛盾纠纷，开展安置帮教。</w:t>
      </w:r>
    </w:p>
    <w:p>
      <w:pPr>
        <w:ind w:left="0" w:right="0" w:firstLine="560"/>
        <w:spacing w:before="450" w:after="450" w:line="312" w:lineRule="auto"/>
      </w:pPr>
      <w:r>
        <w:rPr>
          <w:rFonts w:ascii="宋体" w:hAnsi="宋体" w:eastAsia="宋体" w:cs="宋体"/>
          <w:color w:val="000"/>
          <w:sz w:val="28"/>
          <w:szCs w:val="28"/>
        </w:rPr>
        <w:t xml:space="preserve">毗沙村五组吴录的庄基地问题解决了，邓家塬村四组尚小利的离婚纠纷解决了，姬家村四组三位老人的赡养问题解决了，杨官寨村二组刑满释放人员王某的户口问题解决了，一个个曾经演化成你死我活的疙瘩，在我们手中都变成了一个个圆圆的句号，一张张喜悦的笑脸，一声声温暖的感谢。曾经因为五公分庄基上访十几年的吴录新房封顶那天，专门跑到管委会，拉着韦书记的手非要去喝喜酒;曾经因为我们的帮助，追回了被拖欠的工程款，能及时回家过年的四川民工为管委会送来了锦旗。细数这些工作的点点滴滴，是苦乐交织的华丽篇章，是汗水和泪水铸就的丰硕成果，但更多的是用心、用爱、用汗水、用劳动付出的快乐。我为自己是姬家司法行政队伍中的一员而感到光荣和自豪!</w:t>
      </w:r>
    </w:p>
    <w:p>
      <w:pPr>
        <w:ind w:left="0" w:right="0" w:firstLine="560"/>
        <w:spacing w:before="450" w:after="450" w:line="312" w:lineRule="auto"/>
      </w:pPr>
      <w:r>
        <w:rPr>
          <w:rFonts w:ascii="宋体" w:hAnsi="宋体" w:eastAsia="宋体" w:cs="宋体"/>
          <w:color w:val="000"/>
          <w:sz w:val="28"/>
          <w:szCs w:val="28"/>
        </w:rPr>
        <w:t xml:space="preserve">我相信我们的青春不输给那些鲜花和喝彩，她承载着灼热的梦想，在姬家管委会司法工作这个普普通通的岗位上闪现耀眼光芒。</w:t>
      </w:r>
    </w:p>
    <w:p>
      <w:pPr>
        <w:ind w:left="0" w:right="0" w:firstLine="560"/>
        <w:spacing w:before="450" w:after="450" w:line="312" w:lineRule="auto"/>
      </w:pPr>
      <w:r>
        <w:rPr>
          <w:rFonts w:ascii="宋体" w:hAnsi="宋体" w:eastAsia="宋体" w:cs="宋体"/>
          <w:color w:val="000"/>
          <w:sz w:val="28"/>
          <w:szCs w:val="28"/>
        </w:rPr>
        <w:t xml:space="preserve">我想，这是一种精神，一种“事不避难、任劳任怨、攻坚克难、勇于担当”的姬家精神;是一种大爱，对祖国和家乡的热爱，对司法事业的热爱，对父老乡亲的热爱。同志们奋战的从容和胜利的喜悦感动着我鲜活跳跃的生命，坚定着我为司法行政事业奉献青春的信念。我要凭借着细心、爱心和虚心努力干好工作，把心留在管委会，让农民兄弟沐浴普法的春风，用法律援助的双手温暖弱势群体的心!</w:t>
      </w:r>
    </w:p>
    <w:p>
      <w:pPr>
        <w:ind w:left="0" w:right="0" w:firstLine="560"/>
        <w:spacing w:before="450" w:after="450" w:line="312" w:lineRule="auto"/>
      </w:pPr>
      <w:r>
        <w:rPr>
          <w:rFonts w:ascii="宋体" w:hAnsi="宋体" w:eastAsia="宋体" w:cs="宋体"/>
          <w:color w:val="000"/>
          <w:sz w:val="28"/>
          <w:szCs w:val="28"/>
        </w:rPr>
        <w:t xml:space="preserve">当前农村司法工作正面临巨大挑战，对我们基层司法工作人员也提出更高要求，我们只有在困难面前，不畏惧、不退缩;在个人利益面前，不斤斤计较;秉着全心全意为人民服务的态度，对待群众永远是一个微笑、一杯热茶、一句贴心的问答，我们才能做好基层司法工作。也只有这样，我们才能向人民传达着党和政府的声音——保障民生、以人为本、科学发展!</w:t>
      </w:r>
    </w:p>
    <w:p>
      <w:pPr>
        <w:ind w:left="0" w:right="0" w:firstLine="560"/>
        <w:spacing w:before="450" w:after="450" w:line="312" w:lineRule="auto"/>
      </w:pPr>
      <w:r>
        <w:rPr>
          <w:rFonts w:ascii="宋体" w:hAnsi="宋体" w:eastAsia="宋体" w:cs="宋体"/>
          <w:color w:val="000"/>
          <w:sz w:val="28"/>
          <w:szCs w:val="28"/>
        </w:rPr>
        <w:t xml:space="preserve">花开花落，我们在平凡的岗位上默默奉献，没有人离开，没有人放弃，姬家这片热土，成为我们不变的心之所系。看到辖区百姓生活安宁、社会稳定、家园，足以让我们享受平凡事业所带来的幸福感和成就感。</w:t>
      </w:r>
    </w:p>
    <w:p>
      <w:pPr>
        <w:ind w:left="0" w:right="0" w:firstLine="560"/>
        <w:spacing w:before="450" w:after="450" w:line="312" w:lineRule="auto"/>
      </w:pPr>
      <w:r>
        <w:rPr>
          <w:rFonts w:ascii="宋体" w:hAnsi="宋体" w:eastAsia="宋体" w:cs="宋体"/>
          <w:color w:val="000"/>
          <w:sz w:val="28"/>
          <w:szCs w:val="28"/>
        </w:rPr>
        <w:t xml:space="preserve">奋战在基层的年轻朋友们，你们一定深深懂得这样一句话：花的事业是甜蜜的，果的事业是珍贵的，但是让我干叶的事业吧!因为叶子它总是默默垂下绿荫。可曾知道?我们用并不起眼的奉献，成就着花的绚丽、果的辉煌;我们用热血作颜料，正描绘着主义事业喷薄的朝阳。这，就是对青春最美的礼赞!</w:t>
      </w:r>
    </w:p>
    <w:p>
      <w:pPr>
        <w:ind w:left="0" w:right="0" w:firstLine="560"/>
        <w:spacing w:before="450" w:after="450" w:line="312" w:lineRule="auto"/>
      </w:pPr>
      <w:r>
        <w:rPr>
          <w:rFonts w:ascii="宋体" w:hAnsi="宋体" w:eastAsia="宋体" w:cs="宋体"/>
          <w:color w:val="000"/>
          <w:sz w:val="28"/>
          <w:szCs w:val="28"/>
        </w:rPr>
        <w:t xml:space="preserve">历史长河中，在任何一个时代，青年都是最富有朝气、最富有创造性、最富有生命力的群体。我们是未来和希望，让我们用自己的智慧，全身心投入工作，用勤劳的双手，奋战基层，礼赞青春!</w:t>
      </w:r>
    </w:p>
    <w:p>
      <w:pPr>
        <w:ind w:left="0" w:right="0" w:firstLine="560"/>
        <w:spacing w:before="450" w:after="450" w:line="312" w:lineRule="auto"/>
      </w:pPr>
      <w:r>
        <w:rPr>
          <w:rFonts w:ascii="宋体" w:hAnsi="宋体" w:eastAsia="宋体" w:cs="宋体"/>
          <w:color w:val="000"/>
          <w:sz w:val="28"/>
          <w:szCs w:val="28"/>
        </w:rPr>
        <w:t xml:space="preserve">司法助理员工作总结（4）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我就职于姬家管委会司法所，是一名普通的司法助理员，今天我演讲的题目是：奋战基层，礼赞青春!</w:t>
      </w:r>
    </w:p>
    <w:p>
      <w:pPr>
        <w:ind w:left="0" w:right="0" w:firstLine="560"/>
        <w:spacing w:before="450" w:after="450" w:line="312" w:lineRule="auto"/>
      </w:pPr>
      <w:r>
        <w:rPr>
          <w:rFonts w:ascii="宋体" w:hAnsi="宋体" w:eastAsia="宋体" w:cs="宋体"/>
          <w:color w:val="000"/>
          <w:sz w:val="28"/>
          <w:szCs w:val="28"/>
        </w:rPr>
        <w:t xml:space="preserve">诗人说：青春是一本太仓促的书。体育健儿纵横赛场，为国争光，他们的青春很豪迈;超女快男放歌舞台，彰显自我，他们的青春很恣意;年轻的战士临危受命，保家卫国，他们的青春很无畏。伴随着鲜花和喝彩一路走来，青春纪念册被他们装帧的如此精美。而我们这些工作生活在基层的朋友，青春的书本或许没有那样的华丽奔放，那样的悲壮，但是我们花样的年华也有别样的精彩。酷暑时，我们头顶炎阳走村入户，了解社情，开展法律宣传;严寒时，我们顶风冒雪深入排查，化解矛盾纠纷，开展安置帮教。毗沙村五组吴录的庄基地问题解决了，邓家塬村四组尚小利的离婚纠纷解决了，姬家村四组三位老人的赡养问题解决了，杨官寨村二组刑满释放人员王某的户口问题解决了，一个个曾经演化成你死我活的疙瘩，在我们手中都变成了一个个圆圆的句号，一张张喜悦的笑脸，一声声温暖的感谢。曾经因为五公分庄基上访十几年的吴录新房封顶那天，专门跑到管委会，拉着韦书记的手非要去喝喜酒;曾经因为我们的帮助，追回了被拖欠的工程款，能及时回家过年的四川民工为管委会送来了锦旗。细数这些工作的点点滴滴，是苦乐交织的华丽篇章，是汗水和泪水铸就的丰硕成果，但更多的是用心、用爱、用汗水、用劳动付出的快乐。我为自己是姬家司法行政队伍中的一员而感到光荣和自豪!</w:t>
      </w:r>
    </w:p>
    <w:p>
      <w:pPr>
        <w:ind w:left="0" w:right="0" w:firstLine="560"/>
        <w:spacing w:before="450" w:after="450" w:line="312" w:lineRule="auto"/>
      </w:pPr>
      <w:r>
        <w:rPr>
          <w:rFonts w:ascii="宋体" w:hAnsi="宋体" w:eastAsia="宋体" w:cs="宋体"/>
          <w:color w:val="000"/>
          <w:sz w:val="28"/>
          <w:szCs w:val="28"/>
        </w:rPr>
        <w:t xml:space="preserve">我相信我们的青春不输给那些鲜花和喝彩，她承载着灼热的梦想，在姬家管委会司法工作这个普普通通的岗位上闪现耀眼光芒。</w:t>
      </w:r>
    </w:p>
    <w:p>
      <w:pPr>
        <w:ind w:left="0" w:right="0" w:firstLine="560"/>
        <w:spacing w:before="450" w:after="450" w:line="312" w:lineRule="auto"/>
      </w:pPr>
      <w:r>
        <w:rPr>
          <w:rFonts w:ascii="宋体" w:hAnsi="宋体" w:eastAsia="宋体" w:cs="宋体"/>
          <w:color w:val="000"/>
          <w:sz w:val="28"/>
          <w:szCs w:val="28"/>
        </w:rPr>
        <w:t xml:space="preserve">我想，这是一种精神，一种“事不避难、任劳任怨、攻坚克难、勇于担当”的姬家精神;是一种大爱，对祖国和家乡的热爱，对司法事业的热爱，对父老乡亲的热爱。同志们奋战的从容和胜利的喜悦感动着我鲜活跳跃的生命，坚定着我为司法行政事业奉献青春的信念。我要凭借着细心、爱心和虚心努力干好工作，把心留在管委会，让农民兄弟沐浴普法的春风，用法律援助的双手温暖弱势群体的心!</w:t>
      </w:r>
    </w:p>
    <w:p>
      <w:pPr>
        <w:ind w:left="0" w:right="0" w:firstLine="560"/>
        <w:spacing w:before="450" w:after="450" w:line="312" w:lineRule="auto"/>
      </w:pPr>
      <w:r>
        <w:rPr>
          <w:rFonts w:ascii="宋体" w:hAnsi="宋体" w:eastAsia="宋体" w:cs="宋体"/>
          <w:color w:val="000"/>
          <w:sz w:val="28"/>
          <w:szCs w:val="28"/>
        </w:rPr>
        <w:t xml:space="preserve">当前农村司法工作正面临巨大挑战，对我们基层司法工作人员也提出更高要求，我们只有在困难面前，不畏惧、不退缩;在个人利益面前，不斤斤计较;秉着全心全意为人民服务的态度，对待群众永远是一个微笑、一杯热茶、一句贴心的问答，我们才能做好基层司法工作。也只有这样，我们才能向人民传达着党和政府的声音——保障民生、以人为本、科学发展!</w:t>
      </w:r>
    </w:p>
    <w:p>
      <w:pPr>
        <w:ind w:left="0" w:right="0" w:firstLine="560"/>
        <w:spacing w:before="450" w:after="450" w:line="312" w:lineRule="auto"/>
      </w:pPr>
      <w:r>
        <w:rPr>
          <w:rFonts w:ascii="宋体" w:hAnsi="宋体" w:eastAsia="宋体" w:cs="宋体"/>
          <w:color w:val="000"/>
          <w:sz w:val="28"/>
          <w:szCs w:val="28"/>
        </w:rPr>
        <w:t xml:space="preserve">花开花落，我们在平凡的岗位上默默奉献，没有人离开，没有人放弃，姬家这片热土，成为我们不变的心之所系。看到辖区百姓生活安宁、社会稳定、家园，足以让我们享受平凡事业所带来的幸福感和成就感。</w:t>
      </w:r>
    </w:p>
    <w:p>
      <w:pPr>
        <w:ind w:left="0" w:right="0" w:firstLine="560"/>
        <w:spacing w:before="450" w:after="450" w:line="312" w:lineRule="auto"/>
      </w:pPr>
      <w:r>
        <w:rPr>
          <w:rFonts w:ascii="宋体" w:hAnsi="宋体" w:eastAsia="宋体" w:cs="宋体"/>
          <w:color w:val="000"/>
          <w:sz w:val="28"/>
          <w:szCs w:val="28"/>
        </w:rPr>
        <w:t xml:space="preserve">奋战在基层的年轻朋友们，你们一定深深懂得这样一句话：花的事业是甜蜜的，果的事业是珍贵的，但是让我干叶的事业吧!因为叶子它总是默默垂下绿荫。可曾知道?我们用并不起眼的奉献，成就着花的绚丽、果的辉煌;我们用热血作颜料，正描绘着主义事业喷薄的朝阳。这，就是对青春最美的礼赞!</w:t>
      </w:r>
    </w:p>
    <w:p>
      <w:pPr>
        <w:ind w:left="0" w:right="0" w:firstLine="560"/>
        <w:spacing w:before="450" w:after="450" w:line="312" w:lineRule="auto"/>
      </w:pPr>
      <w:r>
        <w:rPr>
          <w:rFonts w:ascii="宋体" w:hAnsi="宋体" w:eastAsia="宋体" w:cs="宋体"/>
          <w:color w:val="000"/>
          <w:sz w:val="28"/>
          <w:szCs w:val="28"/>
        </w:rPr>
        <w:t xml:space="preserve">历史长河中，在任何一个时代，青年都是最富有朝气、最富有创造性、最富有生命力的群体。我们是未来和希望，让我们用自己的智慧，全身心投入工作，用勤劳的双手，奋战基层，礼赞青春!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2025-01-17T21:43:49+08:00</dcterms:created>
  <dcterms:modified xsi:type="dcterms:W3CDTF">2025-01-17T21:43:49+08:00</dcterms:modified>
</cp:coreProperties>
</file>

<file path=docProps/custom.xml><?xml version="1.0" encoding="utf-8"?>
<Properties xmlns="http://schemas.openxmlformats.org/officeDocument/2006/custom-properties" xmlns:vt="http://schemas.openxmlformats.org/officeDocument/2006/docPropsVTypes"/>
</file>