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2024年拒绝吃野味演讲稿(大全11篇)</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为打赢新冠疫情疫情防控阻击战、总体战和人民战争，保障公共卫生安全，保护广大群众的健康和生命。县林业局发出如下倡议：</w:t>
      </w:r>
    </w:p>
    <w:p>
      <w:pPr>
        <w:ind w:left="0" w:right="0" w:firstLine="560"/>
        <w:spacing w:before="450" w:after="450" w:line="312" w:lineRule="auto"/>
      </w:pPr>
      <w:r>
        <w:rPr>
          <w:rFonts w:ascii="宋体" w:hAnsi="宋体" w:eastAsia="宋体" w:cs="宋体"/>
          <w:color w:val="000"/>
          <w:sz w:val="28"/>
          <w:szCs w:val="28"/>
        </w:rPr>
        <w:t xml:space="preserve">一、主动学习了解野生动物保护和疫源疫病有关知识，涌跃参加保护野生动物相关宣传活动，树立保护野生动物的意识，提高疫病防范能力。</w:t>
      </w:r>
    </w:p>
    <w:p>
      <w:pPr>
        <w:ind w:left="0" w:right="0" w:firstLine="560"/>
        <w:spacing w:before="450" w:after="450" w:line="312" w:lineRule="auto"/>
      </w:pPr>
      <w:r>
        <w:rPr>
          <w:rFonts w:ascii="宋体" w:hAnsi="宋体" w:eastAsia="宋体" w:cs="宋体"/>
          <w:color w:val="000"/>
          <w:sz w:val="28"/>
          <w:szCs w:val="28"/>
        </w:rPr>
        <w:t xml:space="preserve">二、自觉遵守野生动物保护的法律法规，拒绝一切猎捕、人工繁育、出售收购、运输寄递和公众展演等经营利用野生动物的行为。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三、树立文明饮食观，不以食“野味”为乐，不以“山珍”款待宾朋为荣，共同保护野生动物的生存环境。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四、增强监督意识，积极举报一切有关野生动物的违法行为，营造全民参与野生动物保护的良好氛围。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五、发现不明原因受伤、病危、死亡的野生动物，及时向林业部门报告，禁止捡拾、接触、食用异常死亡的野生动物，切断野生动物疫源疫病的传播途径。</w:t>
      </w:r>
    </w:p>
    <w:p>
      <w:pPr>
        <w:ind w:left="0" w:right="0" w:firstLine="560"/>
        <w:spacing w:before="450" w:after="450" w:line="312" w:lineRule="auto"/>
      </w:pPr>
      <w:r>
        <w:rPr>
          <w:rFonts w:ascii="宋体" w:hAnsi="宋体" w:eastAsia="宋体" w:cs="宋体"/>
          <w:color w:val="000"/>
          <w:sz w:val="28"/>
          <w:szCs w:val="28"/>
        </w:rPr>
        <w:t xml:space="preserve">各位朋友，保护野生动物，关系你我的健康，关系人类的生存和发展！保护环境，共建生态文明，呵护美丽家园，促进人与自然和谐共生，是我们共同的责任。让我们携起手来，从自身做起，从点滴做起：“保护野生动物，拒食野生动物，拒售野生动物，争做文明公民”！</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拒绝吃野味演讲稿篇二</w:t>
      </w:r>
    </w:p>
    <w:p>
      <w:pPr>
        <w:ind w:left="0" w:right="0" w:firstLine="560"/>
        <w:spacing w:before="450" w:after="450" w:line="312" w:lineRule="auto"/>
      </w:pPr>
      <w:r>
        <w:rPr>
          <w:rFonts w:ascii="宋体" w:hAnsi="宋体" w:eastAsia="宋体" w:cs="宋体"/>
          <w:color w:val="000"/>
          <w:sz w:val="28"/>
          <w:szCs w:val="28"/>
        </w:rPr>
        <w:t xml:space="preserve">20xx年春节前后，一种疑似“非典”的病毒席卷了x，又因从x流出的人口传播到全国乃至世界范围。可谓所向披靡，这便是新型冠状病毒的威力。</w:t>
      </w:r>
    </w:p>
    <w:p>
      <w:pPr>
        <w:ind w:left="0" w:right="0" w:firstLine="560"/>
        <w:spacing w:before="450" w:after="450" w:line="312" w:lineRule="auto"/>
      </w:pPr>
      <w:r>
        <w:rPr>
          <w:rFonts w:ascii="宋体" w:hAnsi="宋体" w:eastAsia="宋体" w:cs="宋体"/>
          <w:color w:val="000"/>
          <w:sz w:val="28"/>
          <w:szCs w:val="28"/>
        </w:rPr>
        <w:t xml:space="preserve">由于一己之私，有的人为了蝇头小利去贩卖野生动物，供一些胆大包天之人食用，新型冠状病毒才从野生动物的体内转移到了人的身上。尽管它对野生动物无害，但对人类而言却是致命的恶魔。于是，这场没有硝烟的战争爆发了。</w:t>
      </w:r>
    </w:p>
    <w:p>
      <w:pPr>
        <w:ind w:left="0" w:right="0" w:firstLine="560"/>
        <w:spacing w:before="450" w:after="450" w:line="312" w:lineRule="auto"/>
      </w:pPr>
      <w:r>
        <w:rPr>
          <w:rFonts w:ascii="宋体" w:hAnsi="宋体" w:eastAsia="宋体" w:cs="宋体"/>
          <w:color w:val="000"/>
          <w:sz w:val="28"/>
          <w:szCs w:val="28"/>
        </w:rPr>
        <w:t xml:space="preserve">因为疫情，学校延迟开学，学生老师只能网上教学；因为疫情，奋斗在前线的医护人员与家人不能团聚；因为疫情，许多普通家庭没有了收入来源，一瞬间崩溃；因为疫情，许多人家天人永隔，痛不欲生……一切的一切，都由那些贪心不足蛇吞象的人一手造成。</w:t>
      </w:r>
    </w:p>
    <w:p>
      <w:pPr>
        <w:ind w:left="0" w:right="0" w:firstLine="560"/>
        <w:spacing w:before="450" w:after="450" w:line="312" w:lineRule="auto"/>
      </w:pPr>
      <w:r>
        <w:rPr>
          <w:rFonts w:ascii="宋体" w:hAnsi="宋体" w:eastAsia="宋体" w:cs="宋体"/>
          <w:color w:val="000"/>
          <w:sz w:val="28"/>
          <w:szCs w:val="28"/>
        </w:rPr>
        <w:t xml:space="preserve">危难之处显身手。千钧一发之际，党中央统一部署，全民战疫。钟南山、李兰娟等专家、医护人员挺身而出，力挽狂澜。随着x火神山，雷神山医院的正式交付，中国速度让网友们热血沸腾，外国友人都赞叹说：这像阿拉丁的神灯。虽然这两座医院用时很短，但是质量却属上乘，这更是给x人民、中国人民吃了一颗定心丸。</w:t>
      </w:r>
    </w:p>
    <w:p>
      <w:pPr>
        <w:ind w:left="0" w:right="0" w:firstLine="560"/>
        <w:spacing w:before="450" w:after="450" w:line="312" w:lineRule="auto"/>
      </w:pPr>
      <w:r>
        <w:rPr>
          <w:rFonts w:ascii="宋体" w:hAnsi="宋体" w:eastAsia="宋体" w:cs="宋体"/>
          <w:color w:val="000"/>
          <w:sz w:val="28"/>
          <w:szCs w:val="28"/>
        </w:rPr>
        <w:t xml:space="preserve">在战疫斗争中，所有奋斗在一线的工作者，都是披荆斩棘的战士。他们将个人安危置之度外，替社会负重前行。是他们的爱和努力，造就了抗击疫情的中国速度，铸就了死神与患者之间最后的防线。</w:t>
      </w:r>
    </w:p>
    <w:p>
      <w:pPr>
        <w:ind w:left="0" w:right="0" w:firstLine="560"/>
        <w:spacing w:before="450" w:after="450" w:line="312" w:lineRule="auto"/>
      </w:pPr>
      <w:r>
        <w:rPr>
          <w:rFonts w:ascii="宋体" w:hAnsi="宋体" w:eastAsia="宋体" w:cs="宋体"/>
          <w:color w:val="000"/>
          <w:sz w:val="28"/>
          <w:szCs w:val="28"/>
        </w:rPr>
        <w:t xml:space="preserve">这场由野味儿带来的灾难，让国家和人民付出了极其惨重的代价。追根溯源——没有买卖，就没有杀害；没有杀害，就没有病毒；没有病毒，就没有死亡。拒绝野味，从我做起！x加油！中国加油！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现在越来越多的人开始喜欢吃野味。原来销售安全食品的店铺一家家倒闭，而野味店的数量却与日俱增。不同种类的野味成为一道道招牌菜，不论多贵，人们都舍得买。</w:t>
      </w:r>
    </w:p>
    <w:p>
      <w:pPr>
        <w:ind w:left="0" w:right="0" w:firstLine="560"/>
        <w:spacing w:before="450" w:after="450" w:line="312" w:lineRule="auto"/>
      </w:pPr>
      <w:r>
        <w:rPr>
          <w:rFonts w:ascii="宋体" w:hAnsi="宋体" w:eastAsia="宋体" w:cs="宋体"/>
          <w:color w:val="000"/>
          <w:sz w:val="28"/>
          <w:szCs w:val="28"/>
        </w:rPr>
        <w:t xml:space="preserve">我不明白，为什么人们会喜欢吃野味。他们在享受野味，给他们带来美味的同时，又何曾想到过杀害野生动物的残忍。吃野味，实际上是一种残害生灵的行为。</w:t>
      </w:r>
    </w:p>
    <w:p>
      <w:pPr>
        <w:ind w:left="0" w:right="0" w:firstLine="560"/>
        <w:spacing w:before="450" w:after="450" w:line="312" w:lineRule="auto"/>
      </w:pPr>
      <w:r>
        <w:rPr>
          <w:rFonts w:ascii="宋体" w:hAnsi="宋体" w:eastAsia="宋体" w:cs="宋体"/>
          <w:color w:val="000"/>
          <w:sz w:val="28"/>
          <w:szCs w:val="28"/>
        </w:rPr>
        <w:t xml:space="preserve">你知道20_年的非典吗？那是由sars冠状病毒感染而引起的疾病，它曾给许多人的生命造成威胁。经调查，这可怕且传染性极强的疾病，竟是由广东一带的人食用了果子狸这一野生动物引起的。果子狸本身就携带这种病毒，但由于部分人喜欢吃所谓的野味儿，残忍的将果子狸杀害并食用，导致了这种病毒出现了跨物种之间的传播。</w:t>
      </w:r>
    </w:p>
    <w:p>
      <w:pPr>
        <w:ind w:left="0" w:right="0" w:firstLine="560"/>
        <w:spacing w:before="450" w:after="450" w:line="312" w:lineRule="auto"/>
      </w:pPr>
      <w:r>
        <w:rPr>
          <w:rFonts w:ascii="宋体" w:hAnsi="宋体" w:eastAsia="宋体" w:cs="宋体"/>
          <w:color w:val="000"/>
          <w:sz w:val="28"/>
          <w:szCs w:val="28"/>
        </w:rPr>
        <w:t xml:space="preserve">而如今，中国再次面临比非典更加严重的新型肺炎，它比非典更可怕，患病人数最高达到了数10万人。让人惊讶的是，导致这种病毒爆发的原因竟也是由于人们吃野味儿。病毒_海鲜市场销售的野生动物，有人食用了携带新冠病毒的野生动物，病毒再一次爆发，中国人再次受到吃野味的惩罚。</w:t>
      </w:r>
    </w:p>
    <w:p>
      <w:pPr>
        <w:ind w:left="0" w:right="0" w:firstLine="560"/>
        <w:spacing w:before="450" w:after="450" w:line="312" w:lineRule="auto"/>
      </w:pPr>
      <w:r>
        <w:rPr>
          <w:rFonts w:ascii="宋体" w:hAnsi="宋体" w:eastAsia="宋体" w:cs="宋体"/>
          <w:color w:val="000"/>
          <w:sz w:val="28"/>
          <w:szCs w:val="28"/>
        </w:rPr>
        <w:t xml:space="preserve">冠状病毒的再次爆发已向人类敲响警钟，让我们共同努力，严厉打击食用野生动物的行为，拒绝野味。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敬畏自然，远离野味，是人类血与命的教训。</w:t>
      </w:r>
    </w:p>
    <w:p>
      <w:pPr>
        <w:ind w:left="0" w:right="0" w:firstLine="560"/>
        <w:spacing w:before="450" w:after="450" w:line="312" w:lineRule="auto"/>
      </w:pPr>
      <w:r>
        <w:rPr>
          <w:rFonts w:ascii="宋体" w:hAnsi="宋体" w:eastAsia="宋体" w:cs="宋体"/>
          <w:color w:val="000"/>
          <w:sz w:val="28"/>
          <w:szCs w:val="28"/>
        </w:rPr>
        <w:t xml:space="preserve">敬畏自然，远离野味，是人类社会走向文明的基石。</w:t>
      </w:r>
    </w:p>
    <w:p>
      <w:pPr>
        <w:ind w:left="0" w:right="0" w:firstLine="560"/>
        <w:spacing w:before="450" w:after="450" w:line="312" w:lineRule="auto"/>
      </w:pPr>
      <w:r>
        <w:rPr>
          <w:rFonts w:ascii="宋体" w:hAnsi="宋体" w:eastAsia="宋体" w:cs="宋体"/>
          <w:color w:val="000"/>
          <w:sz w:val="28"/>
          <w:szCs w:val="28"/>
        </w:rPr>
        <w:t xml:space="preserve">一旦脱离了这一基准，缺少了必要节制，已经提升的文明素质便会退回茹毛饮血的原始粗鄙。</w:t>
      </w:r>
    </w:p>
    <w:p>
      <w:pPr>
        <w:ind w:left="0" w:right="0" w:firstLine="560"/>
        <w:spacing w:before="450" w:after="450" w:line="312" w:lineRule="auto"/>
      </w:pPr>
      <w:r>
        <w:rPr>
          <w:rFonts w:ascii="宋体" w:hAnsi="宋体" w:eastAsia="宋体" w:cs="宋体"/>
          <w:color w:val="000"/>
          <w:sz w:val="28"/>
          <w:szCs w:val="28"/>
        </w:rPr>
        <w:t xml:space="preserve">敬畏自然，远离野味，是人类尊重生命、共谋未来的共识。</w:t>
      </w:r>
    </w:p>
    <w:p>
      <w:pPr>
        <w:ind w:left="0" w:right="0" w:firstLine="560"/>
        <w:spacing w:before="450" w:after="450" w:line="312" w:lineRule="auto"/>
      </w:pPr>
      <w:r>
        <w:rPr>
          <w:rFonts w:ascii="宋体" w:hAnsi="宋体" w:eastAsia="宋体" w:cs="宋体"/>
          <w:color w:val="000"/>
          <w:sz w:val="28"/>
          <w:szCs w:val="28"/>
        </w:rPr>
        <w:t xml:space="preserve">自然以宽阔无边的胸怀包容了人类的无休止探索，也以一种悲悯的情怀脉脉关照着人类，无论是其地大物博的给予还是冥冥之中烈性病毒唯与野生动物和谐共处的默契，自然馈赠了人类太多太多。</w:t>
      </w:r>
    </w:p>
    <w:p>
      <w:pPr>
        <w:ind w:left="0" w:right="0" w:firstLine="560"/>
        <w:spacing w:before="450" w:after="450" w:line="312" w:lineRule="auto"/>
      </w:pPr>
      <w:r>
        <w:rPr>
          <w:rFonts w:ascii="宋体" w:hAnsi="宋体" w:eastAsia="宋体" w:cs="宋体"/>
          <w:color w:val="000"/>
          <w:sz w:val="28"/>
          <w:szCs w:val="28"/>
        </w:rPr>
        <w:t xml:space="preserve">我们人类就不要再得寸进尺，让那些寄存在野生动物身上的烈性病毒在人类的.口腹之欲中，成为传染病毒的瘟疫之源。</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存在很多的生物，它们与我们一起生活在地球上，或许我们很少见到它们但是它们却一直都在深山中默默栖息，但是因为我们对于野生动物的猎奇很多人都认为野生动物好吃，所以越来越多的野生动物被我们所食用。</w:t>
      </w:r>
    </w:p>
    <w:p>
      <w:pPr>
        <w:ind w:left="0" w:right="0" w:firstLine="560"/>
        <w:spacing w:before="450" w:after="450" w:line="312" w:lineRule="auto"/>
      </w:pPr>
      <w:r>
        <w:rPr>
          <w:rFonts w:ascii="宋体" w:hAnsi="宋体" w:eastAsia="宋体" w:cs="宋体"/>
          <w:color w:val="000"/>
          <w:sz w:val="28"/>
          <w:szCs w:val="28"/>
        </w:rPr>
        <w:t xml:space="preserve">翱翔天际的鸟类，地面奔跑的虎豹豺狼，不管是多大它们都被我们人类用一张张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锁住，被子弹麻醉剂所捕获成为了餐盘上的一道菜肴，当我们在酒店，在餐厅，看到的那一个个比较好看好吃的菜品放在我们眼前的时候没有悲伤，也没有哀怜，因为没有看到它们死前的哀鸣怒吼。它们心中的苦于累我们又有多少人知道，它们也如人一样也是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的也是有自己的家庭，却因为我们的口腹之欲被我们残忍的捕杀食用。</w:t>
      </w:r>
    </w:p>
    <w:p>
      <w:pPr>
        <w:ind w:left="0" w:right="0" w:firstLine="560"/>
        <w:spacing w:before="450" w:after="450" w:line="312" w:lineRule="auto"/>
      </w:pPr>
      <w:r>
        <w:rPr>
          <w:rFonts w:ascii="宋体" w:hAnsi="宋体" w:eastAsia="宋体" w:cs="宋体"/>
          <w:color w:val="000"/>
          <w:sz w:val="28"/>
          <w:szCs w:val="28"/>
        </w:rPr>
        <w:t xml:space="preserve">或许我们很多人都认为之不是我们食客的错，因为我们只是食用，并没有杀害它们，所以我们无罪。其实不然，我们喜欢吃，才让那些可耻的偷猎者们肆无忌惮的下手去伤害那些可怜的野生动物，它们远离我们的身边，却因为我们喜欢食用被我们从山林小溪草原上抓出来，送上了餐盘，成为了一道食物，它们何其无辜，它们多么凄惨。</w:t>
      </w:r>
    </w:p>
    <w:p>
      <w:pPr>
        <w:ind w:left="0" w:right="0" w:firstLine="560"/>
        <w:spacing w:before="450" w:after="450" w:line="312" w:lineRule="auto"/>
      </w:pPr>
      <w:r>
        <w:rPr>
          <w:rFonts w:ascii="宋体" w:hAnsi="宋体" w:eastAsia="宋体" w:cs="宋体"/>
          <w:color w:val="000"/>
          <w:sz w:val="28"/>
          <w:szCs w:val="28"/>
        </w:rPr>
        <w:t xml:space="preserve">络，就没有人愿意去继续执行，因为没有了市场，偷猎者们就没有了追杀野生动物的兴趣，没有了经济来源它们就会改行，而不是继续在做着这样的伤害野生动物的事情。</w:t>
      </w:r>
    </w:p>
    <w:p>
      <w:pPr>
        <w:ind w:left="0" w:right="0" w:firstLine="560"/>
        <w:spacing w:before="450" w:after="450" w:line="312" w:lineRule="auto"/>
      </w:pPr>
      <w:r>
        <w:rPr>
          <w:rFonts w:ascii="宋体" w:hAnsi="宋体" w:eastAsia="宋体" w:cs="宋体"/>
          <w:color w:val="000"/>
          <w:sz w:val="28"/>
          <w:szCs w:val="28"/>
        </w:rPr>
        <w:t xml:space="preserve">给野生动物留一条路，需要我们每个人方口，不要在食用野生动物，不让那些唯利是图的人去伤害它们太，当我们每个人都拒绝食用野生动物，我们就不会面临任何问题，就不需要在担心会因为吃野生动物而出事，给了它们一条生路，让它们可以在地球生存下去不好吗。</w:t>
      </w:r>
    </w:p>
    <w:p>
      <w:pPr>
        <w:ind w:left="0" w:right="0" w:firstLine="560"/>
        <w:spacing w:before="450" w:after="450" w:line="312" w:lineRule="auto"/>
      </w:pPr>
      <w:r>
        <w:rPr>
          <w:rFonts w:ascii="宋体" w:hAnsi="宋体" w:eastAsia="宋体" w:cs="宋体"/>
          <w:color w:val="000"/>
          <w:sz w:val="28"/>
          <w:szCs w:val="28"/>
        </w:rPr>
        <w:t xml:space="preserve">如果有一天整个世界都只有人类，地球的生态圈将会破坏将会因此崩溃，因为野生动物也是组成世界的一环，当它们都不存在了也会危急到我们自身，不要忽视野生动物的重要性，也不要随意的伤害它们，与它们和平共处，不要伤害弱小，这就是我们应该做的。同时野生动物身上有很多的细菌或者一些不为人知道的病毒，潜伏在它们的身体内，如果我们食用了伤害的也会是我们自己，所以不要在吃野生动物，让动物可以继续在世界上留下它们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的疫情，可以说是野生动物界给人类的一次“反噬”。历史总是不断地重复，“人类唯一能从历史中吸取的教训就是，人类从来都不会从历史中吸取教训”。人们总是好了伤疤忘了疼，但人总要吸取点教训。人要敬畏自然。</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我们一致认为:环境问题已到了不能不治、不治不行的严重地步了,无论是站在国家民族的角度还是人要生在的角度;我们都应重视环境问题，创建绿色校园，不仅只是要有优美的硬件坏境，更应该提高云我们自身的修养和素质,这也是我们的责任和义务,人人都是护绿天使，我们来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物想人生理想的时候，您可知道，有一群人奋战在一线，把苦，累，怨留给自己;将乐，安，康送给病人。珍惜生命，善待他人，真诚服务，以心为灯的是愿作生命的守护天使的.医护人员！命运无情人有情，乐善好施、扶贫帮困是中华民族的传统美德;相互帮助、患难扶持是社会倡导的时代新风。它既体现了人类最高尚的品质、最美好的情感和道德情操,又是社会文明与进步的标志。医护人员们做的就是这些。</w:t>
      </w:r>
    </w:p>
    <w:p>
      <w:pPr>
        <w:ind w:left="0" w:right="0" w:firstLine="560"/>
        <w:spacing w:before="450" w:after="450" w:line="312" w:lineRule="auto"/>
      </w:pPr>
      <w:r>
        <w:rPr>
          <w:rFonts w:ascii="宋体" w:hAnsi="宋体" w:eastAsia="宋体" w:cs="宋体"/>
          <w:color w:val="000"/>
          <w:sz w:val="28"/>
          <w:szCs w:val="28"/>
        </w:rPr>
        <w:t xml:space="preserve">拒绝野味，从我做起。</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敬畏自然，远离野味，是人类血与命的教训。</w:t>
      </w:r>
    </w:p>
    <w:p>
      <w:pPr>
        <w:ind w:left="0" w:right="0" w:firstLine="560"/>
        <w:spacing w:before="450" w:after="450" w:line="312" w:lineRule="auto"/>
      </w:pPr>
      <w:r>
        <w:rPr>
          <w:rFonts w:ascii="宋体" w:hAnsi="宋体" w:eastAsia="宋体" w:cs="宋体"/>
          <w:color w:val="000"/>
          <w:sz w:val="28"/>
          <w:szCs w:val="28"/>
        </w:rPr>
        <w:t xml:space="preserve">敬畏自然，远离野味，是人类社会走向文明的基石。</w:t>
      </w:r>
    </w:p>
    <w:p>
      <w:pPr>
        <w:ind w:left="0" w:right="0" w:firstLine="560"/>
        <w:spacing w:before="450" w:after="450" w:line="312" w:lineRule="auto"/>
      </w:pPr>
      <w:r>
        <w:rPr>
          <w:rFonts w:ascii="宋体" w:hAnsi="宋体" w:eastAsia="宋体" w:cs="宋体"/>
          <w:color w:val="000"/>
          <w:sz w:val="28"/>
          <w:szCs w:val="28"/>
        </w:rPr>
        <w:t xml:space="preserve">一旦脱离了这一基准，缺少了必要节制，已经提升的文明素质便会退回茹毛饮血的原始粗鄙。</w:t>
      </w:r>
    </w:p>
    <w:p>
      <w:pPr>
        <w:ind w:left="0" w:right="0" w:firstLine="560"/>
        <w:spacing w:before="450" w:after="450" w:line="312" w:lineRule="auto"/>
      </w:pPr>
      <w:r>
        <w:rPr>
          <w:rFonts w:ascii="宋体" w:hAnsi="宋体" w:eastAsia="宋体" w:cs="宋体"/>
          <w:color w:val="000"/>
          <w:sz w:val="28"/>
          <w:szCs w:val="28"/>
        </w:rPr>
        <w:t xml:space="preserve">敬畏自然，远离野味，是人类尊重生命、共谋未来的共识。</w:t>
      </w:r>
    </w:p>
    <w:p>
      <w:pPr>
        <w:ind w:left="0" w:right="0" w:firstLine="560"/>
        <w:spacing w:before="450" w:after="450" w:line="312" w:lineRule="auto"/>
      </w:pPr>
      <w:r>
        <w:rPr>
          <w:rFonts w:ascii="宋体" w:hAnsi="宋体" w:eastAsia="宋体" w:cs="宋体"/>
          <w:color w:val="000"/>
          <w:sz w:val="28"/>
          <w:szCs w:val="28"/>
        </w:rPr>
        <w:t xml:space="preserve">自然以宽阔无边的胸怀包容了人类的无休止探索，也以一种悲悯的情怀脉脉关照着人类，无论是其地大物博的给予还是冥冥之中烈性病毒唯与野生动物和谐共处的默契，自然馈赠了人类太多太多。</w:t>
      </w:r>
    </w:p>
    <w:p>
      <w:pPr>
        <w:ind w:left="0" w:right="0" w:firstLine="560"/>
        <w:spacing w:before="450" w:after="450" w:line="312" w:lineRule="auto"/>
      </w:pPr>
      <w:r>
        <w:rPr>
          <w:rFonts w:ascii="宋体" w:hAnsi="宋体" w:eastAsia="宋体" w:cs="宋体"/>
          <w:color w:val="000"/>
          <w:sz w:val="28"/>
          <w:szCs w:val="28"/>
        </w:rPr>
        <w:t xml:space="preserve">我们人类就不要再得寸进尺，让那些寄存在野生动物身上的\'烈性病毒在人类的口腹之欲中，成为传染病毒的瘟疫之源。</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新型冠状病毒在各地迅速爆发，人们纷纷躲在家中，不敢出门。那么病毒的源头到底是哪里呢？根据报道，病毒的源头就是武汉市的非法贩卖野生动物的海鲜市场了。</w:t>
      </w:r>
    </w:p>
    <w:p>
      <w:pPr>
        <w:ind w:left="0" w:right="0" w:firstLine="560"/>
        <w:spacing w:before="450" w:after="450" w:line="312" w:lineRule="auto"/>
      </w:pPr>
      <w:r>
        <w:rPr>
          <w:rFonts w:ascii="宋体" w:hAnsi="宋体" w:eastAsia="宋体" w:cs="宋体"/>
          <w:color w:val="000"/>
          <w:sz w:val="28"/>
          <w:szCs w:val="28"/>
        </w:rPr>
        <w:t xml:space="preserve">近些年来，人们一直认为：食用野生动物就像吃了灵丹妙药，可以进补。于是，什么猴脑提升智力、什么蝙蝠汤壮阳、什么果子狸补身体等。传遍了大街小巷。其实，这些野生动物的营养价值未必有你家的鸡鸭鱼肉丰富。</w:t>
      </w:r>
    </w:p>
    <w:p>
      <w:pPr>
        <w:ind w:left="0" w:right="0" w:firstLine="560"/>
        <w:spacing w:before="450" w:after="450" w:line="312" w:lineRule="auto"/>
      </w:pPr>
      <w:r>
        <w:rPr>
          <w:rFonts w:ascii="宋体" w:hAnsi="宋体" w:eastAsia="宋体" w:cs="宋体"/>
          <w:color w:val="000"/>
          <w:sz w:val="28"/>
          <w:szCs w:val="28"/>
        </w:rPr>
        <w:t xml:space="preserve">因为这些野生动物它们一直生活在野外，身体里会携带着一些病毒，然而，野生动物的身体里会生成抗体，所以这些病毒伤害不到它们。反而，人类如果食用就有可能感染病毒。新型冠状病毒就是一个大自然的教训。因为人类的猎奇心理，越来越多的野生动物遭到了杀害。</w:t>
      </w:r>
    </w:p>
    <w:p>
      <w:pPr>
        <w:ind w:left="0" w:right="0" w:firstLine="560"/>
        <w:spacing w:before="450" w:after="450" w:line="312" w:lineRule="auto"/>
      </w:pPr>
      <w:r>
        <w:rPr>
          <w:rFonts w:ascii="宋体" w:hAnsi="宋体" w:eastAsia="宋体" w:cs="宋体"/>
          <w:color w:val="000"/>
          <w:sz w:val="28"/>
          <w:szCs w:val="28"/>
        </w:rPr>
        <w:t xml:space="preserve">其实，这些野生动物本身不害人，只是因为人类的欲望，它们又犯了什么错呢？有些野生动物因为闯进了村庄而被杀害。这是因为人类的过度开发，已经破坏了野生动物的栖息地，使它们不得不进入人类的领地。</w:t>
      </w:r>
    </w:p>
    <w:p>
      <w:pPr>
        <w:ind w:left="0" w:right="0" w:firstLine="560"/>
        <w:spacing w:before="450" w:after="450" w:line="312" w:lineRule="auto"/>
      </w:pPr>
      <w:r>
        <w:rPr>
          <w:rFonts w:ascii="宋体" w:hAnsi="宋体" w:eastAsia="宋体" w:cs="宋体"/>
          <w:color w:val="000"/>
          <w:sz w:val="28"/>
          <w:szCs w:val="28"/>
        </w:rPr>
        <w:t xml:space="preserve">保护野生动物，就是保护我们人类的家园。拒绝食用野生动物，对非法贩卖野生动物说不！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2025-01-17T23:17:11+08:00</dcterms:created>
  <dcterms:modified xsi:type="dcterms:W3CDTF">2025-01-17T23:17:11+08:00</dcterms:modified>
</cp:coreProperties>
</file>

<file path=docProps/custom.xml><?xml version="1.0" encoding="utf-8"?>
<Properties xmlns="http://schemas.openxmlformats.org/officeDocument/2006/custom-properties" xmlns:vt="http://schemas.openxmlformats.org/officeDocument/2006/docPropsVTypes"/>
</file>