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最新假如给我三天光明读书笔记摘抄(优秀11篇)</w:t>
      </w:r>
      <w:bookmarkEnd w:id="1"/>
    </w:p>
    <w:p>
      <w:pPr>
        <w:jc w:val="center"/>
        <w:spacing w:before="0" w:after="450"/>
      </w:pPr>
      <w:r>
        <w:rPr>
          <w:rFonts w:ascii="Arial" w:hAnsi="Arial" w:eastAsia="Arial" w:cs="Arial"/>
          <w:color w:val="999999"/>
          <w:sz w:val="20"/>
          <w:szCs w:val="20"/>
        </w:rPr>
        <w:t xml:space="preserve">来源：网络  作者：心旷神怡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假如给我三天光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假如给我三天光明读书笔记摘抄篇一</w:t>
      </w:r>
    </w:p>
    <w:p>
      <w:pPr>
        <w:ind w:left="0" w:right="0" w:firstLine="560"/>
        <w:spacing w:before="450" w:after="450" w:line="312" w:lineRule="auto"/>
      </w:pPr>
      <w:r>
        <w:rPr>
          <w:rFonts w:ascii="宋体" w:hAnsi="宋体" w:eastAsia="宋体" w:cs="宋体"/>
          <w:color w:val="000"/>
          <w:sz w:val="28"/>
          <w:szCs w:val="28"/>
        </w:rPr>
        <w:t xml:space="preserve">暑假里，我读完了《假如给我三天光明》一书，我学到了很多。</w:t>
      </w:r>
    </w:p>
    <w:p>
      <w:pPr>
        <w:ind w:left="0" w:right="0" w:firstLine="560"/>
        <w:spacing w:before="450" w:after="450" w:line="312" w:lineRule="auto"/>
      </w:pPr>
      <w:r>
        <w:rPr>
          <w:rFonts w:ascii="宋体" w:hAnsi="宋体" w:eastAsia="宋体" w:cs="宋体"/>
          <w:color w:val="000"/>
          <w:sz w:val="28"/>
          <w:szCs w:val="28"/>
        </w:rPr>
        <w:t xml:space="preserve">“在黑暗中寻找光明，给无望的世界带来希望！”此书讲的是20世纪出生的海伦·凯勒——一个双目失明、双耳失聪的女性，她的一生。一生中，她度过了88个春秋，却用坚强的意志力熬过了87个春秋。然而，正是这么一个右臂在盲哑聋世界里的人，竟然毕业于多少人梦寐以求的大学——哈佛大学德克利夫学院，并用生命的全部力量处处奔走，建起了一家家慈善机构，为残疾人造福。她一生写了14部著作，被美国《时代周刊》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海伦·凯勒创造的这一奇迹，全靠她的一颗不屈不挠的心。他接受了生命的挑战，用爱心去拥抱世界，以惊人的意志力面对困境，终于在黑暗中找到了人生的光明，最后又把慈爱的双手伸向全世界！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在黑暗中寻找光明，给无望的世界带来希望！”我由海伦·凯勒想到了我自己。我虽然也努力学习，可却大多都在父母的监督下。我没有她的那一颗不屈不挠的心；我没有她勇往直前的精神；我没有她对待生活中任何一件事的持之以恒；我没有他的那份自信；我没有他坚定的信念；我没有她坚强的意志力……我没有她太多、太多了。</w:t>
      </w:r>
    </w:p>
    <w:p>
      <w:pPr>
        <w:ind w:left="0" w:right="0" w:firstLine="560"/>
        <w:spacing w:before="450" w:after="450" w:line="312" w:lineRule="auto"/>
      </w:pPr>
      <w:r>
        <w:rPr>
          <w:rFonts w:ascii="宋体" w:hAnsi="宋体" w:eastAsia="宋体" w:cs="宋体"/>
          <w:color w:val="000"/>
          <w:sz w:val="28"/>
          <w:szCs w:val="28"/>
        </w:rPr>
        <w:t xml:space="preserve">从今以后，我要女里学习，回报祖国，像海伦·凯勒那样，为自己的梦想而奋斗！</w:t>
      </w:r>
    </w:p>
    <w:p>
      <w:pPr>
        <w:ind w:left="0" w:right="0" w:firstLine="560"/>
        <w:spacing w:before="450" w:after="450" w:line="312" w:lineRule="auto"/>
      </w:pPr>
      <w:r>
        <w:rPr>
          <w:rFonts w:ascii="宋体" w:hAnsi="宋体" w:eastAsia="宋体" w:cs="宋体"/>
          <w:color w:val="000"/>
          <w:sz w:val="28"/>
          <w:szCs w:val="28"/>
        </w:rPr>
        <w:t xml:space="preserve">“在黑暗中寻找光明，给无望的世界带来希望！”</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假如给我三天光明读书笔记摘抄篇二</w:t>
      </w:r>
    </w:p>
    <w:p>
      <w:pPr>
        <w:ind w:left="0" w:right="0" w:firstLine="560"/>
        <w:spacing w:before="450" w:after="450" w:line="312" w:lineRule="auto"/>
      </w:pPr>
      <w:r>
        <w:rPr>
          <w:rFonts w:ascii="宋体" w:hAnsi="宋体" w:eastAsia="宋体" w:cs="宋体"/>
          <w:color w:val="000"/>
          <w:sz w:val="28"/>
          <w:szCs w:val="28"/>
        </w:rPr>
        <w:t xml:space="preserve">都说“眼睛是心灵的窗户”，那么如果一个人兼盲聋哑于一身，那是不是她的心灵甚至她的一切的窗户都将被关闭？历史给我们了一个很好的答案。</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憾了世界，她——海伦·凯勒，一个生活在黑暗中却又给人类带来光明的女性，一个度过了生命的88个春秋，却熬过了87年无光、无声、无语的孤独的弱女子。然而，正是这么一个幽闭在盲聋哑世界里的人，毕业于哈佛大学德克利夫学院，并用生命的全部力量处处奔走。她在黑暗中找到了人生的光明面，最后又把慈爱的双手伸向了全世界，建立起一家家慈善机构，为残疾人造福。</w:t>
      </w:r>
    </w:p>
    <w:p>
      <w:pPr>
        <w:ind w:left="0" w:right="0" w:firstLine="560"/>
        <w:spacing w:before="450" w:after="450" w:line="312" w:lineRule="auto"/>
      </w:pPr>
      <w:r>
        <w:rPr>
          <w:rFonts w:ascii="宋体" w:hAnsi="宋体" w:eastAsia="宋体" w:cs="宋体"/>
          <w:color w:val="000"/>
          <w:sz w:val="28"/>
          <w:szCs w:val="28"/>
        </w:rPr>
        <w:t xml:space="preserve">我们难以想象一个身体有着多项残疾的她是如何克服重重困难完成学习并最终学有所成，成为世界著名作家。但我们知道她所经历的困难是我们常人的一千倍甚至一万倍。可是，她都一一克服了，并给我们以华丽的转身，让我们看到了她非凡的毅力、坚强和不服输的勇气。她走不了求知的康庄大道，而被迫去走那条荒芜人烟的泥泞小路。但是即使如此她都没有退缩，没有放弃，载着热情、激情以及求知的欲望不断向前。虽然一路荆棘，但她知道一个人要想取得真才识学就必须靠自己去攀登奇山险峰。既然人生没有捷径，就得走自己的迂回曲折的小路，排除万难，奋勇攀登，就会看见更为广阔的世界。而每一次的斗争就意味着一次胜利，再坚持一下，就能到达璀璨的云端，蓝天的深处——希望中的顶峰。</w:t>
      </w:r>
    </w:p>
    <w:p>
      <w:pPr>
        <w:ind w:left="0" w:right="0" w:firstLine="560"/>
        <w:spacing w:before="450" w:after="450" w:line="312" w:lineRule="auto"/>
      </w:pPr>
      <w:r>
        <w:rPr>
          <w:rFonts w:ascii="宋体" w:hAnsi="宋体" w:eastAsia="宋体" w:cs="宋体"/>
          <w:color w:val="000"/>
          <w:sz w:val="28"/>
          <w:szCs w:val="28"/>
        </w:rPr>
        <w:t xml:space="preserve">在幻想的拥有三天光明的时间里，她尽自己最大的努力审视周围的一切，包括她有生命和无生命的朋友们。她也了解了人与自然的历史，看到了她从未看到过的精彩世界。虽然她只有短暂的三天时间，她还没有看遍整个世界，但是她很满足也很欣慰。因为她曾失去过，所以她更懂得去珍惜、去把握这珍贵的每一分钟。</w:t>
      </w:r>
    </w:p>
    <w:p>
      <w:pPr>
        <w:ind w:left="0" w:right="0" w:firstLine="560"/>
        <w:spacing w:before="450" w:after="450" w:line="312" w:lineRule="auto"/>
      </w:pPr>
      <w:r>
        <w:rPr>
          <w:rFonts w:ascii="宋体" w:hAnsi="宋体" w:eastAsia="宋体" w:cs="宋体"/>
          <w:color w:val="000"/>
          <w:sz w:val="28"/>
          <w:szCs w:val="28"/>
        </w:rPr>
        <w:t xml:space="preserve">写到这里，我的内心再也无法平静了。一方面，我为海伦·凯勒的坚强、执著、伟大和自强不息而钦佩不已；另一方面，我也为自己空有健康的身体却不懂得好好珍惜和利用而惭愧。就像现在，身处知识的海洋却不努力汲取养料；拥有健康的眼睛却总是“缺少发现美的眼睛”；更没有认真地聆听过乐曲的美妙，鸟儿的歌唱，好好感受它们带给我的快乐。的确，这就是我们的懒惰与无知，失去后才懂得珍惜。总是不以最坏的打算来推测自己，总是以为自己有很多的时间，总是把所有的事都推拖到明天。可是，明日复明日，明日何其多？谁也无法保证下一个厄运不会降临到自己的头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假如给我三天光明读书笔记摘抄篇三</w:t>
      </w:r>
    </w:p>
    <w:p>
      <w:pPr>
        <w:ind w:left="0" w:right="0" w:firstLine="560"/>
        <w:spacing w:before="450" w:after="450" w:line="312" w:lineRule="auto"/>
      </w:pPr>
      <w:r>
        <w:rPr>
          <w:rFonts w:ascii="宋体" w:hAnsi="宋体" w:eastAsia="宋体" w:cs="宋体"/>
          <w:color w:val="000"/>
          <w:sz w:val="28"/>
          <w:szCs w:val="28"/>
        </w:rPr>
        <w:t xml:space="preserve">近段时间我读了一本关于海伦的书——《假如给我三天光明》，读完这本书之后我的心被海伦的精神深深的震撼了！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9个月流失视觉和听觉后，就与这个世界流失了沟通，流失了联系，这个的幼小生命不了解如何排谴与世隔绝的孤独感，她古怪、粗暴、无礼，直至她的莎莉文老师走进了她的日常，教会她认字，才使她张开了心灵的眼部。对知识对世界强烈的渴求，使她在常人很难去想象的单调和枯燥中竟然学会了德语、拉丁语、法语等多国语言，阅读了多部文学和哲学名著。</w:t>
      </w:r>
    </w:p>
    <w:p>
      <w:pPr>
        <w:ind w:left="0" w:right="0" w:firstLine="560"/>
        <w:spacing w:before="450" w:after="450" w:line="312" w:lineRule="auto"/>
      </w:pPr>
      <w:r>
        <w:rPr>
          <w:rFonts w:ascii="宋体" w:hAnsi="宋体" w:eastAsia="宋体" w:cs="宋体"/>
          <w:color w:val="000"/>
          <w:sz w:val="28"/>
          <w:szCs w:val="28"/>
        </w:rPr>
        <w:t xml:space="preserve">假如给她三天光明，第1天，海伦要看人，他们的善良、温厚与友谊使她的日常值得一过。首先，海伦希望长久地注视她亲爱的老师，安妮·莎莉文·梅西太太的面庞，当海伦还是个小孩的时间，她就来到了她面前，为海伦打开了外面的世界。海伦将不仅要看到她面庞的轮廓，以便她能够将它珍藏在她的记忆中。</w:t>
      </w:r>
    </w:p>
    <w:p>
      <w:pPr>
        <w:ind w:left="0" w:right="0" w:firstLine="560"/>
        <w:spacing w:before="450" w:after="450" w:line="312" w:lineRule="auto"/>
      </w:pPr>
      <w:r>
        <w:rPr>
          <w:rFonts w:ascii="宋体" w:hAnsi="宋体" w:eastAsia="宋体" w:cs="宋体"/>
          <w:color w:val="000"/>
          <w:sz w:val="28"/>
          <w:szCs w:val="28"/>
        </w:rPr>
        <w:t xml:space="preserve">第2天，海伦要在黎明起身，去看黑夜变为白昼的动人奇迹。她将怀着敬畏之心，仰望壮丽的曙光全景。海伦想去自然史博物馆，看看哪里她以前只能用手摸的许多展品，海伦还要去艺术博物馆，她经过手了解地了解了古代尼罗河国度的诸神和女神，阿波罗、维纳斯、以及双翼胜利之神莎莫瑞丝都使她爱不释手。海伦重见光明的第2晚，她要在剧院或电影院里度过，她想亲眼看看哈姆雷特的迷人的风采，或者穿着伊丽莎白时代鲜艳服饰的生气勃勃的弗尔斯塔夫！</w:t>
      </w:r>
    </w:p>
    <w:p>
      <w:pPr>
        <w:ind w:left="0" w:right="0" w:firstLine="560"/>
        <w:spacing w:before="450" w:after="450" w:line="312" w:lineRule="auto"/>
      </w:pPr>
      <w:r>
        <w:rPr>
          <w:rFonts w:ascii="宋体" w:hAnsi="宋体" w:eastAsia="宋体" w:cs="宋体"/>
          <w:color w:val="000"/>
          <w:sz w:val="28"/>
          <w:szCs w:val="28"/>
        </w:rPr>
        <w:t xml:space="preserve">在第3天，海伦想去群众常去的地方。首先，她站在繁华的街角，只看看人，试图凭借对他们的观察去了解一下他们的日常。从第5大街起，作一番环城游览——到公园大道去，到贫民窟去，到工厂去，到小孩们玩耍的公园去，她还将参观国内外人居住区，去一次不出门的海外旅行。</w:t>
      </w:r>
    </w:p>
    <w:p>
      <w:pPr>
        <w:ind w:left="0" w:right="0" w:firstLine="560"/>
        <w:spacing w:before="450" w:after="450" w:line="312" w:lineRule="auto"/>
      </w:pPr>
      <w:r>
        <w:rPr>
          <w:rFonts w:ascii="宋体" w:hAnsi="宋体" w:eastAsia="宋体" w:cs="宋体"/>
          <w:color w:val="000"/>
          <w:sz w:val="28"/>
          <w:szCs w:val="28"/>
        </w:rPr>
        <w:t xml:space="preserve">到了午夜，海伦摆脱盲人苦境的短暂时刻就要结束了，她将她这三天来见到的都深深地记在了心中。</w:t>
      </w:r>
    </w:p>
    <w:p>
      <w:pPr>
        <w:ind w:left="0" w:right="0" w:firstLine="560"/>
        <w:spacing w:before="450" w:after="450" w:line="312" w:lineRule="auto"/>
      </w:pPr>
      <w:r>
        <w:rPr>
          <w:rFonts w:ascii="宋体" w:hAnsi="宋体" w:eastAsia="宋体" w:cs="宋体"/>
          <w:color w:val="000"/>
          <w:sz w:val="28"/>
          <w:szCs w:val="28"/>
        </w:rPr>
        <w:t xml:space="preserve">想想自我饭来张口，衣来伸手，有时还挑肥拣瘦，动不动就和妈妈生气，学习上不精益求精，马马虎虎，真是不应该。为什么要到流失时才去醒悟，才去叹息，才呈现觉得光明实在太宝贵呢？我读了这篇文本后，决定以海伦为榜样，好好地学习，好好地日常，不轻言放弃，不轻易被击倒，珍惜现时的幸福时光，不辜负上帝赐予我的明亮眼部，和一切美好的东西。</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假如给我三天光明读书笔记摘抄篇四</w:t>
      </w:r>
    </w:p>
    <w:p>
      <w:pPr>
        <w:ind w:left="0" w:right="0" w:firstLine="560"/>
        <w:spacing w:before="450" w:after="450" w:line="312" w:lineRule="auto"/>
      </w:pPr>
      <w:r>
        <w:rPr>
          <w:rFonts w:ascii="宋体" w:hAnsi="宋体" w:eastAsia="宋体" w:cs="宋体"/>
          <w:color w:val="000"/>
          <w:sz w:val="28"/>
          <w:szCs w:val="28"/>
        </w:rPr>
        <w:t xml:space="preserve">今天，我读了一本让我感触非常深的一本书，就是——《假如我有三天光明》。</w:t>
      </w:r>
    </w:p>
    <w:p>
      <w:pPr>
        <w:ind w:left="0" w:right="0" w:firstLine="560"/>
        <w:spacing w:before="450" w:after="450" w:line="312" w:lineRule="auto"/>
      </w:pPr>
      <w:r>
        <w:rPr>
          <w:rFonts w:ascii="宋体" w:hAnsi="宋体" w:eastAsia="宋体" w:cs="宋体"/>
          <w:color w:val="000"/>
          <w:sz w:val="28"/>
          <w:szCs w:val="28"/>
        </w:rPr>
        <w:t xml:space="preserve">主人公海伦凯勒在九个月大的时候因疾病夺走了她的视力和听力，八岁时，海伦的父母为她找了一位家庭教师——莎利文小姐，在莎莉文小姐和家人的，朋友的帮助下，她先后进入赖特赫马森聋人学校和剑桥女子学校学习，并考入哈佛大学。</w:t>
      </w:r>
    </w:p>
    <w:p>
      <w:pPr>
        <w:ind w:left="0" w:right="0" w:firstLine="560"/>
        <w:spacing w:before="450" w:after="450" w:line="312" w:lineRule="auto"/>
      </w:pPr>
      <w:r>
        <w:rPr>
          <w:rFonts w:ascii="宋体" w:hAnsi="宋体" w:eastAsia="宋体" w:cs="宋体"/>
          <w:color w:val="000"/>
          <w:sz w:val="28"/>
          <w:szCs w:val="28"/>
        </w:rPr>
        <w:t xml:space="preserve">在这本书中，我们可以看到：面对残酷现实的，海伦凯勒，勇敢地接受挑战，她不仅用行动证明了人类战胜命运的勇气，还将自己所经历的痛苦和幸福记录下来，以勉后世。</w:t>
      </w:r>
    </w:p>
    <w:p>
      <w:pPr>
        <w:ind w:left="0" w:right="0" w:firstLine="560"/>
        <w:spacing w:before="450" w:after="450" w:line="312" w:lineRule="auto"/>
      </w:pPr>
      <w:r>
        <w:rPr>
          <w:rFonts w:ascii="宋体" w:hAnsi="宋体" w:eastAsia="宋体" w:cs="宋体"/>
          <w:color w:val="000"/>
          <w:sz w:val="28"/>
          <w:szCs w:val="28"/>
        </w:rPr>
        <w:t xml:space="preserve">失去视觉的的海伦凯勒应该要给看的见的人一的忠告：珍惜你的眼睛吧，假如你明天也会遭受试去视觉的灾难怎么办？对于其它也应该一样。好好聆听那些那些美妙的音乐吧，好好欣赏鸟儿的歌声吧，就当你明天将要失去听觉一样。</w:t>
      </w:r>
    </w:p>
    <w:p>
      <w:pPr>
        <w:ind w:left="0" w:right="0" w:firstLine="560"/>
        <w:spacing w:before="450" w:after="450" w:line="312" w:lineRule="auto"/>
      </w:pPr>
      <w:r>
        <w:rPr>
          <w:rFonts w:ascii="宋体" w:hAnsi="宋体" w:eastAsia="宋体" w:cs="宋体"/>
          <w:color w:val="000"/>
          <w:sz w:val="28"/>
          <w:szCs w:val="28"/>
        </w:rPr>
        <w:t xml:space="preserve">认真地去触摸你摸到的东西吧，就当你明天将要失去触觉一样；去闻闻所有花的香味吧，去尝尝你能吃到的食物的滋味吧，就当你明天再也闻不到也尝不到了一样。每个人能接触世界的功能是大自然赋予的，你必须充分利用所有的感官。</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假如给我三天光明读书笔记摘抄篇五</w:t>
      </w:r>
    </w:p>
    <w:p>
      <w:pPr>
        <w:ind w:left="0" w:right="0" w:firstLine="560"/>
        <w:spacing w:before="450" w:after="450" w:line="312" w:lineRule="auto"/>
      </w:pPr>
      <w:r>
        <w:rPr>
          <w:rFonts w:ascii="宋体" w:hAnsi="宋体" w:eastAsia="宋体" w:cs="宋体"/>
          <w:color w:val="000"/>
          <w:sz w:val="28"/>
          <w:szCs w:val="28"/>
        </w:rPr>
        <w:t xml:space="preserve">最近，我看了《假如给我三天光明》这本书，看了过后，我深有感触。</w:t>
      </w:r>
    </w:p>
    <w:p>
      <w:pPr>
        <w:ind w:left="0" w:right="0" w:firstLine="560"/>
        <w:spacing w:before="450" w:after="450" w:line="312" w:lineRule="auto"/>
      </w:pPr>
      <w:r>
        <w:rPr>
          <w:rFonts w:ascii="宋体" w:hAnsi="宋体" w:eastAsia="宋体" w:cs="宋体"/>
          <w:color w:val="000"/>
          <w:sz w:val="28"/>
          <w:szCs w:val="28"/>
        </w:rPr>
        <w:t xml:space="preserve">这本书的主要资料是：主人公海伦·凯勒在生过一场大病后，双目失明，耳朵听不见，嘴巴不能说话，成了一个盲聋哑人，然而她却没有对生活失去期望，而是振作起来，乐观地、进取地应对生活，慢慢地走出黑暗与寂寞，重新建立起信心。她并没有认为自我与正常人有什么不一样。遇到《霜王》事件时，她勇敢地应对挫折，冲破逆境，最终考上了哈佛大学。</w:t>
      </w:r>
    </w:p>
    <w:p>
      <w:pPr>
        <w:ind w:left="0" w:right="0" w:firstLine="560"/>
        <w:spacing w:before="450" w:after="450" w:line="312" w:lineRule="auto"/>
      </w:pPr>
      <w:r>
        <w:rPr>
          <w:rFonts w:ascii="宋体" w:hAnsi="宋体" w:eastAsia="宋体" w:cs="宋体"/>
          <w:color w:val="000"/>
          <w:sz w:val="28"/>
          <w:szCs w:val="28"/>
        </w:rPr>
        <w:t xml:space="preserve">看到这儿，我不禁想：海伦·凯勒并不是一个健全的人，但她仍旧乐观地应对生活，从不怨天尤人，她明白这样根本于事无补，所以她尽力地使自我的脑子不要钻牛角尖，安心地跟着安妮·沙莉文教师学习知识，让自我的心灵得以平静，并用自我的文字来表述自我的生活。她曾说过：“我的身体虽然不自由，但我的心是自由的。”</w:t>
      </w:r>
    </w:p>
    <w:p>
      <w:pPr>
        <w:ind w:left="0" w:right="0" w:firstLine="560"/>
        <w:spacing w:before="450" w:after="450" w:line="312" w:lineRule="auto"/>
      </w:pPr>
      <w:r>
        <w:rPr>
          <w:rFonts w:ascii="宋体" w:hAnsi="宋体" w:eastAsia="宋体" w:cs="宋体"/>
          <w:color w:val="000"/>
          <w:sz w:val="28"/>
          <w:szCs w:val="28"/>
        </w:rPr>
        <w:t xml:space="preserve">一些拥有健全体魄的人，常常抱怨自我的生活不够完美，所以怨天尤人，并没有想过这样做根本没有用，而是继续在抱怨。但他们可曾想过，那些身体残缺的人，从来没有抱怨所上天对自我的不公平，而是抱着乐观的态度去应对生活，即使被医生判了死刑，可还是欢乐地过生活，融入社会的氛围中。</w:t>
      </w:r>
    </w:p>
    <w:p>
      <w:pPr>
        <w:ind w:left="0" w:right="0" w:firstLine="560"/>
        <w:spacing w:before="450" w:after="450" w:line="312" w:lineRule="auto"/>
      </w:pPr>
      <w:r>
        <w:rPr>
          <w:rFonts w:ascii="宋体" w:hAnsi="宋体" w:eastAsia="宋体" w:cs="宋体"/>
          <w:color w:val="000"/>
          <w:sz w:val="28"/>
          <w:szCs w:val="28"/>
        </w:rPr>
        <w:t xml:space="preserve">我也曾抱怨过生活，认为自我的生活过得太乏味，总想找点儿新鲜事来做，找不到，又在抱怨生活的不完美，其实，我们要放开一点儿，让自我的生活过得充实。</w:t>
      </w:r>
    </w:p>
    <w:p>
      <w:pPr>
        <w:ind w:left="0" w:right="0" w:firstLine="560"/>
        <w:spacing w:before="450" w:after="450" w:line="312" w:lineRule="auto"/>
      </w:pPr>
      <w:r>
        <w:rPr>
          <w:rFonts w:ascii="宋体" w:hAnsi="宋体" w:eastAsia="宋体" w:cs="宋体"/>
          <w:color w:val="000"/>
          <w:sz w:val="28"/>
          <w:szCs w:val="28"/>
        </w:rPr>
        <w:t xml:space="preserve">四肢健全的人，可能难以体验残疾的痛苦；正如和平年代的某些人，居然期望有战争刺激一样。殊不知，生命是脆弱的，当所有的假设变成现实时，一切已为时太晚，所以，无论是在什么样的年代，爱和勇气都是我们生存的基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假如给我三天光明读书笔记摘抄篇六</w:t>
      </w:r>
    </w:p>
    <w:p>
      <w:pPr>
        <w:ind w:left="0" w:right="0" w:firstLine="560"/>
        <w:spacing w:before="450" w:after="450" w:line="312" w:lineRule="auto"/>
      </w:pPr>
      <w:r>
        <w:rPr>
          <w:rFonts w:ascii="宋体" w:hAnsi="宋体" w:eastAsia="宋体" w:cs="宋体"/>
          <w:color w:val="000"/>
          <w:sz w:val="28"/>
          <w:szCs w:val="28"/>
        </w:rPr>
        <w:t xml:space="preserve">最近，我看了《假如给我三天光明》这本书，看了过后，我深有感触。</w:t>
      </w:r>
    </w:p>
    <w:p>
      <w:pPr>
        <w:ind w:left="0" w:right="0" w:firstLine="560"/>
        <w:spacing w:before="450" w:after="450" w:line="312" w:lineRule="auto"/>
      </w:pPr>
      <w:r>
        <w:rPr>
          <w:rFonts w:ascii="宋体" w:hAnsi="宋体" w:eastAsia="宋体" w:cs="宋体"/>
          <w:color w:val="000"/>
          <w:sz w:val="28"/>
          <w:szCs w:val="28"/>
        </w:rPr>
        <w:t xml:space="preserve">这本书的主要资料是：主人公海伦.凯勒在生过一场大病后，双目失明，耳朵听不见，嘴巴不能说话，成了一个盲聋哑人，然而她却没有对生活失去期望，而是振作起来，乐观地、进取地应对生活，慢慢地走出黑暗与寂寞，重新建立起信心。她并没有认为自我与正常人有什么不一样。遇到《霜王》事件时，她勇敢地应对挫折，冲破逆境，最终考上了哈佛大学。</w:t>
      </w:r>
    </w:p>
    <w:p>
      <w:pPr>
        <w:ind w:left="0" w:right="0" w:firstLine="560"/>
        <w:spacing w:before="450" w:after="450" w:line="312" w:lineRule="auto"/>
      </w:pPr>
      <w:r>
        <w:rPr>
          <w:rFonts w:ascii="宋体" w:hAnsi="宋体" w:eastAsia="宋体" w:cs="宋体"/>
          <w:color w:val="000"/>
          <w:sz w:val="28"/>
          <w:szCs w:val="28"/>
        </w:rPr>
        <w:t xml:space="preserve">看到这儿，我不禁想：海伦.凯勒并不是一个健全的人，但她仍旧乐观地应对生活，从不怨天尤人，她明白这样根本于事无补，所以她尽力地使自我的脑子不要钻牛角尖，安心地跟着安妮.沙莉文教师学习知识，让自我的心灵得以平静，并用自我的文字来表述自我的生活。她曾说过：“我的身体虽然不自由，但我的心是自由的。”</w:t>
      </w:r>
    </w:p>
    <w:p>
      <w:pPr>
        <w:ind w:left="0" w:right="0" w:firstLine="560"/>
        <w:spacing w:before="450" w:after="450" w:line="312" w:lineRule="auto"/>
      </w:pPr>
      <w:r>
        <w:rPr>
          <w:rFonts w:ascii="宋体" w:hAnsi="宋体" w:eastAsia="宋体" w:cs="宋体"/>
          <w:color w:val="000"/>
          <w:sz w:val="28"/>
          <w:szCs w:val="28"/>
        </w:rPr>
        <w:t xml:space="preserve">一些拥有健全体魄的人，常常抱怨自我的生活不够完美，所以怨天尤人，并没有想过这样做根本没有用，而是继续在抱怨。但他们可曾想过，那些身体残缺的人，从来没有抱怨所上天对自我的不公平，而是抱着乐观的态度去应对生活，即使被医生判了死刑，可还是欢乐地过生活，融入社会的氛围中。</w:t>
      </w:r>
    </w:p>
    <w:p>
      <w:pPr>
        <w:ind w:left="0" w:right="0" w:firstLine="560"/>
        <w:spacing w:before="450" w:after="450" w:line="312" w:lineRule="auto"/>
      </w:pPr>
      <w:r>
        <w:rPr>
          <w:rFonts w:ascii="宋体" w:hAnsi="宋体" w:eastAsia="宋体" w:cs="宋体"/>
          <w:color w:val="000"/>
          <w:sz w:val="28"/>
          <w:szCs w:val="28"/>
        </w:rPr>
        <w:t xml:space="preserve">我也曾抱怨过生活，认为自我的生活过得太乏味，总想找点儿新鲜事来做，找不到，又在抱怨生活的不完美，其实，我们要放开一点儿，让自我的生活过得充实。</w:t>
      </w:r>
    </w:p>
    <w:p>
      <w:pPr>
        <w:ind w:left="0" w:right="0" w:firstLine="560"/>
        <w:spacing w:before="450" w:after="450" w:line="312" w:lineRule="auto"/>
      </w:pPr>
      <w:r>
        <w:rPr>
          <w:rFonts w:ascii="宋体" w:hAnsi="宋体" w:eastAsia="宋体" w:cs="宋体"/>
          <w:color w:val="000"/>
          <w:sz w:val="28"/>
          <w:szCs w:val="28"/>
        </w:rPr>
        <w:t xml:space="preserve">四肢健全的人，可能难以体验残疾的痛苦;正如和平年代的某些人，居然期望有战争刺激一样。殊不知，生命是脆弱的，当所有的假设变成现实时，一切已为时太晚，所以，无论是在什么样的年代，爱和勇气都是我们生存的基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假如给我三天光明读书笔记摘抄篇七</w:t>
      </w:r>
    </w:p>
    <w:p>
      <w:pPr>
        <w:ind w:left="0" w:right="0" w:firstLine="560"/>
        <w:spacing w:before="450" w:after="450" w:line="312" w:lineRule="auto"/>
      </w:pPr>
      <w:r>
        <w:rPr>
          <w:rFonts w:ascii="宋体" w:hAnsi="宋体" w:eastAsia="宋体" w:cs="宋体"/>
          <w:color w:val="000"/>
          <w:sz w:val="28"/>
          <w:szCs w:val="28"/>
        </w:rPr>
        <w:t xml:space="preserve">“假如给我三天光明”谁会说这样的话呢？肯定是个盲人！恩，猜得对！她虽然是又盲又哑，但是她也有过十九个月的光明，还值得提得是她在众人的辅导下竟学会说话，考上剑桥，然后又考上哈佛大学并成功毕业！她就是著名的作家海伦·凯勒。</w:t>
      </w:r>
    </w:p>
    <w:p>
      <w:pPr>
        <w:ind w:left="0" w:right="0" w:firstLine="560"/>
        <w:spacing w:before="450" w:after="450" w:line="312" w:lineRule="auto"/>
      </w:pPr>
      <w:r>
        <w:rPr>
          <w:rFonts w:ascii="宋体" w:hAnsi="宋体" w:eastAsia="宋体" w:cs="宋体"/>
          <w:color w:val="000"/>
          <w:sz w:val="28"/>
          <w:szCs w:val="28"/>
        </w:rPr>
        <w:t xml:space="preserve">那么是谁把她推了上去呢？其中最大的功臣就是安妮·莎莉文老师。小海伦在她的辅导下渐渐改掉了“小暴君”的习惯。慢慢地从会说话到周游各地去演讲，莎莉文老师都功不可没，即使是生病也不例外，直到去世。</w:t>
      </w:r>
    </w:p>
    <w:p>
      <w:pPr>
        <w:ind w:left="0" w:right="0" w:firstLine="560"/>
        <w:spacing w:before="450" w:after="450" w:line="312" w:lineRule="auto"/>
      </w:pPr>
      <w:r>
        <w:rPr>
          <w:rFonts w:ascii="宋体" w:hAnsi="宋体" w:eastAsia="宋体" w:cs="宋体"/>
          <w:color w:val="000"/>
          <w:sz w:val="28"/>
          <w:szCs w:val="28"/>
        </w:rPr>
        <w:t xml:space="preserve">那么莎莉文老师为什么要这么用力去辅导海伦呢？这就得讲讲她的身世：安妮·莎莉文出生在一个并不富裕的家庭，可又不幸患上了沙眼以致失明，幸好她被来救济院的队伍送到了柏金斯盲校，在学习期间动过几次手术，成了半盲人，毕业后找不到工作，经校长的推荐去辅导海伦。之后由于用眼过度视力下降的更多了。如果在盲校多一些海伦和莎莉文老师这样的人那么盲聋哑人也就可以和正常人交谈了！</w:t>
      </w:r>
    </w:p>
    <w:p>
      <w:pPr>
        <w:ind w:left="0" w:right="0" w:firstLine="560"/>
        <w:spacing w:before="450" w:after="450" w:line="312" w:lineRule="auto"/>
      </w:pPr>
      <w:r>
        <w:rPr>
          <w:rFonts w:ascii="宋体" w:hAnsi="宋体" w:eastAsia="宋体" w:cs="宋体"/>
          <w:color w:val="000"/>
          <w:sz w:val="28"/>
          <w:szCs w:val="28"/>
        </w:rPr>
        <w:t xml:space="preserve">我不得不佩服她们意志坚强，要不海伦怎么能在众人面前说话呢？</w:t>
      </w:r>
    </w:p>
    <w:p>
      <w:pPr>
        <w:ind w:left="0" w:right="0" w:firstLine="560"/>
        <w:spacing w:before="450" w:after="450" w:line="312" w:lineRule="auto"/>
      </w:pPr>
      <w:r>
        <w:rPr>
          <w:rFonts w:ascii="宋体" w:hAnsi="宋体" w:eastAsia="宋体" w:cs="宋体"/>
          <w:color w:val="000"/>
          <w:sz w:val="28"/>
          <w:szCs w:val="28"/>
        </w:rPr>
        <w:t xml:space="preserve">这是一本自传体小说，它记录了一个聋哑人凭借自己的努力，改变了自己苦难命运的经历。在无光、无声、无语的孤独世界里，她的`坚强与自信让自己的人生丰富多彩。而就是作者，海伦·凯勒。</w:t>
      </w:r>
    </w:p>
    <w:p>
      <w:pPr>
        <w:ind w:left="0" w:right="0" w:firstLine="560"/>
        <w:spacing w:before="450" w:after="450" w:line="312" w:lineRule="auto"/>
      </w:pPr>
      <w:r>
        <w:rPr>
          <w:rFonts w:ascii="宋体" w:hAnsi="宋体" w:eastAsia="宋体" w:cs="宋体"/>
          <w:color w:val="000"/>
          <w:sz w:val="28"/>
          <w:szCs w:val="28"/>
        </w:rPr>
        <w:t xml:space="preserve">现在的人们，大都没学会坚强，每当遇到困难，他们要不退缩，要不在那哭泣。可她，当世界变得无光、无声、无助时，一次又一次克服了软弱，选择了坚强。</w:t>
      </w:r>
    </w:p>
    <w:p>
      <w:pPr>
        <w:ind w:left="0" w:right="0" w:firstLine="560"/>
        <w:spacing w:before="450" w:after="450" w:line="312" w:lineRule="auto"/>
      </w:pPr>
      <w:r>
        <w:rPr>
          <w:rFonts w:ascii="宋体" w:hAnsi="宋体" w:eastAsia="宋体" w:cs="宋体"/>
          <w:color w:val="000"/>
          <w:sz w:val="28"/>
          <w:szCs w:val="28"/>
        </w:rPr>
        <w:t xml:space="preserve">现在的人们，大都没学会努力，每当面对生活的困境，人们往往是坐在那儿等待奇迹。面对生活中的种种考验，她已超出常人的坚强毅力，用生命的全部力量创造了奇迹！</w:t>
      </w:r>
    </w:p>
    <w:p>
      <w:pPr>
        <w:ind w:left="0" w:right="0" w:firstLine="560"/>
        <w:spacing w:before="450" w:after="450" w:line="312" w:lineRule="auto"/>
      </w:pPr>
      <w:r>
        <w:rPr>
          <w:rFonts w:ascii="宋体" w:hAnsi="宋体" w:eastAsia="宋体" w:cs="宋体"/>
          <w:color w:val="000"/>
          <w:sz w:val="28"/>
          <w:szCs w:val="28"/>
        </w:rPr>
        <w:t xml:space="preserve">现在的人们大都没学还没学会拥抱世界，往往自私自利，绝不让任何人拥有他的一分一厘。而她，自己生活在茫茫黑暗世界中，却把目光投向需要帮助的他人，把爱之光芒撒满世界。</w:t>
      </w:r>
    </w:p>
    <w:p>
      <w:pPr>
        <w:ind w:left="0" w:right="0" w:firstLine="560"/>
        <w:spacing w:before="450" w:after="450" w:line="312" w:lineRule="auto"/>
      </w:pPr>
      <w:r>
        <w:rPr>
          <w:rFonts w:ascii="宋体" w:hAnsi="宋体" w:eastAsia="宋体" w:cs="宋体"/>
          <w:color w:val="000"/>
          <w:sz w:val="28"/>
          <w:szCs w:val="28"/>
        </w:rPr>
        <w:t xml:space="preserve">所以，我们应该学会坚强面对，学会接受挑战，学会拥抱世界。</w:t>
      </w:r>
    </w:p>
    <w:p>
      <w:pPr>
        <w:ind w:left="0" w:right="0" w:firstLine="560"/>
        <w:spacing w:before="450" w:after="450" w:line="312" w:lineRule="auto"/>
      </w:pPr>
      <w:r>
        <w:rPr>
          <w:rFonts w:ascii="宋体" w:hAnsi="宋体" w:eastAsia="宋体" w:cs="宋体"/>
          <w:color w:val="000"/>
          <w:sz w:val="28"/>
          <w:szCs w:val="28"/>
        </w:rPr>
        <w:t xml:space="preserve">老师向我们推荐一本书——《假如给我三天光明》，我一拿到这书就如饥似渴地看起来。</w:t>
      </w:r>
    </w:p>
    <w:p>
      <w:pPr>
        <w:ind w:left="0" w:right="0" w:firstLine="560"/>
        <w:spacing w:before="450" w:after="450" w:line="312" w:lineRule="auto"/>
      </w:pPr>
      <w:r>
        <w:rPr>
          <w:rFonts w:ascii="宋体" w:hAnsi="宋体" w:eastAsia="宋体" w:cs="宋体"/>
          <w:color w:val="000"/>
          <w:sz w:val="28"/>
          <w:szCs w:val="28"/>
        </w:rPr>
        <w:t xml:space="preserve">海伦·凯勒有一位家教老师，她就是莎利文小姐。在莎利文小姐的教育和帮助下，海伦·凯勒克服了沟通的障碍。1900年秋，海伦·凯勒顺利进入了美国哈佛大学的拉德克里夫学院学习，1904年以优异的成绩荣誉毕业，成为世界上第一个完成高等教育的盲聋人。她还是一个大作家，《我的生活》、《走出黑暗》、《老师》就是她写的。</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假如给我三天光明读书笔记摘抄篇八</w:t>
      </w:r>
    </w:p>
    <w:p>
      <w:pPr>
        <w:ind w:left="0" w:right="0" w:firstLine="560"/>
        <w:spacing w:before="450" w:after="450" w:line="312" w:lineRule="auto"/>
      </w:pPr>
      <w:r>
        <w:rPr>
          <w:rFonts w:ascii="宋体" w:hAnsi="宋体" w:eastAsia="宋体" w:cs="宋体"/>
          <w:color w:val="000"/>
          <w:sz w:val="28"/>
          <w:szCs w:val="28"/>
        </w:rPr>
        <w:t xml:space="preserve">由于图书馆“书香杯”的缘故重读《假如给我三天光明》。说实话，也算不上重读了，小时候的记忆仅仅停留在一位双眼失明的小姑娘，克服种种苦难和挫折，最后功德圆满的故事。而今温故而知新，也是设身处地的缘故，便有了新的认识。</w:t>
      </w:r>
    </w:p>
    <w:p>
      <w:pPr>
        <w:ind w:left="0" w:right="0" w:firstLine="560"/>
        <w:spacing w:before="450" w:after="450" w:line="312" w:lineRule="auto"/>
      </w:pPr>
      <w:r>
        <w:rPr>
          <w:rFonts w:ascii="宋体" w:hAnsi="宋体" w:eastAsia="宋体" w:cs="宋体"/>
          <w:color w:val="000"/>
          <w:sz w:val="28"/>
          <w:szCs w:val="28"/>
        </w:rPr>
        <w:t xml:space="preserve">看一本本该是给孩子看的书，花了整整一天时间。书不大，有点小人书的感觉，很是亲切。书中的故事老生常谈了，讲的是主人翁海伦凯勒仅仅在想享受了19个月的光明和声音后失声失明，从此在不属于她的世界中生活。但海伦没有自暴自弃，相反她努力做得更好，不仅是学习，还有生活。最后海伦取得了哈佛大学拉德利夫学院的文学学士，并利用后半生为残疾人四处奔走。书中除了介绍她的精彩人生外，最后的一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《假如给我三天光明》尤为感人，我们就从此静静感受海伦的精神世界。</w:t>
      </w:r>
    </w:p>
    <w:p>
      <w:pPr>
        <w:ind w:left="0" w:right="0" w:firstLine="560"/>
        <w:spacing w:before="450" w:after="450" w:line="312" w:lineRule="auto"/>
      </w:pPr>
      <w:r>
        <w:rPr>
          <w:rFonts w:ascii="宋体" w:hAnsi="宋体" w:eastAsia="宋体" w:cs="宋体"/>
          <w:color w:val="000"/>
          <w:sz w:val="28"/>
          <w:szCs w:val="28"/>
        </w:rPr>
        <w:t xml:space="preserve">读《假如给我三天光明》，海伦用积极的语言，告诉我们该如何活。她所设想的：假如有三天光明，第一天，看看周围的人;第二天，看看周围的世界;第三天，过一次正常人的生活。看看，这就是这个小女孩唯一的心愿，但却是我们每天都会做的事。那么我们是不是该知足，知足现在拥有的一切，就算你现在什么都没有，却也是别人眼中的天堂了。反观如今的社会，我们无视无刻不在抱怨，似乎我们有多么的不幸。但读海伦的文字，我感到是满足，是海伦对自己生活的满足。按理说，她应该比我们更有理由自暴自弃吧。可是不仅她没有，而且以积极的心态面对未知的世界，从认字，读书，学习到工作，做演讲。她的每一天生活的难度都大于常人，但对她来说那又怎样，永远不放弃，并抱有希望，梦想就能照进现实。</w:t>
      </w:r>
    </w:p>
    <w:p>
      <w:pPr>
        <w:ind w:left="0" w:right="0" w:firstLine="560"/>
        <w:spacing w:before="450" w:after="450" w:line="312" w:lineRule="auto"/>
      </w:pPr>
      <w:r>
        <w:rPr>
          <w:rFonts w:ascii="宋体" w:hAnsi="宋体" w:eastAsia="宋体" w:cs="宋体"/>
          <w:color w:val="000"/>
          <w:sz w:val="28"/>
          <w:szCs w:val="28"/>
        </w:rPr>
        <w:t xml:space="preserve">生活难免不公平，但这句话却是对每个人都适用的，毕竟你也不知道哪天你会无缘无故中了乐透，或者不明不白被天上掉下的板砖砸死，这样看又是相对公平的。上帝眷顾他的每一个子民，不论贫穷富有，不论健康残疾。他给予了你什么，就会在其他方面拿走什么;相对的，他从你这儿拿走什么，就会在其他方面给予你什么。人生的大悲大喜，如潮起潮落，一时的失败只是为下一次的成功作铺垫，失败的越彻底就越有伟大的成功。而最终在你生命完结的时候都会归于平静，好似一切都没发生过。</w:t>
      </w:r>
    </w:p>
    <w:p>
      <w:pPr>
        <w:ind w:left="0" w:right="0" w:firstLine="560"/>
        <w:spacing w:before="450" w:after="450" w:line="312" w:lineRule="auto"/>
      </w:pPr>
      <w:r>
        <w:rPr>
          <w:rFonts w:ascii="宋体" w:hAnsi="宋体" w:eastAsia="宋体" w:cs="宋体"/>
          <w:color w:val="000"/>
          <w:sz w:val="28"/>
          <w:szCs w:val="28"/>
        </w:rPr>
        <w:t xml:space="preserve">生活如人饮水，冷暖自知。谁都不是表面看到的那样没有烦恼，其实每个人都有烦恼，那些看上去很洒脱的人只是藏的深罢了。虽说好的生活是每个人的向往，但是什么是好的生活才是我们应该深究的，我想它不应该仅仅是物质追求吧。</w:t>
      </w:r>
    </w:p>
    <w:p>
      <w:pPr>
        <w:ind w:left="0" w:right="0" w:firstLine="560"/>
        <w:spacing w:before="450" w:after="450" w:line="312" w:lineRule="auto"/>
      </w:pPr>
      <w:r>
        <w:rPr>
          <w:rFonts w:ascii="宋体" w:hAnsi="宋体" w:eastAsia="宋体" w:cs="宋体"/>
          <w:color w:val="000"/>
          <w:sz w:val="28"/>
          <w:szCs w:val="28"/>
        </w:rPr>
        <w:t xml:space="preserve">我想说的就是很简单的一句话，少些抱怨，多些宽容，拥有积极的心态，我们才能少些自寻烦恼，多些微笑面对。这样不仅是别人的，你的世界也会更美好。</w:t>
      </w:r>
    </w:p>
    <w:p>
      <w:pPr>
        <w:ind w:left="0" w:right="0" w:firstLine="560"/>
        <w:spacing w:before="450" w:after="450" w:line="312" w:lineRule="auto"/>
      </w:pPr>
      <w:r>
        <w:rPr>
          <w:rFonts w:ascii="宋体" w:hAnsi="宋体" w:eastAsia="宋体" w:cs="宋体"/>
          <w:color w:val="000"/>
          <w:sz w:val="28"/>
          <w:szCs w:val="28"/>
        </w:rPr>
        <w:t xml:space="preserve">最后以普希金的《假如生活欺骗了你》作为结尾，祝愿生活于你是快乐的。</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相信吧，快乐的日子将会来临。</w:t>
      </w:r>
    </w:p>
    <w:p>
      <w:pPr>
        <w:ind w:left="0" w:right="0" w:firstLine="560"/>
        <w:spacing w:before="450" w:after="450" w:line="312" w:lineRule="auto"/>
      </w:pPr>
      <w:r>
        <w:rPr>
          <w:rFonts w:ascii="宋体" w:hAnsi="宋体" w:eastAsia="宋体" w:cs="宋体"/>
          <w:color w:val="000"/>
          <w:sz w:val="28"/>
          <w:szCs w:val="28"/>
        </w:rPr>
        <w:t xml:space="preserve">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w:t>
      </w:r>
    </w:p>
    <w:p>
      <w:pPr>
        <w:ind w:left="0" w:right="0" w:firstLine="560"/>
        <w:spacing w:before="450" w:after="450" w:line="312" w:lineRule="auto"/>
      </w:pPr>
      <w:r>
        <w:rPr>
          <w:rFonts w:ascii="宋体" w:hAnsi="宋体" w:eastAsia="宋体" w:cs="宋体"/>
          <w:color w:val="000"/>
          <w:sz w:val="28"/>
          <w:szCs w:val="28"/>
        </w:rPr>
        <w:t xml:space="preserve">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在这个世界上，为什么只有聋人才珍惜失而复得的听觉?只有盲人才珍惜重见天日的幸福?让我们珍惜生命中的每一天，去充实生命、去享受生活!海伦说：“我努力求取知识的目的在于为社会人类贡献一点力量。”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假如给我三天光明读书笔记摘抄篇九</w:t>
      </w:r>
    </w:p>
    <w:p>
      <w:pPr>
        <w:ind w:left="0" w:right="0" w:firstLine="560"/>
        <w:spacing w:before="450" w:after="450" w:line="312" w:lineRule="auto"/>
      </w:pPr>
      <w:r>
        <w:rPr>
          <w:rFonts w:ascii="宋体" w:hAnsi="宋体" w:eastAsia="宋体" w:cs="宋体"/>
          <w:color w:val="000"/>
          <w:sz w:val="28"/>
          <w:szCs w:val="28"/>
        </w:rPr>
        <w:t xml:space="preserve">《假如给我三天光明》真是一本伟大的著作。我想：“盲人的生活不仅没有正常人好，还很艰苦啊！”《假如给我三天光明》内容十分生动，作者把她的生平大概介绍了一些，主要内容是：海伦一岁多时生了一场大病，导致她失明，而且变成聋哑人。</w:t>
      </w:r>
    </w:p>
    <w:p>
      <w:pPr>
        <w:ind w:left="0" w:right="0" w:firstLine="560"/>
        <w:spacing w:before="450" w:after="450" w:line="312" w:lineRule="auto"/>
      </w:pPr>
      <w:r>
        <w:rPr>
          <w:rFonts w:ascii="宋体" w:hAnsi="宋体" w:eastAsia="宋体" w:cs="宋体"/>
          <w:color w:val="000"/>
          <w:sz w:val="28"/>
          <w:szCs w:val="28"/>
        </w:rPr>
        <w:t xml:space="preserve">她失明后，家人对她更加呵护。但她的脾气变得很暴躁，家人读不懂她的手语或照顾妹妹没管她时他都会大吵大闹。后来他的父母帮她找了一个启蒙老师——莎莉文老师。莎莉文老师送给海伦一个布娃娃，由于自己分不清“水”和“杯”她就将布娃娃撕得粉碎。可沙老师教了她“水”后，她后悔极了。海伦积累了一些词汇，就开始阅读，开始玩卡片游戏，后来就可以读书了，在莎莉文老师的细心指导下，枯燥的知识也有趣味了。在老师耐心的指导下，她记得很牢，这些都成了她最美的回忆。她到果园感受苹果、梨，到码头用鹅卵石“堆大堤”、“建小岛”、“修筑湖泊”……但她不喜欢数学。海伦和莎莉文老师找到富勒小姐学习发音，富勒小姐让海伦把手放在她的嘴上感受舌头和嘴唇是怎么动的，富勒老师用独特的方法教会了她说话。海伦终于能说话了，她的家人十分激动。</w:t>
      </w:r>
    </w:p>
    <w:p>
      <w:pPr>
        <w:ind w:left="0" w:right="0" w:firstLine="560"/>
        <w:spacing w:before="450" w:after="450" w:line="312" w:lineRule="auto"/>
      </w:pPr>
      <w:r>
        <w:rPr>
          <w:rFonts w:ascii="宋体" w:hAnsi="宋体" w:eastAsia="宋体" w:cs="宋体"/>
          <w:color w:val="000"/>
          <w:sz w:val="28"/>
          <w:szCs w:val="28"/>
        </w:rPr>
        <w:t xml:space="preserve">经过所有人的努力，海伦考上了哈佛大学。她希望能有三天光明：第一天要见莎莉文老师，把她珍藏在心里。还将观察房间摆设，晚上用电灯看万物。第二天起身看日出，去自然博物馆看地球简史，晚上看电影。第三天去现实中生活，看大人，看小孩，看每一个细节。最后她提醒未盲的人们：善用眼睛吧！珍惜所有把！你将看到一个美好世界在你面前展开。</w:t>
      </w:r>
    </w:p>
    <w:p>
      <w:pPr>
        <w:ind w:left="0" w:right="0" w:firstLine="560"/>
        <w:spacing w:before="450" w:after="450" w:line="312" w:lineRule="auto"/>
      </w:pPr>
      <w:r>
        <w:rPr>
          <w:rFonts w:ascii="宋体" w:hAnsi="宋体" w:eastAsia="宋体" w:cs="宋体"/>
          <w:color w:val="000"/>
          <w:sz w:val="28"/>
          <w:szCs w:val="28"/>
        </w:rPr>
        <w:t xml:space="preserve">没错这就是一个又聋又哑的人，虽然她耳目失聪，但她仍坚强活了下来，就算遇到重重困难也不放弃。我们难道会比她差吗？我们看得到，听得到，说得出话。但我们在遇到困难时就退缩，有些人还不珍惜自己的生命，虚度年华。我们要珍惜时间，珍惜每分每秒，珍惜生命，珍惜所有，珍惜你能看得见，听得到，说得出话的时间。</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假如给我三天光明读书笔记摘抄篇十</w:t>
      </w:r>
    </w:p>
    <w:p>
      <w:pPr>
        <w:ind w:left="0" w:right="0" w:firstLine="560"/>
        <w:spacing w:before="450" w:after="450" w:line="312" w:lineRule="auto"/>
      </w:pPr>
      <w:r>
        <w:rPr>
          <w:rFonts w:ascii="宋体" w:hAnsi="宋体" w:eastAsia="宋体" w:cs="宋体"/>
          <w:color w:val="000"/>
          <w:sz w:val="28"/>
          <w:szCs w:val="28"/>
        </w:rPr>
        <w:t xml:space="preserve">《假如给我三天光明》是美国当代著名作家海伦·凯勒的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代表作。该书的前半部分主要写了海伦变成盲聋人后的生活，后半部分则介绍了海伦的求学生涯。同时也介绍她体会不同的丰富多彩的生活以及她的慈善活动等等。她以一个身残志坚的柔弱女子的视角，告诫身体健全的人们应珍惜生命，珍惜造物主赐予的一切。此外，本书中收录的《我的人生故事》是海伦·凯勒的自传作品，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小说主要写了海伦变成聋盲人后的生活。刚开始的海伦对于生活是失望的，用消极的思想去面对生活，情绪非常的暴躁，常常发脾气，她感觉现实生活中没有了希望，她是多么期待能重新得到光明。在她父母的寻求下，帮海伦找到了一位老师——安妮·莎莉文，这位老师成为了海伦新生活的引导者，使海伦对生活重新有了希望，有了向往。</w:t>
      </w:r>
    </w:p>
    <w:p>
      <w:pPr>
        <w:ind w:left="0" w:right="0" w:firstLine="560"/>
        <w:spacing w:before="450" w:after="450" w:line="312" w:lineRule="auto"/>
      </w:pPr>
      <w:r>
        <w:rPr>
          <w:rFonts w:ascii="宋体" w:hAnsi="宋体" w:eastAsia="宋体" w:cs="宋体"/>
          <w:color w:val="000"/>
          <w:sz w:val="28"/>
          <w:szCs w:val="28"/>
        </w:rPr>
        <w:t xml:space="preserve">在莎莉文老师耐心的指导下，海伦学会了阅读，认识了许多的字，也让她感受到了身边无处不在的爱。随着时间的推移，海伦在老师和亲人的陪同下，体会到了许多“新鲜”事物，和家人一起过圣诞节、拥抱海洋、“欣赏”四季……海伦渐渐长大了，在她的求学生涯中，虽然遇到了许多的困难，但同时她也结识了许多的朋友。海伦在学习中，正由于她那种不屈不挠的精神，她慢慢地学会了说话、写作。</w:t>
      </w:r>
    </w:p>
    <w:p>
      <w:pPr>
        <w:ind w:left="0" w:right="0" w:firstLine="560"/>
        <w:spacing w:before="450" w:after="450" w:line="312" w:lineRule="auto"/>
      </w:pPr>
      <w:r>
        <w:rPr>
          <w:rFonts w:ascii="宋体" w:hAnsi="宋体" w:eastAsia="宋体" w:cs="宋体"/>
          <w:color w:val="000"/>
          <w:sz w:val="28"/>
          <w:szCs w:val="28"/>
        </w:rPr>
        <w:t xml:space="preserve">虽然在这一过程中海伦遇到了一些不开心的事情，但她并没有放弃。终于，她的努力得到了回报，用自己的汗水实现了大学梦想，进入了哈佛大学。因为生理上有缺陷，所以繁重的功课使她非常吃力，在老师的帮助和她的努力下，最终她以优异的成绩大学毕业，还掌握了英、法、德、拉丁和希腊五种文字。但大学毕业后她却遇到了悲伤的事——慈母的去世。书中还介绍后来海伦在生活中遇到的一些伟人，马克·吐温同时也介绍她体会不同的丰富多彩的生活以及她的慈善。</w:t>
      </w:r>
    </w:p>
    <w:p>
      <w:pPr>
        <w:ind w:left="0" w:right="0" w:firstLine="560"/>
        <w:spacing w:before="450" w:after="450" w:line="312" w:lineRule="auto"/>
      </w:pPr>
      <w:r>
        <w:rPr>
          <w:rFonts w:ascii="宋体" w:hAnsi="宋体" w:eastAsia="宋体" w:cs="宋体"/>
          <w:color w:val="000"/>
          <w:sz w:val="28"/>
          <w:szCs w:val="28"/>
        </w:rPr>
        <w:t xml:space="preserve">从今天起，我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我要做的事情除了练习，还是练习。枯燥的练习带来的疲倦和一次又一次的失败常常让我灰心，但一想到再坚持一会就能挺过这一关，我所爱的人就能因我的进步而喜悦，我就又来了精神。</w:t>
      </w:r>
    </w:p>
    <w:p>
      <w:pPr>
        <w:ind w:left="0" w:right="0" w:firstLine="560"/>
        <w:spacing w:before="450" w:after="450" w:line="312" w:lineRule="auto"/>
      </w:pPr>
      <w:r>
        <w:rPr>
          <w:rFonts w:ascii="宋体" w:hAnsi="宋体" w:eastAsia="宋体" w:cs="宋体"/>
          <w:color w:val="000"/>
          <w:sz w:val="28"/>
          <w:szCs w:val="28"/>
        </w:rPr>
        <w:t xml:space="preserve">这是海伦在学说话时的感受。她摸着别人的喉结和口型的变化来模仿学说话。一句“除了练习还是练习”说出来容易，可做起来又有几个人能真正坚持到底?海伦这段话还告诉我们，爱是动力，爱是学习、工作、奋发和生活的原动力。心中有爱的人什么困难都难不到他们。想到再坚持一会就能够让我所爱的人也是最爱我的人高兴，最枯燥无味的事情一下子就变得生动有趣起来了。任何事情，不管有多渺小，只要有爱作背景，都将是最伟大的事业。</w:t>
      </w:r>
    </w:p>
    <w:p>
      <w:pPr>
        <w:ind w:left="0" w:right="0" w:firstLine="560"/>
        <w:spacing w:before="450" w:after="450" w:line="312" w:lineRule="auto"/>
      </w:pPr>
      <w:r>
        <w:rPr>
          <w:rFonts w:ascii="宋体" w:hAnsi="宋体" w:eastAsia="宋体" w:cs="宋体"/>
          <w:color w:val="000"/>
          <w:sz w:val="28"/>
          <w:szCs w:val="28"/>
        </w:rPr>
        <w:t xml:space="preserve">前几个周我阅读了海伦·凯勒的《假如给我三天光明》。海伦是一个非常坚强、勇敢的人，她克服了没有听力和视力的困难，取得了伟大的奇迹，她被认为是美国历史上最伟大的女性之一。</w:t>
      </w:r>
    </w:p>
    <w:p>
      <w:pPr>
        <w:ind w:left="0" w:right="0" w:firstLine="560"/>
        <w:spacing w:before="450" w:after="450" w:line="312" w:lineRule="auto"/>
      </w:pPr>
      <w:r>
        <w:rPr>
          <w:rFonts w:ascii="宋体" w:hAnsi="宋体" w:eastAsia="宋体" w:cs="宋体"/>
          <w:color w:val="000"/>
          <w:sz w:val="28"/>
          <w:szCs w:val="28"/>
        </w:rPr>
        <w:t xml:space="preserve">海伦希望自己能有三天的光明。第一天，她要看人。她要看的第一个人是她的老师莎莉文，正是这位老师让她有了了解世界的能力。第二天，她要看日出，她想看到太阳的光辉。第三天，她有太多东西要看，无法规划出准确的目标了。</w:t>
      </w:r>
    </w:p>
    <w:p>
      <w:pPr>
        <w:ind w:left="0" w:right="0" w:firstLine="560"/>
        <w:spacing w:before="450" w:after="450" w:line="312" w:lineRule="auto"/>
      </w:pPr>
      <w:r>
        <w:rPr>
          <w:rFonts w:ascii="宋体" w:hAnsi="宋体" w:eastAsia="宋体" w:cs="宋体"/>
          <w:color w:val="000"/>
          <w:sz w:val="28"/>
          <w:szCs w:val="28"/>
        </w:rPr>
        <w:t xml:space="preserve">海伦从一个盲人的视角，告诉我们一定要珍惜生命。</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假如给我三天光明读书笔记摘抄篇十一</w:t>
      </w:r>
    </w:p>
    <w:p>
      <w:pPr>
        <w:ind w:left="0" w:right="0" w:firstLine="560"/>
        <w:spacing w:before="450" w:after="450" w:line="312" w:lineRule="auto"/>
      </w:pPr>
      <w:r>
        <w:rPr>
          <w:rFonts w:ascii="宋体" w:hAnsi="宋体" w:eastAsia="宋体" w:cs="宋体"/>
          <w:color w:val="000"/>
          <w:sz w:val="28"/>
          <w:szCs w:val="28"/>
        </w:rPr>
        <w:t xml:space="preserve">海伦·凯勒是20世纪美国著名的盲聋女作家，她有着悲惨命运，但她凭借着坚强的意志考入了哈弗大学，成为世界上第一个完成大学教育的盲聋人。她对未来充满想象，虽然自己是残疾人，但是她并没有自卑，反而更加努力地去学习，坚强的去面对生活中的各种困难，终于实现了自己的梦想。</w:t>
      </w:r>
    </w:p>
    <w:p>
      <w:pPr>
        <w:ind w:left="0" w:right="0" w:firstLine="560"/>
        <w:spacing w:before="450" w:after="450" w:line="312" w:lineRule="auto"/>
      </w:pPr>
      <w:r>
        <w:rPr>
          <w:rFonts w:ascii="宋体" w:hAnsi="宋体" w:eastAsia="宋体" w:cs="宋体"/>
          <w:color w:val="000"/>
          <w:sz w:val="28"/>
          <w:szCs w:val="28"/>
        </w:rPr>
        <w:t xml:space="preserve">《假如给我三天光明》这本书深深打动着我，在生活中也有许多像海伦。凯勒虽然身残但是都不放弃生活，不放弃学习最后成为一个有用的人，但是也有虽然是正常人，生活在幸福中，但却不珍惜，不努力遇到困难就退缩，最后一事无成的人。</w:t>
      </w:r>
    </w:p>
    <w:p>
      <w:pPr>
        <w:ind w:left="0" w:right="0" w:firstLine="560"/>
        <w:spacing w:before="450" w:after="450" w:line="312" w:lineRule="auto"/>
      </w:pPr>
      <w:r>
        <w:rPr>
          <w:rFonts w:ascii="宋体" w:hAnsi="宋体" w:eastAsia="宋体" w:cs="宋体"/>
          <w:color w:val="000"/>
          <w:sz w:val="28"/>
          <w:szCs w:val="28"/>
        </w:rPr>
        <w:t xml:space="preserve">现在我们的学习条件是多么好，有着一双明亮的眼睛，有着一双灵敏地耳朵，有着宽敞明亮的教室，有着很好的老师，可是总是有一些人不珍惜，浪费每一天。</w:t>
      </w:r>
    </w:p>
    <w:p>
      <w:pPr>
        <w:ind w:left="0" w:right="0" w:firstLine="560"/>
        <w:spacing w:before="450" w:after="450" w:line="312" w:lineRule="auto"/>
      </w:pPr>
      <w:r>
        <w:rPr>
          <w:rFonts w:ascii="宋体" w:hAnsi="宋体" w:eastAsia="宋体" w:cs="宋体"/>
          <w:color w:val="000"/>
          <w:sz w:val="28"/>
          <w:szCs w:val="28"/>
        </w:rPr>
        <w:t xml:space="preserve">这本书告诉我们，当我们遇到困难时，不要被困难打到，要勇敢面对，不要因为一时的挫折就灰心，应该通过自己地努力去战胜困难，实现自己的理想。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2025-01-18T04:50:33+08:00</dcterms:created>
  <dcterms:modified xsi:type="dcterms:W3CDTF">2025-01-18T04:50:33+08:00</dcterms:modified>
</cp:coreProperties>
</file>

<file path=docProps/custom.xml><?xml version="1.0" encoding="utf-8"?>
<Properties xmlns="http://schemas.openxmlformats.org/officeDocument/2006/custom-properties" xmlns:vt="http://schemas.openxmlformats.org/officeDocument/2006/docPropsVTypes"/>
</file>