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最新考试的演讲稿题目(模板10篇)</w:t>
      </w:r>
      <w:bookmarkEnd w:id="1"/>
    </w:p>
    <w:p>
      <w:pPr>
        <w:jc w:val="center"/>
        <w:spacing w:before="0" w:after="450"/>
      </w:pPr>
      <w:r>
        <w:rPr>
          <w:rFonts w:ascii="Arial" w:hAnsi="Arial" w:eastAsia="Arial" w:cs="Arial"/>
          <w:color w:val="999999"/>
          <w:sz w:val="20"/>
          <w:szCs w:val="20"/>
        </w:rPr>
        <w:t xml:space="preserve">来源：网络  作者：落花时节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早上好！我是来自三年级的沈菲，很荣幸今天能在升旗仪式上讲话，我讲话的主题是：“用正确的方式迎接期中考试。”</w:t>
      </w:r>
    </w:p>
    <w:p>
      <w:pPr>
        <w:ind w:left="0" w:right="0" w:firstLine="560"/>
        <w:spacing w:before="450" w:after="450" w:line="312" w:lineRule="auto"/>
      </w:pPr>
      <w:r>
        <w:rPr>
          <w:rFonts w:ascii="宋体" w:hAnsi="宋体" w:eastAsia="宋体" w:cs="宋体"/>
          <w:color w:val="000"/>
          <w:sz w:val="28"/>
          <w:szCs w:val="28"/>
        </w:rPr>
        <w:t xml:space="preserve">这周二就要举行期中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够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第四，在考试中还应做到诚实守信。 孟子有云：“ 车无辕而不行，人无信则不立。”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中考试是对前一阶段学习状况的一个总结，成绩的高低反映的是我们半个学期以来学习状态的好坏。但是，考试成绩只能代表过去。考试成绩不理想的同学如果能够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这就是我的一些建议，希望能够给大家一些参考，最后，我预祝大家在期中考试中取得优异的成绩！谢谢大家！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时间过得很快，转眼间，已经到了期中，这也就意味着期中考试将拉开序幕。同学们两个月来所学到的知识也将在期中考试中得到充分展示。</w:t>
      </w:r>
    </w:p>
    <w:p>
      <w:pPr>
        <w:ind w:left="0" w:right="0" w:firstLine="560"/>
        <w:spacing w:before="450" w:after="450" w:line="312" w:lineRule="auto"/>
      </w:pPr>
      <w:r>
        <w:rPr>
          <w:rFonts w:ascii="宋体" w:hAnsi="宋体" w:eastAsia="宋体" w:cs="宋体"/>
          <w:color w:val="000"/>
          <w:sz w:val="28"/>
          <w:szCs w:val="28"/>
        </w:rPr>
        <w:t xml:space="preserve">1、端正态度，高度重视</w:t>
      </w:r>
    </w:p>
    <w:p>
      <w:pPr>
        <w:ind w:left="0" w:right="0" w:firstLine="560"/>
        <w:spacing w:before="450" w:after="450" w:line="312" w:lineRule="auto"/>
      </w:pPr>
      <w:r>
        <w:rPr>
          <w:rFonts w:ascii="宋体" w:hAnsi="宋体" w:eastAsia="宋体" w:cs="宋体"/>
          <w:color w:val="000"/>
          <w:sz w:val="28"/>
          <w:szCs w:val="28"/>
        </w:rPr>
        <w:t xml:space="preserve">其实期中考试是对我们两个月以来所学学科和知识的一次大检验。我相信，每个同学都有取得好成绩的愿望，都想为家长和老师争光。因此，我们大家都应该高度重视这次期中考试，切不可掉以轻心。只有思想上重视了，并且全力以赴、扎扎实实地搞好期中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2、精心计划，全面梳理</w:t>
      </w:r>
    </w:p>
    <w:p>
      <w:pPr>
        <w:ind w:left="0" w:right="0" w:firstLine="560"/>
        <w:spacing w:before="450" w:after="450" w:line="312" w:lineRule="auto"/>
      </w:pPr>
      <w:r>
        <w:rPr>
          <w:rFonts w:ascii="宋体" w:hAnsi="宋体" w:eastAsia="宋体" w:cs="宋体"/>
          <w:color w:val="000"/>
          <w:sz w:val="28"/>
          <w:szCs w:val="28"/>
        </w:rPr>
        <w:t xml:space="preserve">相信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3、讲究方法，认真答卷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4、放松心情，严守考纪</w:t>
      </w:r>
    </w:p>
    <w:p>
      <w:pPr>
        <w:ind w:left="0" w:right="0" w:firstLine="560"/>
        <w:spacing w:before="450" w:after="450" w:line="312" w:lineRule="auto"/>
      </w:pPr>
      <w:r>
        <w:rPr>
          <w:rFonts w:ascii="宋体" w:hAnsi="宋体" w:eastAsia="宋体" w:cs="宋体"/>
          <w:color w:val="000"/>
          <w:sz w:val="28"/>
          <w:szCs w:val="28"/>
        </w:rPr>
        <w:t xml:space="preserve">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考试的演讲稿题目篇三</w:t>
      </w:r>
    </w:p>
    <w:p>
      <w:pPr>
        <w:ind w:left="0" w:right="0" w:firstLine="560"/>
        <w:spacing w:before="450" w:after="450" w:line="312" w:lineRule="auto"/>
      </w:pPr>
      <w:r>
        <w:rPr>
          <w:rFonts w:ascii="宋体" w:hAnsi="宋体" w:eastAsia="宋体" w:cs="宋体"/>
          <w:color w:val="000"/>
          <w:sz w:val="28"/>
          <w:szCs w:val="28"/>
        </w:rPr>
        <w:t xml:space="preserve">期中考试结束已经有一段时间了，但当我再次翻开成绩单时，心中仍会有许多感触。看着其他同学的成绩稳步向前，而自己却在退后，排在中下游的名次也十分扎眼。它使得我认清了自己的状况，而不再是雾里看花。</w:t>
      </w:r>
    </w:p>
    <w:p>
      <w:pPr>
        <w:ind w:left="0" w:right="0" w:firstLine="560"/>
        <w:spacing w:before="450" w:after="450" w:line="312" w:lineRule="auto"/>
      </w:pPr>
      <w:r>
        <w:rPr>
          <w:rFonts w:ascii="宋体" w:hAnsi="宋体" w:eastAsia="宋体" w:cs="宋体"/>
          <w:color w:val="000"/>
          <w:sz w:val="28"/>
          <w:szCs w:val="28"/>
        </w:rPr>
        <w:t xml:space="preserve">我是后进班的学生，在三班以及初进一班的半年里，坦白地讲，我的学习状态很散漫，每天都是缺乏对学习的主动性，老师拖着走才往前走一点。进入高二下半学期，许多科目一开始高考第一轮复习，自己才觉得高考已经近了。自己的状态才开始好转，上自习课讲话少了，东张西望少了，与老师对眼的次数也少了，更多的是埋下头来学习。本以为期中考试会是一次自己努力的见证，而下滑的成绩却给了我当头一棒：为什么自己比原来更努力了，状态更好了，但成绩却下滑了，难道成绩不与努力成正比?在我与马老师的谈话中我找到了答案：第一是基础不牢，第二是学习紧迫感还不够。就我的数学而言，在三班，我的数学是我的强项，每次考试都是我用数学来平衡我文科上的不足，我也凭借着我的数学挤进了一半。但在随后的一年中，数学成绩和名次一块儿直线下滑，就是由于基础不老所致。过去数学大部分以初中为基础，成绩不赖。随着课程的深入，自己不会的东西越来越多，基础越来越差，考试题只需稍加变形，我立刻就无从应对。这就好比修建一座大楼，地基不牢，楼再高再豪华，也会被一阵大风刮到。其次是学习的紧迫感，我有一个坏习惯，每当做题时，做出来之后都会放松一会，再去思考下一道题。别小看了这短短的几秒，就是这短短的几秒，是我原有的状态也松懈了下来，进入下一道题时仍需花时间调整，一节自习课的状态总是断断续续，别人的效率是我的好多倍。同样是一节课的努力，别人事半功倍，我却事倍功半，自然被别人甩在后面。必须让自己时刻紧张起来，绷紧高考这根弦，是自己在学习上更具紧迫感，提高效率，提升状态，才能即出力又做功。</w:t>
      </w:r>
    </w:p>
    <w:p>
      <w:pPr>
        <w:ind w:left="0" w:right="0" w:firstLine="560"/>
        <w:spacing w:before="450" w:after="450" w:line="312" w:lineRule="auto"/>
      </w:pPr>
      <w:r>
        <w:rPr>
          <w:rFonts w:ascii="宋体" w:hAnsi="宋体" w:eastAsia="宋体" w:cs="宋体"/>
          <w:color w:val="000"/>
          <w:sz w:val="28"/>
          <w:szCs w:val="28"/>
        </w:rPr>
        <w:t xml:space="preserve">我们曾经都是各个学校的佼佼者，来到开发区一中这个高手云集的地方，我们的心态也发生了变化。在这里，各个地方的好学生都在一起，而我又能怎么能拼过他们呢?而有些人，相信自己是优秀的，他们肯定自己无论身处何种环境，他们必定优秀。为什么我们没进前十，而班级的尖子生们却能稳居榜首?是我们注定进不去吗?不，是我们不相信自己的实力，没有像他们那样坚信自己是优秀的，也没有像他们那样逼自己拼出实力，我们要摒弃“努力也不一定进前十”的想法，逼自己拼一拼。因为如果你不逼自己拼一把，你永远不知道自己有多强。</w:t>
      </w:r>
    </w:p>
    <w:p>
      <w:pPr>
        <w:ind w:left="0" w:right="0" w:firstLine="560"/>
        <w:spacing w:before="450" w:after="450" w:line="312" w:lineRule="auto"/>
      </w:pPr>
      <w:r>
        <w:rPr>
          <w:rFonts w:ascii="宋体" w:hAnsi="宋体" w:eastAsia="宋体" w:cs="宋体"/>
          <w:color w:val="000"/>
          <w:sz w:val="28"/>
          <w:szCs w:val="28"/>
        </w:rPr>
        <w:t xml:space="preserve">在我们身边，到处都有自己的榜样。就我的周围而言，每个人都值得我学习。我的组长王，周末不上课外班，在家刷练习册，成绩稳居前十。阿，虽然舞蹈让他每天都少了两个小时，但他的成绩依然不错。宫，自习课时我只见他认真埋头的学习，从来没见过他讲过闲话。他们身上的闪光点值得我学习。同样，我们每个人的身边都有着自己的榜样。三人行，则必有我师，择其善者而从之，让别人的成为自己的优点，那会是一件多么快活的事。</w:t>
      </w:r>
    </w:p>
    <w:p>
      <w:pPr>
        <w:ind w:left="0" w:right="0" w:firstLine="560"/>
        <w:spacing w:before="450" w:after="450" w:line="312" w:lineRule="auto"/>
      </w:pPr>
      <w:r>
        <w:rPr>
          <w:rFonts w:ascii="宋体" w:hAnsi="宋体" w:eastAsia="宋体" w:cs="宋体"/>
          <w:color w:val="000"/>
          <w:sz w:val="28"/>
          <w:szCs w:val="28"/>
        </w:rPr>
        <w:t xml:space="preserve">认清自己的现状，摆正自己的心态。高考高分不是神话，我们常常听老师和家长们说，用一年的拼搏，换一生的幸福，何乐而不为呢?只有不到一年的时间了，如果我今天所讲的与大家产生了共鸣，那么就让我们共同拼搏，互相帮助，为了我们的高考，我们的明天，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今天很高兴作为一名学生代表在这里讲话，时光转瞬即逝，不知不觉我们已度过了半个学期，期中考试已经过去了，留给我们是深深思考。</w:t>
      </w:r>
    </w:p>
    <w:p>
      <w:pPr>
        <w:ind w:left="0" w:right="0" w:firstLine="560"/>
        <w:spacing w:before="450" w:after="450" w:line="312" w:lineRule="auto"/>
      </w:pPr>
      <w:r>
        <w:rPr>
          <w:rFonts w:ascii="宋体" w:hAnsi="宋体" w:eastAsia="宋体" w:cs="宋体"/>
          <w:color w:val="000"/>
          <w:sz w:val="28"/>
          <w:szCs w:val="28"/>
        </w:rPr>
        <w:t xml:space="preserve">体验成功喜悦固然令每一个人心向深径，经历失败痛苦也是每个人生活中必然，但是失败逆境更能让人富有生命力。荒原上一棵小草，经受暴风骤雨洗礼才能茁壮成长;悬崖边上一棵孤松经历严寒风雪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天空没有翅膀痕迹，但鸟儿已飞过，时光亦是如此，不留痕迹悄然逝去，所以我们更应该在学海里努力遨游，在书山上奋勇攀登，这样奋斗过青春才不会留下痕迹。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最后借用泰戈尔一句话送给大家：只有经过钢铁般磨砺，才能炼出创造天堂力量;只有经历过流血手指才能弹奏出世间绝唱。希望大家能够用奋斗青春书写自己人生。谢谢。</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考试的演讲稿题目篇五</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考试演讲稿（2）：</w:t>
      </w:r>
    </w:p>
    <w:p>
      <w:pPr>
        <w:ind w:left="0" w:right="0" w:firstLine="560"/>
        <w:spacing w:before="450" w:after="450" w:line="312" w:lineRule="auto"/>
      </w:pPr>
      <w:r>
        <w:rPr>
          <w:rFonts w:ascii="宋体" w:hAnsi="宋体" w:eastAsia="宋体" w:cs="宋体"/>
          <w:color w:val="000"/>
          <w:sz w:val="28"/>
          <w:szCs w:val="28"/>
        </w:rPr>
        <w:t xml:space="preserve">诚信若水</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不知从何时起，考试的严肃性在考场里已被淡化，作弊在校园里泛滥成灾，在这个过程中诚信被我们所遗忘！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学生们以丧失诚信的代价去作弊。我认为有一下四种情况：一种是平时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宋体" w:hAnsi="宋体" w:eastAsia="宋体" w:cs="宋体"/>
          <w:color w:val="000"/>
          <w:sz w:val="28"/>
          <w:szCs w:val="28"/>
        </w:rPr>
        <w:t xml:space="preserve">诚信若水</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人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对于那些学习成绩不错，出于利益而作弊的同学更另人感到悲哀和同情！你似乎有自尊心，又有荣辱观，但实际上你简直就是利欲熏心的社会动物。你不仅没有诚信，连最起码的羞耻心都没有。你通过这样的方式拿到的奖学金你能用的舒坦吗！你对的起老师和同学对你的信任吗？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抗议吗？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宋体" w:hAnsi="宋体" w:eastAsia="宋体" w:cs="宋体"/>
          <w:color w:val="000"/>
          <w:sz w:val="28"/>
          <w:szCs w:val="28"/>
        </w:rPr>
        <w:t xml:space="preserve">成绩和能力就像两堆不断加重的砝码放在天平的两个托盘上，不断地在摇摆，我们需要为它找一个平衡点，那么这个平衡点一定就是计划。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这样，当我们回首中学时光时，就会欣喜地觉得自己所走过的路是多么丰富而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是会听。也就是上课认真听讲。在复习时老师讲的都是这本书里最重要的地方，由于是复习，老师讲的都比较快，我们必须做到全神贯注。你稍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二是多练。也就是按时完成作业。老师课堂上讲的知识，光听懂不会写是没有用的。这就需要课下多加练习，有些同学家庭作业都不写，去哪练习呢？如果每班不写家庭作业的同学都能改掉坏习惯，我相信你们的的成绩肯定会进步更快。</w:t>
      </w:r>
    </w:p>
    <w:p>
      <w:pPr>
        <w:ind w:left="0" w:right="0" w:firstLine="560"/>
        <w:spacing w:before="450" w:after="450" w:line="312" w:lineRule="auto"/>
      </w:pPr>
      <w:r>
        <w:rPr>
          <w:rFonts w:ascii="宋体" w:hAnsi="宋体" w:eastAsia="宋体" w:cs="宋体"/>
          <w:color w:val="000"/>
          <w:sz w:val="28"/>
          <w:szCs w:val="28"/>
        </w:rPr>
        <w:t xml:space="preserve">三是合理计划，惜时如金。有人说一个用“分”计算时间的人，比一个用“时”计算时间的人，时间多出59倍！鲁迅先生正是把别人喝咖啡的时间都用上，把一些零散的时间“焊接“起来，才铸就了令人羡慕的丰碑。</w:t>
      </w:r>
    </w:p>
    <w:p>
      <w:pPr>
        <w:ind w:left="0" w:right="0" w:firstLine="560"/>
        <w:spacing w:before="450" w:after="450" w:line="312" w:lineRule="auto"/>
      </w:pPr>
      <w:r>
        <w:rPr>
          <w:rFonts w:ascii="宋体" w:hAnsi="宋体" w:eastAsia="宋体" w:cs="宋体"/>
          <w:color w:val="000"/>
          <w:sz w:val="28"/>
          <w:szCs w:val="28"/>
        </w:rPr>
        <w:t xml:space="preserve">四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亲爱的同学们，让我们共同努力吧！只要我们做到以上几点，在一个月后的期末考试中，我们一定会取得好成绩！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期末考试还有xx天，马上要来了，为了能够更好的迎接这学期的期末考试，我们从今天就要开始努力的复习了。一学期的学习下来，我们又增加了很多的知识，书本也越读越薄了。期末考试是检测我们一学期学的怎样，通过这场考试，老师和我们自己也会更加了解在在本学期里的学习情况，能够知道自己的短板在哪。</w:t>
      </w:r>
    </w:p>
    <w:p>
      <w:pPr>
        <w:ind w:left="0" w:right="0" w:firstLine="560"/>
        <w:spacing w:before="450" w:after="450" w:line="312" w:lineRule="auto"/>
      </w:pPr>
      <w:r>
        <w:rPr>
          <w:rFonts w:ascii="宋体" w:hAnsi="宋体" w:eastAsia="宋体" w:cs="宋体"/>
          <w:color w:val="000"/>
          <w:sz w:val="28"/>
          <w:szCs w:val="28"/>
        </w:rPr>
        <w:t xml:space="preserve">迎接期末的到来，我们就要开始做准备，每天都要把握好学习时间，空出时间去复习。我们从现在起回家就不能在把时间都花费在看电视和打游戏上了，我们要开始发愤图强，把时间都留给复习，尽量在考前就把书本上的至少啃下来。同学们，期末了，我们在课本上做下的笔记就能起作用了。我们不需要再去重新的深读课本，主要抓住关键字词，一点点的扩展开来，就能形成自己的知识系统。</w:t>
      </w:r>
    </w:p>
    <w:p>
      <w:pPr>
        <w:ind w:left="0" w:right="0" w:firstLine="560"/>
        <w:spacing w:before="450" w:after="450" w:line="312" w:lineRule="auto"/>
      </w:pPr>
      <w:r>
        <w:rPr>
          <w:rFonts w:ascii="宋体" w:hAnsi="宋体" w:eastAsia="宋体" w:cs="宋体"/>
          <w:color w:val="000"/>
          <w:sz w:val="28"/>
          <w:szCs w:val="28"/>
        </w:rPr>
        <w:t xml:space="preserve">在这面临期末考的时候，我们都要抓紧时间去把学过的知识重新复习一遍，那些不会的、不懂得知识，就可以先放下了，先复习自己有把握的。要是现在你还在做难题，而没有去对已经学过的知识进行一个复习，是很难在考场上考出好的成绩的。这样做是捡芝麻却丢了西瓜，得不偿失的。期末考的知识是最学期里最全面的的，因此现在大家的复习也是要往全面出发的，要顾全大局，难题的分数就那么点，再高也不会高过所有基础题的总分，那不如把自己能够做对的.复习好。我们只有做好充足的准备，才能欣然的迎接最后的考试。</w:t>
      </w:r>
    </w:p>
    <w:p>
      <w:pPr>
        <w:ind w:left="0" w:right="0" w:firstLine="560"/>
        <w:spacing w:before="450" w:after="450" w:line="312" w:lineRule="auto"/>
      </w:pPr>
      <w:r>
        <w:rPr>
          <w:rFonts w:ascii="宋体" w:hAnsi="宋体" w:eastAsia="宋体" w:cs="宋体"/>
          <w:color w:val="000"/>
          <w:sz w:val="28"/>
          <w:szCs w:val="28"/>
        </w:rPr>
        <w:t xml:space="preserve">时间总是匆忙就过去了，我们开学前还会觉得好漫长，但是现在真的是一转眼的时间，我们已经到了学期末了。所以，同学们，在这剩下的十几天里，我们就好好的去复习课本知识，努力的做题，把学习跟上来，不要放弃。有可能有些同学觉得自己没有学好，但是也不要放弃，只要真正的静下心去学习了，我想你总有一天会追赶上去的。期末考试不可怕，可怕的是自己以怎样的心态去面对。成绩不好没有关系，只要自己最后做准备了，去复习了，说不定就会给自己一个惊喜的，因此在这，我呼吁各位同学，一定要趁着这段时间能够有时间去复习，就要加倍努力看书写题，迎接的期末考就不会觉得很难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主题是《迎接考试，展示自我》。时光如梭，我们的一个学年即将结束了!今天是6月18日，我们都在期待高三的同学们胜利的消息。而下周一和下周二开始，高一高二即将开始期末考试。期末考试，对我们所有学生来讲意义都非同一般，高一是高二分科前的一次大型考试，高二是向高三最后发出冲刺、证明实力的一次大型考试，因此大家都要认真复习，以强烈的进取心和高度的责任感来端正考试态度，积极准备参加考试。</w:t>
      </w:r>
    </w:p>
    <w:p>
      <w:pPr>
        <w:ind w:left="0" w:right="0" w:firstLine="560"/>
        <w:spacing w:before="450" w:after="450" w:line="312" w:lineRule="auto"/>
      </w:pPr>
      <w:r>
        <w:rPr>
          <w:rFonts w:ascii="宋体" w:hAnsi="宋体" w:eastAsia="宋体" w:cs="宋体"/>
          <w:color w:val="000"/>
          <w:sz w:val="28"/>
          <w:szCs w:val="28"/>
        </w:rPr>
        <w:t xml:space="preserve">为使期末考试的有效度、诚信度达到最优化，我就最后的.复习向同学们提三个建议：</w:t>
      </w:r>
    </w:p>
    <w:p>
      <w:pPr>
        <w:ind w:left="0" w:right="0" w:firstLine="560"/>
        <w:spacing w:before="450" w:after="450" w:line="312" w:lineRule="auto"/>
      </w:pPr>
      <w:r>
        <w:rPr>
          <w:rFonts w:ascii="宋体" w:hAnsi="宋体" w:eastAsia="宋体" w:cs="宋体"/>
          <w:color w:val="000"/>
          <w:sz w:val="28"/>
          <w:szCs w:val="28"/>
        </w:rPr>
        <w:t xml:space="preserve">一.要以积极的心态面对考试。</w:t>
      </w:r>
    </w:p>
    <w:p>
      <w:pPr>
        <w:ind w:left="0" w:right="0" w:firstLine="560"/>
        <w:spacing w:before="450" w:after="450" w:line="312" w:lineRule="auto"/>
      </w:pPr>
      <w:r>
        <w:rPr>
          <w:rFonts w:ascii="宋体" w:hAnsi="宋体" w:eastAsia="宋体" w:cs="宋体"/>
          <w:color w:val="000"/>
          <w:sz w:val="28"/>
          <w:szCs w:val="28"/>
        </w:rPr>
        <w:t xml:space="preserve">前不久中央电视台有一期谈话节目，主持人请来了一位叫陈宇华的工商管理硕士，她曾先后在中国人民大学、美国的斯坦福大学、哈佛大学等名校学习，用“历经万考”这句话形容这位陈宇华毫不为过。她在节目中谈了自己对考试的感受。其中有几句话给我留下了深刻的印象。她说其实人的一生都和考试有关，如在学校里学习要考试，去自己心仪的公司应聘就要考试，工作时碰到困难要解决也是考试等等。她还结合自己的亲身经历说在哈佛这样的名校学习其实就是天天在考试，时时在考试，每堂课都在考试，因为教授会把你每天的学习情况和每堂课的表现、发言、写的文章等等都打上分数。</w:t>
      </w:r>
    </w:p>
    <w:p>
      <w:pPr>
        <w:ind w:left="0" w:right="0" w:firstLine="560"/>
        <w:spacing w:before="450" w:after="450" w:line="312" w:lineRule="auto"/>
      </w:pPr>
      <w:r>
        <w:rPr>
          <w:rFonts w:ascii="宋体" w:hAnsi="宋体" w:eastAsia="宋体" w:cs="宋体"/>
          <w:color w:val="000"/>
          <w:sz w:val="28"/>
          <w:szCs w:val="28"/>
        </w:rPr>
        <w:t xml:space="preserve">同学们，在我们每个人的生命旅途中，我们始终在进行着“考试”。既然我们的人生无法回避各种各样、大大小小的“考试”，就让我们积极应对，把考试当成磨练自己和提高自己的机会，让我们在考试中挑战自我，展示自我!</w:t>
      </w:r>
    </w:p>
    <w:p>
      <w:pPr>
        <w:ind w:left="0" w:right="0" w:firstLine="560"/>
        <w:spacing w:before="450" w:after="450" w:line="312" w:lineRule="auto"/>
      </w:pPr>
      <w:r>
        <w:rPr>
          <w:rFonts w:ascii="宋体" w:hAnsi="宋体" w:eastAsia="宋体" w:cs="宋体"/>
          <w:color w:val="000"/>
          <w:sz w:val="28"/>
          <w:szCs w:val="28"/>
        </w:rPr>
        <w:t xml:space="preserve">二.要以认真的态度迎接考试。</w:t>
      </w:r>
    </w:p>
    <w:p>
      <w:pPr>
        <w:ind w:left="0" w:right="0" w:firstLine="560"/>
        <w:spacing w:before="450" w:after="450" w:line="312" w:lineRule="auto"/>
      </w:pPr>
      <w:r>
        <w:rPr>
          <w:rFonts w:ascii="宋体" w:hAnsi="宋体" w:eastAsia="宋体" w:cs="宋体"/>
          <w:color w:val="000"/>
          <w:sz w:val="28"/>
          <w:szCs w:val="28"/>
        </w:rPr>
        <w:t xml:space="preserve">本周是我们考前复习的重要一周。同学们首先应该统筹自己的学习时间，不能忙乱而毫无头绪地打乱仗，也不能顾此失彼。认认真真上好每一节课、做好每一道题，踏踏实实过好每一天，以严谨的态度对待最后的复习。其次，要系统复习，夯实基础，消灭“知识死角”。老师会对前面学过的知识进行疏理，我们一定要跟着老师来，前面学过的知识可能是零散的，复习课就是把这些零散的知识进行整理，进行优化，使知识系统化、规范化，以便在考试中能快速提取和迁移。我们要在老师的指导下，积累典型例题和各种解法，领会各学科的一些解题技巧，进行错题总结，从而使自己少走弯路。第三，要保持良好的心态。没有良好的心态，复习就会陷入“烦躁”的怪圈，从而使复习效率变得低下;考试的时候，则会出现心里紧张和记忆空白的状况，原来得心应手的题目，也变得无从下手，甚至根本就没法做了。第四，应试的技巧要科学合理。建议同学们考前可以有意识地进行模拟训练，及早发现问题，避免在考试中出错。</w:t>
      </w:r>
    </w:p>
    <w:p>
      <w:pPr>
        <w:ind w:left="0" w:right="0" w:firstLine="560"/>
        <w:spacing w:before="450" w:after="450" w:line="312" w:lineRule="auto"/>
      </w:pPr>
      <w:r>
        <w:rPr>
          <w:rFonts w:ascii="宋体" w:hAnsi="宋体" w:eastAsia="宋体" w:cs="宋体"/>
          <w:color w:val="000"/>
          <w:sz w:val="28"/>
          <w:szCs w:val="28"/>
        </w:rPr>
        <w:t xml:space="preserve">三.要以诚信的态度参加考试。</w:t>
      </w:r>
    </w:p>
    <w:p>
      <w:pPr>
        <w:ind w:left="0" w:right="0" w:firstLine="560"/>
        <w:spacing w:before="450" w:after="450" w:line="312" w:lineRule="auto"/>
      </w:pPr>
      <w:r>
        <w:rPr>
          <w:rFonts w:ascii="宋体" w:hAnsi="宋体" w:eastAsia="宋体" w:cs="宋体"/>
          <w:color w:val="000"/>
          <w:sz w:val="28"/>
          <w:szCs w:val="28"/>
        </w:rPr>
        <w:t xml:space="preserve">考试也是对同学们品行的检测。在考试中，同学们要尊重监考老师，端正考试的态度，严格遵守考试规章制度，实事求是，杜绝一切违规违纪行为。考试是严肃的，来不得半点弄虚作假，考试作弊是自欺欺人的做法，不能弥补自己学习上的漏洞，相反会让自己失去诚实的宝贵品质。</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期考在即，英雄弯弓，箭在弦上。同学们，你们才情满怀，你们斗志昂扬。请拿出你们的智慧，拿出你们的勇气，用你们那颗永不服输的心，一起挑战即将到来的期末考试。最后，祝同学们在这次期末考试中取得好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考试的演讲稿题目篇九</w:t>
      </w:r>
    </w:p>
    <w:p>
      <w:pPr>
        <w:ind w:left="0" w:right="0" w:firstLine="560"/>
        <w:spacing w:before="450" w:after="450" w:line="312" w:lineRule="auto"/>
      </w:pPr>
      <w:r>
        <w:rPr>
          <w:rFonts w:ascii="宋体" w:hAnsi="宋体" w:eastAsia="宋体" w:cs="宋体"/>
          <w:color w:val="000"/>
          <w:sz w:val="28"/>
          <w:szCs w:val="28"/>
        </w:rPr>
        <w:t xml:space="preserve">考试演讲稿</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再过几天，期末考试即将到来，大家准备好了吗？是否已经万事俱备，只欠东风呢？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第三，平和心态，决胜千里之外； 同学们，临近考试，请你放下背上的包袱，用平和积极的心态，坦然的迎接考试，迎接梦想的飞翔。运筹帷幄，决胜千里之外；啸傲考场，人生处处精彩。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第四，诚信考试，成功的人生； 我们学校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开高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会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考试的演讲稿题目篇十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时间如飞，我校的期中考试即将到来，我想和大家谈谈“直面考试，我们应该怎么办”的问题。</w:t>
      </w:r>
    </w:p>
    <w:p>
      <w:pPr>
        <w:ind w:left="0" w:right="0" w:firstLine="560"/>
        <w:spacing w:before="450" w:after="450" w:line="312" w:lineRule="auto"/>
      </w:pPr>
      <w:r>
        <w:rPr>
          <w:rFonts w:ascii="宋体" w:hAnsi="宋体" w:eastAsia="宋体" w:cs="宋体"/>
          <w:color w:val="000"/>
          <w:sz w:val="28"/>
          <w:szCs w:val="28"/>
        </w:rPr>
        <w:t xml:space="preserve">作为一个学生，参加考试的次数成百上千，然而每临考试时的心情却大相径庭，同学们有没有想过，为什么会有如此差异呢？我看，关键在于心态和认识，出现了考试焦虑。所谓考试焦虑，也使我们在认识考试、应对考试、直面考试的时候，出现了高期望值与低付出之间的矛盾；出现了目标的树立与行动的不对称之间的矛盾；出现了重攀比与轻自信之间的矛盾；出现了不良学习习惯的矫正率低与高自信之间的矛盾等等。</w:t>
      </w:r>
    </w:p>
    <w:p>
      <w:pPr>
        <w:ind w:left="0" w:right="0" w:firstLine="560"/>
        <w:spacing w:before="450" w:after="450" w:line="312" w:lineRule="auto"/>
      </w:pPr>
      <w:r>
        <w:rPr>
          <w:rFonts w:ascii="宋体" w:hAnsi="宋体" w:eastAsia="宋体" w:cs="宋体"/>
          <w:color w:val="000"/>
          <w:sz w:val="28"/>
          <w:szCs w:val="28"/>
        </w:rPr>
        <w:t xml:space="preserve">下面，我想就这几对矛盾和大家谈一谈自己的看法，希望能够对大家有所启发，有所促进。</w:t>
      </w:r>
    </w:p>
    <w:p>
      <w:pPr>
        <w:ind w:left="0" w:right="0" w:firstLine="560"/>
        <w:spacing w:before="450" w:after="450" w:line="312" w:lineRule="auto"/>
      </w:pPr>
      <w:r>
        <w:rPr>
          <w:rFonts w:ascii="宋体" w:hAnsi="宋体" w:eastAsia="宋体" w:cs="宋体"/>
          <w:color w:val="000"/>
          <w:sz w:val="28"/>
          <w:szCs w:val="28"/>
        </w:rPr>
        <w:t xml:space="preserve">高期望值就是一些家长总是把自己内心的理想和目标不切实际地让我们去实现，我们实现不了家长不让，我们做不好，家长也不让，于是，久而久之，我们由于无法完成这些目标就会变得内心凄苦和恐惧；还有一种情况是有一些同学在开学前对自己缺乏准确的定位，为自己确定的目标有些偏高，且易在别人面前夸下海口。虽然有了较高的期望值，但是，这些同学在平时的学习中因为缺少坚持和毅力，决心只能维持几天，学习实践中不用心、不下苦，总把希望寄托在明天，时日一长，我生待明日，万事成蹉跎了，到考试的前、中、后，不焦虑才怪呢!可见，我们的目标期望值的确定要符合实际水平，平时的学习切忌忽冷忽热，定要坚持不懈，持之以恒。</w:t>
      </w:r>
    </w:p>
    <w:p>
      <w:pPr>
        <w:ind w:left="0" w:right="0" w:firstLine="560"/>
        <w:spacing w:before="450" w:after="450" w:line="312" w:lineRule="auto"/>
      </w:pPr>
      <w:r>
        <w:rPr>
          <w:rFonts w:ascii="宋体" w:hAnsi="宋体" w:eastAsia="宋体" w:cs="宋体"/>
          <w:color w:val="000"/>
          <w:sz w:val="28"/>
          <w:szCs w:val="28"/>
        </w:rPr>
        <w:t xml:space="preserve">我们学习应该定期有一个目标，目标的树立不能太高，最好是稍用劲就能够实现的。我们有好多同学总是把目标确定得较高，一旦实现不了，就会出现情绪低落、茫然无措的情况；还有一些同学，除了家长给自己确定目标以外，自己从来也没有确定什么长期或短期目标，一天到晚，浑浑噩噩，只要能够吃好、玩好，就万事大吉了，这样的同学只能是：少壮不努力，老大徒伤悲!也有不少同学目标是确定了，可实现目标时的自我管理做不到，表现在听课时注意力不集中，效率不高，老师们要求做到的一般都做不到。这样，目标确定得再好，也只能写在纸上，落实不到行动上。我们可以把平时学习到位，效率高叫做“手艺高”，把目标的实现叫做“人胆大”，只有“艺高”人才能胆大，也才能有效地避免考试焦虑。</w:t>
      </w:r>
    </w:p>
    <w:p>
      <w:pPr>
        <w:ind w:left="0" w:right="0" w:firstLine="560"/>
        <w:spacing w:before="450" w:after="450" w:line="312" w:lineRule="auto"/>
      </w:pPr>
      <w:r>
        <w:rPr>
          <w:rFonts w:ascii="宋体" w:hAnsi="宋体" w:eastAsia="宋体" w:cs="宋体"/>
          <w:color w:val="000"/>
          <w:sz w:val="28"/>
          <w:szCs w:val="28"/>
        </w:rPr>
        <w:t xml:space="preserve">在我们学习的过程中，只有同学们的相互比较，才可以看出短长，找到优点和缺点，也才会有目标和动力，然而，有些同学在学习上攀比之心太重，也就是把学习的成绩看得太重，这很容易给自己制造过重的思想负担，从而使自己变得日渐不自信起来。其实，平时的考试，包括期中、期末的考试，成绩，只是对一个阶段学习状况的总结，它只是一种检测的手段，不是最终的结果，我们不应该把多了几分，少了几分看得太重，但要在考试结束后，及时通过老师讲评试卷、分析试题，总结本阶段学习过程的成败得失，以便找出问题，寻求改进的方法。这才是我们应该做的事情，这样做，才能不断提升自己的学习成绩，树立起可以战胜一切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2025-01-18T07:29:14+08:00</dcterms:created>
  <dcterms:modified xsi:type="dcterms:W3CDTF">2025-01-18T07:29:14+08:00</dcterms:modified>
</cp:coreProperties>
</file>

<file path=docProps/custom.xml><?xml version="1.0" encoding="utf-8"?>
<Properties xmlns="http://schemas.openxmlformats.org/officeDocument/2006/custom-properties" xmlns:vt="http://schemas.openxmlformats.org/officeDocument/2006/docPropsVTypes"/>
</file>