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乡镇应急管理工作总结报告(汇总9篇)</w:t>
      </w:r>
      <w:bookmarkEnd w:id="1"/>
    </w:p>
    <w:p>
      <w:pPr>
        <w:jc w:val="center"/>
        <w:spacing w:before="0" w:after="450"/>
      </w:pPr>
      <w:r>
        <w:rPr>
          <w:rFonts w:ascii="Arial" w:hAnsi="Arial" w:eastAsia="Arial" w:cs="Arial"/>
          <w:color w:val="999999"/>
          <w:sz w:val="20"/>
          <w:szCs w:val="20"/>
        </w:rPr>
        <w:t xml:space="preserve">来源：网络  作者：梦回江南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乡镇应急管理工作总结报告篇一20xx年，铁城镇政府应急管理工作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乡镇应急管理工作总结报告篇一</w:t>
      </w:r>
    </w:p>
    <w:p>
      <w:pPr>
        <w:ind w:left="0" w:right="0" w:firstLine="560"/>
        <w:spacing w:before="450" w:after="450" w:line="312" w:lineRule="auto"/>
      </w:pPr>
      <w:r>
        <w:rPr>
          <w:rFonts w:ascii="宋体" w:hAnsi="宋体" w:eastAsia="宋体" w:cs="宋体"/>
          <w:color w:val="000"/>
          <w:sz w:val="28"/>
          <w:szCs w:val="28"/>
        </w:rPr>
        <w:t xml:space="preserve">20xx年，铁城镇政府应急管理工作在县委、县政府的正确领导下，高度重视应急管理工作，从维护人民群众利益的高度出发，加强组织协调，做好统筹规划，有效维护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按照上级有关要求，我镇先后制定了《铁城镇突发公共事件应急预案》、《铁城镇防灾减灾避灾应急预案》等一系列应急预案。要求各村（街）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我镇对突发社会安全事件严重自然灾害、事故灾难、突发公共卫生事件等各类突发公共事件，在县委、县政府的统一领导指挥下，按照分级负责，归口管理和谁主管谁负责的要求，分别制定了一系列突发公共事件应急预案。为了使相关部门的主要负责人切实负起领导责任，成立了铁城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认真做好重要节日、重大事件期间的值守应急工作，“两会”召开和建党九十周年活动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建立24小时值班制度，尤其在防汛、抗旱时期，落实镇村干部值班制度，确保值班电话24小时畅通，信息及时传递，重要情况及时向镇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包村干部进村入户，宣讲应急管理常识，使应急管理知识家喻户晓。三是利用学校教育宣传，我镇各中小学，规定每学期开展不少于3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宅基纠纷、承包地纠纷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全年共调处各类矛盾纠纷36件，调处率达80%以上。</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完善应急预案体系。要进一步扩大应急预案覆盖面，各村街和各类企业要全部完成应急预案编制工作。基层应急预案要符合实际，职责清晰，简明扼要，可操作性强，并根据需要不断修订完善。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二是加强基层综合应急队伍建设。各村街和各类企业单位可根据有关要求和实际情况，做好应急队伍组建工作。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三是加强宣传教育和培训。</w:t>
      </w:r>
    </w:p>
    <w:p>
      <w:pPr>
        <w:ind w:left="0" w:right="0" w:firstLine="560"/>
        <w:spacing w:before="450" w:after="450" w:line="312" w:lineRule="auto"/>
      </w:pPr>
      <w:r>
        <w:rPr>
          <w:rFonts w:ascii="宋体" w:hAnsi="宋体" w:eastAsia="宋体" w:cs="宋体"/>
          <w:color w:val="000"/>
          <w:sz w:val="28"/>
          <w:szCs w:val="28"/>
        </w:rPr>
        <w:t xml:space="preserve">广泛开展宣传教育。各村（街）、各部门要充分利用广播、宣传单、标语等多种渠道，针对各类易发的公共事件，面向社会公众、进行应急管理宣传教育。要充分利用活动室、文化站以及宣传栏等场所，通过多种形式广泛开展应急知识普及教育，提高群众公共安全意识和自救互救能力。生产经营企业要依法开展员工应急培训，使生产岗位上的员工能够严格执行安全生产规章制度和安全操作规程，熟练掌握有关防范和应对措施。要进一步采取有效措施，认真贯彻落实《中小学公共安全教育指导纲要》，推进应急知识进学校、进教材、进课堂，把公共安全教育贯穿于学校教育的各个环节。</w:t>
      </w:r>
    </w:p>
    <w:p>
      <w:pPr>
        <w:ind w:left="0" w:right="0" w:firstLine="560"/>
        <w:spacing w:before="450" w:after="450" w:line="312" w:lineRule="auto"/>
      </w:pPr>
      <w:r>
        <w:rPr>
          <w:rFonts w:ascii="宋体" w:hAnsi="宋体" w:eastAsia="宋体" w:cs="宋体"/>
          <w:color w:val="000"/>
          <w:sz w:val="28"/>
          <w:szCs w:val="28"/>
        </w:rPr>
        <w:t xml:space="preserve">四是抓好组织领导工作。要将加强基层应急管理工作作为全面履行政府职能的一项重要任务，把应急管理融入到防灾减灾、安全保卫、卫生防疫、宣传教育、群众思想工作以及日常生产、生活等各项管理工作中。各村街党支部、村委会和各企业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乡镇应急管理工作总结报告篇二</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乡镇应急管理工作总结报告篇三</w:t>
      </w:r>
    </w:p>
    <w:p>
      <w:pPr>
        <w:ind w:left="0" w:right="0" w:firstLine="560"/>
        <w:spacing w:before="450" w:after="450" w:line="312" w:lineRule="auto"/>
      </w:pPr>
      <w:r>
        <w:rPr>
          <w:rFonts w:ascii="宋体" w:hAnsi="宋体" w:eastAsia="宋体" w:cs="宋体"/>
          <w:color w:val="000"/>
          <w:sz w:val="28"/>
          <w:szCs w:val="28"/>
        </w:rPr>
        <w:t xml:space="preserve">今年以来，xx县应急管理局在县委、县政府的正确领导和市局、省厅的精心指导下，瞄准“重要窗口”新目标新定位，争先创优，实干创新，围绕构建“大安全、大应急、大减灾”格局的工作思路，按照“争先创优、全市领先、全省争先”的工作要求，着力防控化解安全风险，为全县经济社会高质量发展提供坚实的安全应急保障。现将xxxx年工作总结和xxxx年工作思路作一汇报：</w:t>
      </w:r>
    </w:p>
    <w:p>
      <w:pPr>
        <w:ind w:left="0" w:right="0" w:firstLine="560"/>
        <w:spacing w:before="450" w:after="450" w:line="312" w:lineRule="auto"/>
      </w:pPr>
      <w:r>
        <w:rPr>
          <w:rFonts w:ascii="宋体" w:hAnsi="宋体" w:eastAsia="宋体" w:cs="宋体"/>
          <w:color w:val="000"/>
          <w:sz w:val="28"/>
          <w:szCs w:val="28"/>
        </w:rPr>
        <w:t xml:space="preserve">一、xxxx年总结</w:t>
      </w:r>
    </w:p>
    <w:p>
      <w:pPr>
        <w:ind w:left="0" w:right="0" w:firstLine="560"/>
        <w:spacing w:before="450" w:after="450" w:line="312" w:lineRule="auto"/>
      </w:pPr>
      <w:r>
        <w:rPr>
          <w:rFonts w:ascii="宋体" w:hAnsi="宋体" w:eastAsia="宋体" w:cs="宋体"/>
          <w:color w:val="000"/>
          <w:sz w:val="28"/>
          <w:szCs w:val="28"/>
        </w:rPr>
        <w:t xml:space="preserve">1.“夯基础”，工作机制不断健全。全市率先建立县领导带队检查安全生产工作机制，全面履行地方党政领导干部安全生产责任制。调整充实安委会力量，政府领导班子全部担任安委会领导，设置xx大重点领域安全生产专业委员会。探索建立乡镇安全生产互看互学互查互比机制，已开展x轮检查。制定《xx县应急联动分级模式和工作要求》，完善应急救援处置流程。</w:t>
      </w:r>
    </w:p>
    <w:p>
      <w:pPr>
        <w:ind w:left="0" w:right="0" w:firstLine="560"/>
        <w:spacing w:before="450" w:after="450" w:line="312" w:lineRule="auto"/>
      </w:pPr>
      <w:r>
        <w:rPr>
          <w:rFonts w:ascii="宋体" w:hAnsi="宋体" w:eastAsia="宋体" w:cs="宋体"/>
          <w:color w:val="000"/>
          <w:sz w:val="28"/>
          <w:szCs w:val="28"/>
        </w:rPr>
        <w:t xml:space="preserve">2.“治隐患”，各项攻坚任务成效明显。牵头联合开展多领域安全专项检查xx余次，共发现问题隐患xxxx处，整改完成xxxx处，整改完成率xx.x%。公布x-x月安全生产力管控指数排行，，位居全市第二。其中综合治理三年行动，本年度xxx项任务，“遏重大”攻坚战，全部完成。“平安护航建党百年”安全排查整治，共排查隐患xxxx项，完成整改xxxx项，完成率xxx%；安全生产执法，立案xx起，万元。</w:t>
      </w:r>
    </w:p>
    <w:p>
      <w:pPr>
        <w:ind w:left="0" w:right="0" w:firstLine="560"/>
        <w:spacing w:before="450" w:after="450" w:line="312" w:lineRule="auto"/>
      </w:pPr>
      <w:r>
        <w:rPr>
          <w:rFonts w:ascii="宋体" w:hAnsi="宋体" w:eastAsia="宋体" w:cs="宋体"/>
          <w:color w:val="000"/>
          <w:sz w:val="28"/>
          <w:szCs w:val="28"/>
        </w:rPr>
        <w:t xml:space="preserve">3.“强保障”，灾害防御能力不断提升。制定森林防灭火责任落实办法，%。建立县、乡两级指挥协调机制。对防汛防台、地质灾害防治等领域全方位排查，排查隐患xxx处，其中完成整改xxx处，x处列入项目治理。编制完成《xx县防灾减灾一本通》，为决策部署提供依据和参考。补充xxx余万元应急抢险救灾物资，提前启动并率先在全市完成省市下达的xxxx年避灾场所规范化建设和可视化建设目标。建成危化品应急物资仓库x处，配备应急管理局和化工园区危化监管应急装备xx余万元、便携式卫星站xx万元。完成突发事件总体应急预案及危化、森林防灭火、防汛防台等xx部专项预案的修编。</w:t>
      </w:r>
    </w:p>
    <w:p>
      <w:pPr>
        <w:ind w:left="0" w:right="0" w:firstLine="560"/>
        <w:spacing w:before="450" w:after="450" w:line="312" w:lineRule="auto"/>
      </w:pPr>
      <w:r>
        <w:rPr>
          <w:rFonts w:ascii="宋体" w:hAnsi="宋体" w:eastAsia="宋体" w:cs="宋体"/>
          <w:color w:val="000"/>
          <w:sz w:val="28"/>
          <w:szCs w:val="28"/>
        </w:rPr>
        <w:t xml:space="preserve">4.“建平台”，系统作战能力不断强化。完成县社会治理中心应急指挥模块设计，并统筹推进“小流域山洪预警及应急联动应用场景”建设，已完成方案编制。完成应急指挥平台x期基础设施建设，配备可视化调度平台、单兵等设备。培育x支社会应急救援队伍，推进华埠、池淮x支的综合性应急救援队伍建设，完成华埠镇中心小学直升机临时起降点建设。举办森林防灭火、危化等领域技能竞赛和演练。完成《xx县安全事故警示教育片》制作，推进安全宣传“五进”活动，组织开展应急管理系统干部培训班，在全市率先完成百万员工大培训工作。全年xx余起突发事件得以妥善处置，有力降低人民生命财产安全。</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本质安全水平仍然薄弱。我县“低小散”企业较为普遍，风险隐患多，企业安全投入历史欠账较多、企业安全风险防控和管理水平偏低、人员安全素养不高等问题仍然突出，安全生产基础仍然脆弱，消防、道路交通、建筑施工、工贸、危化、旅游、城市运行、农业领域等各领域安全风险隐患仍然存在。</w:t>
      </w:r>
    </w:p>
    <w:p>
      <w:pPr>
        <w:ind w:left="0" w:right="0" w:firstLine="560"/>
        <w:spacing w:before="450" w:after="450" w:line="312" w:lineRule="auto"/>
      </w:pPr>
      <w:r>
        <w:rPr>
          <w:rFonts w:ascii="宋体" w:hAnsi="宋体" w:eastAsia="宋体" w:cs="宋体"/>
          <w:color w:val="000"/>
          <w:sz w:val="28"/>
          <w:szCs w:val="28"/>
        </w:rPr>
        <w:t xml:space="preserve">2.安全风险防控压力依然较大。“存量风险”去除难，安全风险源头治理不到位现象仍然存在，工艺本质安全水平低，技术和装备更新改造投入不足、安全标准执行不到位、生产布局不合理等问题仍然突出，特别是危险化学品全链条安全监管等老大难问题缺乏机制上突破；对外包单位安全生产管理流于形式，事故多发，作业现场安全管理薄弱，存在“以包代管”的现象。</w:t>
      </w:r>
    </w:p>
    <w:p>
      <w:pPr>
        <w:ind w:left="0" w:right="0" w:firstLine="560"/>
        <w:spacing w:before="450" w:after="450" w:line="312" w:lineRule="auto"/>
      </w:pPr>
      <w:r>
        <w:rPr>
          <w:rFonts w:ascii="宋体" w:hAnsi="宋体" w:eastAsia="宋体" w:cs="宋体"/>
          <w:color w:val="000"/>
          <w:sz w:val="28"/>
          <w:szCs w:val="28"/>
        </w:rPr>
        <w:t xml:space="preserve">3.自然灾害点多面广易发多发。减灾救灾体制机制还不够完善，救灾救助综合协调机制还需进一步完善。受区位地形条件和极端天气影响，梅汛期小流域山洪、泥石流、山体滑坡等地质灾害防范难度大，高温干旱天气森林防灭火形势仍然严峻。县乡两级防灾减灾人员偏少、不稳定，尤其是部分乡镇无法做到专人负责、专事专管；基层物资储备和避灾场所日常管理和维护仍有不到位，重救灾、轻减灾的倾向仍不同程度地存在。</w:t>
      </w:r>
    </w:p>
    <w:p>
      <w:pPr>
        <w:ind w:left="0" w:right="0" w:firstLine="560"/>
        <w:spacing w:before="450" w:after="450" w:line="312" w:lineRule="auto"/>
      </w:pPr>
      <w:r>
        <w:rPr>
          <w:rFonts w:ascii="宋体" w:hAnsi="宋体" w:eastAsia="宋体" w:cs="宋体"/>
          <w:color w:val="000"/>
          <w:sz w:val="28"/>
          <w:szCs w:val="28"/>
        </w:rPr>
        <w:t xml:space="preserve">4.责任落实不够坚决有效。少数乡镇部门对安全生产工作抓而不实的现象依然存在，存在麻痹侥幸思想，监管力量薄弱，人员参差不齐，没有形成反复抓、抓反复的长效机制。少数企业未严格落实主体责任，安全投入不足，从业人员安全意识不强，管理人员安全管理水平不高，重效益、轻安全的现象依然突出。部分专业安委会运行不畅，作用发挥不明显，相关工作大多仅停留于每年召开一次工作例会上，乡镇安委会组织责任体系不健全，组织架构体系生搬硬套，具体职责不明晰。</w:t>
      </w:r>
    </w:p>
    <w:p>
      <w:pPr>
        <w:ind w:left="0" w:right="0" w:firstLine="560"/>
        <w:spacing w:before="450" w:after="450" w:line="312" w:lineRule="auto"/>
      </w:pPr>
      <w:r>
        <w:rPr>
          <w:rFonts w:ascii="宋体" w:hAnsi="宋体" w:eastAsia="宋体" w:cs="宋体"/>
          <w:color w:val="000"/>
          <w:sz w:val="28"/>
          <w:szCs w:val="28"/>
        </w:rPr>
        <w:t xml:space="preserve">5.应急救援力量整合还需深化。面向全灾种、全链条的应急救援能力仍然不足，危险化学品、森林火灾和水域救援等重点领域专业队伍建设仍有短板；基层应急管理机构建设不规范、人员配置不到位、人员流动性大等现象仍然普遍存在，机构改革的制度优势未能有效体现。应急救援力量目前主要由消防、行业主管部门、企业、社会志愿者等组成，应对突发性事件救援时，在力量整合、快速反应、精准协同等方面还需不断磨合。</w:t>
      </w:r>
    </w:p>
    <w:p>
      <w:pPr>
        <w:ind w:left="0" w:right="0" w:firstLine="560"/>
        <w:spacing w:before="450" w:after="450" w:line="312" w:lineRule="auto"/>
      </w:pPr>
      <w:r>
        <w:rPr>
          <w:rFonts w:ascii="宋体" w:hAnsi="宋体" w:eastAsia="宋体" w:cs="宋体"/>
          <w:color w:val="000"/>
          <w:sz w:val="28"/>
          <w:szCs w:val="28"/>
        </w:rPr>
        <w:t xml:space="preserve">三、xxxx年工作思路（主要是六强化、六提升）</w:t>
      </w:r>
    </w:p>
    <w:p>
      <w:pPr>
        <w:ind w:left="0" w:right="0" w:firstLine="560"/>
        <w:spacing w:before="450" w:after="450" w:line="312" w:lineRule="auto"/>
      </w:pPr>
      <w:r>
        <w:rPr>
          <w:rFonts w:ascii="宋体" w:hAnsi="宋体" w:eastAsia="宋体" w:cs="宋体"/>
          <w:color w:val="000"/>
          <w:sz w:val="28"/>
          <w:szCs w:val="28"/>
        </w:rPr>
        <w:t xml:space="preserve">1.强化应急管理机制建设，提升整体高效协同水平。</w:t>
      </w:r>
    </w:p>
    <w:p>
      <w:pPr>
        <w:ind w:left="0" w:right="0" w:firstLine="560"/>
        <w:spacing w:before="450" w:after="450" w:line="312" w:lineRule="auto"/>
      </w:pPr>
      <w:r>
        <w:rPr>
          <w:rFonts w:ascii="宋体" w:hAnsi="宋体" w:eastAsia="宋体" w:cs="宋体"/>
          <w:color w:val="000"/>
          <w:sz w:val="28"/>
          <w:szCs w:val="28"/>
        </w:rPr>
        <w:t xml:space="preserve">2.强化推进三年行动、遏重大、化工行业三大攻坚行动，提升安全管控能力。</w:t>
      </w:r>
    </w:p>
    <w:p>
      <w:pPr>
        <w:ind w:left="0" w:right="0" w:firstLine="560"/>
        <w:spacing w:before="450" w:after="450" w:line="312" w:lineRule="auto"/>
      </w:pPr>
      <w:r>
        <w:rPr>
          <w:rFonts w:ascii="宋体" w:hAnsi="宋体" w:eastAsia="宋体" w:cs="宋体"/>
          <w:color w:val="000"/>
          <w:sz w:val="28"/>
          <w:szCs w:val="28"/>
        </w:rPr>
        <w:t xml:space="preserve">3.强化风险隐患排查治理，提升自然灾害防抗救一体化水平。</w:t>
      </w:r>
    </w:p>
    <w:p>
      <w:pPr>
        <w:ind w:left="0" w:right="0" w:firstLine="560"/>
        <w:spacing w:before="450" w:after="450" w:line="312" w:lineRule="auto"/>
      </w:pPr>
      <w:r>
        <w:rPr>
          <w:rFonts w:ascii="宋体" w:hAnsi="宋体" w:eastAsia="宋体" w:cs="宋体"/>
          <w:color w:val="000"/>
          <w:sz w:val="28"/>
          <w:szCs w:val="28"/>
        </w:rPr>
        <w:t xml:space="preserve">4.强化应急平台建设，提升应急处突实战化能力。</w:t>
      </w:r>
    </w:p>
    <w:p>
      <w:pPr>
        <w:ind w:left="0" w:right="0" w:firstLine="560"/>
        <w:spacing w:before="450" w:after="450" w:line="312" w:lineRule="auto"/>
      </w:pPr>
      <w:r>
        <w:rPr>
          <w:rFonts w:ascii="宋体" w:hAnsi="宋体" w:eastAsia="宋体" w:cs="宋体"/>
          <w:color w:val="000"/>
          <w:sz w:val="28"/>
          <w:szCs w:val="28"/>
        </w:rPr>
        <w:t xml:space="preserve">5.强化基层基础建设，提升应急管理能力现代化水平。</w:t>
      </w:r>
    </w:p>
    <w:p>
      <w:pPr>
        <w:ind w:left="0" w:right="0" w:firstLine="560"/>
        <w:spacing w:before="450" w:after="450" w:line="312" w:lineRule="auto"/>
      </w:pPr>
      <w:r>
        <w:rPr>
          <w:rFonts w:ascii="宋体" w:hAnsi="宋体" w:eastAsia="宋体" w:cs="宋体"/>
          <w:color w:val="000"/>
          <w:sz w:val="28"/>
          <w:szCs w:val="28"/>
        </w:rPr>
        <w:t xml:space="preserve">6.强化“党建+应急”工作理念，提升全民安全意识和应急能力。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乡镇应急管理工作总结报告篇四</w:t>
      </w:r>
    </w:p>
    <w:p>
      <w:pPr>
        <w:ind w:left="0" w:right="0" w:firstLine="560"/>
        <w:spacing w:before="450" w:after="450" w:line="312" w:lineRule="auto"/>
      </w:pPr>
      <w:r>
        <w:rPr>
          <w:rFonts w:ascii="宋体" w:hAnsi="宋体" w:eastAsia="宋体" w:cs="宋体"/>
          <w:color w:val="000"/>
          <w:sz w:val="28"/>
          <w:szCs w:val="28"/>
        </w:rPr>
        <w:t xml:space="preserve">xxxx年x镇应急工作在简阳市委、市政府的正确领导下，在习近平总书记关于安全生产的重要论述指导下，为认真贯彻落实《中华人民共和国安全生产法》、《中华人民共和国突发事件应对法》、《突发事件应急预案管理办法》、《国务院关于进一步加强安全生产工作的决定》，从维护人民利益出发，完善机构的网络和预案体系，做好统筹规划，提高应对突发公共事件的能力，最大程度地减少突发公共事件及其造成的危害，保障人民群众生命财产安全，依法、及时、有序、妥善地处置各类突发公共事件，有效维护全镇的广大人民群众利益和社会政治稳定，促进全镇经济社会的发展。</w:t>
      </w:r>
    </w:p>
    <w:p>
      <w:pPr>
        <w:ind w:left="0" w:right="0" w:firstLine="560"/>
        <w:spacing w:before="450" w:after="450" w:line="312" w:lineRule="auto"/>
      </w:pPr>
      <w:r>
        <w:rPr>
          <w:rFonts w:ascii="宋体" w:hAnsi="宋体" w:eastAsia="宋体" w:cs="宋体"/>
          <w:color w:val="000"/>
          <w:sz w:val="28"/>
          <w:szCs w:val="28"/>
        </w:rPr>
        <w:t xml:space="preserve">为推进应急管理工作有效落实推进，提升应急管理工作水平，确保有效控制和依法、及时、有序、妥善处置好全镇的突发公共事件，消除突发公共事件的影响保障人民群众生命财产安全我镇成立了以党政主要领导任组长，分管领导任常务副组长，其余班子成员人副组长，综合办、党群办、社区治理办、民生服务办、综合便民服务中心、农业综合服务中心、学校、派出所等部门负责人及各村（居）党总支、支部书记为成员的x镇应急管理领导小组，办公室下设在应急办，分管领导兼办公室主任，应急办负责人负责日常事务。</w:t>
      </w:r>
    </w:p>
    <w:p>
      <w:pPr>
        <w:ind w:left="0" w:right="0" w:firstLine="560"/>
        <w:spacing w:before="450" w:after="450" w:line="312" w:lineRule="auto"/>
      </w:pPr>
      <w:r>
        <w:rPr>
          <w:rFonts w:ascii="宋体" w:hAnsi="宋体" w:eastAsia="宋体" w:cs="宋体"/>
          <w:color w:val="000"/>
          <w:sz w:val="28"/>
          <w:szCs w:val="28"/>
        </w:rPr>
        <w:t xml:space="preserve">为快速、及时、妥善地处理本镇范围内生产经营单位发生的生产安全事故，紧紧围绕各类突发公共事件的特点，结合本镇实际，注意吸取以往突发事件中的经验教训，加强调研，广泛听取专家、管理部门和一线工作同志的意见，不断提高预案的合理性和可操作性。我镇制定了《x镇突发事件应急预案》，健全各项安全工作应急预案和应急处理办法，并且切实开展各预案演练和评估工作。</w:t>
      </w:r>
    </w:p>
    <w:p>
      <w:pPr>
        <w:ind w:left="0" w:right="0" w:firstLine="560"/>
        <w:spacing w:before="450" w:after="450" w:line="312" w:lineRule="auto"/>
      </w:pPr>
      <w:r>
        <w:rPr>
          <w:rFonts w:ascii="宋体" w:hAnsi="宋体" w:eastAsia="宋体" w:cs="宋体"/>
          <w:color w:val="000"/>
          <w:sz w:val="28"/>
          <w:szCs w:val="28"/>
        </w:rPr>
        <w:t xml:space="preserve">（一）加强消防安全工作开展。一是开展消防安全培训会，培训会组织村居干部、中小学安办负责人、加油站、餐饮业主、商超业主及宗教场所负责人共计参加人数xxx余人，普及消防安全常识，讲授消防器材正确使用方法与应急逃生方法与程序，提升其自救能力；二是定期检查消防器材，对老旧锈化的消防器材进行及时更换，确保消防行动正常开展；三是针对辖区多老年人，防火意识淡薄、灭火知识储备较少，辖区网格员进户对辖区老年人进行安全用火、用电、用气知识普及；四是加强对林间杂草、枯木等火灾隐患点的排查力度，定期对其进行排查，减压火灾发生；五是发挥宣传阵地作用，村社干部在村居宣传栏张贴防灭火宣传资料，户外led显示屏滚动播放防灭火知识共计xxx余次，夯实群众防灭火意识基础。</w:t>
      </w:r>
    </w:p>
    <w:p>
      <w:pPr>
        <w:ind w:left="0" w:right="0" w:firstLine="560"/>
        <w:spacing w:before="450" w:after="450" w:line="312" w:lineRule="auto"/>
      </w:pPr>
      <w:r>
        <w:rPr>
          <w:rFonts w:ascii="宋体" w:hAnsi="宋体" w:eastAsia="宋体" w:cs="宋体"/>
          <w:color w:val="000"/>
          <w:sz w:val="28"/>
          <w:szCs w:val="28"/>
        </w:rPr>
        <w:t xml:space="preserve">（二）推动各项危爆化学品安全生产工作落地，一是应急办工作人员对辖区危爆化学品储存场所进行定期排查，排查隐患总数共计x个，现已完成整改，化解危爆化学品安全隐患风险；二是对危爆化学品管理者进行危爆化学品安全储存知识宣传，确保危爆化学品储存场所符合要求。</w:t>
      </w:r>
    </w:p>
    <w:p>
      <w:pPr>
        <w:ind w:left="0" w:right="0" w:firstLine="560"/>
        <w:spacing w:before="450" w:after="450" w:line="312" w:lineRule="auto"/>
      </w:pPr>
      <w:r>
        <w:rPr>
          <w:rFonts w:ascii="宋体" w:hAnsi="宋体" w:eastAsia="宋体" w:cs="宋体"/>
          <w:color w:val="000"/>
          <w:sz w:val="28"/>
          <w:szCs w:val="28"/>
        </w:rPr>
        <w:t xml:space="preserve">（三）保障道路运输的正常开展，一是检查辖区各段道路周围是否有地质灾害易发点、各段道路路面是否有塌陷区、路面是否安全，保障群众出行安全；二是检查辖区范围内的桥梁主体结构是否完整、桥梁是否架构正常无风险、桥面是否完整无破损；三是在道路拐角等视线盲区设立凸面转角镜，减少交通事故发生，在学校周围路段设立减速标识，提醒行驶减速，减少校园交通事故发生；协同学校在上课下学高峰时段增设交通劝导员，维护高峰时段校区周围交通秩序，保障学生校区出入安全；四是向各村社发放禁飞区域宣传资料xxxx余份，指导各村社将其张贴在村社宣传栏及显眼处和分发给辖区群众，宣传禁飞区域须知事项，确保空域飞行安全，推动航空港建设工作。</w:t>
      </w:r>
    </w:p>
    <w:p>
      <w:pPr>
        <w:ind w:left="0" w:right="0" w:firstLine="560"/>
        <w:spacing w:before="450" w:after="450" w:line="312" w:lineRule="auto"/>
      </w:pPr>
      <w:r>
        <w:rPr>
          <w:rFonts w:ascii="宋体" w:hAnsi="宋体" w:eastAsia="宋体" w:cs="宋体"/>
          <w:color w:val="000"/>
          <w:sz w:val="28"/>
          <w:szCs w:val="28"/>
        </w:rPr>
        <w:t xml:space="preserve">（四）落实房屋建设安全工作。为确保广大人民群众房屋建筑建设安全工作开展，一是各村干部对辖区范围内危旧房舍数量、位置进行登记上报，应急办工作人员对上报房舍进行拉警戒线和贴牌警示，保护群众生命安全；二是对辖区范围建设中建筑进行排查，对施工人员进行安全生产知识宣传，确保施工工作安全进行。</w:t>
      </w:r>
    </w:p>
    <w:p>
      <w:pPr>
        <w:ind w:left="0" w:right="0" w:firstLine="560"/>
        <w:spacing w:before="450" w:after="450" w:line="312" w:lineRule="auto"/>
      </w:pPr>
      <w:r>
        <w:rPr>
          <w:rFonts w:ascii="宋体" w:hAnsi="宋体" w:eastAsia="宋体" w:cs="宋体"/>
          <w:color w:val="000"/>
          <w:sz w:val="28"/>
          <w:szCs w:val="28"/>
        </w:rPr>
        <w:t xml:space="preserve">（五）落实农业生产安全排查与整治。为化解农村生产安全风险，提升农村安全生产水平一是开展农村沼气池登记总数与定期排查，应急办工作人员协同农业中心工作员对各村沼气池进行排查，并加强安全宣传和防范工作，未采取安全措施不得进入沼气池、确保沼气池废料清理，严防沼气池隐患发生；二是宣传农药废弃物、有害物质废弃物进行分类处理，不随意扔弃该类有害物质污染土壤与破坏生态环境；三是严控变形农业机械，严厉打击农业机械违法载人、酒后驾驶等违法行为。</w:t>
      </w:r>
    </w:p>
    <w:p>
      <w:pPr>
        <w:ind w:left="0" w:right="0" w:firstLine="560"/>
        <w:spacing w:before="450" w:after="450" w:line="312" w:lineRule="auto"/>
      </w:pPr>
      <w:r>
        <w:rPr>
          <w:rFonts w:ascii="宋体" w:hAnsi="宋体" w:eastAsia="宋体" w:cs="宋体"/>
          <w:color w:val="000"/>
          <w:sz w:val="28"/>
          <w:szCs w:val="28"/>
        </w:rPr>
        <w:t xml:space="preserve">广泛宣传，营造氛围。结合实际情况制订具体工作方案案，有计划、有步骤、有重点地组织实施。采取群众喜闻乐见、寓教于乐的方式，充分发挥宣传阵地的优势，利用led、宣传栏、宣传单、小手册等多种载体，主动开展应急管理宣传教育工作，积极动员辖区群众参与，一是利用利用会议宣传，把应急管理工作纳入经常性工作机制，逢会必讲，时刻提醒大家，警钟长鸣。二是利用镇led滚动播放安全知识，放应急管理常识，使应急管理知识家喻户晓。三是利用宣传栏张贴宣传资料，进一步扩大知识宣传面。四是利用学校教育宣传，是安全教育进入课堂，加强学生安全教育工作，五是开展安全生产月活动，对辖区群中分发安全知识小手册、宣传单，努力实现安全教育知识进社区、进农村、进学校、进企业，提高安全生产社会共识。</w:t>
      </w:r>
    </w:p>
    <w:p>
      <w:pPr>
        <w:ind w:left="0" w:right="0" w:firstLine="560"/>
        <w:spacing w:before="450" w:after="450" w:line="312" w:lineRule="auto"/>
      </w:pPr>
      <w:r>
        <w:rPr>
          <w:rFonts w:ascii="宋体" w:hAnsi="宋体" w:eastAsia="宋体" w:cs="宋体"/>
          <w:color w:val="000"/>
          <w:sz w:val="28"/>
          <w:szCs w:val="28"/>
        </w:rPr>
        <w:t xml:space="preserve">一是加强辖区消防队伍的训练。定期对辖区现有现有消防队伍进行专业训练，提升现有消防队伍应急水平与能力；二是配齐应急保障物资与装备，确保应急物资随时调用，便于处置突发事件所需。三是落实值班制度，做好日常值守应急和信息汇报工作，通过落实值班制度执行及上报应急事件信息，保障应急管理工作有效落实。</w:t>
      </w:r>
    </w:p>
    <w:p>
      <w:pPr>
        <w:ind w:left="0" w:right="0" w:firstLine="560"/>
        <w:spacing w:before="450" w:after="450" w:line="312" w:lineRule="auto"/>
      </w:pPr>
      <w:r>
        <w:rPr>
          <w:rFonts w:ascii="宋体" w:hAnsi="宋体" w:eastAsia="宋体" w:cs="宋体"/>
          <w:color w:val="000"/>
          <w:sz w:val="28"/>
          <w:szCs w:val="28"/>
        </w:rPr>
        <w:t xml:space="preserve">我镇在xxxx年应急工作虽然取得一些成效，但我镇的应急管理工作依然存在薄弱环节。一是个别单位、个别村居认识不到位、重视程度不够；二是应急工作宣传形式较为单一，不能吸引群众注意，提升应急工作社会参与度；三是应急预案制定不够细致，质量有待提高；四是应急队伍专业人员较为缺乏，现有队伍专业素质有待提升。</w:t>
      </w:r>
    </w:p>
    <w:p>
      <w:pPr>
        <w:ind w:left="0" w:right="0" w:firstLine="560"/>
        <w:spacing w:before="450" w:after="450" w:line="312" w:lineRule="auto"/>
      </w:pPr>
      <w:r>
        <w:rPr>
          <w:rFonts w:ascii="宋体" w:hAnsi="宋体" w:eastAsia="宋体" w:cs="宋体"/>
          <w:color w:val="000"/>
          <w:sz w:val="28"/>
          <w:szCs w:val="28"/>
        </w:rPr>
        <w:t xml:space="preserve">继续不断完善本镇应急预案，高度重视应急预案编制，提升应急预案制定水平；结合本镇实际不断完善与专业意见，不断对本镇应急预案各项措施和程序进行完善，提升预案的有效性、科学性和可操作性。</w:t>
      </w:r>
    </w:p>
    <w:p>
      <w:pPr>
        <w:ind w:left="0" w:right="0" w:firstLine="560"/>
        <w:spacing w:before="450" w:after="450" w:line="312" w:lineRule="auto"/>
      </w:pPr>
      <w:r>
        <w:rPr>
          <w:rFonts w:ascii="宋体" w:hAnsi="宋体" w:eastAsia="宋体" w:cs="宋体"/>
          <w:color w:val="000"/>
          <w:sz w:val="28"/>
          <w:szCs w:val="28"/>
        </w:rPr>
        <w:t xml:space="preserve">一是围绕重点领域与薄弱环节，针对群众需求，采取群众喜闻乐见的宣传形式，提升应急宣传工作的群众参与度，增强群众应急知识知晓度，营造应急工作社会氛围；二是开展人员教育、现场演练、人员培训，提高工作人员专业技能和群众应急知识普及，确保各项工作安全规范运行。</w:t>
      </w:r>
    </w:p>
    <w:p>
      <w:pPr>
        <w:ind w:left="0" w:right="0" w:firstLine="560"/>
        <w:spacing w:before="450" w:after="450" w:line="312" w:lineRule="auto"/>
      </w:pPr>
      <w:r>
        <w:rPr>
          <w:rFonts w:ascii="宋体" w:hAnsi="宋体" w:eastAsia="宋体" w:cs="宋体"/>
          <w:color w:val="000"/>
          <w:sz w:val="28"/>
          <w:szCs w:val="28"/>
        </w:rPr>
        <w:t xml:space="preserve">一是普及相关应急救援基本知识，强化队伍成员基本救援知识储备，提升队伍救援能力；二是加强人员培训力度，对现有队伍进行火灾、地震、地质灾害、防汛救灾应急演练，提升队伍成员应急救灾反应能力与水平；三是是专业设备配置完善，为现有队伍配置专业救援设备，保障随时应急救援，确保救援行动开展。</w:t>
      </w:r>
    </w:p>
    <w:p>
      <w:pPr>
        <w:ind w:left="0" w:right="0" w:firstLine="560"/>
        <w:spacing w:before="450" w:after="450" w:line="312" w:lineRule="auto"/>
      </w:pPr>
      <w:r>
        <w:rPr>
          <w:rFonts w:ascii="宋体" w:hAnsi="宋体" w:eastAsia="宋体" w:cs="宋体"/>
          <w:color w:val="000"/>
          <w:sz w:val="28"/>
          <w:szCs w:val="28"/>
        </w:rPr>
        <w:t xml:space="preserve">为切实做好我镇xxxx年突发公共事件防范应对工作，增强突发事件的应对能力，控制、减轻和消除突发事件引起的社会危害，促进全镇经济社会和谐发展，现就xxxx年x镇应急管理工作制定如下计划:</w:t>
      </w:r>
    </w:p>
    <w:p>
      <w:pPr>
        <w:ind w:left="0" w:right="0" w:firstLine="560"/>
        <w:spacing w:before="450" w:after="450" w:line="312" w:lineRule="auto"/>
      </w:pPr>
      <w:r>
        <w:rPr>
          <w:rFonts w:ascii="宋体" w:hAnsi="宋体" w:eastAsia="宋体" w:cs="宋体"/>
          <w:color w:val="000"/>
          <w:sz w:val="28"/>
          <w:szCs w:val="28"/>
        </w:rPr>
        <w:t xml:space="preserve">（一）健全管理机制。结合我镇工作实际，进一步明确工作职责，针对自然灾害、事故灾难、公共卫生事件、社会安全事件的不同特点，对本村（居）、本单位处于不安全状态的各类危险源、危险区域和因素以及矛盾纠纷等进行全面排查、登记造册、评估风险，定期检查、实时监控、落实责任；组织辖区经营性单位、事业单位建立健全应急管理组织体系，针对易燃易爆的物品、危险化学品等危险物品的生产、经营、储运等环节，以及人员密集区（如学校等）的食品卫生安全和消防通道安全等，进行突发公共事件应急处置培训；工作的重点认真落实，科学布点，加强装备，提高监测水平，各单位、各村居做好应急信息收集、研判和及时上报，落实突发事件现场处置措施。</w:t>
      </w:r>
    </w:p>
    <w:p>
      <w:pPr>
        <w:ind w:left="0" w:right="0" w:firstLine="560"/>
        <w:spacing w:before="450" w:after="450" w:line="312" w:lineRule="auto"/>
      </w:pPr>
      <w:r>
        <w:rPr>
          <w:rFonts w:ascii="宋体" w:hAnsi="宋体" w:eastAsia="宋体" w:cs="宋体"/>
          <w:color w:val="000"/>
          <w:sz w:val="28"/>
          <w:szCs w:val="28"/>
        </w:rPr>
        <w:t xml:space="preserve">（二）完善应急预案。基于可操作性、简单易行、通俗易懂的原则，对本镇现有预案的职责分工、核心任务、处置程序、响应时间和善后工作进行不断补充和完善，提升应急预案实效性。</w:t>
      </w:r>
    </w:p>
    <w:p>
      <w:pPr>
        <w:ind w:left="0" w:right="0" w:firstLine="560"/>
        <w:spacing w:before="450" w:after="450" w:line="312" w:lineRule="auto"/>
      </w:pPr>
      <w:r>
        <w:rPr>
          <w:rFonts w:ascii="宋体" w:hAnsi="宋体" w:eastAsia="宋体" w:cs="宋体"/>
          <w:color w:val="000"/>
          <w:sz w:val="28"/>
          <w:szCs w:val="28"/>
        </w:rPr>
        <w:t xml:space="preserve">（三）完善宣传教育工作。结合社会热点，创新应急宣传教育形式，吸引群众注意度，不断开展安全知识教育宣传活动和现场演练，向群众不断普及安全知识，提升群众安全知识储备，通过开展应急演练，了解正确的自救方法和自救程序，强化群众应对突发事件的自救能力。</w:t>
      </w:r>
    </w:p>
    <w:p>
      <w:pPr>
        <w:ind w:left="0" w:right="0" w:firstLine="560"/>
        <w:spacing w:before="450" w:after="450" w:line="312" w:lineRule="auto"/>
      </w:pPr>
      <w:r>
        <w:rPr>
          <w:rFonts w:ascii="宋体" w:hAnsi="宋体" w:eastAsia="宋体" w:cs="宋体"/>
          <w:color w:val="000"/>
          <w:sz w:val="28"/>
          <w:szCs w:val="28"/>
        </w:rPr>
        <w:t xml:space="preserve">（四）加强应急保障建设。加强应急队伍建设，提高应急保障能力。一是继续增强综合应急抢险救援队力量，并配备必要装备，以增强应急救援能力；二是加强现有应急队伍人员专业训练，保障能够及时有效地响应救援，增强救援的及时性；三是进一步加强治安巡逻、防暴突击、公共卫生、抢险救灾等应急队伍之间的合作、联合培训、联合演练，提高合成应急、协同应急的能力。</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乡镇应急管理工作总结报告篇五</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依据《x省应急委员会xxxx年全体会议纪要》通知精神，结合我镇工作开展实际，现将应急管理有关工作总结如下：</w:t>
      </w:r>
    </w:p>
    <w:p>
      <w:pPr>
        <w:ind w:left="0" w:right="0" w:firstLine="560"/>
        <w:spacing w:before="450" w:after="450" w:line="312" w:lineRule="auto"/>
      </w:pPr>
      <w:r>
        <w:rPr>
          <w:rFonts w:ascii="宋体" w:hAnsi="宋体" w:eastAsia="宋体" w:cs="宋体"/>
          <w:color w:val="000"/>
          <w:sz w:val="28"/>
          <w:szCs w:val="28"/>
        </w:rPr>
        <w:t xml:space="preserve">我镇在县委、县政府的正确领导下，严格根据各级关于应急管理工作的精神要求进行总体支配和部署，坚持以人为本，预防为主的方针，健全组织机构、完善工作机制，夯实基层基础、供应物资保障，做到上下联动、全民参加，通过仔细开展预防和处置突发公共事务，有效地削减了重大突发事务的发生，最大限度地减轻了重大突发事务的影响，充分地保障了人民群众生命财产平安，维护了我镇的公共平安、环境平安和社会稳定，促进了镇域经济社会又好又快地发展。</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1成立了领导机构。我镇成立了以镇长xxx为组长，分管副镇长xxx任副组长，xx、xx、xx及各村村长为成员的工作领导小组，小组下设办公室于党政办，负责信息的报送和上下的联络。各村、各部门也分别设立了相应的领导机构，确立了专人负责此块工作，逐步在全镇上下形成了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2加强基层应急管理工作。全镇各部门、各村根据部门管理职能和属地管理原则，建立了应对突发事务的应急处置指挥机构，实行主要领导负责制，明确了应急工作的职责和任务。应急处置内容涉及全镇的防灾减灾、平安生产、信访稳定、综治维稳、社会治安、卫生防疫、医疗救援、宣扬教化之中，融入到广阔群众日常生产、生活之中，为应急管理工作营造了良好的工作氛围。</w:t>
      </w:r>
    </w:p>
    <w:p>
      <w:pPr>
        <w:ind w:left="0" w:right="0" w:firstLine="560"/>
        <w:spacing w:before="450" w:after="450" w:line="312" w:lineRule="auto"/>
      </w:pPr>
      <w:r>
        <w:rPr>
          <w:rFonts w:ascii="宋体" w:hAnsi="宋体" w:eastAsia="宋体" w:cs="宋体"/>
          <w:color w:val="000"/>
          <w:sz w:val="28"/>
          <w:szCs w:val="28"/>
        </w:rPr>
        <w:t xml:space="preserve">二、做好预案管理，加强预料预警工作</w:t>
      </w:r>
    </w:p>
    <w:p>
      <w:pPr>
        <w:ind w:left="0" w:right="0" w:firstLine="560"/>
        <w:spacing w:before="450" w:after="450" w:line="312" w:lineRule="auto"/>
      </w:pPr>
      <w:r>
        <w:rPr>
          <w:rFonts w:ascii="宋体" w:hAnsi="宋体" w:eastAsia="宋体" w:cs="宋体"/>
          <w:color w:val="000"/>
          <w:sz w:val="28"/>
          <w:szCs w:val="28"/>
        </w:rPr>
        <w:t xml:space="preserve">1完善总体预案和专项预案。健全完善全镇突发公共事务总体应急预案、专项预案、部门预案等不同层次的应急预案体系。指导各村、各部门修订完善了应对自然灾难、事故灾难、公共卫生、社会平安等方面的突发事务应急预案。全镇xx个村、学校、卫生院等部门结合本地实际制定了防范突发事务的预案。完善的预案体系对预防、化解、处置突发事务起到了重要作用，有效地限制和减轻了突发事务的不良影响。</w:t>
      </w:r>
    </w:p>
    <w:p>
      <w:pPr>
        <w:ind w:left="0" w:right="0" w:firstLine="560"/>
        <w:spacing w:before="450" w:after="450" w:line="312" w:lineRule="auto"/>
      </w:pPr>
      <w:r>
        <w:rPr>
          <w:rFonts w:ascii="宋体" w:hAnsi="宋体" w:eastAsia="宋体" w:cs="宋体"/>
          <w:color w:val="000"/>
          <w:sz w:val="28"/>
          <w:szCs w:val="28"/>
        </w:rPr>
        <w:t xml:space="preserve">2加强突发公共事务的预报预警工作。在各村构建了公共平安防控网，推行应对突发事务村组网格化管理实行村干部应急工作格长负责制，由各村村长任格长，对本区域内有可能发生的重大事务等实行摸排报告制度，实行五定责任制度，即定区域、定人员、定时间、定职责、定奖惩，形成了有效的突发事务预料预警机制。</w:t>
      </w:r>
    </w:p>
    <w:p>
      <w:pPr>
        <w:ind w:left="0" w:right="0" w:firstLine="560"/>
        <w:spacing w:before="450" w:after="450" w:line="312" w:lineRule="auto"/>
      </w:pPr>
      <w:r>
        <w:rPr>
          <w:rFonts w:ascii="宋体" w:hAnsi="宋体" w:eastAsia="宋体" w:cs="宋体"/>
          <w:color w:val="000"/>
          <w:sz w:val="28"/>
          <w:szCs w:val="28"/>
        </w:rPr>
        <w:t xml:space="preserve">三、深化开展风险隐患排查与监管，切实抓好整改工作</w:t>
      </w:r>
    </w:p>
    <w:p>
      <w:pPr>
        <w:ind w:left="0" w:right="0" w:firstLine="560"/>
        <w:spacing w:before="450" w:after="450" w:line="312" w:lineRule="auto"/>
      </w:pPr>
      <w:r>
        <w:rPr>
          <w:rFonts w:ascii="宋体" w:hAnsi="宋体" w:eastAsia="宋体" w:cs="宋体"/>
          <w:color w:val="000"/>
          <w:sz w:val="28"/>
          <w:szCs w:val="28"/>
        </w:rPr>
        <w:t xml:space="preserve">1抓好突发公共事务隐患排查工作。建立起主要领导包片，联村干部隐患排查责任制，负责隐患排查、调处和稳控工作，一旦发觉影响公共平安、社会稳定的苗头问题，在第一时间做出决策，快速反应，刚好化解不稳定因素。</w:t>
      </w:r>
    </w:p>
    <w:p>
      <w:pPr>
        <w:ind w:left="0" w:right="0" w:firstLine="560"/>
        <w:spacing w:before="450" w:after="450" w:line="312" w:lineRule="auto"/>
      </w:pPr>
      <w:r>
        <w:rPr>
          <w:rFonts w:ascii="宋体" w:hAnsi="宋体" w:eastAsia="宋体" w:cs="宋体"/>
          <w:color w:val="000"/>
          <w:sz w:val="28"/>
          <w:szCs w:val="28"/>
        </w:rPr>
        <w:t xml:space="preserve">2开展平安和疫情专项检查整治工作。由分管平安的沈宁同志牵头，由镇安办、交管办、派出所等部门工作人员为成员的平安专项检查组，深化各村、各部门、各工程施工现场、各厂矿企业开展地毯式平安和疫情检查，特殊是对学校、医院、幼儿园、农贸市场、花椒油厂、超市等重要单位和主要公共场所进行严格检查，仔细督促整改平安隐患。全镇共查出平安隐患xx处，整改xx处，将隐患歼灭于萌芽状态。在流沙河主要地段安装了严禁下河捕鱼、游泳的警示牌，同时在各地灾点、危急路段、危急区域都安装了相应的警示牌，疫情防控期间劝阻聚集性聚餐xx起。</w:t>
      </w:r>
    </w:p>
    <w:p>
      <w:pPr>
        <w:ind w:left="0" w:right="0" w:firstLine="560"/>
        <w:spacing w:before="450" w:after="450" w:line="312" w:lineRule="auto"/>
      </w:pPr>
      <w:r>
        <w:rPr>
          <w:rFonts w:ascii="宋体" w:hAnsi="宋体" w:eastAsia="宋体" w:cs="宋体"/>
          <w:color w:val="000"/>
          <w:sz w:val="28"/>
          <w:szCs w:val="28"/>
        </w:rPr>
        <w:t xml:space="preserve">四、加强应急救援队伍建设，保障物资储备</w:t>
      </w:r>
    </w:p>
    <w:p>
      <w:pPr>
        <w:ind w:left="0" w:right="0" w:firstLine="560"/>
        <w:spacing w:before="450" w:after="450" w:line="312" w:lineRule="auto"/>
      </w:pPr>
      <w:r>
        <w:rPr>
          <w:rFonts w:ascii="宋体" w:hAnsi="宋体" w:eastAsia="宋体" w:cs="宋体"/>
          <w:color w:val="000"/>
          <w:sz w:val="28"/>
          <w:szCs w:val="28"/>
        </w:rPr>
        <w:t xml:space="preserve">一是进一步加强了应急救援队伍建设。</w:t>
      </w:r>
    </w:p>
    <w:p>
      <w:pPr>
        <w:ind w:left="0" w:right="0" w:firstLine="560"/>
        <w:spacing w:before="450" w:after="450" w:line="312" w:lineRule="auto"/>
      </w:pPr>
      <w:r>
        <w:rPr>
          <w:rFonts w:ascii="宋体" w:hAnsi="宋体" w:eastAsia="宋体" w:cs="宋体"/>
          <w:color w:val="000"/>
          <w:sz w:val="28"/>
          <w:szCs w:val="28"/>
        </w:rPr>
        <w:t xml:space="preserve">目前，全镇应急救援队总人数已达近xxxx人，并成立一支xx人的应急排，主要以退伍军人及镇政府周边xx岁以下年轻人为主，保证遇有应急状况能快速反应、刚好处置。x月xx日在xx县第三中学操场内对应急人员进行了民兵整组及强化训练，全覆盖组织全镇全部地灾点进行了地质灾难应急综合演练。</w:t>
      </w:r>
    </w:p>
    <w:p>
      <w:pPr>
        <w:ind w:left="0" w:right="0" w:firstLine="560"/>
        <w:spacing w:before="450" w:after="450" w:line="312" w:lineRule="auto"/>
      </w:pPr>
      <w:r>
        <w:rPr>
          <w:rFonts w:ascii="宋体" w:hAnsi="宋体" w:eastAsia="宋体" w:cs="宋体"/>
          <w:color w:val="000"/>
          <w:sz w:val="28"/>
          <w:szCs w:val="28"/>
        </w:rPr>
        <w:t xml:space="preserve">二是加大了应急工作所需资金和物资。</w:t>
      </w:r>
    </w:p>
    <w:p>
      <w:pPr>
        <w:ind w:left="0" w:right="0" w:firstLine="560"/>
        <w:spacing w:before="450" w:after="450" w:line="312" w:lineRule="auto"/>
      </w:pPr>
      <w:r>
        <w:rPr>
          <w:rFonts w:ascii="宋体" w:hAnsi="宋体" w:eastAsia="宋体" w:cs="宋体"/>
          <w:color w:val="000"/>
          <w:sz w:val="28"/>
          <w:szCs w:val="28"/>
        </w:rPr>
        <w:t xml:space="preserve">镇政府对防汛抗旱、卫生防疫、公共平安、消防、森林防火等做出专项财政预算支配，对储备仓库的海事卫星、对讲机、铁锹、雨衣、喊话器等多种应急救援物资进行了清理和维护。同时针对原xx乡xx镇政府驻地较远的实际，给驻点人员配备了卫星电话一部。</w:t>
      </w:r>
    </w:p>
    <w:p>
      <w:pPr>
        <w:ind w:left="0" w:right="0" w:firstLine="560"/>
        <w:spacing w:before="450" w:after="450" w:line="312" w:lineRule="auto"/>
      </w:pPr>
      <w:r>
        <w:rPr>
          <w:rFonts w:ascii="宋体" w:hAnsi="宋体" w:eastAsia="宋体" w:cs="宋体"/>
          <w:color w:val="000"/>
          <w:sz w:val="28"/>
          <w:szCs w:val="28"/>
        </w:rPr>
        <w:t xml:space="preserve">五、仔细做好应急培训和宣教工作，全面普及应急学问</w:t>
      </w:r>
    </w:p>
    <w:p>
      <w:pPr>
        <w:ind w:left="0" w:right="0" w:firstLine="560"/>
        <w:spacing w:before="450" w:after="450" w:line="312" w:lineRule="auto"/>
      </w:pPr>
      <w:r>
        <w:rPr>
          <w:rFonts w:ascii="宋体" w:hAnsi="宋体" w:eastAsia="宋体" w:cs="宋体"/>
          <w:color w:val="000"/>
          <w:sz w:val="28"/>
          <w:szCs w:val="28"/>
        </w:rPr>
        <w:t xml:space="preserve">1广泛开展培训活动，不断提高应急管理工作的实力和水平。在镇大会组织基干民兵针对xxx镇易发的各种地质灾难方面的抢险、自救、互救及预防等方面的学问。</w:t>
      </w:r>
    </w:p>
    <w:p>
      <w:pPr>
        <w:ind w:left="0" w:right="0" w:firstLine="560"/>
        <w:spacing w:before="450" w:after="450" w:line="312" w:lineRule="auto"/>
      </w:pPr>
      <w:r>
        <w:rPr>
          <w:rFonts w:ascii="宋体" w:hAnsi="宋体" w:eastAsia="宋体" w:cs="宋体"/>
          <w:color w:val="000"/>
          <w:sz w:val="28"/>
          <w:szCs w:val="28"/>
        </w:rPr>
        <w:t xml:space="preserve">2宣扬普及应急学问，不断提高公众平安防范意识。为进一步加大宣扬，普及应急学问，我镇通过办板报、印发宣扬资料，利用逢场天现场讲解，组建宣讲团进校内，进村居的等方式，普及平安应急学问，有效的提高了公众的知晓率，增加了防范意识。</w:t>
      </w:r>
    </w:p>
    <w:p>
      <w:pPr>
        <w:ind w:left="0" w:right="0" w:firstLine="560"/>
        <w:spacing w:before="450" w:after="450" w:line="312" w:lineRule="auto"/>
      </w:pPr>
      <w:r>
        <w:rPr>
          <w:rFonts w:ascii="宋体" w:hAnsi="宋体" w:eastAsia="宋体" w:cs="宋体"/>
          <w:color w:val="000"/>
          <w:sz w:val="28"/>
          <w:szCs w:val="28"/>
        </w:rPr>
        <w:t xml:space="preserve">六、仔细落实值班制度，刚好上报突发事务信息</w:t>
      </w:r>
    </w:p>
    <w:p>
      <w:pPr>
        <w:ind w:left="0" w:right="0" w:firstLine="560"/>
        <w:spacing w:before="450" w:after="450" w:line="312" w:lineRule="auto"/>
      </w:pPr>
      <w:r>
        <w:rPr>
          <w:rFonts w:ascii="宋体" w:hAnsi="宋体" w:eastAsia="宋体" w:cs="宋体"/>
          <w:color w:val="000"/>
          <w:sz w:val="28"/>
          <w:szCs w:val="28"/>
        </w:rPr>
        <w:t xml:space="preserve">建立起主要领导带班、班子成员和一般干部值班的三级值班制度。根据谁主管，谁负责的原则，全面落实了政务汛期值班责任制，做到了xx小时保证三分之二在岗值守。进一步加强政务值班和突发事务信息报送工作，严格规范重大紧急信息报告制度，畅通报送渠道，本镇范围内发生的重大紧急突发事务信息，各村、各部门做到第一时间向镇政府政务值班报告，由镇政府办公室组织进行核实后，统一上报县有关部门，确保信息报送刚好、精确、全面。</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乡镇应急管理工作总结报告篇六</w:t>
      </w:r>
    </w:p>
    <w:p>
      <w:pPr>
        <w:ind w:left="0" w:right="0" w:firstLine="560"/>
        <w:spacing w:before="450" w:after="450" w:line="312" w:lineRule="auto"/>
      </w:pPr>
      <w:r>
        <w:rPr>
          <w:rFonts w:ascii="宋体" w:hAnsi="宋体" w:eastAsia="宋体" w:cs="宋体"/>
          <w:color w:val="000"/>
          <w:sz w:val="28"/>
          <w:szCs w:val="28"/>
        </w:rPr>
        <w:t xml:space="preserve">xx年，我镇应急管理工作在镇党委、政府的领导下，在区应急办的指导和帮助下，按照区实施应急管理“334计划”的工作安排，20xx年以来分年度推进，基本实现我镇境内农村、学校、企业应急管理“四进”建设。以“服务中心工作，构建和谐院桥”为根本，以加强突发时间信息报告为核心，以提高预防和处置突发事件能力为重点，依靠群众、立足基层、夯实基础、扎实推进，逐步建立健全完整的应急体系，初步形成“统筹协调、社会参与、防范到位、处置高效果”管理工作机制，为维护全镇人民群众利益，推动院桥经济社会发展做出了一定的贡献。现将我镇一年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完善应急管理队伍建设。为及时有效控制和妥善处置各类突发公共事件，镇党委、政府坚持完善由书记、镇长担任组长，党委副书记和分管副镇长担任副组长，归口管理单位和相关部门负责人担任成员的突发公共事件领导小组，在处理突发事件中积极发挥协调指挥作用，确保各项应急管理措施能够及时有效地得到落实。同时，按照基层单位应急救援队伍建设工作要求，继续完善“3+1+1”队伍建设，一是由6名退伍军人组成的半专业化消防应急分队，由30名村干部和20名民兵组成的森林防火应急分队，以及50名机关干部组成的突发事件应急分队。二是完善由6名农业专家、4名医疗专家、2名工程机械专家、2名建筑专家和1名电力专家组成的专家应急分队。三是整合基层突发事件信息员队伍，镇级层面明确党政秘书为信息责任人，同时在村(居)、企业和学校也明确了应急管理信息员，确保信息得到及时有效上报。</w:t>
      </w:r>
    </w:p>
    <w:p>
      <w:pPr>
        <w:ind w:left="0" w:right="0" w:firstLine="560"/>
        <w:spacing w:before="450" w:after="450" w:line="312" w:lineRule="auto"/>
      </w:pPr>
      <w:r>
        <w:rPr>
          <w:rFonts w:ascii="宋体" w:hAnsi="宋体" w:eastAsia="宋体" w:cs="宋体"/>
          <w:color w:val="000"/>
          <w:sz w:val="28"/>
          <w:szCs w:val="28"/>
        </w:rPr>
        <w:t xml:space="preserve">二、横纵到边，建立健全应急预警体系。一是全面完成镇</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编修工作，重点完善镇应急管理预案编制，对可能发生的突发公共事件做到早发现、早报告、早处置。二是督促重点企事业单位应急预案的编制工作，抓住预案编制工作的薄弱环节，扫除工作的盲点。现已完成各企事业单位应急预案50个，并汇编成册，由镇应急办公室备案。三是推动村(居)应急预案的编制工作。按照“统一领导、分级负责”的原则，各村(居)积极开展应急预案编制工作，推进基层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统筹协调，加强应急管理机制建设。一是加强对应急工作的组织领导，进一步完善应急机制建设的领导责任制、工作责任制和责任追究制。二是充分发挥统筹协调和监督指导作用，建立并完善了镇对村(居)、企事业单位、学校的应急管理工作的监督检查机制，进一步加强应急管理工作的统一领导和指挥，确保全镇工作“一盘棋”。三是坚持值班制度，认真执行重大事项报告制度和值班登记、交接班制度，尤其在防汛、抗旱等特殊，严格落实镇村干部值班制度，确保值班电话24小时畅通，切实保障突发公共事件信息能够得到及时接收、采集和报送。</w:t>
      </w:r>
    </w:p>
    <w:p>
      <w:pPr>
        <w:ind w:left="0" w:right="0" w:firstLine="560"/>
        <w:spacing w:before="450" w:after="450" w:line="312" w:lineRule="auto"/>
      </w:pPr>
      <w:r>
        <w:rPr>
          <w:rFonts w:ascii="宋体" w:hAnsi="宋体" w:eastAsia="宋体" w:cs="宋体"/>
          <w:color w:val="000"/>
          <w:sz w:val="28"/>
          <w:szCs w:val="28"/>
        </w:rPr>
        <w:t xml:space="preserve">四、预防为主，开展矛盾化解和安全检查工作。针对发生突发性事件的源头因素，我们不定期开展社会矛盾纠纷大排查工作，及时化解处理农村土地征用及流转、环境污染等引发的矛盾纠纷，避免发生群众性事件。同时，认真实施安全生产月活动，对各类出租私房、厂矿工地、小作坊、小商店等开展安全隐患排查工作，及时发现问题，严格整改到位，将引发安全生产事故的隐患消灭在萌芽阶段。</w:t>
      </w:r>
    </w:p>
    <w:p>
      <w:pPr>
        <w:ind w:left="0" w:right="0" w:firstLine="560"/>
        <w:spacing w:before="450" w:after="450" w:line="312" w:lineRule="auto"/>
      </w:pPr>
      <w:r>
        <w:rPr>
          <w:rFonts w:ascii="宋体" w:hAnsi="宋体" w:eastAsia="宋体" w:cs="宋体"/>
          <w:color w:val="000"/>
          <w:sz w:val="28"/>
          <w:szCs w:val="28"/>
        </w:rPr>
        <w:t xml:space="preserve">五、注重宣传，普及应急管理常识。围绕洪涝灾害、地震灾害、交通及火灾事故、流行病疫情等广泛宣传应急管理法律法规和预防、避险、自救等应急知识，着力抓好《突发事件应对法》学习工作，努力提高群众应急避险意识。一是由镇主要领导带头学习《突发事件应对法》，带动各村居、企业、学校学习活动，营造学习贯彻落实的浓厚氛围。二是充分利用利用宣传橱窗、印制宣传品、村头广播等传统媒介，全面开展应急管理知识宣传。三是创新宣传方式，利用网络媒介，进一步扩大知识宣传面。四是在中小学校中开展宣传活动，努力达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我们仍旧不能掉以轻心。对此，我们更加应该保持清醒的头脑，不断增强责任感、紧迫感和使命感，扎实做好应急管理的各项基础性工作，防备于未然。</w:t>
      </w:r>
    </w:p>
    <w:p>
      <w:pPr>
        <w:ind w:left="0" w:right="0" w:firstLine="560"/>
        <w:spacing w:before="450" w:after="450" w:line="312" w:lineRule="auto"/>
      </w:pPr>
      <w:r>
        <w:rPr>
          <w:rFonts w:ascii="宋体" w:hAnsi="宋体" w:eastAsia="宋体" w:cs="宋体"/>
          <w:color w:val="000"/>
          <w:sz w:val="28"/>
          <w:szCs w:val="28"/>
        </w:rPr>
        <w:t xml:space="preserve">(一)进一步完善应急预案体系。加强对村(居)、单位和企业应急预案编制工作的指导，明确预案编制的组织要求、内容要求和审批程序，加强应急预案管理工作，组织开展各种形式的应急预案演练。</w:t>
      </w:r>
    </w:p>
    <w:p>
      <w:pPr>
        <w:ind w:left="0" w:right="0" w:firstLine="560"/>
        <w:spacing w:before="450" w:after="450" w:line="312" w:lineRule="auto"/>
      </w:pPr>
      <w:r>
        <w:rPr>
          <w:rFonts w:ascii="宋体" w:hAnsi="宋体" w:eastAsia="宋体" w:cs="宋体"/>
          <w:color w:val="000"/>
          <w:sz w:val="28"/>
          <w:szCs w:val="28"/>
        </w:rPr>
        <w:t xml:space="preserve">(二)加强综合应急队伍建设。积极组建由基层警务人员、医务人员、民兵和青年志愿者等组成的应急小分队，并对其进行相关专业技能知识的培训，做到平时加强防范，险时集结到位。同时加强物质保障，严明组织纪律，强化协调联动，提高应急小分队综合应对和自我保护能力。</w:t>
      </w:r>
    </w:p>
    <w:p>
      <w:pPr>
        <w:ind w:left="0" w:right="0" w:firstLine="560"/>
        <w:spacing w:before="450" w:after="450" w:line="312" w:lineRule="auto"/>
      </w:pPr>
      <w:r>
        <w:rPr>
          <w:rFonts w:ascii="宋体" w:hAnsi="宋体" w:eastAsia="宋体" w:cs="宋体"/>
          <w:color w:val="000"/>
          <w:sz w:val="28"/>
          <w:szCs w:val="28"/>
        </w:rPr>
        <w:t xml:space="preserve">(三)加强宣传教育和培训。充分利用村头广播、宣传单、标语、穿街横幅等多种渠道，针对各类易发的公共事件，广泛开展应急管理宣传教育，提高群众公共安全意识和自救互救能力。继续组织开展企业员工应急培训和学校师生应急知识教育工作，将应急管理的理念深入人心。</w:t>
      </w:r>
    </w:p>
    <w:p>
      <w:pPr>
        <w:ind w:left="0" w:right="0" w:firstLine="560"/>
        <w:spacing w:before="450" w:after="450" w:line="312" w:lineRule="auto"/>
      </w:pPr>
      <w:r>
        <w:rPr>
          <w:rFonts w:ascii="宋体" w:hAnsi="宋体" w:eastAsia="宋体" w:cs="宋体"/>
          <w:color w:val="000"/>
          <w:sz w:val="28"/>
          <w:szCs w:val="28"/>
        </w:rPr>
        <w:t xml:space="preserve">20xx年，我县在市委、市政府的正确领导下，认真贯彻落实上级有关加强应急管理工作的指示精神，切实加强组织领导，统筹规划，全面履行职能，努力提高保障公共安全和处置突发事件的能力，预防和减少自然灾害、事故灾害、公共安全和社会安全事件及其造成的损失，对做好新形势下应急管理工作进行了有益的尝试和探索，圆满地完成了各项工作任务。</w:t>
      </w:r>
    </w:p>
    <w:p>
      <w:pPr>
        <w:ind w:left="0" w:right="0" w:firstLine="560"/>
        <w:spacing w:before="450" w:after="450" w:line="312" w:lineRule="auto"/>
      </w:pPr>
      <w:r>
        <w:rPr>
          <w:rFonts w:ascii="宋体" w:hAnsi="宋体" w:eastAsia="宋体" w:cs="宋体"/>
          <w:color w:val="000"/>
          <w:sz w:val="28"/>
          <w:szCs w:val="28"/>
        </w:rPr>
        <w:t xml:space="preserve">一、 加强组织领导，强化工作责任。</w:t>
      </w:r>
    </w:p>
    <w:p>
      <w:pPr>
        <w:ind w:left="0" w:right="0" w:firstLine="560"/>
        <w:spacing w:before="450" w:after="450" w:line="312" w:lineRule="auto"/>
      </w:pPr>
      <w:r>
        <w:rPr>
          <w:rFonts w:ascii="宋体" w:hAnsi="宋体" w:eastAsia="宋体" w:cs="宋体"/>
          <w:color w:val="000"/>
          <w:sz w:val="28"/>
          <w:szCs w:val="28"/>
        </w:rPr>
        <w:t xml:space="preserve">一是领导高度重视应急管理工作。 我县始终把应急管理工作作为一项重要工作在抓。 由常务副县长分管应急管理工作，县应急管理办公室设在县政府办公室， 20xx年，我县适当调整了县应急管理领导小组部分成员，进一步加强了领导力量，形成了主要领导亲自抓，分管领导具体抓，各单位全面落实的应急管理工作体制，真正做到一级抓一级，一级对一级负责，层层抓落实的良好氛围。二是 强化责任，建立了应急管理工作责任制。我县把应急管理工作纳入目标管理考核内容， 结合应急管理工作实际，进一步明确了各自的责任和义务，使工作落实到人，落实到岗，确保了工作有计划、有督办、有检查、有总结。</w:t>
      </w:r>
    </w:p>
    <w:p>
      <w:pPr>
        <w:ind w:left="0" w:right="0" w:firstLine="560"/>
        <w:spacing w:before="450" w:after="450" w:line="312" w:lineRule="auto"/>
      </w:pPr>
      <w:r>
        <w:rPr>
          <w:rFonts w:ascii="宋体" w:hAnsi="宋体" w:eastAsia="宋体" w:cs="宋体"/>
          <w:color w:val="000"/>
          <w:sz w:val="28"/>
          <w:szCs w:val="28"/>
        </w:rPr>
        <w:t xml:space="preserve">二、完善应急体系，明确工作措施。</w:t>
      </w:r>
    </w:p>
    <w:p>
      <w:pPr>
        <w:ind w:left="0" w:right="0" w:firstLine="560"/>
        <w:spacing w:before="450" w:after="450" w:line="312" w:lineRule="auto"/>
      </w:pPr>
      <w:r>
        <w:rPr>
          <w:rFonts w:ascii="宋体" w:hAnsi="宋体" w:eastAsia="宋体" w:cs="宋体"/>
          <w:color w:val="000"/>
          <w:sz w:val="28"/>
          <w:szCs w:val="28"/>
        </w:rPr>
        <w:t xml:space="preserve">一是进一步整理完善现有预案。对全县 20xx年度发布的各专项应急预案进行了进一步梳理、汇总。各相关单位都在原有预案的基础上，根据上级主管部门的要求，结合我县实际，重新编制、修订各类应急预案，使全县的应急预案形成较为完整的体系。二是进一步明确工作措施。每项预案，从应急指挥、应急响应、各级各部门的具体分工到配合专业队伍具体处置，都制订了详细具体的工作措施，明确了县级政府及有关部门和各乡镇的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三、强化应急演练，加大宣传教育。</w:t>
      </w:r>
    </w:p>
    <w:p>
      <w:pPr>
        <w:ind w:left="0" w:right="0" w:firstLine="560"/>
        <w:spacing w:before="450" w:after="450" w:line="312" w:lineRule="auto"/>
      </w:pPr>
      <w:r>
        <w:rPr>
          <w:rFonts w:ascii="宋体" w:hAnsi="宋体" w:eastAsia="宋体" w:cs="宋体"/>
          <w:color w:val="000"/>
          <w:sz w:val="28"/>
          <w:szCs w:val="28"/>
        </w:rPr>
        <w:t xml:space="preserve">一是开展应急培训和演练。 为提高对突发公共卫生事件的防患意识，检验应急队伍处置突发公共卫生事件的应急反应能力，我县卫生部门组织了一次对卫生应急管理、医疗救援、疾病预防控制和卫生监督等相关专业人员的卫生应急专题培训，组织了鼠疫防控应急演练。通过演练，发现了卫生应急工作中存在的问题，锻炼了卫生应急队伍，检验了应急队伍处置突发公共卫生事件的应急反应能力。公安部门也先后开展了消防、重大突发群体性事件、重大案件、道路安全等各类知识讲座和培训 10多期，有计划、有组织、分层次地组织开展了突发公共安全事件、突发重大动物疫情应急演练、防火防灾应急疏散演练、突发交通事故应急演练、公共卫生事件应急演练等各类演练活动5次。通过演练，我县应急队伍的快速反应处置能力、共同救援能力和协同作战能力都不同程度地得到了锻炼和提高。二是加大宣传教育。我县公安消防、安全生产、防汛抗旱等部门充分利用“全国消防日”、“ 国际减灾日”、“ 世界水日”等专项宣传活动，结合各部门业务工作，组织开展形式多样、丰富多彩的应急知识科普宣教活动，增强了公众的公共安全意识。通过网络、报刊和广播电视等新闻媒体，向广大人民群众宣传应急法律法规和预防、避险、自救、互救、减灾等知识，做到应急常识进社区、进工厂、进学校、进家庭，形成了全县人民齐心协力，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四、加强业务培训，提高应急能力。</w:t>
      </w:r>
    </w:p>
    <w:p>
      <w:pPr>
        <w:ind w:left="0" w:right="0" w:firstLine="560"/>
        <w:spacing w:before="450" w:after="450" w:line="312" w:lineRule="auto"/>
      </w:pPr>
      <w:r>
        <w:rPr>
          <w:rFonts w:ascii="宋体" w:hAnsi="宋体" w:eastAsia="宋体" w:cs="宋体"/>
          <w:color w:val="000"/>
          <w:sz w:val="28"/>
          <w:szCs w:val="28"/>
        </w:rPr>
        <w:t xml:space="preserve">我县将应急工作人员业务素质培训融入到日常工作中，作为一项经常性工作在抓。公安机关把苦练基本功作为加强和促进公安工作的有效途径，在全体民警中掀起了深化“大练兵”活动的新高潮。按照“贴近实践、战训合一”的要求，坚持“一天一练、一周一训、一月一评、半年一考、一年一结”，形成“既习文、又习武”的练兵格局。先后组织民警进行了《治安处罚法》的系统学习和理论知识考试;举办了内勤民警培训班、法制监督员培训班、国保专干培训班和中层干部培训班;交警、巡警、刑侦大队及各派出所坚持把政治、法律、业务学习与体能训练、警事技能训练有机结合起来，提高了民警的政治素质、文化业务素质和实战能力。</w:t>
      </w:r>
    </w:p>
    <w:p>
      <w:pPr>
        <w:ind w:left="0" w:right="0" w:firstLine="560"/>
        <w:spacing w:before="450" w:after="450" w:line="312" w:lineRule="auto"/>
      </w:pPr>
      <w:r>
        <w:rPr>
          <w:rFonts w:ascii="宋体" w:hAnsi="宋体" w:eastAsia="宋体" w:cs="宋体"/>
          <w:color w:val="000"/>
          <w:sz w:val="28"/>
          <w:szCs w:val="28"/>
        </w:rPr>
        <w:t xml:space="preserve">五、重视分析评估， 完善预警机制 。</w:t>
      </w:r>
    </w:p>
    <w:p>
      <w:pPr>
        <w:ind w:left="0" w:right="0" w:firstLine="560"/>
        <w:spacing w:before="450" w:after="450" w:line="312" w:lineRule="auto"/>
      </w:pPr>
      <w:r>
        <w:rPr>
          <w:rFonts w:ascii="宋体" w:hAnsi="宋体" w:eastAsia="宋体" w:cs="宋体"/>
          <w:color w:val="000"/>
          <w:sz w:val="28"/>
          <w:szCs w:val="28"/>
        </w:rPr>
        <w:t xml:space="preserve">做好突发公共事件的分析和评估，摸索出突发公共事件的一般性规律，才能做好相关预防工作，确保突发公共事件早发现、早报告、早处理。根据多年来处置突发公共卫生事件的经验以及传染病、食物中毒事件发生的季节性、周期性、地区和人群分布特点，在重大传染病流行前期，我们都要向突发公共卫生事件处置领导小组提出相应预防控制建议，便于领导决策，采取相应的预检分诊、行为干预、预防接种和监督检查措施。对重大传染病的监测，我们还一直实行日报告、零报告和有事即报告制度。一旦发生突发公共卫生事件，就能在第一时间上报并及时处理。</w:t>
      </w:r>
    </w:p>
    <w:p>
      <w:pPr>
        <w:ind w:left="0" w:right="0" w:firstLine="560"/>
        <w:spacing w:before="450" w:after="450" w:line="312" w:lineRule="auto"/>
      </w:pPr>
      <w:r>
        <w:rPr>
          <w:rFonts w:ascii="宋体" w:hAnsi="宋体" w:eastAsia="宋体" w:cs="宋体"/>
          <w:color w:val="000"/>
          <w:sz w:val="28"/>
          <w:szCs w:val="28"/>
        </w:rPr>
        <w:t xml:space="preserve">我县 20xx年应急管理工作虽然取得了一些成绩，但离《中华人民共和国突发事件应对法》的规定和上级的要求还有很大差距。 20xx年我们将在以下几个方面进一步加大工作力度：</w:t>
      </w:r>
    </w:p>
    <w:p>
      <w:pPr>
        <w:ind w:left="0" w:right="0" w:firstLine="560"/>
        <w:spacing w:before="450" w:after="450" w:line="312" w:lineRule="auto"/>
      </w:pPr>
      <w:r>
        <w:rPr>
          <w:rFonts w:ascii="宋体" w:hAnsi="宋体" w:eastAsia="宋体" w:cs="宋体"/>
          <w:color w:val="000"/>
          <w:sz w:val="28"/>
          <w:szCs w:val="28"/>
        </w:rPr>
        <w:t xml:space="preserve">一、加强灾情和疫情的监测报告工作， 认真做好突发公共事件的信息报送。 坚持 24小时值班制度，认真做好日常值守应急和信息汇总工作，进一步提高信息报告的效率和质量，进一步严格执行重大事项报告制度和值班登记、交接班制度。根据上级关于突发公共事件信息报告工作的要求，完善突发公共事件的信息报告制度，明确信息报告要素、时限、渠道和责任主体，强化对重要值班信息的查询、研判、跟踪和汇总，规范突发公共事件信息接收、采集和报送工作。 加大对我县公共危险源、安全隐患、不稳定因素的排查力度，特别是对雪灾存在较大安全隐患的地段，进行 24小时监控。</w:t>
      </w:r>
    </w:p>
    <w:p>
      <w:pPr>
        <w:ind w:left="0" w:right="0" w:firstLine="560"/>
        <w:spacing w:before="450" w:after="450" w:line="312" w:lineRule="auto"/>
      </w:pPr>
      <w:r>
        <w:rPr>
          <w:rFonts w:ascii="宋体" w:hAnsi="宋体" w:eastAsia="宋体" w:cs="宋体"/>
          <w:color w:val="000"/>
          <w:sz w:val="28"/>
          <w:szCs w:val="28"/>
        </w:rPr>
        <w:t xml:space="preserve">二、加强救灾抗灾知识宣传，提高群众应对灾害的能力和意识。进一步加大《中华人民共和国突发事件应对法》宣传力度，多层次、多角度进行应急管理科普宣传教育工作，深入宣传应急体系建设规划和政策措施，宣传应急预案和应急知识，营造良好的社会舆论氛围，提高公众应急综合素质。按照灾前、灾中、灾后的不同情况，分类宣传普及应急知识，使公众了解和掌握在遭遇突发公共事件时进行自救、互救及配合政府救援的正确方法，增强公众的忧患意识、法制意识。推动全县开展面向乡村、社区、企业的“横向到边、纵向到底”的宣传教育工作，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三、加强应急机构建设和应急能力建设。 一是加强应急培训工作。结合应急工作要求，对全县应急管理机构负责人和应急管理骨干进行应急管理工作培训，指导各部门、各乡镇适时开展培训。二是加强应急队伍建设。重点抓好骨干队伍建设，充分发挥骨干应急队伍在应急管理工作中的重要作用。抓好专业队伍建设。整合县内各类专业救援力量，逐步建立统一高效的专业应急救援体系。抓好志愿者队伍建设。广泛动员社会力量，开展应急救援志愿者队伍招募、培训等工作。三是加强自身建设。通过建章立制、理顺内部管理体制，规范各项工作制度和工作流程。通过不断加强学习，增强全体工作人员的政治意识、大局意识、责任意识，提高理论水平、业务素质和解决实际问题的能力，提高办文、办会、办事能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20xx 年，我们将继续坚持以科学发展观为指导，围绕“以人为本、以防为主，居安思危，常备不懈”的工作原则，对照《突发事件应对法》的要求，进一步深化基层应急管理“四进”和规范化建设，切实抓好当前应急管理工作中存在的薄弱环节和突出问题，努力提高防范和应对事故灾难的能力，最大限度地减少事故造成的人员伤亡和损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乡镇应急管理工作总结报告篇七</w:t>
      </w:r>
    </w:p>
    <w:p>
      <w:pPr>
        <w:ind w:left="0" w:right="0" w:firstLine="560"/>
        <w:spacing w:before="450" w:after="450" w:line="312" w:lineRule="auto"/>
      </w:pPr>
      <w:r>
        <w:rPr>
          <w:rFonts w:ascii="宋体" w:hAnsi="宋体" w:eastAsia="宋体" w:cs="宋体"/>
          <w:color w:val="000"/>
          <w:sz w:val="28"/>
          <w:szCs w:val="28"/>
        </w:rPr>
        <w:t xml:space="preserve">近年来，在县委、政府的正确领导下，我镇应急管理工作坚持以邓小平理论和“三个代表”重要思想为指导，以科学发展观为统领，按照省、市、县关于应急管理工作的部署及要求，紧紧围绕“一案三制”(预案、体制、机制、法制)建设，扎实有效地开展工作，并取得了一定成效。现将我镇应急管理工作情况汇报如下，不妥之处，敬请领导批评指正：</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应急管理组织体系逐步健全。为切实加强对应急管理工作的组织领导，我镇成立了以镇长任组长，相关党政副职任副组长，党政办、经贸办、综治办、农办、卫生院、派出所、城管队、中心学校和各村(社区)主要负责人为成员的应急管理领导小组，应急办公室设在党政办，由党政办主任兼任应急办主任。一直来，镇党委、政府都非常重视应急管理工作的开展，多次协调有关部门共同应对突发公共事件。特别是今年年初的低温雨雪天气和上半年的防汛期间，我镇迅速组织相关部门，统一领导，分级负责，科学应对，充分发挥了应急管理工作在处置突发事件和抢险救援中的组织、指挥和协调作用。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应急预案体系基本框架初步建立。按照国家关于应急预案要“横向到边，纵向到底”，对可能发生的各类突发公共事件要实现全覆盖的要求，镇政府和各有关部门加强了应急预案的编制工作。截止目前，我镇印发了《春华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对突发公共事件基础工作得到加强。目前，我镇初步建立了一支以民兵预备役、各村(居)委会民兵为骨干，以公安、城管、医疗救护等专业力量为主体的应急救援队伍。在此基础上，根据本镇的实际情况和现有条件，设立了专门的工作场地和应急救援装备存放室，配置了专业的应急救援装备，如镰刀180把，扑火拖把60个，铁铲60把，锄头60把，手锯30个，水壶12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动物防疫法》、《安全生产法》、《食品安全法》等进行广泛宣传。今年上半年，我镇邀请市应急办、县消防大队有关领导专家为我镇镇、村干部讲授应急相关知识;在长沙县20xx年科技活动月启动仪式即科技下乡活动现场，发放宣传资料1000余册;春华中学和大鱼中学组织学生对《中华人民共和国突发事件应对法》知识进行宣传和讨论。</w:t>
      </w:r>
    </w:p>
    <w:p>
      <w:pPr>
        <w:ind w:left="0" w:right="0" w:firstLine="560"/>
        <w:spacing w:before="450" w:after="450" w:line="312" w:lineRule="auto"/>
      </w:pPr>
      <w:r>
        <w:rPr>
          <w:rFonts w:ascii="宋体" w:hAnsi="宋体" w:eastAsia="宋体" w:cs="宋体"/>
          <w:color w:val="000"/>
          <w:sz w:val="28"/>
          <w:szCs w:val="28"/>
        </w:rPr>
        <w:t xml:space="preserve">(四)突发公共事件防范工作不断强化。强化专项应急演练，提高应急处置能力。今年，我镇共举行应急演练4次，参演人数达 800人次。其中，开展全镇性应急演练两次：一是3月30日在武塘小学进行消防实战灭火救援演练，老师和学生仅在5分钟之内就撤离了危险地带，共出动消防车2辆次，投入警力20人次。二是开展预防地震灾害应急演练。5月29日，在春华集镇小学开展预防地震灾害应急演练，参演人员100余人，演练所在地100余名居民观摩了演练，演练取得成功。通过应急演练，使应急分队应对突发事件能力得到提高，进一步强化了应急分队成员之间的协调配合意识，并从演练中发现问题与不足。我镇还通过对地质灾害、处置突发群体性上访事件、重大气象灾害、水上搜救、森林消防等应急演练，逐步提高了应急救援队伍现场指挥、协调、处置能力等，同时也使参与和观摩群众掌握突发事故中的逃生技能，提高了自救和自我保护的能力。近年来，我镇各村(居)委会、各部门进一步加强了预测分析、综合研判等工作，注重防范重特大事故的发生。镇村和各部门单位坚持执行24小时值班制度，特别是特护期、森林防火期和汛期，我镇采取强力措施加以应对，有效控制了不稳定因素、森林火灾和洪涝灾害的发生。林业、水务等部门及时发布灾害信息，提醒社会公众做好防范准备，对农业、畜牧业的发展起到了积极的促进作用;各村(居)委会、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应急管理工作社会氛围日益浓厚。近年来，我镇严格按照规定执行省、市、县相关应急预案的有关要求，并通过标语、广播、政府门户网站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我镇在应对突发公共事件时，各级、各部门都能做到识大体、顾大局，在关键时拉得出、打得赢，应急管理工作总的情况是好的，但也存在许多不足：</w:t>
      </w:r>
    </w:p>
    <w:p>
      <w:pPr>
        <w:ind w:left="0" w:right="0" w:firstLine="560"/>
        <w:spacing w:before="450" w:after="450" w:line="312" w:lineRule="auto"/>
      </w:pPr>
      <w:r>
        <w:rPr>
          <w:rFonts w:ascii="宋体" w:hAnsi="宋体" w:eastAsia="宋体" w:cs="宋体"/>
          <w:color w:val="000"/>
          <w:sz w:val="28"/>
          <w:szCs w:val="28"/>
        </w:rPr>
        <w:t xml:space="preserve">一是思想认识还不到位。个别村(居)委会和部门还缺乏忧患意识、责任意识和危机意识，思想和行动禁锢在不出事、不出大事上，工作的积极性、主动性和创新性都不够。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县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三是预案落实还不到位。目前，我镇已制定的预案还不能完全覆盖所有突发事件，已发布的专项、部门应急预案还需要制定实施方案，部分已制定的预案操作性不强。</w:t>
      </w:r>
    </w:p>
    <w:p>
      <w:pPr>
        <w:ind w:left="0" w:right="0" w:firstLine="560"/>
        <w:spacing w:before="450" w:after="450" w:line="312" w:lineRule="auto"/>
      </w:pPr>
      <w:r>
        <w:rPr>
          <w:rFonts w:ascii="宋体" w:hAnsi="宋体" w:eastAsia="宋体" w:cs="宋体"/>
          <w:color w:val="000"/>
          <w:sz w:val="28"/>
          <w:szCs w:val="28"/>
        </w:rPr>
        <w:t xml:space="preserve">四是协调管理还不到位。应急管理的物资、队伍、信息等资源分散，缺乏统一组织和协调，难以发挥整体效能。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一直以来，我镇自然灾害较多，道路交通、公共卫生、社会稳定、综合治理等新情况、新问题不断涌现，随着经济和社会各项事业的快速发展，各类突发公共事件进入了集中多发期，在相当长的一段时间内，我镇仍将处于各类突发公共事件的多发、易发期，而且涉及的范围广，可能造成的影响和处置的难度也会相应增大，应急管理工作形势比较严峻。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(一)抓试点工作，促组织体系和预案体系建设 。各村(居)委会、部门按照省、市、县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 。各村(居)委会、各部门采取有效措施，充分整合驻村民警、 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 。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居)委会、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 。应急管理工作是各级政府的重要职能，必须坚持党委领导下的行政领导责任制。积极开展试点，认真抓好辖区内突发公共事件的应对工作，各有关单位重点抓好危险隐患排查和应急资源普查等工作，应急办认真履行业务指导和督促检查职责，跟踪抓好基层应急管理试点工作，确保各项工作顺利进行。对应急管理工作进行考核评估，对工作做得好的予以表彰奖励，对工作完成不好的通报批评，有渎职失职行为的，依纪依法追究其政纪和法律责任。</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乡镇应急管理工作总结报告篇八</w:t>
      </w:r>
    </w:p>
    <w:p>
      <w:pPr>
        <w:ind w:left="0" w:right="0" w:firstLine="560"/>
        <w:spacing w:before="450" w:after="450" w:line="312" w:lineRule="auto"/>
      </w:pPr>
      <w:r>
        <w:rPr>
          <w:rFonts w:ascii="宋体" w:hAnsi="宋体" w:eastAsia="宋体" w:cs="宋体"/>
          <w:color w:val="000"/>
          <w:sz w:val="28"/>
          <w:szCs w:val="28"/>
        </w:rPr>
        <w:t xml:space="preserve">乡镇应急工作总结</w:t>
      </w:r>
    </w:p>
    <w:p>
      <w:pPr>
        <w:ind w:left="0" w:right="0" w:firstLine="560"/>
        <w:spacing w:before="450" w:after="450" w:line="312" w:lineRule="auto"/>
      </w:pPr>
      <w:r>
        <w:rPr>
          <w:rFonts w:ascii="宋体" w:hAnsi="宋体" w:eastAsia="宋体" w:cs="宋体"/>
          <w:color w:val="000"/>
          <w:sz w:val="28"/>
          <w:szCs w:val="28"/>
        </w:rPr>
        <w:t xml:space="preserve">，我乡应急管理工作在上级党委、政府的正确领导下，以邓小平理论和“三个代表”重要思想为指导，以党的十八大为动力，深入学习实践科学发展观，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乡经济社会的发展。现将我乡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的成功做法，注意吸取以往在处置突发公共事件中的经验教训，加强调研，广泛听取专家、管理部门和一线工作同志的意见，不断提高预案的合理性和可操作性。按照“纵向到底，横向到边”的要求，我乡先后制定了一系列应急预案。要求各村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乡对突发社会安全事件严重自然灾害、事故灾难、突发公共卫生事件等各类突发公共事件，在市委、市政府的统一领导指挥下，按照分级负责，归口管理和谁主管谁负责的要求，分别制定了一系列突发公共事件应急预案。为了使相关部门的主要负责人切实负起领导责任，成立了新民乡应急管理工作领导小组，党政一把手亲自负责，分别任正副组长，各乡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乡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社区处置突发公共事件做到统一领导、统一指挥，依法、及时、有序、有效地开展提供了保障。同时，我乡认真做好重要节日、重大事件期间的值守应急工作，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及管理规章制度的学习宣传和贯彻实施，进一步提高依法开展应急管理的水平，不断增强趋利避害、化险为夷、转危为安的能力，牢牢掌握应对的主动权，最大限度地预防和减少突发事件及其造成的损失。乡主要领导带头学习《突发事件应对法》，并认真组织好乡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中华人民共和国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地震、火灾等突发的自然灾害疏散、撤离、安置的演练。三是加强了对安全隐患的排查与预防，各中小学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明白纸等多种载体，主动开展应急管理宣传教育工作，积极动员社会各界参与。一是利用会议宣传，把应急管理工作纳入经常性工作机制，逢会必讲，时刻提醒大家，警钟长鸣。二是利用乡有线电视台，定期滚动播放应急管理常识，使应急管理知识家喻户晓。三是利用宣传橱窗、印制宣传品，进一步扩大知识宣传面。四是利用学校教育宣传，我乡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六、保稳定、促和谐，推进基层应急管理工作“五个一”示范点建设</w:t>
      </w:r>
    </w:p>
    <w:p>
      <w:pPr>
        <w:ind w:left="0" w:right="0" w:firstLine="560"/>
        <w:spacing w:before="450" w:after="450" w:line="312" w:lineRule="auto"/>
      </w:pPr>
      <w:r>
        <w:rPr>
          <w:rFonts w:ascii="宋体" w:hAnsi="宋体" w:eastAsia="宋体" w:cs="宋体"/>
          <w:color w:val="000"/>
          <w:sz w:val="28"/>
          <w:szCs w:val="28"/>
        </w:rPr>
        <w:t xml:space="preserve">（一）进一步完善应急管理组织体系。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防汛、抗旱及防控禽流感时期，落实乡村干部值班制度，确保值班电话24小时畅通，信息及时传递，重要情况及时向乡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（三）积极开展隐患排查整改和矛盾纠纷化解工作。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（四）扎实推进农村应急知识宣教普及工作。</w:t>
      </w:r>
    </w:p>
    <w:p>
      <w:pPr>
        <w:ind w:left="0" w:right="0" w:firstLine="560"/>
        <w:spacing w:before="450" w:after="450" w:line="312" w:lineRule="auto"/>
      </w:pPr>
      <w:r>
        <w:rPr>
          <w:rFonts w:ascii="宋体" w:hAnsi="宋体" w:eastAsia="宋体" w:cs="宋体"/>
          <w:color w:val="000"/>
          <w:sz w:val="28"/>
          <w:szCs w:val="28"/>
        </w:rPr>
        <w:t xml:space="preserve">围绕洪涝灾害、地震灾害、交通及火灾事故、流行病疫情等广泛宣传应急管理法律法规和预防、避险、自救等应急知识。通过村务公开栏、“农家书屋”等场所，设置宣传栏目或摆放应急知识读本，积极组织开展科普宣传活动，切实增强农村群众的应急知识和自救互助能力。</w:t>
      </w:r>
    </w:p>
    <w:p>
      <w:pPr>
        <w:ind w:left="0" w:right="0" w:firstLine="560"/>
        <w:spacing w:before="450" w:after="450" w:line="312" w:lineRule="auto"/>
      </w:pPr>
      <w:r>
        <w:rPr>
          <w:rFonts w:ascii="宋体" w:hAnsi="宋体" w:eastAsia="宋体" w:cs="宋体"/>
          <w:color w:val="000"/>
          <w:sz w:val="28"/>
          <w:szCs w:val="28"/>
        </w:rPr>
        <w:t xml:space="preserve">今年我乡应急管理工作由于组织有力，措施得当，在处置网箱缺氧死鱼事件、征地拆迁、信访维稳等工作中取得了显著成效，为罗洪乡经济发展、社会和谐稳定做出了应有的贡献。</w:t>
      </w:r>
    </w:p>
    <w:p>
      <w:pPr>
        <w:ind w:left="0" w:right="0" w:firstLine="560"/>
        <w:spacing w:before="450" w:after="450" w:line="312" w:lineRule="auto"/>
      </w:pPr>
      <w:r>
        <w:rPr>
          <w:rFonts w:ascii="宋体" w:hAnsi="宋体" w:eastAsia="宋体" w:cs="宋体"/>
          <w:color w:val="000"/>
          <w:sz w:val="28"/>
          <w:szCs w:val="28"/>
        </w:rPr>
        <w:t xml:space="preserve">罗洪乡人民政府</w:t>
      </w:r>
    </w:p>
    <w:p>
      <w:pPr>
        <w:ind w:left="0" w:right="0" w:firstLine="560"/>
        <w:spacing w:before="450" w:after="450" w:line="312" w:lineRule="auto"/>
      </w:pPr>
      <w:r>
        <w:rPr>
          <w:rFonts w:ascii="宋体" w:hAnsi="宋体" w:eastAsia="宋体" w:cs="宋体"/>
          <w:color w:val="000"/>
          <w:sz w:val="28"/>
          <w:szCs w:val="28"/>
        </w:rPr>
        <w:t xml:space="preserve">二一四年十二月五日</w:t>
      </w:r>
    </w:p>
    <w:p>
      <w:pPr>
        <w:ind w:left="0" w:right="0" w:firstLine="560"/>
        <w:spacing w:before="450" w:after="450" w:line="312" w:lineRule="auto"/>
      </w:pPr>
      <w:r>
        <w:rPr>
          <w:rFonts w:ascii="黑体" w:hAnsi="黑体" w:eastAsia="黑体" w:cs="黑体"/>
          <w:color w:val="000000"/>
          <w:sz w:val="34"/>
          <w:szCs w:val="34"/>
          <w:b w:val="1"/>
          <w:bCs w:val="1"/>
        </w:rPr>
        <w:t xml:space="preserve">乡镇应急管理工作总结报告篇九</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2025-01-18T07:42:36+08:00</dcterms:created>
  <dcterms:modified xsi:type="dcterms:W3CDTF">2025-01-18T07:42:36+08:00</dcterms:modified>
</cp:coreProperties>
</file>

<file path=docProps/custom.xml><?xml version="1.0" encoding="utf-8"?>
<Properties xmlns="http://schemas.openxmlformats.org/officeDocument/2006/custom-properties" xmlns:vt="http://schemas.openxmlformats.org/officeDocument/2006/docPropsVTypes"/>
</file>