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2024年社会实践报告论文格式 社会实践的报告论文(优质9篇)</w:t>
      </w:r>
      <w:bookmarkEnd w:id="1"/>
    </w:p>
    <w:p>
      <w:pPr>
        <w:jc w:val="center"/>
        <w:spacing w:before="0" w:after="450"/>
      </w:pPr>
      <w:r>
        <w:rPr>
          <w:rFonts w:ascii="Arial" w:hAnsi="Arial" w:eastAsia="Arial" w:cs="Arial"/>
          <w:color w:val="999999"/>
          <w:sz w:val="20"/>
          <w:szCs w:val="20"/>
        </w:rPr>
        <w:t xml:space="preserve">来源：网络  作者：春暖花香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是小编带来的优秀报告范文，希望大家能够喜欢!社会实践报告论文格式篇一作为一名参加暑期社会实践活动的中学生，我参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社会实践报告论文格式篇一</w:t>
      </w:r>
    </w:p>
    <w:p>
      <w:pPr>
        <w:ind w:left="0" w:right="0" w:firstLine="560"/>
        <w:spacing w:before="450" w:after="450" w:line="312" w:lineRule="auto"/>
      </w:pPr>
      <w:r>
        <w:rPr>
          <w:rFonts w:ascii="宋体" w:hAnsi="宋体" w:eastAsia="宋体" w:cs="宋体"/>
          <w:color w:val="000"/>
          <w:sz w:val="28"/>
          <w:szCs w:val="28"/>
        </w:rPr>
        <w:t xml:space="preserve">作为一名参加暑期社会实践活动的中学生，我参与了环保活动。通过自己的努力，顺利地完成了此次实践活动。</w:t>
      </w:r>
    </w:p>
    <w:p>
      <w:pPr>
        <w:ind w:left="0" w:right="0" w:firstLine="560"/>
        <w:spacing w:before="450" w:after="450" w:line="312" w:lineRule="auto"/>
      </w:pPr>
      <w:r>
        <w:rPr>
          <w:rFonts w:ascii="宋体" w:hAnsi="宋体" w:eastAsia="宋体" w:cs="宋体"/>
          <w:color w:val="000"/>
          <w:sz w:val="28"/>
          <w:szCs w:val="28"/>
        </w:rPr>
        <w:t xml:space="preserve">这段时间，让我的生活很快乐很充实。本次社会实践活动使我深刻地感到在实践中所得到的教育是课堂上所无法学到的，更加认识到只有投身实践，才能接触到社会生活，只有切身融入社会，才能真实地了解社会。在实践中，我明白了做什么事情都要用心，虚心，细心，热心，虽然是小小的打扫卫生，环境保护，也不容许我们有半点马虎大意之心。实践中我对能改善周边环境感到十分自豪。每当看到夸奖我的人和受我影响一起加入到我队伍的人总是不觉地感到一股自豪与欣慰，而我自己也更加努力，当看到自己的劳动成果时，心里说不出的高兴!</w:t>
      </w:r>
    </w:p>
    <w:p>
      <w:pPr>
        <w:ind w:left="0" w:right="0" w:firstLine="560"/>
        <w:spacing w:before="450" w:after="450" w:line="312" w:lineRule="auto"/>
      </w:pPr>
      <w:r>
        <w:rPr>
          <w:rFonts w:ascii="宋体" w:hAnsi="宋体" w:eastAsia="宋体" w:cs="宋体"/>
          <w:color w:val="000"/>
          <w:sz w:val="28"/>
          <w:szCs w:val="28"/>
        </w:rPr>
        <w:t xml:space="preserve">在大家加入后，自己办不到的事都给解决了，原来群众的力量是无限的，我们无论做什么事，都要团结。做为一名中学生，我深深地感到初会实践的重要性。并希望以后能够经常参加实践，这种社会实践活动是在大学中的社团生活无法感受到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通过这次实践活动，使我在身体和思想上得到锻炼，并亲身地服务于群众，服务于社会，我永远支持大学生社会实践活动。社会实践活动让我从中领悟到了很多东西，而这些东西将让我终身受用。让我们更好的走向社会，奠定了基础。</w:t>
      </w:r>
    </w:p>
    <w:p>
      <w:pPr>
        <w:ind w:left="0" w:right="0" w:firstLine="560"/>
        <w:spacing w:before="450" w:after="450" w:line="312" w:lineRule="auto"/>
      </w:pPr>
      <w:r>
        <w:rPr>
          <w:rFonts w:ascii="宋体" w:hAnsi="宋体" w:eastAsia="宋体" w:cs="宋体"/>
          <w:color w:val="000"/>
          <w:sz w:val="28"/>
          <w:szCs w:val="28"/>
        </w:rPr>
        <w:t xml:space="preserve">《暑期社会实践报告论文3000字》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社会实践报告论文格式篇二</w:t>
      </w:r>
    </w:p>
    <w:p>
      <w:pPr>
        <w:ind w:left="0" w:right="0" w:firstLine="560"/>
        <w:spacing w:before="450" w:after="450" w:line="312" w:lineRule="auto"/>
      </w:pPr>
      <w:r>
        <w:rPr>
          <w:rFonts w:ascii="宋体" w:hAnsi="宋体" w:eastAsia="宋体" w:cs="宋体"/>
          <w:color w:val="000"/>
          <w:sz w:val="28"/>
          <w:szCs w:val="28"/>
        </w:rPr>
        <w:t xml:space="preserve">调查报告（或论文）</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班级与班级代码</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学号：姓名：</w:t>
      </w:r>
    </w:p>
    <w:p>
      <w:pPr>
        <w:ind w:left="0" w:right="0" w:firstLine="560"/>
        <w:spacing w:before="450" w:after="450" w:line="312" w:lineRule="auto"/>
      </w:pPr>
      <w:r>
        <w:rPr>
          <w:rFonts w:ascii="宋体" w:hAnsi="宋体" w:eastAsia="宋体" w:cs="宋体"/>
          <w:color w:val="000"/>
          <w:sz w:val="28"/>
          <w:szCs w:val="28"/>
        </w:rPr>
        <w:t xml:space="preserve">提交日期：年月日</w:t>
      </w:r>
    </w:p>
    <w:p>
      <w:pPr>
        <w:ind w:left="0" w:right="0" w:firstLine="560"/>
        <w:spacing w:before="450" w:after="450" w:line="312" w:lineRule="auto"/>
      </w:pPr>
      <w:r>
        <w:rPr>
          <w:rFonts w:ascii="宋体" w:hAnsi="宋体" w:eastAsia="宋体" w:cs="宋体"/>
          <w:color w:val="000"/>
          <w:sz w:val="28"/>
          <w:szCs w:val="28"/>
        </w:rPr>
        <w:t xml:space="preserve">广东商学院教务处制</w:t>
      </w:r>
    </w:p>
    <w:p>
      <w:pPr>
        <w:ind w:left="0" w:right="0" w:firstLine="560"/>
        <w:spacing w:before="450" w:after="450" w:line="312" w:lineRule="auto"/>
      </w:pPr>
      <w:r>
        <w:rPr>
          <w:rFonts w:ascii="宋体" w:hAnsi="宋体" w:eastAsia="宋体" w:cs="宋体"/>
          <w:color w:val="000"/>
          <w:sz w:val="28"/>
          <w:szCs w:val="28"/>
        </w:rPr>
        <w:t xml:space="preserve">姓名社会实践调查报告（或论文）成绩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说明：指导教师评分后，社会实践调查报告（或论文）交院（系）办公室保存。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一、xxxxx</w:t>
      </w:r>
    </w:p>
    <w:p>
      <w:pPr>
        <w:ind w:left="0" w:right="0" w:firstLine="560"/>
        <w:spacing w:before="450" w:after="450" w:line="312" w:lineRule="auto"/>
      </w:pPr>
      <w:r>
        <w:rPr>
          <w:rFonts w:ascii="宋体" w:hAnsi="宋体" w:eastAsia="宋体" w:cs="宋体"/>
          <w:color w:val="000"/>
          <w:sz w:val="28"/>
          <w:szCs w:val="28"/>
        </w:rPr>
        <w:t xml:space="preserve">(一)xxxx</w:t>
      </w:r>
    </w:p>
    <w:p>
      <w:pPr>
        <w:ind w:left="0" w:right="0" w:firstLine="560"/>
        <w:spacing w:before="450" w:after="450" w:line="312" w:lineRule="auto"/>
      </w:pPr>
      <w:r>
        <w:rPr>
          <w:rFonts w:ascii="宋体" w:hAnsi="宋体" w:eastAsia="宋体" w:cs="宋体"/>
          <w:color w:val="000"/>
          <w:sz w:val="28"/>
          <w:szCs w:val="28"/>
        </w:rPr>
        <w:t xml:space="preserve">(二)xxxx</w:t>
      </w:r>
    </w:p>
    <w:p>
      <w:pPr>
        <w:ind w:left="0" w:right="0" w:firstLine="560"/>
        <w:spacing w:before="450" w:after="450" w:line="312" w:lineRule="auto"/>
      </w:pPr>
      <w:r>
        <w:rPr>
          <w:rFonts w:ascii="宋体" w:hAnsi="宋体" w:eastAsia="宋体" w:cs="宋体"/>
          <w:color w:val="000"/>
          <w:sz w:val="28"/>
          <w:szCs w:val="28"/>
        </w:rPr>
        <w:t xml:space="preserve">(三)xxxx</w:t>
      </w:r>
    </w:p>
    <w:p>
      <w:pPr>
        <w:ind w:left="0" w:right="0" w:firstLine="560"/>
        <w:spacing w:before="450" w:after="450" w:line="312" w:lineRule="auto"/>
      </w:pPr>
      <w:r>
        <w:rPr>
          <w:rFonts w:ascii="宋体" w:hAnsi="宋体" w:eastAsia="宋体" w:cs="宋体"/>
          <w:color w:val="000"/>
          <w:sz w:val="28"/>
          <w:szCs w:val="28"/>
        </w:rPr>
        <w:t xml:space="preserve">二、xxxxx</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社会实践调查报告（或论文）要求与排版字号：</w:t>
      </w:r>
    </w:p>
    <w:p>
      <w:pPr>
        <w:ind w:left="0" w:right="0" w:firstLine="560"/>
        <w:spacing w:before="450" w:after="450" w:line="312" w:lineRule="auto"/>
      </w:pPr>
      <w:r>
        <w:rPr>
          <w:rFonts w:ascii="宋体" w:hAnsi="宋体" w:eastAsia="宋体" w:cs="宋体"/>
          <w:color w:val="000"/>
          <w:sz w:val="28"/>
          <w:szCs w:val="28"/>
        </w:rPr>
        <w:t xml:space="preserve">1．论文字数要求不少于3000字。</w:t>
      </w:r>
    </w:p>
    <w:p>
      <w:pPr>
        <w:ind w:left="0" w:right="0" w:firstLine="560"/>
        <w:spacing w:before="450" w:after="450" w:line="312" w:lineRule="auto"/>
      </w:pPr>
      <w:r>
        <w:rPr>
          <w:rFonts w:ascii="宋体" w:hAnsi="宋体" w:eastAsia="宋体" w:cs="宋体"/>
          <w:color w:val="000"/>
          <w:sz w:val="28"/>
          <w:szCs w:val="28"/>
        </w:rPr>
        <w:t xml:space="preserve">2．社会实践调查报告（或论文）排版打印统一用a4（21 x 29.7cm）格式。</w:t>
      </w:r>
    </w:p>
    <w:p>
      <w:pPr>
        <w:ind w:left="0" w:right="0" w:firstLine="560"/>
        <w:spacing w:before="450" w:after="450" w:line="312" w:lineRule="auto"/>
      </w:pPr>
      <w:r>
        <w:rPr>
          <w:rFonts w:ascii="宋体" w:hAnsi="宋体" w:eastAsia="宋体" w:cs="宋体"/>
          <w:color w:val="000"/>
          <w:sz w:val="28"/>
          <w:szCs w:val="28"/>
        </w:rPr>
        <w:t xml:space="preserve">3．标题用小二号黑体加粗，正文用四号宋体。行距为固定值20磅。</w:t>
      </w:r>
    </w:p>
    <w:p>
      <w:pPr>
        <w:ind w:left="0" w:right="0" w:firstLine="560"/>
        <w:spacing w:before="450" w:after="450" w:line="312" w:lineRule="auto"/>
      </w:pPr>
      <w:r>
        <w:rPr>
          <w:rFonts w:ascii="宋体" w:hAnsi="宋体" w:eastAsia="宋体" w:cs="宋体"/>
          <w:color w:val="000"/>
          <w:sz w:val="28"/>
          <w:szCs w:val="28"/>
        </w:rPr>
        <w:t xml:space="preserve">5．社会实践调查报告（或论文）页码从正文页面起计算。页码字号，选用小四号粗黑体</w:t>
      </w:r>
    </w:p>
    <w:p>
      <w:pPr>
        <w:ind w:left="0" w:right="0" w:firstLine="560"/>
        <w:spacing w:before="450" w:after="450" w:line="312" w:lineRule="auto"/>
      </w:pPr>
      <w:r>
        <w:rPr>
          <w:rFonts w:ascii="宋体" w:hAnsi="宋体" w:eastAsia="宋体" w:cs="宋体"/>
          <w:color w:val="000"/>
          <w:sz w:val="28"/>
          <w:szCs w:val="28"/>
        </w:rPr>
        <w:t xml:space="preserve">并居中。</w:t>
      </w:r>
    </w:p>
    <w:p>
      <w:pPr>
        <w:ind w:left="0" w:right="0" w:firstLine="560"/>
        <w:spacing w:before="450" w:after="450" w:line="312" w:lineRule="auto"/>
      </w:pPr>
      <w:r>
        <w:rPr>
          <w:rFonts w:ascii="宋体" w:hAnsi="宋体" w:eastAsia="宋体" w:cs="宋体"/>
          <w:color w:val="000"/>
          <w:sz w:val="28"/>
          <w:szCs w:val="28"/>
        </w:rPr>
        <w:t xml:space="preserve">6．参考文献要求参见《广东商学院毕业论文（设计）格式要求》。该“格式要求” 可在我院教务处网页点击“资源下载” 获取。</w:t>
      </w:r>
    </w:p>
    <w:p>
      <w:pPr>
        <w:ind w:left="0" w:right="0" w:firstLine="560"/>
        <w:spacing w:before="450" w:after="450" w:line="312" w:lineRule="auto"/>
      </w:pPr>
      <w:r>
        <w:rPr>
          <w:rFonts w:ascii="宋体" w:hAnsi="宋体" w:eastAsia="宋体" w:cs="宋体"/>
          <w:color w:val="000"/>
          <w:sz w:val="28"/>
          <w:szCs w:val="28"/>
        </w:rPr>
        <w:t xml:space="preserve">2024暑假社会实践报告</w:t>
      </w:r>
    </w:p>
    <w:p>
      <w:pPr>
        <w:ind w:left="0" w:right="0" w:firstLine="560"/>
        <w:spacing w:before="450" w:after="450" w:line="312" w:lineRule="auto"/>
      </w:pPr>
      <w:r>
        <w:rPr>
          <w:rFonts w:ascii="宋体" w:hAnsi="宋体" w:eastAsia="宋体" w:cs="宋体"/>
          <w:color w:val="000"/>
          <w:sz w:val="28"/>
          <w:szCs w:val="28"/>
        </w:rPr>
        <w:t xml:space="preserve">马上就要成为一名大二学生了，大学的时光过得飞快，按现今的社会现状来看，更多不同的社会工作经验会给日后带来更多的工作机会，而且，我也想通过暑期实践来更多、更全面的认识社会，增长见识，锻炼自己，于是，我来到了中山市金津电器公司，开始了为期三个星期的暑期社会实践活动。</w:t>
      </w:r>
    </w:p>
    <w:p>
      <w:pPr>
        <w:ind w:left="0" w:right="0" w:firstLine="560"/>
        <w:spacing w:before="450" w:after="450" w:line="312" w:lineRule="auto"/>
      </w:pPr>
      <w:r>
        <w:rPr>
          <w:rFonts w:ascii="宋体" w:hAnsi="宋体" w:eastAsia="宋体" w:cs="宋体"/>
          <w:color w:val="000"/>
          <w:sz w:val="28"/>
          <w:szCs w:val="28"/>
        </w:rPr>
        <w:t xml:space="preserve">一、在公司的工作：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里，我的职位是个普通的文员。因为公司不大，所以普通文员要做的工作内容比较多和比较琐碎，我的工作范围包括：接听、转接电话；负责办公室的清洁卫生；负责公司公文、信件、邮件、报刊杂志的分送；负责传真件的收发工作；做好办公室档案的首级、管理工作；整理公司近几年的存档文件，等等。</w:t>
      </w:r>
    </w:p>
    <w:p>
      <w:pPr>
        <w:ind w:left="0" w:right="0" w:firstLine="560"/>
        <w:spacing w:before="450" w:after="450" w:line="312" w:lineRule="auto"/>
      </w:pPr>
      <w:r>
        <w:rPr>
          <w:rFonts w:ascii="宋体" w:hAnsi="宋体" w:eastAsia="宋体" w:cs="宋体"/>
          <w:color w:val="000"/>
          <w:sz w:val="28"/>
          <w:szCs w:val="28"/>
        </w:rPr>
        <w:t xml:space="preserve">刚刚开始工作时，由于有些胆怯慌乱，和经验始终不足，常常会出现转接错电话、或者输入一些文件时出现错字、时间拖得较慢等情况，而且公司的业务非常繁忙，有时做事速度不够快，耽误了其他同事的工作进程。虽然也受过老板和经理的责备，但他们始终都在鼓励我，并且教会我许多工作的要点、技巧，在各方面也提点了我许多，因此我还是在短时间内熟悉了自己的工作，并且大幅度减少了出错，取得了进步。在后两个多星期，我已经可以熟练地发出、接收传真并把它们分发到与工作任务相关的同事桌上，接电话时也可以准确的记下信息要点而不是像之前那样手忙脚乱了。</w:t>
      </w:r>
    </w:p>
    <w:p>
      <w:pPr>
        <w:ind w:left="0" w:right="0" w:firstLine="560"/>
        <w:spacing w:before="450" w:after="450" w:line="312" w:lineRule="auto"/>
      </w:pPr>
      <w:r>
        <w:rPr>
          <w:rFonts w:ascii="宋体" w:hAnsi="宋体" w:eastAsia="宋体" w:cs="宋体"/>
          <w:color w:val="000"/>
          <w:sz w:val="28"/>
          <w:szCs w:val="28"/>
        </w:rPr>
        <w:t xml:space="preserve">（二）、安老活动：</w:t>
      </w:r>
    </w:p>
    <w:p>
      <w:pPr>
        <w:ind w:left="0" w:right="0" w:firstLine="560"/>
        <w:spacing w:before="450" w:after="450" w:line="312" w:lineRule="auto"/>
      </w:pPr>
      <w:r>
        <w:rPr>
          <w:rFonts w:ascii="宋体" w:hAnsi="宋体" w:eastAsia="宋体" w:cs="宋体"/>
          <w:color w:val="000"/>
          <w:sz w:val="28"/>
          <w:szCs w:val="28"/>
        </w:rPr>
        <w:t xml:space="preserve">在来到这家公司的一个星期之后，我发现这家公司有每月去一次安老院慰问老人的固定传统，一开始我十分吃惊，作为私人企业，能坚持这件事实在是十分少见的，而我有幸成为这个月慰问老人的团队中的一员。在做好水果的购买、分装、记录，下班后，我们出发去到了安老院。一进到安老院，公司的职员就自动分成几个小队去不同的地点为老人家送上水果，我跟着其中一个队伍，来到宿舍区，先是帮忙把一袋袋水果提进各位老人的寝室。想必是一月一次、年复一年的安老活动令老人们都习惯了同事们的到来，老人们都热情地对我们打招呼，有的还倒水给我们，让我们歇一歇。送完水果之后，我们便分散与老人们聊天。与我聊天的那位婆婆还惊奇我的年龄，在我对她解释我是来暑假实践，在之后的聊天中，我也逐渐了解了公司一月一次探望老人们的情况。安老的时间大概是一个半小时，跟老人们道别后，我们离开了安老院。</w:t>
      </w:r>
    </w:p>
    <w:p>
      <w:pPr>
        <w:ind w:left="0" w:right="0" w:firstLine="560"/>
        <w:spacing w:before="450" w:after="450" w:line="312" w:lineRule="auto"/>
      </w:pPr>
      <w:r>
        <w:rPr>
          <w:rFonts w:ascii="宋体" w:hAnsi="宋体" w:eastAsia="宋体" w:cs="宋体"/>
          <w:color w:val="000"/>
          <w:sz w:val="28"/>
          <w:szCs w:val="28"/>
        </w:rPr>
        <w:t xml:space="preserve">（三）、与同事们的相处：</w:t>
      </w:r>
    </w:p>
    <w:p>
      <w:pPr>
        <w:ind w:left="0" w:right="0" w:firstLine="560"/>
        <w:spacing w:before="450" w:after="450" w:line="312" w:lineRule="auto"/>
      </w:pPr>
      <w:r>
        <w:rPr>
          <w:rFonts w:ascii="宋体" w:hAnsi="宋体" w:eastAsia="宋体" w:cs="宋体"/>
          <w:color w:val="000"/>
          <w:sz w:val="28"/>
          <w:szCs w:val="28"/>
        </w:rPr>
        <w:t xml:space="preserve">一开始来到这家公司是，因为自己的年纪最小，常常不敢主动跟别人打交道，但是同事们都十分热情，主动的跟我说话、一起吃饭，在工作上也对我作出种种指点和帮助，令我学会了许多东西，因此慢慢地，我与他们熟悉起来，也逐渐放开了，在实践期间与他们成为了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社会实践报告论文格式篇三</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工作是人生的一部分，人生是社会的一部分，我在工作中看到了社会的一些角落，也是我对人生的一种体验，感谢这次工作经历，为我的将来做了一个很好的铺垫。</w:t>
      </w:r>
    </w:p>
    <w:p>
      <w:pPr>
        <w:ind w:left="0" w:right="0" w:firstLine="560"/>
        <w:spacing w:before="450" w:after="450" w:line="312" w:lineRule="auto"/>
      </w:pPr>
      <w:r>
        <w:rPr>
          <w:rFonts w:ascii="宋体" w:hAnsi="宋体" w:eastAsia="宋体" w:cs="宋体"/>
          <w:color w:val="000"/>
          <w:sz w:val="28"/>
          <w:szCs w:val="28"/>
        </w:rPr>
        <w:t xml:space="preserve">高校大学生社会实践活动是高校对大学生进行素质教育，培养大学生创新能力、实践能力和创业精神的重要形式和途径，是高校有计划、有组织、有目的地让大学生接触社会、参加社会活动、参与实际工作，从而达到认识社会、服务社会、认识自我，提高自身素质的重要教学活动。大学生社会实践是高校人才培养和社会服务体系的重要内容之一，是广大大学生向实践学习、向人民群众学习的重要途径。积极引导大学生参加社会实践，有利于大学生了解社会、认识国情，深化对党的路线方针政策的认识，加深对中国特色社会主义理论体系的理解，坚定在中国共产党的领导下，走中国特色社会主义发展道路，实现中华民族伟大复兴的共同理想，完成“两个一百年”的奋斗目标，增强社会责任感和历史使命感，具有不可替代的重要作用，对于培养中国特色社会主义事业的合格建设者和可靠接班人具有极其重要意义。本文从高校社会实践与大学生发展方面进行分析。</w:t>
      </w:r>
    </w:p>
    <w:p>
      <w:pPr>
        <w:ind w:left="0" w:right="0" w:firstLine="560"/>
        <w:spacing w:before="450" w:after="450" w:line="312" w:lineRule="auto"/>
      </w:pPr>
      <w:r>
        <w:rPr>
          <w:rFonts w:ascii="宋体" w:hAnsi="宋体" w:eastAsia="宋体" w:cs="宋体"/>
          <w:color w:val="000"/>
          <w:sz w:val="28"/>
          <w:szCs w:val="28"/>
        </w:rPr>
        <w:t xml:space="preserve">1.社会实践有助于提高大学生的身心健康</w:t>
      </w:r>
    </w:p>
    <w:p>
      <w:pPr>
        <w:ind w:left="0" w:right="0" w:firstLine="560"/>
        <w:spacing w:before="450" w:after="450" w:line="312" w:lineRule="auto"/>
      </w:pPr>
      <w:r>
        <w:rPr>
          <w:rFonts w:ascii="宋体" w:hAnsi="宋体" w:eastAsia="宋体" w:cs="宋体"/>
          <w:color w:val="000"/>
          <w:sz w:val="28"/>
          <w:szCs w:val="28"/>
        </w:rPr>
        <w:t xml:space="preserve">大学生进入高校前，大多在学校学习了至少十二年时间甚至更长时间。由于目前我国小学阶段和中学阶段应试教育的色彩等种种原因，导致一些大学生严重脱离实际，不了解社会，甚至对社会的认识没有正确的是非观。大学生通过社会实践走出象牙塔，走近社会，尝试体验各种社会角色，适应不同的社会环境，改变不规律的生活习惯，缩小理想与现实的距离，帮助大学生解除心理障碍，消除心理困惑，缓解压力，提高学生的心理适应能力。通过各种形式的社会实践活动，让学生近距离和社会人群进行交流和沟通，提高学生的人际交往能力。同时，让学生学会直面困境和突发事件，学会自主克服困难，解决问题，有助于学生形成健康积极向上的心态，促进大学生身心健康发展。</w:t>
      </w:r>
    </w:p>
    <w:p>
      <w:pPr>
        <w:ind w:left="0" w:right="0" w:firstLine="560"/>
        <w:spacing w:before="450" w:after="450" w:line="312" w:lineRule="auto"/>
      </w:pPr>
      <w:r>
        <w:rPr>
          <w:rFonts w:ascii="宋体" w:hAnsi="宋体" w:eastAsia="宋体" w:cs="宋体"/>
          <w:color w:val="000"/>
          <w:sz w:val="28"/>
          <w:szCs w:val="28"/>
        </w:rPr>
        <w:t xml:space="preserve">2.社会实践有助于形成大学生的社会责任感</w:t>
      </w:r>
    </w:p>
    <w:p>
      <w:pPr>
        <w:ind w:left="0" w:right="0" w:firstLine="560"/>
        <w:spacing w:before="450" w:after="450" w:line="312" w:lineRule="auto"/>
      </w:pPr>
      <w:r>
        <w:rPr>
          <w:rFonts w:ascii="宋体" w:hAnsi="宋体" w:eastAsia="宋体" w:cs="宋体"/>
          <w:color w:val="000"/>
          <w:sz w:val="28"/>
          <w:szCs w:val="28"/>
        </w:rPr>
        <w:t xml:space="preserve">当代大学生大多是独生子女，容易形成以自我为中心的性格，无法对自己、对他人、对社会有正确的认知。社会实践给了大学生一个深入了解社会、接触基层、了解国情的机会。通过社会实践，让大学生在集体协作中，体会到不一样的人文环境和人文精神，理解“从群众中来，到群众中去”的真正内涵，接受爱国主义思想教育的熏陶，增强学生的社会责任感，正确认识中国特色社会主义事业的发展进程，促进大学生对国情的了解和认识。</w:t>
      </w:r>
    </w:p>
    <w:p>
      <w:pPr>
        <w:ind w:left="0" w:right="0" w:firstLine="560"/>
        <w:spacing w:before="450" w:after="450" w:line="312" w:lineRule="auto"/>
      </w:pPr>
      <w:r>
        <w:rPr>
          <w:rFonts w:ascii="宋体" w:hAnsi="宋体" w:eastAsia="宋体" w:cs="宋体"/>
          <w:color w:val="000"/>
          <w:sz w:val="28"/>
          <w:szCs w:val="28"/>
        </w:rPr>
        <w:t xml:space="preserve">3.社会实践是高校思想政治教育的重要载体</w:t>
      </w:r>
    </w:p>
    <w:p>
      <w:pPr>
        <w:ind w:left="0" w:right="0" w:firstLine="560"/>
        <w:spacing w:before="450" w:after="450" w:line="312" w:lineRule="auto"/>
      </w:pPr>
      <w:r>
        <w:rPr>
          <w:rFonts w:ascii="宋体" w:hAnsi="宋体" w:eastAsia="宋体" w:cs="宋体"/>
          <w:color w:val="000"/>
          <w:sz w:val="28"/>
          <w:szCs w:val="28"/>
        </w:rPr>
        <w:t xml:space="preserve">大学期间，大学生对世界观、人生观、价值观的认识还不够成熟，如有的学生思想观念表现很单纯、天真;有的表现有所偏差，甚至误入歧途。因此，高校通过开展各种形式的社会实践活动，引导学生通过正常的渠道接触社会，走进社会，让他们对事物有正确认识，提高是非判断能力，并在实践中接受正确的思想教育，从而树立正确的世界观、人生观和价值观，提高自身思想道德修养。随着社会主义市场经济体制的建立和完善，社会的多元化不可避免冲击课堂教学，特别是以单一课堂为渠道的思想政治教育模式，越来越不适应新形势的思想教育。随着教育改革的深入，思想政治教育模式必然多样化。社会实践成为促进大学生全面发展的首选。社会实践其丰富的教学内容，独特的视角，充分发挥了自我教育的主体作用，实现了思想政治教育的课程化和多元化。</w:t>
      </w:r>
    </w:p>
    <w:p>
      <w:pPr>
        <w:ind w:left="0" w:right="0" w:firstLine="560"/>
        <w:spacing w:before="450" w:after="450" w:line="312" w:lineRule="auto"/>
      </w:pPr>
      <w:r>
        <w:rPr>
          <w:rFonts w:ascii="宋体" w:hAnsi="宋体" w:eastAsia="宋体" w:cs="宋体"/>
          <w:color w:val="000"/>
          <w:sz w:val="28"/>
          <w:szCs w:val="28"/>
        </w:rPr>
        <w:t xml:space="preserve">4.社会实践是培养大学生全面发展的重要途径</w:t>
      </w:r>
    </w:p>
    <w:p>
      <w:pPr>
        <w:ind w:left="0" w:right="0" w:firstLine="560"/>
        <w:spacing w:before="450" w:after="450" w:line="312" w:lineRule="auto"/>
      </w:pPr>
      <w:r>
        <w:rPr>
          <w:rFonts w:ascii="宋体" w:hAnsi="宋体" w:eastAsia="宋体" w:cs="宋体"/>
          <w:color w:val="000"/>
          <w:sz w:val="28"/>
          <w:szCs w:val="28"/>
        </w:rPr>
        <w:t xml:space="preserve">大学生是祖国的希望和未来，最宝贵的人才资源。大学生的全面发展直接影响社会主义现代化建设的进程和参与国际竞争的能力。大学生除了构建合理的知识结构体系外，还需要具备从事本专业岗位的基本能力和专业能力。大学生只有将合理的知识结构和适用社会需要的各种能力统一起来，才能在将来社会中有一席之地。要把这二者结合起来，唯有社会实践。1998年在《庆祝北京大学建校一百周年大会上的讲话》中对全国大学生提出希望：“希望你们坚持学习书本知识与投身社会实践的统一。要健康成长，不仅要学习书本知识，而且要向社会实践学习，自觉投身于火热的改革开放和现代化建设实践。人民群众的社会实践，是知识常新和发展的源泉，是检验真理的试金石，也是青年锻炼成长的有效途径。”这一讲语高度凝练了社会实践的重要意义，为大学生成才指明了前进方向。总之，高校大学生社会实践活动是高校对大学生进行素质教育，培养大学生能力，促进大学生全面发展的重要途径和形式。高校大学生社会实践活动应该是丰富多彩的，大学生社会实践不单纯指共青团中央倡导的暑期社会实践，还应该包括在校大学生以了解社会、服务社会和培养智能为目的的所有活动，如“科技、文化、卫生”三下乡活动、参观考察、社会调查研究、顶岗实习等。高校应对大学生社会实践过程中存在的问题进行研究，强化大学生的社会实践意识，加强对大学生社会实践的科学指导，建立长效机制，使大学生社会实践常态化，以取得最佳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社会实践报告论文格式篇四</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城管是行政执法主体的一种，它的全称是城市管理综合执法部门。</w:t>
      </w:r>
    </w:p>
    <w:p>
      <w:pPr>
        <w:ind w:left="0" w:right="0" w:firstLine="560"/>
        <w:spacing w:before="450" w:after="450" w:line="312" w:lineRule="auto"/>
      </w:pPr>
      <w:r>
        <w:rPr>
          <w:rFonts w:ascii="宋体" w:hAnsi="宋体" w:eastAsia="宋体" w:cs="宋体"/>
          <w:color w:val="000"/>
          <w:sz w:val="28"/>
          <w:szCs w:val="28"/>
        </w:rPr>
        <w:t xml:space="preserve">然而近年来这样一个执法部门所引发的社会矛盾冲突也备受关注。</w:t>
      </w:r>
    </w:p>
    <w:p>
      <w:pPr>
        <w:ind w:left="0" w:right="0" w:firstLine="560"/>
        <w:spacing w:before="450" w:after="450" w:line="312" w:lineRule="auto"/>
      </w:pPr>
      <w:r>
        <w:rPr>
          <w:rFonts w:ascii="宋体" w:hAnsi="宋体" w:eastAsia="宋体" w:cs="宋体"/>
          <w:color w:val="000"/>
          <w:sz w:val="28"/>
          <w:szCs w:val="28"/>
        </w:rPr>
        <w:t xml:space="preserve">一方面，对于城管执法手段的简单粗暴，市民(特别是被管理对象)一直非议不断;另一方面，以2024年北京城管工作人员李志强在执法工作中被无照经营者杀害为极端表现，频繁发生的暴力抗法事件又使得城管工作者的委屈和担忧不断加剧。</w:t>
      </w:r>
    </w:p>
    <w:p>
      <w:pPr>
        <w:ind w:left="0" w:right="0" w:firstLine="560"/>
        <w:spacing w:before="450" w:after="450" w:line="312" w:lineRule="auto"/>
      </w:pPr>
      <w:r>
        <w:rPr>
          <w:rFonts w:ascii="宋体" w:hAnsi="宋体" w:eastAsia="宋体" w:cs="宋体"/>
          <w:color w:val="000"/>
          <w:sz w:val="28"/>
          <w:szCs w:val="28"/>
        </w:rPr>
        <w:t xml:space="preserve">作为当代大学生的我们一走出校门就可以随处见到到处摆摊的小商贩，和驱逐他们的城管。</w:t>
      </w:r>
    </w:p>
    <w:p>
      <w:pPr>
        <w:ind w:left="0" w:right="0" w:firstLine="560"/>
        <w:spacing w:before="450" w:after="450" w:line="312" w:lineRule="auto"/>
      </w:pPr>
      <w:r>
        <w:rPr>
          <w:rFonts w:ascii="宋体" w:hAnsi="宋体" w:eastAsia="宋体" w:cs="宋体"/>
          <w:color w:val="000"/>
          <w:sz w:val="28"/>
          <w:szCs w:val="28"/>
        </w:rPr>
        <w:t xml:space="preserve">有的同学或许会责备那些不遵守治安的小摊贩，有的同学或许会觉得部城管暴力，没有同情心。</w:t>
      </w:r>
    </w:p>
    <w:p>
      <w:pPr>
        <w:ind w:left="0" w:right="0" w:firstLine="560"/>
        <w:spacing w:before="450" w:after="450" w:line="312" w:lineRule="auto"/>
      </w:pPr>
      <w:r>
        <w:rPr>
          <w:rFonts w:ascii="宋体" w:hAnsi="宋体" w:eastAsia="宋体" w:cs="宋体"/>
          <w:color w:val="000"/>
          <w:sz w:val="28"/>
          <w:szCs w:val="28"/>
        </w:rPr>
        <w:t xml:space="preserve">那么备受社会争议的城管在当代大学生的心目中又是怎样的形象呢?作为知识青年主要群体的大学生又对城管了解多少呢?为了深入了解这些问题，我们小组做了这份调查报告。</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成都信息工程学院学生</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我们准备了50份《有关大学生对城管执法形象看法调查问卷》，在学校周边向路过的学生发放调查问卷，再回收。</w:t>
      </w:r>
    </w:p>
    <w:p>
      <w:pPr>
        <w:ind w:left="0" w:right="0" w:firstLine="560"/>
        <w:spacing w:before="450" w:after="450" w:line="312" w:lineRule="auto"/>
      </w:pPr>
      <w:r>
        <w:rPr>
          <w:rFonts w:ascii="宋体" w:hAnsi="宋体" w:eastAsia="宋体" w:cs="宋体"/>
          <w:color w:val="000"/>
          <w:sz w:val="28"/>
          <w:szCs w:val="28"/>
        </w:rPr>
        <w:t xml:space="preserve">在回收问卷中随机抽取80%得到样本。</w:t>
      </w:r>
    </w:p>
    <w:p>
      <w:pPr>
        <w:ind w:left="0" w:right="0" w:firstLine="560"/>
        <w:spacing w:before="450" w:after="450" w:line="312" w:lineRule="auto"/>
      </w:pPr>
      <w:r>
        <w:rPr>
          <w:rFonts w:ascii="宋体" w:hAnsi="宋体" w:eastAsia="宋体" w:cs="宋体"/>
          <w:color w:val="000"/>
          <w:sz w:val="28"/>
          <w:szCs w:val="28"/>
        </w:rPr>
        <w:t xml:space="preserve">然后对调查人进行分层，分为男生和女生两层，最后进行统计分析。</w:t>
      </w:r>
    </w:p>
    <w:p>
      <w:pPr>
        <w:ind w:left="0" w:right="0" w:firstLine="560"/>
        <w:spacing w:before="450" w:after="450" w:line="312" w:lineRule="auto"/>
      </w:pPr>
      <w:r>
        <w:rPr>
          <w:rFonts w:ascii="宋体" w:hAnsi="宋体" w:eastAsia="宋体" w:cs="宋体"/>
          <w:color w:val="000"/>
          <w:sz w:val="28"/>
          <w:szCs w:val="28"/>
        </w:rPr>
        <w:t xml:space="preserve">四.调查时间和地点</w:t>
      </w:r>
    </w:p>
    <w:p>
      <w:pPr>
        <w:ind w:left="0" w:right="0" w:firstLine="560"/>
        <w:spacing w:before="450" w:after="450" w:line="312" w:lineRule="auto"/>
      </w:pPr>
      <w:r>
        <w:rPr>
          <w:rFonts w:ascii="宋体" w:hAnsi="宋体" w:eastAsia="宋体" w:cs="宋体"/>
          <w:color w:val="000"/>
          <w:sz w:val="28"/>
          <w:szCs w:val="28"/>
        </w:rPr>
        <w:t xml:space="preserve">20xx年x月x日下午，在成都信息工程学院航空港校区周边。</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本调查卷共设15个问题，有多选和单选两种题型。</w:t>
      </w:r>
    </w:p>
    <w:p>
      <w:pPr>
        <w:ind w:left="0" w:right="0" w:firstLine="560"/>
        <w:spacing w:before="450" w:after="450" w:line="312" w:lineRule="auto"/>
      </w:pPr>
      <w:r>
        <w:rPr>
          <w:rFonts w:ascii="宋体" w:hAnsi="宋体" w:eastAsia="宋体" w:cs="宋体"/>
          <w:color w:val="000"/>
          <w:sz w:val="28"/>
          <w:szCs w:val="28"/>
        </w:rPr>
        <w:t xml:space="preserve">主要调查的内容有四个方面：第一，调查对象的身份确定;第二，调查对象对城管执法形象的了解度和关注度;第三，调查对象对城管执法的建议。</w:t>
      </w:r>
    </w:p>
    <w:p>
      <w:pPr>
        <w:ind w:left="0" w:right="0" w:firstLine="560"/>
        <w:spacing w:before="450" w:after="450" w:line="312" w:lineRule="auto"/>
      </w:pPr>
      <w:r>
        <w:rPr>
          <w:rFonts w:ascii="宋体" w:hAnsi="宋体" w:eastAsia="宋体" w:cs="宋体"/>
          <w:color w:val="000"/>
          <w:sz w:val="28"/>
          <w:szCs w:val="28"/>
        </w:rPr>
        <w:t xml:space="preserve">第四，调查对象对城管形象的主观看法。</w:t>
      </w:r>
    </w:p>
    <w:p>
      <w:pPr>
        <w:ind w:left="0" w:right="0" w:firstLine="560"/>
        <w:spacing w:before="450" w:after="450" w:line="312" w:lineRule="auto"/>
      </w:pPr>
      <w:r>
        <w:rPr>
          <w:rFonts w:ascii="宋体" w:hAnsi="宋体" w:eastAsia="宋体" w:cs="宋体"/>
          <w:color w:val="000"/>
          <w:sz w:val="28"/>
          <w:szCs w:val="28"/>
        </w:rPr>
        <w:t xml:space="preserve">(具体内容详见本报告附带的调查问卷样本)</w:t>
      </w:r>
    </w:p>
    <w:p>
      <w:pPr>
        <w:ind w:left="0" w:right="0" w:firstLine="560"/>
        <w:spacing w:before="450" w:after="450" w:line="312" w:lineRule="auto"/>
      </w:pPr>
      <w:r>
        <w:rPr>
          <w:rFonts w:ascii="宋体" w:hAnsi="宋体" w:eastAsia="宋体" w:cs="宋体"/>
          <w:color w:val="000"/>
          <w:sz w:val="28"/>
          <w:szCs w:val="28"/>
        </w:rPr>
        <w:t xml:space="preserve">六.调查结果分析</w:t>
      </w:r>
    </w:p>
    <w:p>
      <w:pPr>
        <w:ind w:left="0" w:right="0" w:firstLine="560"/>
        <w:spacing w:before="450" w:after="450" w:line="312" w:lineRule="auto"/>
      </w:pPr>
      <w:r>
        <w:rPr>
          <w:rFonts w:ascii="宋体" w:hAnsi="宋体" w:eastAsia="宋体" w:cs="宋体"/>
          <w:color w:val="000"/>
          <w:sz w:val="28"/>
          <w:szCs w:val="28"/>
        </w:rPr>
        <w:t xml:space="preserve">1，我们一定发放了50份调查问卷，随机抽取了40份进行样本采集，40份调查问卷中，女生共22人，男生共18人。</w:t>
      </w:r>
    </w:p>
    <w:p>
      <w:pPr>
        <w:ind w:left="0" w:right="0" w:firstLine="560"/>
        <w:spacing w:before="450" w:after="450" w:line="312" w:lineRule="auto"/>
      </w:pPr>
      <w:r>
        <w:rPr>
          <w:rFonts w:ascii="宋体" w:hAnsi="宋体" w:eastAsia="宋体" w:cs="宋体"/>
          <w:color w:val="000"/>
          <w:sz w:val="28"/>
          <w:szCs w:val="28"/>
        </w:rPr>
        <w:t xml:space="preserve">2， 经样本分析调查，平时有关注城管执法问题的同学达到76%，非常关注的同学达到21%，只有那么少数的学生对此类事件不闻不问。</w:t>
      </w:r>
    </w:p>
    <w:p>
      <w:pPr>
        <w:ind w:left="0" w:right="0" w:firstLine="560"/>
        <w:spacing w:before="450" w:after="450" w:line="312" w:lineRule="auto"/>
      </w:pPr>
      <w:r>
        <w:rPr>
          <w:rFonts w:ascii="宋体" w:hAnsi="宋体" w:eastAsia="宋体" w:cs="宋体"/>
          <w:color w:val="000"/>
          <w:sz w:val="28"/>
          <w:szCs w:val="28"/>
        </w:rPr>
        <w:t xml:space="preserve">3，从数据中可以看出，大家对于城管队伍的印象主要是通过新闻媒体、网络媒介，选择此两项的分别占样本总数的52%与35% ，有11%的学生是通过间接了解，还有2%的人是通过亲身体验得到印象的，这些同学曾因在校门口摆摊而被城管人员强制没收了出售的商品。</w:t>
      </w:r>
    </w:p>
    <w:p>
      <w:pPr>
        <w:ind w:left="0" w:right="0" w:firstLine="560"/>
        <w:spacing w:before="450" w:after="450" w:line="312" w:lineRule="auto"/>
      </w:pPr>
      <w:r>
        <w:rPr>
          <w:rFonts w:ascii="宋体" w:hAnsi="宋体" w:eastAsia="宋体" w:cs="宋体"/>
          <w:color w:val="000"/>
          <w:sz w:val="28"/>
          <w:szCs w:val="28"/>
        </w:rPr>
        <w:t xml:space="preserve">4.在接受调查的同学中，有57%的同学对城管的印象很槽糕，在调查过程中，他们甚至谈到城管就和土匪一样。</w:t>
      </w:r>
    </w:p>
    <w:p>
      <w:pPr>
        <w:ind w:left="0" w:right="0" w:firstLine="560"/>
        <w:spacing w:before="450" w:after="450" w:line="312" w:lineRule="auto"/>
      </w:pPr>
      <w:r>
        <w:rPr>
          <w:rFonts w:ascii="宋体" w:hAnsi="宋体" w:eastAsia="宋体" w:cs="宋体"/>
          <w:color w:val="000"/>
          <w:sz w:val="28"/>
          <w:szCs w:val="28"/>
        </w:rPr>
        <w:t xml:space="preserve">完全不理解城管的做法。</w:t>
      </w:r>
    </w:p>
    <w:p>
      <w:pPr>
        <w:ind w:left="0" w:right="0" w:firstLine="560"/>
        <w:spacing w:before="450" w:after="450" w:line="312" w:lineRule="auto"/>
      </w:pPr>
      <w:r>
        <w:rPr>
          <w:rFonts w:ascii="宋体" w:hAnsi="宋体" w:eastAsia="宋体" w:cs="宋体"/>
          <w:color w:val="000"/>
          <w:sz w:val="28"/>
          <w:szCs w:val="28"/>
        </w:rPr>
        <w:t xml:space="preserve">5，经样本分析调查，认为城管执法局在作风建设上有问题的学生达到58人，约占样本总数的93%，而办事推诿、拖拉，服务态度生硬、简单;利用职权吃、拿、卡、要;不给好处不办事，给了好处乱办事;执法管理不规范，滥用自由裁量权这三项被认为是城管执法局作风建设的主要问题，选中率分别为62%、54%和55% 。</w:t>
      </w:r>
    </w:p>
    <w:p>
      <w:pPr>
        <w:ind w:left="0" w:right="0" w:firstLine="560"/>
        <w:spacing w:before="450" w:after="450" w:line="312" w:lineRule="auto"/>
      </w:pPr>
      <w:r>
        <w:rPr>
          <w:rFonts w:ascii="宋体" w:hAnsi="宋体" w:eastAsia="宋体" w:cs="宋体"/>
          <w:color w:val="000"/>
          <w:sz w:val="28"/>
          <w:szCs w:val="28"/>
        </w:rPr>
        <w:t xml:space="preserve">另外将近30%的人认为违反规定乱罚款、乱收费是城管执法作风建设的主要问题。</w:t>
      </w:r>
    </w:p>
    <w:p>
      <w:pPr>
        <w:ind w:left="0" w:right="0" w:firstLine="560"/>
        <w:spacing w:before="450" w:after="450" w:line="312" w:lineRule="auto"/>
      </w:pPr>
      <w:r>
        <w:rPr>
          <w:rFonts w:ascii="宋体" w:hAnsi="宋体" w:eastAsia="宋体" w:cs="宋体"/>
          <w:color w:val="000"/>
          <w:sz w:val="28"/>
          <w:szCs w:val="28"/>
        </w:rPr>
        <w:t xml:space="preserve">6，在接受调查的学生中，有83%的人认为城管队员的文化知识修养一般，有7%的人认为城管队员的文化知识修养较差，还有10%的人认为这个问题很难说，认为城管队员素质高的人数为0。</w:t>
      </w:r>
    </w:p>
    <w:p>
      <w:pPr>
        <w:ind w:left="0" w:right="0" w:firstLine="560"/>
        <w:spacing w:before="450" w:after="450" w:line="312" w:lineRule="auto"/>
      </w:pPr>
      <w:r>
        <w:rPr>
          <w:rFonts w:ascii="宋体" w:hAnsi="宋体" w:eastAsia="宋体" w:cs="宋体"/>
          <w:color w:val="000"/>
          <w:sz w:val="28"/>
          <w:szCs w:val="28"/>
        </w:rPr>
        <w:t xml:space="preserve">7，关于城管执法的手段，80%的人选择了日常巡查、查扣小摊贩物品、罚款和清理乱投广告，很少一部分人知道城管还有处理交通违章的功能。</w:t>
      </w:r>
    </w:p>
    <w:p>
      <w:pPr>
        <w:ind w:left="0" w:right="0" w:firstLine="560"/>
        <w:spacing w:before="450" w:after="450" w:line="312" w:lineRule="auto"/>
      </w:pPr>
      <w:r>
        <w:rPr>
          <w:rFonts w:ascii="宋体" w:hAnsi="宋体" w:eastAsia="宋体" w:cs="宋体"/>
          <w:color w:val="000"/>
          <w:sz w:val="28"/>
          <w:szCs w:val="28"/>
        </w:rPr>
        <w:t xml:space="preserve">8，对于城管执法手段的态度，所有的人都选择了反对，认为执法应该更加文明化、人性化。</w:t>
      </w:r>
    </w:p>
    <w:p>
      <w:pPr>
        <w:ind w:left="0" w:right="0" w:firstLine="560"/>
        <w:spacing w:before="450" w:after="450" w:line="312" w:lineRule="auto"/>
      </w:pPr>
      <w:r>
        <w:rPr>
          <w:rFonts w:ascii="宋体" w:hAnsi="宋体" w:eastAsia="宋体" w:cs="宋体"/>
          <w:color w:val="000"/>
          <w:sz w:val="28"/>
          <w:szCs w:val="28"/>
        </w:rPr>
        <w:t xml:space="preserve">9，经过调查，随地吐痰、破坏城市绿化和无证经营被认为是城管部门最应该加强管理的内容，选中率高达76.3%、54.2%跟44.5%，另外，乱扔垃圾、乱贴小广告及违法建设也另许多同学头疼，其它如工业排放及夜间噪音等选项选择的人数不是很多。</w:t>
      </w:r>
    </w:p>
    <w:p>
      <w:pPr>
        <w:ind w:left="0" w:right="0" w:firstLine="560"/>
        <w:spacing w:before="450" w:after="450" w:line="312" w:lineRule="auto"/>
      </w:pPr>
      <w:r>
        <w:rPr>
          <w:rFonts w:ascii="宋体" w:hAnsi="宋体" w:eastAsia="宋体" w:cs="宋体"/>
          <w:color w:val="000"/>
          <w:sz w:val="28"/>
          <w:szCs w:val="28"/>
        </w:rPr>
        <w:t xml:space="preserve">在很大争议的主要原因是其以暴力方式执法，其次对于城管收费项目、和罚款的去处也存在疑问，对执法人员的素质也不满意。</w:t>
      </w:r>
    </w:p>
    <w:p>
      <w:pPr>
        <w:ind w:left="0" w:right="0" w:firstLine="560"/>
        <w:spacing w:before="450" w:after="450" w:line="312" w:lineRule="auto"/>
      </w:pPr>
      <w:r>
        <w:rPr>
          <w:rFonts w:ascii="宋体" w:hAnsi="宋体" w:eastAsia="宋体" w:cs="宋体"/>
          <w:color w:val="000"/>
          <w:sz w:val="28"/>
          <w:szCs w:val="28"/>
        </w:rPr>
        <w:t xml:space="preserve">第三，大众媒体是促使大学生关注类似事件的主要途径。</w:t>
      </w:r>
    </w:p>
    <w:p>
      <w:pPr>
        <w:ind w:left="0" w:right="0" w:firstLine="560"/>
        <w:spacing w:before="450" w:after="450" w:line="312" w:lineRule="auto"/>
      </w:pPr>
      <w:r>
        <w:rPr>
          <w:rFonts w:ascii="宋体" w:hAnsi="宋体" w:eastAsia="宋体" w:cs="宋体"/>
          <w:color w:val="000"/>
          <w:sz w:val="28"/>
          <w:szCs w:val="28"/>
        </w:rPr>
        <w:t xml:space="preserve">第四，大部分同学认为城管的\'职责不应仅限于驱逐小摊小贩，更应该加强对随地吐痰、破坏城市绿化和无证经营，乱扔垃圾、乱贴小广告及违法建设等行为的管理。</w:t>
      </w:r>
    </w:p>
    <w:p>
      <w:pPr>
        <w:ind w:left="0" w:right="0" w:firstLine="560"/>
        <w:spacing w:before="450" w:after="450" w:line="312" w:lineRule="auto"/>
      </w:pPr>
      <w:r>
        <w:rPr>
          <w:rFonts w:ascii="宋体" w:hAnsi="宋体" w:eastAsia="宋体" w:cs="宋体"/>
          <w:color w:val="000"/>
          <w:sz w:val="28"/>
          <w:szCs w:val="28"/>
        </w:rPr>
        <w:t xml:space="preserve">第五，我校大学生普遍期望城管的形象有待大幅度提升。</w:t>
      </w:r>
    </w:p>
    <w:p>
      <w:pPr>
        <w:ind w:left="0" w:right="0" w:firstLine="560"/>
        <w:spacing w:before="450" w:after="450" w:line="312" w:lineRule="auto"/>
      </w:pPr>
      <w:r>
        <w:rPr>
          <w:rFonts w:ascii="宋体" w:hAnsi="宋体" w:eastAsia="宋体" w:cs="宋体"/>
          <w:color w:val="000"/>
          <w:sz w:val="28"/>
          <w:szCs w:val="28"/>
        </w:rPr>
        <w:t xml:space="preserve">2.建议 无证经营、占道经营的小商小贩固然是城市的牛皮癣，但是通过强制驱散、扣押商品甚至打z抢的方法来维护市容未必能起到很好的效果，小商小贩的存在本身是城市有需求的结果，而这种需求又不能一下就消失或者杜绝，要维护城市干净的面貌，必须对这些违章商贩进行处理，可以通过设立专门的小商小贩聚集点进行管理，也可以在各个居住区附近设立专门的小商品售卖处，这样既方便了群众也方便规范小商贩，当然也对城市市容建设有利。</w:t>
      </w:r>
    </w:p>
    <w:p>
      <w:pPr>
        <w:ind w:left="0" w:right="0" w:firstLine="560"/>
        <w:spacing w:before="450" w:after="450" w:line="312" w:lineRule="auto"/>
      </w:pPr>
      <w:r>
        <w:rPr>
          <w:rFonts w:ascii="宋体" w:hAnsi="宋体" w:eastAsia="宋体" w:cs="宋体"/>
          <w:color w:val="000"/>
          <w:sz w:val="28"/>
          <w:szCs w:val="28"/>
        </w:rPr>
        <w:t xml:space="preserve">城管部门是城市建设不可或缺的部分，少了它，城市将混乱不堪、肮脏不堪，城管部门的执法工作为城市带来了全新的面貌，并且保证着城市面貌的不断改善，但是，执法工作必须考虑到文明化与人性化，不能与人民的利益相悖，要在保证人民利益的前提下，充分行使权力，才能更好地为城市服务。</w:t>
      </w:r>
    </w:p>
    <w:p>
      <w:pPr>
        <w:ind w:left="0" w:right="0" w:firstLine="560"/>
        <w:spacing w:before="450" w:after="450" w:line="312" w:lineRule="auto"/>
      </w:pPr>
      <w:r>
        <w:rPr>
          <w:rFonts w:ascii="宋体" w:hAnsi="宋体" w:eastAsia="宋体" w:cs="宋体"/>
          <w:color w:val="000"/>
          <w:sz w:val="28"/>
          <w:szCs w:val="28"/>
        </w:rPr>
        <w:t xml:space="preserve">调查样卷</w:t>
      </w:r>
    </w:p>
    <w:p>
      <w:pPr>
        <w:ind w:left="0" w:right="0" w:firstLine="560"/>
        <w:spacing w:before="450" w:after="450" w:line="312" w:lineRule="auto"/>
      </w:pPr>
      <w:r>
        <w:rPr>
          <w:rFonts w:ascii="宋体" w:hAnsi="宋体" w:eastAsia="宋体" w:cs="宋体"/>
          <w:color w:val="000"/>
          <w:sz w:val="28"/>
          <w:szCs w:val="28"/>
        </w:rPr>
        <w:t xml:space="preserve">有关学校周边城管形象问卷调查</w:t>
      </w:r>
    </w:p>
    <w:p>
      <w:pPr>
        <w:ind w:left="0" w:right="0" w:firstLine="560"/>
        <w:spacing w:before="450" w:after="450" w:line="312" w:lineRule="auto"/>
      </w:pPr>
      <w:r>
        <w:rPr>
          <w:rFonts w:ascii="宋体" w:hAnsi="宋体" w:eastAsia="宋体" w:cs="宋体"/>
          <w:color w:val="000"/>
          <w:sz w:val="28"/>
          <w:szCs w:val="28"/>
        </w:rPr>
        <w:t xml:space="preserve">众所周知，城管是我们生活中不可缺少的一个角色，但这个角色的形象一直处于正负矛盾之中，在你心中城管的形象是什么样的?你对这个群体了解多少呢?通过这个问卷来看看大家对城管这个角色的理解!(问卷样本略)</w:t>
      </w:r>
    </w:p>
    <w:p>
      <w:pPr>
        <w:ind w:left="0" w:right="0" w:firstLine="560"/>
        <w:spacing w:before="450" w:after="450" w:line="312" w:lineRule="auto"/>
      </w:pPr>
      <w:r>
        <w:rPr>
          <w:rFonts w:ascii="宋体" w:hAnsi="宋体" w:eastAsia="宋体" w:cs="宋体"/>
          <w:color w:val="000"/>
          <w:sz w:val="28"/>
          <w:szCs w:val="28"/>
        </w:rPr>
        <w:t xml:space="preserve">调查时间：20xx年x月x号x月x号</w:t>
      </w:r>
    </w:p>
    <w:p>
      <w:pPr>
        <w:ind w:left="0" w:right="0" w:firstLine="560"/>
        <w:spacing w:before="450" w:after="450" w:line="312" w:lineRule="auto"/>
      </w:pPr>
      <w:r>
        <w:rPr>
          <w:rFonts w:ascii="宋体" w:hAnsi="宋体" w:eastAsia="宋体" w:cs="宋体"/>
          <w:color w:val="000"/>
          <w:sz w:val="28"/>
          <w:szCs w:val="28"/>
        </w:rPr>
        <w:t xml:space="preserve">地点：xx镇内中小学校</w:t>
      </w:r>
    </w:p>
    <w:p>
      <w:pPr>
        <w:ind w:left="0" w:right="0" w:firstLine="560"/>
        <w:spacing w:before="450" w:after="450" w:line="312" w:lineRule="auto"/>
      </w:pPr>
      <w:r>
        <w:rPr>
          <w:rFonts w:ascii="宋体" w:hAnsi="宋体" w:eastAsia="宋体" w:cs="宋体"/>
          <w:color w:val="000"/>
          <w:sz w:val="28"/>
          <w:szCs w:val="28"/>
        </w:rPr>
        <w:t xml:space="preserve">对象：部分中小学校部分老师，学生，部分村民。</w:t>
      </w:r>
    </w:p>
    <w:p>
      <w:pPr>
        <w:ind w:left="0" w:right="0" w:firstLine="560"/>
        <w:spacing w:before="450" w:after="450" w:line="312" w:lineRule="auto"/>
      </w:pPr>
      <w:r>
        <w:rPr>
          <w:rFonts w:ascii="宋体" w:hAnsi="宋体" w:eastAsia="宋体" w:cs="宋体"/>
          <w:color w:val="000"/>
          <w:sz w:val="28"/>
          <w:szCs w:val="28"/>
        </w:rPr>
        <w:t xml:space="preserve">调查目的:xx镇是北方有名的工业城镇，自其在上世纪八十年代起，开始大力发展钢铁工业，并获得显著的经济效益，而xx更是成为了曾经名扬天下的华夏第一村。</w:t>
      </w:r>
    </w:p>
    <w:p>
      <w:pPr>
        <w:ind w:left="0" w:right="0" w:firstLine="560"/>
        <w:spacing w:before="450" w:after="450" w:line="312" w:lineRule="auto"/>
      </w:pPr>
      <w:r>
        <w:rPr>
          <w:rFonts w:ascii="宋体" w:hAnsi="宋体" w:eastAsia="宋体" w:cs="宋体"/>
          <w:color w:val="000"/>
          <w:sz w:val="28"/>
          <w:szCs w:val="28"/>
        </w:rPr>
        <w:t xml:space="preserve">在经历了九十年代的文革派动乱，以及亚洲金融危机后，如今的xx早已没有了当年的豪壮的风采。</w:t>
      </w:r>
    </w:p>
    <w:p>
      <w:pPr>
        <w:ind w:left="0" w:right="0" w:firstLine="560"/>
        <w:spacing w:before="450" w:after="450" w:line="312" w:lineRule="auto"/>
      </w:pPr>
      <w:r>
        <w:rPr>
          <w:rFonts w:ascii="宋体" w:hAnsi="宋体" w:eastAsia="宋体" w:cs="宋体"/>
          <w:color w:val="000"/>
          <w:sz w:val="28"/>
          <w:szCs w:val="28"/>
        </w:rPr>
        <w:t xml:space="preserve">教育是一个国家和地方长远发展的根本保证。</w:t>
      </w:r>
    </w:p>
    <w:p>
      <w:pPr>
        <w:ind w:left="0" w:right="0" w:firstLine="560"/>
        <w:spacing w:before="450" w:after="450" w:line="312" w:lineRule="auto"/>
      </w:pPr>
      <w:r>
        <w:rPr>
          <w:rFonts w:ascii="宋体" w:hAnsi="宋体" w:eastAsia="宋体" w:cs="宋体"/>
          <w:color w:val="000"/>
          <w:sz w:val="28"/>
          <w:szCs w:val="28"/>
        </w:rPr>
        <w:t xml:space="preserve">而xx作为中国乡镇企业的先行者，作为中国农村改革的弄潮儿，以及作为研究中国乡镇企业发展的重要模板。</w:t>
      </w:r>
    </w:p>
    <w:p>
      <w:pPr>
        <w:ind w:left="0" w:right="0" w:firstLine="560"/>
        <w:spacing w:before="450" w:after="450" w:line="312" w:lineRule="auto"/>
      </w:pPr>
      <w:r>
        <w:rPr>
          <w:rFonts w:ascii="宋体" w:hAnsi="宋体" w:eastAsia="宋体" w:cs="宋体"/>
          <w:color w:val="000"/>
          <w:sz w:val="28"/>
          <w:szCs w:val="28"/>
        </w:rPr>
        <w:t xml:space="preserve">它能否保持强劲发展动力，能否拥有受过良好教育的未来一代：是值得我们思考的! 调查过程：</w:t>
      </w:r>
    </w:p>
    <w:p>
      <w:pPr>
        <w:ind w:left="0" w:right="0" w:firstLine="560"/>
        <w:spacing w:before="450" w:after="450" w:line="312" w:lineRule="auto"/>
      </w:pPr>
      <w:r>
        <w:rPr>
          <w:rFonts w:ascii="宋体" w:hAnsi="宋体" w:eastAsia="宋体" w:cs="宋体"/>
          <w:color w:val="000"/>
          <w:sz w:val="28"/>
          <w:szCs w:val="28"/>
        </w:rPr>
        <w:t xml:space="preserve">如今，xx所辖26村街，有中小学校，幼儿园几十个。</w:t>
      </w:r>
    </w:p>
    <w:p>
      <w:pPr>
        <w:ind w:left="0" w:right="0" w:firstLine="560"/>
        <w:spacing w:before="450" w:after="450" w:line="312" w:lineRule="auto"/>
      </w:pPr>
      <w:r>
        <w:rPr>
          <w:rFonts w:ascii="宋体" w:hAnsi="宋体" w:eastAsia="宋体" w:cs="宋体"/>
          <w:color w:val="000"/>
          <w:sz w:val="28"/>
          <w:szCs w:val="28"/>
        </w:rPr>
        <w:t xml:space="preserve">但此次调查由于时间有限，人员有限，调查范围只在xx镇内的几所学校：xx镇中学，津美小学，津海小学。</w:t>
      </w:r>
    </w:p>
    <w:p>
      <w:pPr>
        <w:ind w:left="0" w:right="0" w:firstLine="560"/>
        <w:spacing w:before="450" w:after="450" w:line="312" w:lineRule="auto"/>
      </w:pPr>
      <w:r>
        <w:rPr>
          <w:rFonts w:ascii="宋体" w:hAnsi="宋体" w:eastAsia="宋体" w:cs="宋体"/>
          <w:color w:val="000"/>
          <w:sz w:val="28"/>
          <w:szCs w:val="28"/>
        </w:rPr>
        <w:t xml:space="preserve">xx镇中学曾经是全县有名的中学，在九十年代早期的时候曾经有接近百分之八十的升学率(考入我县最好的中学静海一中)，而且几乎年年都有不少保送到天津一中，南开中学等名校，要知道那时候，学校的条件很苦，任课老师的水平更是实在不敢恭维。</w:t>
      </w:r>
    </w:p>
    <w:p>
      <w:pPr>
        <w:ind w:left="0" w:right="0" w:firstLine="560"/>
        <w:spacing w:before="450" w:after="450" w:line="312" w:lineRule="auto"/>
      </w:pPr>
      <w:r>
        <w:rPr>
          <w:rFonts w:ascii="宋体" w:hAnsi="宋体" w:eastAsia="宋体" w:cs="宋体"/>
          <w:color w:val="000"/>
          <w:sz w:val="28"/>
          <w:szCs w:val="28"/>
        </w:rPr>
        <w:t xml:space="preserve">但是那时候的学生真是苦学啊!据很多老师回忆，对那些学生用闻鸡起舞，头悬梁，锥刺股来形容他们，最合适不过。</w:t>
      </w:r>
    </w:p>
    <w:p>
      <w:pPr>
        <w:ind w:left="0" w:right="0" w:firstLine="560"/>
        <w:spacing w:before="450" w:after="450" w:line="312" w:lineRule="auto"/>
      </w:pPr>
      <w:r>
        <w:rPr>
          <w:rFonts w:ascii="宋体" w:hAnsi="宋体" w:eastAsia="宋体" w:cs="宋体"/>
          <w:color w:val="000"/>
          <w:sz w:val="28"/>
          <w:szCs w:val="28"/>
        </w:rPr>
        <w:t xml:space="preserve">当时各个小学都是和镇中学在同一校区。</w:t>
      </w:r>
    </w:p>
    <w:p>
      <w:pPr>
        <w:ind w:left="0" w:right="0" w:firstLine="560"/>
        <w:spacing w:before="450" w:after="450" w:line="312" w:lineRule="auto"/>
      </w:pPr>
      <w:r>
        <w:rPr>
          <w:rFonts w:ascii="宋体" w:hAnsi="宋体" w:eastAsia="宋体" w:cs="宋体"/>
          <w:color w:val="000"/>
          <w:sz w:val="28"/>
          <w:szCs w:val="28"/>
        </w:rPr>
        <w:t xml:space="preserve">直到九五年的时候各个小学才纷纷搬走，离开那拥挤简陋的镇中大院。</w:t>
      </w:r>
    </w:p>
    <w:p>
      <w:pPr>
        <w:ind w:left="0" w:right="0" w:firstLine="560"/>
        <w:spacing w:before="450" w:after="450" w:line="312" w:lineRule="auto"/>
      </w:pPr>
      <w:r>
        <w:rPr>
          <w:rFonts w:ascii="宋体" w:hAnsi="宋体" w:eastAsia="宋体" w:cs="宋体"/>
          <w:color w:val="000"/>
          <w:sz w:val="28"/>
          <w:szCs w:val="28"/>
        </w:rPr>
        <w:t xml:space="preserve">而如今，我回到我的母校(我的小学是在津美小学读的，中学是在镇中学)。</w:t>
      </w:r>
    </w:p>
    <w:p>
      <w:pPr>
        <w:ind w:left="0" w:right="0" w:firstLine="560"/>
        <w:spacing w:before="450" w:after="450" w:line="312" w:lineRule="auto"/>
      </w:pPr>
      <w:r>
        <w:rPr>
          <w:rFonts w:ascii="宋体" w:hAnsi="宋体" w:eastAsia="宋体" w:cs="宋体"/>
          <w:color w:val="000"/>
          <w:sz w:val="28"/>
          <w:szCs w:val="28"/>
        </w:rPr>
        <w:t xml:space="preserve">这两个地方我都是很多年没有回去了，而现在，许多我当年的熟悉的东西早已不复存在，一幢幢拔地而起的新教学楼，粉刷的雪白的墙壁，随着生源的不断增加，伴随着大量资金的涌入。</w:t>
      </w:r>
    </w:p>
    <w:p>
      <w:pPr>
        <w:ind w:left="0" w:right="0" w:firstLine="560"/>
        <w:spacing w:before="450" w:after="450" w:line="312" w:lineRule="auto"/>
      </w:pPr>
      <w:r>
        <w:rPr>
          <w:rFonts w:ascii="宋体" w:hAnsi="宋体" w:eastAsia="宋体" w:cs="宋体"/>
          <w:color w:val="000"/>
          <w:sz w:val="28"/>
          <w:szCs w:val="28"/>
        </w:rPr>
        <w:t xml:space="preserve">如今在xx无论是什么学校，早已没有了当年寒碜的景象，都是清一色的气派，豪华。</w:t>
      </w:r>
    </w:p>
    <w:p>
      <w:pPr>
        <w:ind w:left="0" w:right="0" w:firstLine="560"/>
        <w:spacing w:before="450" w:after="450" w:line="312" w:lineRule="auto"/>
      </w:pPr>
      <w:r>
        <w:rPr>
          <w:rFonts w:ascii="宋体" w:hAnsi="宋体" w:eastAsia="宋体" w:cs="宋体"/>
          <w:color w:val="000"/>
          <w:sz w:val="28"/>
          <w:szCs w:val="28"/>
        </w:rPr>
        <w:t xml:space="preserve">此次，我更是走访了我们镇曾经最特别的小学津海小学。</w:t>
      </w:r>
    </w:p>
    <w:p>
      <w:pPr>
        <w:ind w:left="0" w:right="0" w:firstLine="560"/>
        <w:spacing w:before="450" w:after="450" w:line="312" w:lineRule="auto"/>
      </w:pPr>
      <w:r>
        <w:rPr>
          <w:rFonts w:ascii="宋体" w:hAnsi="宋体" w:eastAsia="宋体" w:cs="宋体"/>
          <w:color w:val="000"/>
          <w:sz w:val="28"/>
          <w:szCs w:val="28"/>
        </w:rPr>
        <w:t xml:space="preserve">之所以特别，因为这里曾经农民工子弟最多的学校。</w:t>
      </w:r>
    </w:p>
    <w:p>
      <w:pPr>
        <w:ind w:left="0" w:right="0" w:firstLine="560"/>
        <w:spacing w:before="450" w:after="450" w:line="312" w:lineRule="auto"/>
      </w:pPr>
      <w:r>
        <w:rPr>
          <w:rFonts w:ascii="宋体" w:hAnsi="宋体" w:eastAsia="宋体" w:cs="宋体"/>
          <w:color w:val="000"/>
          <w:sz w:val="28"/>
          <w:szCs w:val="28"/>
        </w:rPr>
        <w:t xml:space="preserve">自从xx的经济腾飞以来，大量的农民工涌入，而xx的原住民不过只有几千人，而农民工的数量高达四万人(不完全统计，因为xx有不少民工没有户口。</w:t>
      </w:r>
    </w:p>
    <w:p>
      <w:pPr>
        <w:ind w:left="0" w:right="0" w:firstLine="560"/>
        <w:spacing w:before="450" w:after="450" w:line="312" w:lineRule="auto"/>
      </w:pPr>
      <w:r>
        <w:rPr>
          <w:rFonts w:ascii="宋体" w:hAnsi="宋体" w:eastAsia="宋体" w:cs="宋体"/>
          <w:color w:val="000"/>
          <w:sz w:val="28"/>
          <w:szCs w:val="28"/>
        </w:rPr>
        <w:t xml:space="preserve">这个数量仅仅指的是在xx镇内工厂的工作的工人)。</w:t>
      </w:r>
    </w:p>
    <w:p>
      <w:pPr>
        <w:ind w:left="0" w:right="0" w:firstLine="560"/>
        <w:spacing w:before="450" w:after="450" w:line="312" w:lineRule="auto"/>
      </w:pPr>
      <w:r>
        <w:rPr>
          <w:rFonts w:ascii="宋体" w:hAnsi="宋体" w:eastAsia="宋体" w:cs="宋体"/>
          <w:color w:val="000"/>
          <w:sz w:val="28"/>
          <w:szCs w:val="28"/>
        </w:rPr>
        <w:t xml:space="preserve">有了大量的工人随之而来的是大量的农民工的子女。</w:t>
      </w:r>
    </w:p>
    <w:p>
      <w:pPr>
        <w:ind w:left="0" w:right="0" w:firstLine="560"/>
        <w:spacing w:before="450" w:after="450" w:line="312" w:lineRule="auto"/>
      </w:pPr>
      <w:r>
        <w:rPr>
          <w:rFonts w:ascii="宋体" w:hAnsi="宋体" w:eastAsia="宋体" w:cs="宋体"/>
          <w:color w:val="000"/>
          <w:sz w:val="28"/>
          <w:szCs w:val="28"/>
        </w:rPr>
        <w:t xml:space="preserve">几年前，曾今一度因为高额的借读费用，以及各种入学门槛而使大量的农民工子女辍学，十多岁就去工厂上班，童工现象非常普遍。</w:t>
      </w:r>
    </w:p>
    <w:p>
      <w:pPr>
        <w:ind w:left="0" w:right="0" w:firstLine="560"/>
        <w:spacing w:before="450" w:after="450" w:line="312" w:lineRule="auto"/>
      </w:pPr>
      <w:r>
        <w:rPr>
          <w:rFonts w:ascii="宋体" w:hAnsi="宋体" w:eastAsia="宋体" w:cs="宋体"/>
          <w:color w:val="000"/>
          <w:sz w:val="28"/>
          <w:szCs w:val="28"/>
        </w:rPr>
        <w:t xml:space="preserve">而当时的静海小学却独自降低了入学门槛和解读费用，所以当年很多农民工家长可谓是蜂拥而至。</w:t>
      </w:r>
    </w:p>
    <w:p>
      <w:pPr>
        <w:ind w:left="0" w:right="0" w:firstLine="560"/>
        <w:spacing w:before="450" w:after="450" w:line="312" w:lineRule="auto"/>
      </w:pPr>
      <w:r>
        <w:rPr>
          <w:rFonts w:ascii="宋体" w:hAnsi="宋体" w:eastAsia="宋体" w:cs="宋体"/>
          <w:color w:val="000"/>
          <w:sz w:val="28"/>
          <w:szCs w:val="28"/>
        </w:rPr>
        <w:t xml:space="preserve">同时，我也走访了当地的一些村民，还有一些外来人员。</w:t>
      </w:r>
    </w:p>
    <w:p>
      <w:pPr>
        <w:ind w:left="0" w:right="0" w:firstLine="560"/>
        <w:spacing w:before="450" w:after="450" w:line="312" w:lineRule="auto"/>
      </w:pPr>
      <w:r>
        <w:rPr>
          <w:rFonts w:ascii="宋体" w:hAnsi="宋体" w:eastAsia="宋体" w:cs="宋体"/>
          <w:color w:val="000"/>
          <w:sz w:val="28"/>
          <w:szCs w:val="28"/>
        </w:rPr>
        <w:t xml:space="preserve">为的使我的调查更加客观。</w:t>
      </w:r>
    </w:p>
    <w:p>
      <w:pPr>
        <w:ind w:left="0" w:right="0" w:firstLine="560"/>
        <w:spacing w:before="450" w:after="450" w:line="312" w:lineRule="auto"/>
      </w:pPr>
      <w:r>
        <w:rPr>
          <w:rFonts w:ascii="宋体" w:hAnsi="宋体" w:eastAsia="宋体" w:cs="宋体"/>
          <w:color w:val="000"/>
          <w:sz w:val="28"/>
          <w:szCs w:val="28"/>
        </w:rPr>
        <w:t xml:space="preserve">调查结果及分析：</w:t>
      </w:r>
    </w:p>
    <w:p>
      <w:pPr>
        <w:ind w:left="0" w:right="0" w:firstLine="560"/>
        <w:spacing w:before="450" w:after="450" w:line="312" w:lineRule="auto"/>
      </w:pPr>
      <w:r>
        <w:rPr>
          <w:rFonts w:ascii="宋体" w:hAnsi="宋体" w:eastAsia="宋体" w:cs="宋体"/>
          <w:color w:val="000"/>
          <w:sz w:val="28"/>
          <w:szCs w:val="28"/>
        </w:rPr>
        <w:t xml:space="preserve">曾经的xx，是靠禹作敏等人靠血靠命才把这个江山打下来的，我这样说一点也不为过，如今很多老人如果一回想起当年艰苦创业的景象，都会不由的感慨，今不如昔啊!!!</w:t>
      </w:r>
    </w:p>
    <w:p>
      <w:pPr>
        <w:ind w:left="0" w:right="0" w:firstLine="560"/>
        <w:spacing w:before="450" w:after="450" w:line="312" w:lineRule="auto"/>
      </w:pPr>
      <w:r>
        <w:rPr>
          <w:rFonts w:ascii="宋体" w:hAnsi="宋体" w:eastAsia="宋体" w:cs="宋体"/>
          <w:color w:val="000"/>
          <w:sz w:val="28"/>
          <w:szCs w:val="28"/>
        </w:rPr>
        <w:t xml:space="preserve">今不如昔：</w:t>
      </w:r>
    </w:p>
    <w:p>
      <w:pPr>
        <w:ind w:left="0" w:right="0" w:firstLine="560"/>
        <w:spacing w:before="450" w:after="450" w:line="312" w:lineRule="auto"/>
      </w:pPr>
      <w:r>
        <w:rPr>
          <w:rFonts w:ascii="宋体" w:hAnsi="宋体" w:eastAsia="宋体" w:cs="宋体"/>
          <w:color w:val="000"/>
          <w:sz w:val="28"/>
          <w:szCs w:val="28"/>
        </w:rPr>
        <w:t xml:space="preserve">今不如昔?我们该如何去理解?禹作敏等那些老一辈的创业者们他们没一个有高中以上学历的，确切的说那些人们当中有好多人连书都没念过。</w:t>
      </w:r>
    </w:p>
    <w:p>
      <w:pPr>
        <w:ind w:left="0" w:right="0" w:firstLine="560"/>
        <w:spacing w:before="450" w:after="450" w:line="312" w:lineRule="auto"/>
      </w:pPr>
      <w:r>
        <w:rPr>
          <w:rFonts w:ascii="宋体" w:hAnsi="宋体" w:eastAsia="宋体" w:cs="宋体"/>
          <w:color w:val="000"/>
          <w:sz w:val="28"/>
          <w:szCs w:val="28"/>
        </w:rPr>
        <w:t xml:space="preserve">他们就是一群土的不能再土的穷农民，对他们而言，谈什么文化，谈什么市场规律，谈什么市场营销!但是就是这群土农民创造了曾经的xx神话!我也是xx人，我每当想起这，我都非常的自豪。</w:t>
      </w:r>
    </w:p>
    <w:p>
      <w:pPr>
        <w:ind w:left="0" w:right="0" w:firstLine="560"/>
        <w:spacing w:before="450" w:after="450" w:line="312" w:lineRule="auto"/>
      </w:pPr>
      <w:r>
        <w:rPr>
          <w:rFonts w:ascii="宋体" w:hAnsi="宋体" w:eastAsia="宋体" w:cs="宋体"/>
          <w:color w:val="000"/>
          <w:sz w:val="28"/>
          <w:szCs w:val="28"/>
        </w:rPr>
        <w:t xml:space="preserve">对于xx的辉煌历史，我在此不再赘述。</w:t>
      </w:r>
    </w:p>
    <w:p>
      <w:pPr>
        <w:ind w:left="0" w:right="0" w:firstLine="560"/>
        <w:spacing w:before="450" w:after="450" w:line="312" w:lineRule="auto"/>
      </w:pPr>
      <w:r>
        <w:rPr>
          <w:rFonts w:ascii="宋体" w:hAnsi="宋体" w:eastAsia="宋体" w:cs="宋体"/>
          <w:color w:val="000"/>
          <w:sz w:val="28"/>
          <w:szCs w:val="28"/>
        </w:rPr>
        <w:t xml:space="preserve">今天的xx如果从整体的经济规模，以及各项基础设施建设上都已经超过了当年禹作敏在位的时候(此人曾以土皇帝自居)。</w:t>
      </w:r>
    </w:p>
    <w:p>
      <w:pPr>
        <w:ind w:left="0" w:right="0" w:firstLine="560"/>
        <w:spacing w:before="450" w:after="450" w:line="312" w:lineRule="auto"/>
      </w:pPr>
      <w:r>
        <w:rPr>
          <w:rFonts w:ascii="宋体" w:hAnsi="宋体" w:eastAsia="宋体" w:cs="宋体"/>
          <w:color w:val="000"/>
          <w:sz w:val="28"/>
          <w:szCs w:val="28"/>
        </w:rPr>
        <w:t xml:space="preserve">甚至可以说远远超过了。</w:t>
      </w:r>
    </w:p>
    <w:p>
      <w:pPr>
        <w:ind w:left="0" w:right="0" w:firstLine="560"/>
        <w:spacing w:before="450" w:after="450" w:line="312" w:lineRule="auto"/>
      </w:pPr>
      <w:r>
        <w:rPr>
          <w:rFonts w:ascii="宋体" w:hAnsi="宋体" w:eastAsia="宋体" w:cs="宋体"/>
          <w:color w:val="000"/>
          <w:sz w:val="28"/>
          <w:szCs w:val="28"/>
        </w:rPr>
        <w:t xml:space="preserve">但是因为什么，很多人会这么说今不如昔。</w:t>
      </w:r>
    </w:p>
    <w:p>
      <w:pPr>
        <w:ind w:left="0" w:right="0" w:firstLine="560"/>
        <w:spacing w:before="450" w:after="450" w:line="312" w:lineRule="auto"/>
      </w:pPr>
      <w:r>
        <w:rPr>
          <w:rFonts w:ascii="宋体" w:hAnsi="宋体" w:eastAsia="宋体" w:cs="宋体"/>
          <w:color w:val="000"/>
          <w:sz w:val="28"/>
          <w:szCs w:val="28"/>
        </w:rPr>
        <w:t xml:space="preserve">这是因为如今的xx早已不是当年的共同富裕，而是早已变的两极分化，贫富悬殊;如今的人们早已不是像十多年前的那样，整天拼命干活，为的是集体而非个人，而如今却变得自私自利，勾心斗角，尔虞我诈;如今的xx早已不是富甲全国，傲视天下而是变的普通，真的是很普通，某种程度来说就是甘于了平庸，就是因为xx自身的弱点，当年的华夏第一村在天津这片盐碱地上早已不复存在，而是输给名震世界的华西村。</w:t>
      </w:r>
    </w:p>
    <w:p>
      <w:pPr>
        <w:ind w:left="0" w:right="0" w:firstLine="560"/>
        <w:spacing w:before="450" w:after="450" w:line="312" w:lineRule="auto"/>
      </w:pPr>
      <w:r>
        <w:rPr>
          <w:rFonts w:ascii="宋体" w:hAnsi="宋体" w:eastAsia="宋体" w:cs="宋体"/>
          <w:color w:val="000"/>
          <w:sz w:val="28"/>
          <w:szCs w:val="28"/>
        </w:rPr>
        <w:t xml:space="preserve">说到华西村，每一个有着荣辱感的xx人都应该多多少少有一些羞耻感，因为当年华西村默默无闻的时候，xx是何等的辉煌。</w:t>
      </w:r>
    </w:p>
    <w:p>
      <w:pPr>
        <w:ind w:left="0" w:right="0" w:firstLine="560"/>
        <w:spacing w:before="450" w:after="450" w:line="312" w:lineRule="auto"/>
      </w:pPr>
      <w:r>
        <w:rPr>
          <w:rFonts w:ascii="宋体" w:hAnsi="宋体" w:eastAsia="宋体" w:cs="宋体"/>
          <w:color w:val="000"/>
          <w:sz w:val="28"/>
          <w:szCs w:val="28"/>
        </w:rPr>
        <w:t xml:space="preserve">如今华西村无论是在经济总量，人民收入，基础设施，民众文化素质，都远远超过了xx;最重要的是:在华西村，根本就没有贫富悬殊的分化!我完全可以用根本这两个字，是因为如果在xx你放眼望去，贫民窟和豪华别墅不过几街之隔，这相差的可不是几百米的距离，而是隔开了两个完全不同的世界!! 我从来不是歌颂派，这只不过是摆在眼前的事实，在此我更是不想提xx某些地方官僚的作为，他们根本不值一提。</w:t>
      </w:r>
    </w:p>
    <w:p>
      <w:pPr>
        <w:ind w:left="0" w:right="0" w:firstLine="560"/>
        <w:spacing w:before="450" w:after="450" w:line="312" w:lineRule="auto"/>
      </w:pPr>
      <w:r>
        <w:rPr>
          <w:rFonts w:ascii="宋体" w:hAnsi="宋体" w:eastAsia="宋体" w:cs="宋体"/>
          <w:color w:val="000"/>
          <w:sz w:val="28"/>
          <w:szCs w:val="28"/>
        </w:rPr>
        <w:t xml:space="preserve">有人肯定会问我：你上面所说的和你所要探究的当地教育问题有什么关系? 这个很简单，上面所说就是一个大背景，就是我所要探究的xx教育问题的一个大背景。</w:t>
      </w:r>
    </w:p>
    <w:p>
      <w:pPr>
        <w:ind w:left="0" w:right="0" w:firstLine="560"/>
        <w:spacing w:before="450" w:after="450" w:line="312" w:lineRule="auto"/>
      </w:pPr>
      <w:r>
        <w:rPr>
          <w:rFonts w:ascii="宋体" w:hAnsi="宋体" w:eastAsia="宋体" w:cs="宋体"/>
          <w:color w:val="000"/>
          <w:sz w:val="28"/>
          <w:szCs w:val="28"/>
        </w:rPr>
        <w:t xml:space="preserve">所以下面就是xx如今天的教育状况。</w:t>
      </w:r>
    </w:p>
    <w:p>
      <w:pPr>
        <w:ind w:left="0" w:right="0" w:firstLine="560"/>
        <w:spacing w:before="450" w:after="450" w:line="312" w:lineRule="auto"/>
      </w:pPr>
      <w:r>
        <w:rPr>
          <w:rFonts w:ascii="宋体" w:hAnsi="宋体" w:eastAsia="宋体" w:cs="宋体"/>
          <w:color w:val="000"/>
          <w:sz w:val="28"/>
          <w:szCs w:val="28"/>
        </w:rPr>
        <w:t xml:space="preserve">学校已经豪华中带有浮华。</w:t>
      </w:r>
    </w:p>
    <w:p>
      <w:pPr>
        <w:ind w:left="0" w:right="0" w:firstLine="560"/>
        <w:spacing w:before="450" w:after="450" w:line="312" w:lineRule="auto"/>
      </w:pPr>
      <w:r>
        <w:rPr>
          <w:rFonts w:ascii="宋体" w:hAnsi="宋体" w:eastAsia="宋体" w:cs="宋体"/>
          <w:color w:val="000"/>
          <w:sz w:val="28"/>
          <w:szCs w:val="28"/>
        </w:rPr>
        <w:t xml:space="preserve">如今的学校设施绝对在全县范围内算是一流的，学校的建筑，设备，教室及其优良，在xx镇内的很多小学都已经配备了实验室，多媒体教室等，但师资力量我没做过详细调查，但是在整个静海县当地有一个不成文的规定，如果想进像xx这个地方的学校当老师，不走后门是行不通的。</w:t>
      </w:r>
    </w:p>
    <w:p>
      <w:pPr>
        <w:ind w:left="0" w:right="0" w:firstLine="560"/>
        <w:spacing w:before="450" w:after="450" w:line="312" w:lineRule="auto"/>
      </w:pPr>
      <w:r>
        <w:rPr>
          <w:rFonts w:ascii="宋体" w:hAnsi="宋体" w:eastAsia="宋体" w:cs="宋体"/>
          <w:color w:val="000"/>
          <w:sz w:val="28"/>
          <w:szCs w:val="28"/>
        </w:rPr>
        <w:t xml:space="preserve">但是，有一点可以明确，因为随着各个学校的财力渐渐雄厚，聘请一些不错的老师应该是没有问题。</w:t>
      </w:r>
    </w:p>
    <w:p>
      <w:pPr>
        <w:ind w:left="0" w:right="0" w:firstLine="560"/>
        <w:spacing w:before="450" w:after="450" w:line="312" w:lineRule="auto"/>
      </w:pPr>
      <w:r>
        <w:rPr>
          <w:rFonts w:ascii="宋体" w:hAnsi="宋体" w:eastAsia="宋体" w:cs="宋体"/>
          <w:color w:val="000"/>
          <w:sz w:val="28"/>
          <w:szCs w:val="28"/>
        </w:rPr>
        <w:t xml:space="preserve">总之;如今xx的各个学校的硬件软件可以说是非常非常的好。</w:t>
      </w:r>
    </w:p>
    <w:p>
      <w:pPr>
        <w:ind w:left="0" w:right="0" w:firstLine="560"/>
        <w:spacing w:before="450" w:after="450" w:line="312" w:lineRule="auto"/>
      </w:pPr>
      <w:r>
        <w:rPr>
          <w:rFonts w:ascii="宋体" w:hAnsi="宋体" w:eastAsia="宋体" w:cs="宋体"/>
          <w:color w:val="000"/>
          <w:sz w:val="28"/>
          <w:szCs w:val="28"/>
        </w:rPr>
        <w:t xml:space="preserve">但是学校在某种意义上的好，真个教育就好吗?</w:t>
      </w:r>
    </w:p>
    <w:p>
      <w:pPr>
        <w:ind w:left="0" w:right="0" w:firstLine="560"/>
        <w:spacing w:before="450" w:after="450" w:line="312" w:lineRule="auto"/>
      </w:pPr>
      <w:r>
        <w:rPr>
          <w:rFonts w:ascii="宋体" w:hAnsi="宋体" w:eastAsia="宋体" w:cs="宋体"/>
          <w:color w:val="000"/>
          <w:sz w:val="28"/>
          <w:szCs w:val="28"/>
        </w:rPr>
        <w:t xml:space="preserve">答案肯定是不一定，虽然每次全县召开教育大会，xx的镇教委大多数情况下都会受到县里的表彰，因为有升学率做保障。</w:t>
      </w:r>
    </w:p>
    <w:p>
      <w:pPr>
        <w:ind w:left="0" w:right="0" w:firstLine="560"/>
        <w:spacing w:before="450" w:after="450" w:line="312" w:lineRule="auto"/>
      </w:pPr>
      <w:r>
        <w:rPr>
          <w:rFonts w:ascii="宋体" w:hAnsi="宋体" w:eastAsia="宋体" w:cs="宋体"/>
          <w:color w:val="000"/>
          <w:sz w:val="28"/>
          <w:szCs w:val="28"/>
        </w:rPr>
        <w:t xml:space="preserve">可是，我却从中看出水分!因为;从这些学生的结构来看，70%以上的学生都是外来人员。</w:t>
      </w:r>
    </w:p>
    <w:p>
      <w:pPr>
        <w:ind w:left="0" w:right="0" w:firstLine="560"/>
        <w:spacing w:before="450" w:after="450" w:line="312" w:lineRule="auto"/>
      </w:pPr>
      <w:r>
        <w:rPr>
          <w:rFonts w:ascii="宋体" w:hAnsi="宋体" w:eastAsia="宋体" w:cs="宋体"/>
          <w:color w:val="000"/>
          <w:sz w:val="28"/>
          <w:szCs w:val="28"/>
        </w:rPr>
        <w:t xml:space="preserve">这个外来人员其实是我个人定义的，我认为：这个外来人员分这么几种：</w:t>
      </w:r>
    </w:p>
    <w:p>
      <w:pPr>
        <w:ind w:left="0" w:right="0" w:firstLine="560"/>
        <w:spacing w:before="450" w:after="450" w:line="312" w:lineRule="auto"/>
      </w:pPr>
      <w:r>
        <w:rPr>
          <w:rFonts w:ascii="宋体" w:hAnsi="宋体" w:eastAsia="宋体" w:cs="宋体"/>
          <w:color w:val="000"/>
          <w:sz w:val="28"/>
          <w:szCs w:val="28"/>
        </w:rPr>
        <w:t xml:space="preserve">1.外来民工子女，他们都是随打工的父母迁移到这里。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社会实践报告论文格式篇五</w:t>
      </w:r>
    </w:p>
    <w:p>
      <w:pPr>
        <w:ind w:left="0" w:right="0" w:firstLine="560"/>
        <w:spacing w:before="450" w:after="450" w:line="312" w:lineRule="auto"/>
      </w:pPr>
      <w:r>
        <w:rPr>
          <w:rFonts w:ascii="宋体" w:hAnsi="宋体" w:eastAsia="宋体" w:cs="宋体"/>
          <w:color w:val="000"/>
          <w:sz w:val="28"/>
          <w:szCs w:val="28"/>
        </w:rPr>
        <w:t xml:space="preserve">高校大学生社会实践活动是高校对大学生进行素质教育，培养大学生创新能力、实践能力和创业精神的重要形式和途径，是高校有计划、有组织、有目的地让大学生接触社会、参加社会活动、参与实际工作，从而达到认识社会、服务社会、认识自我，提高自身素质的重要教学活动。大学生社会实践是高校人才培养和社会服务体系的重要内容之一，是广大大学生向实践学习、向人民群众学习的重要途径。积极引导大学生参加社会实践，有利于大学生了解社会、认识国情，深化对党的路线方针政策的认识，加深对中国特色社会主义理论体系的理解，坚定在中国共产党的领导下，走中国特色社会主义发展道路，实现中华民族伟大复兴的共同理想，完成“两个一百年”的奋斗目标，增强社会责任感和历史使命感，具有不可替代的重要作用，对于培养中国特色社会主义事业的合格建设者和可靠接班人具有极其重要意义。本文从高校社会实践与大学生发展方面进行分析。</w:t>
      </w:r>
    </w:p>
    <w:p>
      <w:pPr>
        <w:ind w:left="0" w:right="0" w:firstLine="560"/>
        <w:spacing w:before="450" w:after="450" w:line="312" w:lineRule="auto"/>
      </w:pPr>
      <w:r>
        <w:rPr>
          <w:rFonts w:ascii="宋体" w:hAnsi="宋体" w:eastAsia="宋体" w:cs="宋体"/>
          <w:color w:val="000"/>
          <w:sz w:val="28"/>
          <w:szCs w:val="28"/>
        </w:rPr>
        <w:t xml:space="preserve">1.社会实践有助于提高大学生的身心健康</w:t>
      </w:r>
    </w:p>
    <w:p>
      <w:pPr>
        <w:ind w:left="0" w:right="0" w:firstLine="560"/>
        <w:spacing w:before="450" w:after="450" w:line="312" w:lineRule="auto"/>
      </w:pPr>
      <w:r>
        <w:rPr>
          <w:rFonts w:ascii="宋体" w:hAnsi="宋体" w:eastAsia="宋体" w:cs="宋体"/>
          <w:color w:val="000"/>
          <w:sz w:val="28"/>
          <w:szCs w:val="28"/>
        </w:rPr>
        <w:t xml:space="preserve">大学生进入高校前，大多在学校学习了至少十二年时间甚至更长时间。由于目前我国小学阶段和中学阶段应试教育的色彩等种种原因，导致一些大学生严重脱离实际，不了解社会，甚至对社会的认识没有正确的是非观。大学生通过社会实践走出象牙塔，走近社会，尝试体验各种社会角色，适应不同的社会环境，改变不规律的生活习惯，缩小理想与现实的距离，帮助大学生解除心理障碍，消除心理困惑，缓解压力，提高学生的心理适应能力。通过各种形式的社会实践活动，让学生近距离和社会人群进行交流和沟通，提高学生的人际交往能力。同时，让学生学会直面困境和突发事件，学会自主克服困难，解决问题，有助于学生形成健康积极向上的心态，促进大学生身心健康发展。</w:t>
      </w:r>
    </w:p>
    <w:p>
      <w:pPr>
        <w:ind w:left="0" w:right="0" w:firstLine="560"/>
        <w:spacing w:before="450" w:after="450" w:line="312" w:lineRule="auto"/>
      </w:pPr>
      <w:r>
        <w:rPr>
          <w:rFonts w:ascii="宋体" w:hAnsi="宋体" w:eastAsia="宋体" w:cs="宋体"/>
          <w:color w:val="000"/>
          <w:sz w:val="28"/>
          <w:szCs w:val="28"/>
        </w:rPr>
        <w:t xml:space="preserve">2.社会实践有助于形成大学生的社会责任感</w:t>
      </w:r>
    </w:p>
    <w:p>
      <w:pPr>
        <w:ind w:left="0" w:right="0" w:firstLine="560"/>
        <w:spacing w:before="450" w:after="450" w:line="312" w:lineRule="auto"/>
      </w:pPr>
      <w:r>
        <w:rPr>
          <w:rFonts w:ascii="宋体" w:hAnsi="宋体" w:eastAsia="宋体" w:cs="宋体"/>
          <w:color w:val="000"/>
          <w:sz w:val="28"/>
          <w:szCs w:val="28"/>
        </w:rPr>
        <w:t xml:space="preserve">当代大学生大多是独生子女，容易形成以自我为中心的性格，无法对自己、对他人、对社会有正确的认知。社会实践给了大学生一个深入了解社会、接触基层、了解国情的机会。通过社会实践，让大学生在集体协作中，体会到不一样的人文环境和人文精神，理解“从群众中来，到群众中去”的真正内涵，接受爱国主义思想教育的熏陶，增强学生的社会责任感，正确认识中国特色社会主义事业的发展进程，促进大学生对国情的了解和认识。</w:t>
      </w:r>
    </w:p>
    <w:p>
      <w:pPr>
        <w:ind w:left="0" w:right="0" w:firstLine="560"/>
        <w:spacing w:before="450" w:after="450" w:line="312" w:lineRule="auto"/>
      </w:pPr>
      <w:r>
        <w:rPr>
          <w:rFonts w:ascii="宋体" w:hAnsi="宋体" w:eastAsia="宋体" w:cs="宋体"/>
          <w:color w:val="000"/>
          <w:sz w:val="28"/>
          <w:szCs w:val="28"/>
        </w:rPr>
        <w:t xml:space="preserve">3.社会实践是高校思想政治教育的重要载体</w:t>
      </w:r>
    </w:p>
    <w:p>
      <w:pPr>
        <w:ind w:left="0" w:right="0" w:firstLine="560"/>
        <w:spacing w:before="450" w:after="450" w:line="312" w:lineRule="auto"/>
      </w:pPr>
      <w:r>
        <w:rPr>
          <w:rFonts w:ascii="宋体" w:hAnsi="宋体" w:eastAsia="宋体" w:cs="宋体"/>
          <w:color w:val="000"/>
          <w:sz w:val="28"/>
          <w:szCs w:val="28"/>
        </w:rPr>
        <w:t xml:space="preserve">大学期间，大学生对世界观、人生观、价值观的认识还不够成熟，如有的学生思想观念表现很单纯、天真;有的表现有所偏差，甚至误入歧途。因此，高校通过开展各种形式的社会实践活动，引导学生通过正常的渠道接触社会，走进社会，让他们对事物有正确认识，提高是非判断能力，并在实践中接受正确的思想教育，从而树立正确的世界观、人生观和价值观，提高自身思想道德修养。随着社会主义市场经济体制的建立和完善，社会的多元化不可避免冲击课堂教学，特别是以单一课堂为渠道的思想政治教育模式，越来越不适应新形势的思想教育。随着教育改革的深入，思想政治教育模式必然多样化。社会实践成为促进大学生全面发展的首选。社会实践其丰富的教学内容，独特的视角，充分发挥了自我教育的主体作用，实现了思想政治教育的课程化和多元化。</w:t>
      </w:r>
    </w:p>
    <w:p>
      <w:pPr>
        <w:ind w:left="0" w:right="0" w:firstLine="560"/>
        <w:spacing w:before="450" w:after="450" w:line="312" w:lineRule="auto"/>
      </w:pPr>
      <w:r>
        <w:rPr>
          <w:rFonts w:ascii="宋体" w:hAnsi="宋体" w:eastAsia="宋体" w:cs="宋体"/>
          <w:color w:val="000"/>
          <w:sz w:val="28"/>
          <w:szCs w:val="28"/>
        </w:rPr>
        <w:t xml:space="preserve">4.社会实践是培养大学生全面发展的重要途径</w:t>
      </w:r>
    </w:p>
    <w:p>
      <w:pPr>
        <w:ind w:left="0" w:right="0" w:firstLine="560"/>
        <w:spacing w:before="450" w:after="450" w:line="312" w:lineRule="auto"/>
      </w:pPr>
      <w:r>
        <w:rPr>
          <w:rFonts w:ascii="宋体" w:hAnsi="宋体" w:eastAsia="宋体" w:cs="宋体"/>
          <w:color w:val="000"/>
          <w:sz w:val="28"/>
          <w:szCs w:val="28"/>
        </w:rPr>
        <w:t xml:space="preserve">大学生是祖国的希望和未来，最宝贵的人才资源。大学生的全面发展直接影响社会主义现代化建设的进程和参与国际竞争的能力。大学生除了构建合理的知识结构体系外，还需要具备从事本专业岗位的基本能力和专业能力。大学生只有将合理的知识结构和适用社会需要的各种能力统一起来，才能在将来社会中有一席之地。要把这二者结合起来，唯有社会实践。1998年在《庆祝北京大学建校一百周年大会上的讲话》中对全国大学生提出希望：“希望你们坚持学习书本知识与投身社会实践的统一。要健康成长，不仅要学习书本知识，而且要向社会实践学习，自觉投身于火热的改革开放和现代化建设实践。人民群众的社会实践，是知识常新和发展的源泉，是检验真理的试金石，也是青年锻炼成长的有效途径。”这一讲语高度凝练了社会实践的重要意义，为大学生成才指明了前进方向。总之，高校大学生社会实践活动是高校对大学生进行素质教育，培养大学生能力，促进大学生全面发展的重要途径和形式。高校大学生社会实践活动应该是丰富多彩的，大学生社会实践不单纯指共青团中央倡导的暑期社会实践，还应该包括在校大学生以了解社会、服务社会和培养智能为目的的所有活动，如“科技、文化、卫生”三下乡活动、参观考察、社会调查研究、顶岗实习等。高校应对大学生社会实践过程中存在的问题进行研究，强化大学生的社会实践意识，加强对大学生社会实践的科学指导，建立长效机制，使大学生社会实践常态化，以取得最佳效果。</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社会实践报告论文格式篇六</w:t>
      </w:r>
    </w:p>
    <w:p>
      <w:pPr>
        <w:ind w:left="0" w:right="0" w:firstLine="560"/>
        <w:spacing w:before="450" w:after="450" w:line="312" w:lineRule="auto"/>
      </w:pPr>
      <w:r>
        <w:rPr>
          <w:rFonts w:ascii="宋体" w:hAnsi="宋体" w:eastAsia="宋体" w:cs="宋体"/>
          <w:color w:val="000"/>
          <w:sz w:val="28"/>
          <w:szCs w:val="28"/>
        </w:rPr>
        <w:t xml:space="preserve">调查一:郧西境内流入汉江的河水呈黑色,有刺激性的气味。</w:t>
      </w:r>
    </w:p>
    <w:p>
      <w:pPr>
        <w:ind w:left="0" w:right="0" w:firstLine="560"/>
        <w:spacing w:before="450" w:after="450" w:line="312" w:lineRule="auto"/>
      </w:pPr>
      <w:r>
        <w:rPr>
          <w:rFonts w:ascii="宋体" w:hAnsi="宋体" w:eastAsia="宋体" w:cs="宋体"/>
          <w:color w:val="000"/>
          <w:sz w:val="28"/>
          <w:szCs w:val="28"/>
        </w:rPr>
        <w:t xml:space="preserve">采聚意见如下:黄姜产量猛增, 工业造素排污量增多是次要原因,主要原因是:黄姜供过于 求,导致成品素市场价格猛跌,企业也追求利润,将污水未经处理直接放入河流, 汉江是南水北调中线工程的主要水源, 污水的直接排放, 直接威胁到用汉江水人民的生命财 产安全, 满河污水, 有关领导没有看见吗?难道我们还要走先污染后治理的路吗?显然, 不 是某一个的问题, 而是一些部门的失败。如果是说为了经济效应,才熟识无睹, 黄姜收购价 0.24元 /公斤,又能给姜农带来多大收益?为从企业征收税吗? “ 三个代表 ” 之一代表最广大 人民的根本利益,领导的 “ 不作为 ” 的出发点是什么? 鼠目寸光, 河流一旦被严重污染, 被破坏的生态不是一天两天的时间, 一万二万元钱就能解 决的问题。今天我们要吃饭,明天子孙后代也要吃饭啊。</w:t>
      </w:r>
    </w:p>
    <w:p>
      <w:pPr>
        <w:ind w:left="0" w:right="0" w:firstLine="560"/>
        <w:spacing w:before="450" w:after="450" w:line="312" w:lineRule="auto"/>
      </w:pPr>
      <w:r>
        <w:rPr>
          <w:rFonts w:ascii="宋体" w:hAnsi="宋体" w:eastAsia="宋体" w:cs="宋体"/>
          <w:color w:val="000"/>
          <w:sz w:val="28"/>
          <w:szCs w:val="28"/>
        </w:rPr>
        <w:t xml:space="preserve">调查二:磨儿沟村有大量林木堆积。</w:t>
      </w:r>
    </w:p>
    <w:p>
      <w:pPr>
        <w:ind w:left="0" w:right="0" w:firstLine="560"/>
        <w:spacing w:before="450" w:after="450" w:line="312" w:lineRule="auto"/>
      </w:pPr>
      <w:r>
        <w:rPr>
          <w:rFonts w:ascii="宋体" w:hAnsi="宋体" w:eastAsia="宋体" w:cs="宋体"/>
          <w:color w:val="000"/>
          <w:sz w:val="28"/>
          <w:szCs w:val="28"/>
        </w:rPr>
        <w:t xml:space="preserve">据一位八十多岁的老党员讲, 磨儿沟村原本是一个穷村子, 体现有二, 一是山上光秃秃的无 树, 有的地方甚至连草也没有, 裸露着岩石;二是找不到一块平地。后经广大人民的努力造 就, 好不容易才过上了填饱肚子的生活, 山上才有了成片成片的树林, 不想村长运用手中的 权利和关系,大多做木材生意,一棵树 8元,两人一天放两棵树, 16元钱,连工钱也不够。</w:t>
      </w:r>
    </w:p>
    <w:p>
      <w:pPr>
        <w:ind w:left="0" w:right="0" w:firstLine="560"/>
        <w:spacing w:before="450" w:after="450" w:line="312" w:lineRule="auto"/>
      </w:pPr>
      <w:r>
        <w:rPr>
          <w:rFonts w:ascii="宋体" w:hAnsi="宋体" w:eastAsia="宋体" w:cs="宋体"/>
          <w:color w:val="000"/>
          <w:sz w:val="28"/>
          <w:szCs w:val="28"/>
        </w:rPr>
        <w:t xml:space="preserve">贫穷朴实的农民为了 生计,也只好望望那长大了二三十年的树,舍不得也没有办法,他们 知道不合算,但穷啊。</w:t>
      </w:r>
    </w:p>
    <w:p>
      <w:pPr>
        <w:ind w:left="0" w:right="0" w:firstLine="560"/>
        <w:spacing w:before="450" w:after="450" w:line="312" w:lineRule="auto"/>
      </w:pPr>
      <w:r>
        <w:rPr>
          <w:rFonts w:ascii="宋体" w:hAnsi="宋体" w:eastAsia="宋体" w:cs="宋体"/>
          <w:color w:val="000"/>
          <w:sz w:val="28"/>
          <w:szCs w:val="28"/>
        </w:rPr>
        <w:t xml:space="preserve">十年树木,一棵大树的年龄远远超过十年,长起来不容易,毁起来可快。如此村长,就是那 样领导地方经济让老百姓腰包鼓起来的吗?人们都知道真正鼓起腰包, 吃的象孕妇一样的是 村长,利用关系不办砍伐手续,乱砍乱伐,只有他才这样做生意呢,狠。</w:t>
      </w:r>
    </w:p>
    <w:p>
      <w:pPr>
        <w:ind w:left="0" w:right="0" w:firstLine="560"/>
        <w:spacing w:before="450" w:after="450" w:line="312" w:lineRule="auto"/>
      </w:pPr>
      <w:r>
        <w:rPr>
          <w:rFonts w:ascii="宋体" w:hAnsi="宋体" w:eastAsia="宋体" w:cs="宋体"/>
          <w:color w:val="000"/>
          <w:sz w:val="28"/>
          <w:szCs w:val="28"/>
        </w:rPr>
        <w:t xml:space="preserve">炎炎夏日, 酷暑难熬, 各大中小学校早已放假。在众多的学生中, 他们为了过一个有意义的 暑假, 纷纷去各地、各处游览观光, 以充实自己的知识, 提高自己的修养, 拓宽自己的眼界。因此,笔者来到省旅局,对我省假日旅游做了详细的调查: 去年以来,新的休假制度形成的春节、“ 十一 ”、“ 五一 ” 三个假日旅游 “ 黄金周 ” ,极大地刺 激了人民群众的旅游热情,国内旅游空前火爆,自去年国庆至今年春节、“ 五一 ” ,接连出现 了公众旅游消费热的几个高潮。假日旅游有力推动了我省旅游业及铁道、交通、民航和餐饮、商业等相关行业的发展, 刺激了消费, 拉动了内需, 增加了财政收入, 满足了公众的旅游需 求,丰富了节假日生活,对提高人们生活水平、繁荣地方经济,发挥了积极重要的作用,受 到全社会的普遍欢迎和关注。假日旅游带动假日经济大发展,其主要表现在:(一 假日旅游带动旅游业的发展。“ 五一 ” 期间全省共接待中外游客 320万人次, 旅游收入 突破 20亿元人民币,日均近3亿元,比去年国庆增长 12%。全省各地的热点旅游区再度火 爆, 如全国优秀旅游城市厦门共接待海外游客 58万人次, 旅游总收入超过 16亿;去年刚刚 列入世界自然和文化遗产的武夷山市接待游客达到 10.5万人次, 旅游直接收入 5000多万元, 均创历史最高记录。“ 五一 ” 期间,适逢湄洲岛举办妈祖文化旅游节,七天时间上岛人数达 12万人次。三明市有卖票的 48个景点共接待 26.8万人次,较去年比增 200%,收入 5350元人民币,比增 215%。过去属温冷地区的连城冠豸山接待 3万多人次。由于假日旅游的迅 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航班达 170架 次。5月 1日,进出福州长乐国际飞机乘飞机出游人数达 4900人。从 5月 1日开始进出福 建的各趟旅游专列整天持续高峰,日均到发客流量达 4万余人,超过春运,全省增开了 30多对旅游专列。福州、厦门、泉州始发的中短程旅游列车趟趟爆满,其中观光游客占 80%以上。福州至武夷山的 “ 武夷之列 ” 专列在原有基础上又加挂四节车厢, 仍超员 30%。节假日 期间,厦门火车站发送旅客 71294人次,比去年同期增长 57.85%。公路客运也不逊色,如 厦门特运总公司节日客运量达 113065人次。据测算,交通费在旅游花费中所占比例最高可 以达到 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(三假日旅游带动零售业的发展。厦门、泉州等地大型商场销售平均增幅约 42%以上, 客流量比平日成倍增长,其中一半顾客是来闽旅游的外地人。1999年全国的社会零售总额 比 1998年增长 6%,但接节假日的销售却增长了 70%。这就表明,假日旅游带动旅游消费 已趋明朗化, 消费者正在逐渐形成假日消费的习惯。因此, 假日商场的火爆可以说是假日旅 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 假日旅游带动餐饮的发展。“ 五一 ” 到我省旅游的人数 320万人次。这么多认得吃喝必 然给饮食业带来巨大的商机,假如按 40元 /人天的标准计算,这将是一笔可观的数目。无论 是 “ 五一 ”、“ 十一 ” ,还是元旦春节,许多城市、许多景点,出现人流如潮、疯狂热卖的火 爆场面,不少洒楼、餐馆、快餐店要排队预约。而且,游人在饮食过程中,还可领略全省各 地的饮食文化。</w:t>
      </w:r>
    </w:p>
    <w:p>
      <w:pPr>
        <w:ind w:left="0" w:right="0" w:firstLine="560"/>
        <w:spacing w:before="450" w:after="450" w:line="312" w:lineRule="auto"/>
      </w:pPr>
      <w:r>
        <w:rPr>
          <w:rFonts w:ascii="宋体" w:hAnsi="宋体" w:eastAsia="宋体" w:cs="宋体"/>
          <w:color w:val="000"/>
          <w:sz w:val="28"/>
          <w:szCs w:val="28"/>
        </w:rPr>
        <w:t xml:space="preserve">(五 假日旅游带动休闲娱乐业的发展。假日旅游的启动和生活水平的提高, 使城镇居民的 消费模式逐渐向休闲娱乐转变。休闲娱乐不仅让游客参与各种游乐设施和娱乐活动, 体验其 中的知识与乐趣, 而且以休闲娱乐为载体, 将休闲文化、体育运动等形式与游乐主题融为一 体,使 “ 娱 ” 变得丰富多彩,满足了游客休闲、娱乐、健身的愿望。调查显示,节假日 50%的人考虑外出旅游, 在外出旅游的人群中, 64.8%参与人休闲娱乐。为了适应这一新的需求，各地兴起了许多休闲娱乐行业,如茶馆、陶吧、酒吧、迪吧、氧吧、健身房、射击、水上运 动、网球、高尔夫和跳舞机等,到了节日这些地方都是处处爆满。另外,假日旅游还带动金 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虽然假日旅游火爆, 但是由于旅游业涉及面广, 关联性强, 因此, 假日旅游还存在以下几个 方面的问题:(1通知放假时间太迟;(2受到旅游交通的制约;(3热点旅游区住宿床位 供不应求;(4个别宣传媒体误导消费者。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结束此次调查,笔者由衷的希望我省的旅游业能突飞猛进,成为全省不可缺少的经济支柱!成为全省第一经济支柱!旅游业的明天是辉煌的、灿烂的、生机勃勃的!秋天的阳光晒在累累的桔子上, 桔子的脸, 便从青涩转向橙黄, 在枝头上悠闲地呆着, 三五 成群,一副居家过日子的惬意样。</w:t>
      </w:r>
    </w:p>
    <w:p>
      <w:pPr>
        <w:ind w:left="0" w:right="0" w:firstLine="560"/>
        <w:spacing w:before="450" w:after="450" w:line="312" w:lineRule="auto"/>
      </w:pPr>
      <w:r>
        <w:rPr>
          <w:rFonts w:ascii="宋体" w:hAnsi="宋体" w:eastAsia="宋体" w:cs="宋体"/>
          <w:color w:val="000"/>
          <w:sz w:val="28"/>
          <w:szCs w:val="28"/>
        </w:rPr>
        <w:t xml:space="preserve">秋日里,她们是得宠的,有清霜呵护着她们的甜味,有阳光涂抹着她们的橙黄。“ 树树笼烟 疑带火,山山照日似悬金 ” ,她们有时也会离开惬意,来一场热情的燃烧,这燃烧的结果便 是招来了一拨又一拨寻秋的男男女女。</w:t>
      </w:r>
    </w:p>
    <w:p>
      <w:pPr>
        <w:ind w:left="0" w:right="0" w:firstLine="560"/>
        <w:spacing w:before="450" w:after="450" w:line="312" w:lineRule="auto"/>
      </w:pPr>
      <w:r>
        <w:rPr>
          <w:rFonts w:ascii="宋体" w:hAnsi="宋体" w:eastAsia="宋体" w:cs="宋体"/>
          <w:color w:val="000"/>
          <w:sz w:val="28"/>
          <w:szCs w:val="28"/>
        </w:rPr>
        <w:t xml:space="preserve">几个闺中好友稍稍耳语几句:在这样的秋阳下,我们摘桔子去吧。于是,呼啦一下,大家纷 纷相应, 人气那叫一个旺啊。沿着杭新景高速一路奔驰, 不多时来到一个叫 “ 建德三都 ” 的小 山村,泊车走路,过了一条曲曲折折的土路,忽然,一抬头就望见了满山满坡的桔子。一群 人便欢欣地, 一头扎进了桔子的世界里。山民友好地送过来剪子和袋子, 采多少带多少, 五 毛钱一斤。我不要,我不喜欢负累,我懒。我宁愿寻几棵好看的桔子树驻足呆看。如果碰上 实在好看的桔子, 让我满心欢喜, 又能嗅到满口香甜, 我也会雀跃地摘下一串又一串, 但我 不需要剪子和袋子。</w:t>
      </w:r>
    </w:p>
    <w:p>
      <w:pPr>
        <w:ind w:left="0" w:right="0" w:firstLine="560"/>
        <w:spacing w:before="450" w:after="450" w:line="312" w:lineRule="auto"/>
      </w:pPr>
      <w:r>
        <w:rPr>
          <w:rFonts w:ascii="宋体" w:hAnsi="宋体" w:eastAsia="宋体" w:cs="宋体"/>
          <w:color w:val="000"/>
          <w:sz w:val="28"/>
          <w:szCs w:val="28"/>
        </w:rPr>
        <w:t xml:space="preserve">所以,在桔子的世界里,与忙碌采摘的同伴相比,我是一个悠闲的人。走走拍拍看看,一直 没有下手采摘。直到在向着太阳的一边, 发现了三棵矮矮的桔子树, 上面挂满了一串又一串 的桔子, 但是与旁边树上的果实相比, 她们太瘦小了。人们从这三棵树旁匆匆走过, 都奔着 那大大的桔子去了。</w:t>
      </w:r>
    </w:p>
    <w:p>
      <w:pPr>
        <w:ind w:left="0" w:right="0" w:firstLine="560"/>
        <w:spacing w:before="450" w:after="450" w:line="312" w:lineRule="auto"/>
      </w:pPr>
      <w:r>
        <w:rPr>
          <w:rFonts w:ascii="宋体" w:hAnsi="宋体" w:eastAsia="宋体" w:cs="宋体"/>
          <w:color w:val="000"/>
          <w:sz w:val="28"/>
          <w:szCs w:val="28"/>
        </w:rPr>
        <w:t xml:space="preserve">我伸手轻轻一碰, 几个桔子竟骨碌碌地从树上滚了下来, 我忙不迭地用双手去接, 还是有几 个落在了地上, 弯腰捡起来, 剥开一个, 一股清香便倾泻出来, 拌下一瓣放入口中, 真的甜。于是我就在这棵桔子树下, 细细品尝汁水丰富、甜味十足的桔子,一口气吃了五个, 直到肚 子涨了,才施施然离开。</w:t>
      </w:r>
    </w:p>
    <w:p>
      <w:pPr>
        <w:ind w:left="0" w:right="0" w:firstLine="560"/>
        <w:spacing w:before="450" w:after="450" w:line="312" w:lineRule="auto"/>
      </w:pPr>
      <w:r>
        <w:rPr>
          <w:rFonts w:ascii="宋体" w:hAnsi="宋体" w:eastAsia="宋体" w:cs="宋体"/>
          <w:color w:val="000"/>
          <w:sz w:val="28"/>
          <w:szCs w:val="28"/>
        </w:rPr>
        <w:t xml:space="preserve">同伴们都忙着在采摘, 几个袋子都装满了, 却不曾有人像我这样开怀品尝。其实, 摘桔子的 乐趣并不在摘到多少, 今年的桔子很便宜, 超市也只卖七毛钱一斤, 但是, 在温暖的阳光下 采摘品尝,抖落一山的欢歌笑语,那才是摘桔子快乐的所在。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社会实践报告论文格式篇七</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一、我的学生叫__，是__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家教的第一天我发现他在学习上很随意，对自己要求不严格。我开始意识到：现在的首要任务不是讲课，而是帮助他端正学习态度。俗话说，“态度决定一切嘛!”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转眼他就要开学了，我也结束了家教生活。他的学习态度比以前端正了许多，学习也知道勤奋努力了，他的父母很感激我这段时间对他的帮助。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社会实践报告论文格式篇八</w:t>
      </w:r>
    </w:p>
    <w:p>
      <w:pPr>
        <w:ind w:left="0" w:right="0" w:firstLine="560"/>
        <w:spacing w:before="450" w:after="450" w:line="312" w:lineRule="auto"/>
      </w:pPr>
      <w:r>
        <w:rPr>
          <w:rFonts w:ascii="宋体" w:hAnsi="宋体" w:eastAsia="宋体" w:cs="宋体"/>
          <w:color w:val="000"/>
          <w:sz w:val="28"/>
          <w:szCs w:val="28"/>
        </w:rPr>
        <w:t xml:space="preserve">黄海峰10土本（1）班20100961124</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生活的第二个寒假，时间较长，俗话说要想充实自己的大学生活，必须在学习的同时积极参加社会活动。这样不仅可以增加自己的社会经验挣点钱而且在人际交往等方面也有很大帮助，就我个人而言这也可以为将来自己踏入社会奠定坚实的基础，使自己立于不败之地，所以我决定利用寒假这个好机会好好实践，体验一下真正的社会生活，因此我来到我家附近的一家酒店打工。</w:t>
      </w:r>
    </w:p>
    <w:p>
      <w:pPr>
        <w:ind w:left="0" w:right="0" w:firstLine="560"/>
        <w:spacing w:before="450" w:after="450" w:line="312" w:lineRule="auto"/>
      </w:pPr>
      <w:r>
        <w:rPr>
          <w:rFonts w:ascii="宋体" w:hAnsi="宋体" w:eastAsia="宋体" w:cs="宋体"/>
          <w:color w:val="000"/>
          <w:sz w:val="28"/>
          <w:szCs w:val="28"/>
        </w:rPr>
        <w:t xml:space="preserve">“凡事想时容易，做时难！“</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不就是泡茶，端菜，洗盘子，拖地吗？这些都在家做过啊!心里还存在侥幸的心理，可是让我没有想到的是，刚去的第一天下午就犯错了，在端茶时，不小心摔碎了一个酒杯，我当时吓的不得了，刚好被领班发现。她什么也没有说，只是让我交50元的罚金。我心想怎么会是这样啊！刚来钱还没有挣到反而被罚了，心里很是不情愿，可是事实就摆在我的面前，在工作中她们说一就是一，说二就是二，当时领班严肃的表情吓得我说不出话来，脸都通红，她们告诉我：“在工作中时容不得半点马虎的，在开始就讲的很清楚，出现其他的事个人负责。”我也没办法狡辩，这确实也是由于我的不认真造成的，没办法，就交了50元罚款。哎！我想这是我第一次做这工作啊，就当拿50元买个教训吧！可是我的心里久久不能平静，总以为这些错不应该发生在我身上的，可是哪有那么多的可是，从这件事中我深深体会到想干好一项工作很难，即使一件小事。心中总有一种想法不愿意从事简单繁琐的工作，可是“一屋不扫何以扫天下”的道理，我们都懂，我想万事开头难吧？在接下来的工作中我会认真的。</w:t>
      </w:r>
    </w:p>
    <w:p>
      <w:pPr>
        <w:ind w:left="0" w:right="0" w:firstLine="560"/>
        <w:spacing w:before="450" w:after="450" w:line="312" w:lineRule="auto"/>
      </w:pPr>
      <w:r>
        <w:rPr>
          <w:rFonts w:ascii="宋体" w:hAnsi="宋体" w:eastAsia="宋体" w:cs="宋体"/>
          <w:color w:val="000"/>
          <w:sz w:val="28"/>
          <w:szCs w:val="28"/>
        </w:rPr>
        <w:t xml:space="preserve">刚开始还是觉得很新鲜的，但是做了几天后就觉得好无聊啊，而且每天都得9点起床，这么冷的天真的很不愿意，被窝里多好，多想辞去工作在家里好好玩，每天睡到十几点，这样多好啊，慢慢的开始觉得原来不用工作是那么的幸福。</w:t>
      </w:r>
    </w:p>
    <w:p>
      <w:pPr>
        <w:ind w:left="0" w:right="0" w:firstLine="560"/>
        <w:spacing w:before="450" w:after="450" w:line="312" w:lineRule="auto"/>
      </w:pPr>
      <w:r>
        <w:rPr>
          <w:rFonts w:ascii="宋体" w:hAnsi="宋体" w:eastAsia="宋体" w:cs="宋体"/>
          <w:color w:val="000"/>
          <w:sz w:val="28"/>
          <w:szCs w:val="28"/>
        </w:rPr>
        <w:t xml:space="preserve">真正的走上了工作岗位。自己需要学的还很多，其实社会就是这么复杂，形形色色的人，各种各样的事情都有，为了了解更多，增加自己的人生阅历，我选择了坚持，一直做到2月5号。</w:t>
      </w:r>
    </w:p>
    <w:p>
      <w:pPr>
        <w:ind w:left="0" w:right="0" w:firstLine="560"/>
        <w:spacing w:before="450" w:after="450" w:line="312" w:lineRule="auto"/>
      </w:pPr>
      <w:r>
        <w:rPr>
          <w:rFonts w:ascii="宋体" w:hAnsi="宋体" w:eastAsia="宋体" w:cs="宋体"/>
          <w:color w:val="000"/>
          <w:sz w:val="28"/>
          <w:szCs w:val="28"/>
        </w:rPr>
        <w:t xml:space="preserve">20天的打工体验让我懂得了很多，心中也有了万分的欣喜和快乐，真是一份耕耘一份收获，不经历风雨怎能见彩虹。虽然只有短短的20天，可是就在这20天里我认识了酒店的很多员工和管理层，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锻炼自己我们只有忍耐了。20天结束了。我拿到了1200元的工资，钱虽然不多，但我乐在心里，因为我学到了书本上没有的知识，增加了我的个人阅历。我相信这个开始会成为我人生中的美好回忆，他也会时刻的鼓励我不断前进使我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社会实践报告论文格式篇九</w:t>
      </w:r>
    </w:p>
    <w:p>
      <w:pPr>
        <w:ind w:left="0" w:right="0" w:firstLine="560"/>
        <w:spacing w:before="450" w:after="450" w:line="312" w:lineRule="auto"/>
      </w:pPr>
      <w:r>
        <w:rPr>
          <w:rFonts w:ascii="宋体" w:hAnsi="宋体" w:eastAsia="宋体" w:cs="宋体"/>
          <w:color w:val="000"/>
          <w:sz w:val="28"/>
          <w:szCs w:val="28"/>
        </w:rPr>
        <w:t xml:space="preserve">摘要：思想道德修养是推动新时代中国特色社会主义的抓手，是中华民族崛起于世界民族之林，实现中华民族伟大复兴的动力，在建设社会主义现代化强国的今天，物质文明要抓好，精神文明更要抓好，精神文明建设的核心之一就是提高每个大学生的思想道德修养水准。笔者认为，大学生围绕增强自信心等八个方面加强修养，可有效提升高校道德水准，推动全社会精神文明建设蓬勃发展。</w:t>
      </w:r>
    </w:p>
    <w:p>
      <w:pPr>
        <w:ind w:left="0" w:right="0" w:firstLine="560"/>
        <w:spacing w:before="450" w:after="450" w:line="312" w:lineRule="auto"/>
      </w:pPr>
      <w:r>
        <w:rPr>
          <w:rFonts w:ascii="宋体" w:hAnsi="宋体" w:eastAsia="宋体" w:cs="宋体"/>
          <w:color w:val="000"/>
          <w:sz w:val="28"/>
          <w:szCs w:val="28"/>
        </w:rPr>
        <w:t xml:space="preserve">关键词：思想道德;修养;方式方法</w:t>
      </w:r>
    </w:p>
    <w:p>
      <w:pPr>
        <w:ind w:left="0" w:right="0" w:firstLine="560"/>
        <w:spacing w:before="450" w:after="450" w:line="312" w:lineRule="auto"/>
      </w:pPr>
      <w:r>
        <w:rPr>
          <w:rFonts w:ascii="宋体" w:hAnsi="宋体" w:eastAsia="宋体" w:cs="宋体"/>
          <w:color w:val="000"/>
          <w:sz w:val="28"/>
          <w:szCs w:val="28"/>
        </w:rPr>
        <w:t xml:space="preserve">思想道德修养是指，人们通过自律、自省等方式，不断提高思想道德認识、思想道德判断水平，陶冶思想道德情感，养成良好行为习惯，形成正确的世界观、人生观、价值观，树立崇高理想的过程。思想道德修养是人的思想道德活动形式之一，是个人为实现一定的理想人格而在意识和行为方面进行的思想道德上的自我锻炼，以及由此达到的思想道德境界。不同社会、时代和阶级的思想道德修养有不同的目标、途径、内容和方法。思想道德修养是提高一个国家的文明素质，推动经济社会可持续发展的动力。笔者认为，思想道德修养要讲究方式方法，才能收到事半功倍的效果。文章从增强自信心、管理好情绪、爱国关键在行动、懂得放弃、正确看待得失、吾日三省吾身、学习雷锋好榜样、养成节俭好习惯等八个方面论述了大学生思想道德修养要讲究方式方法，供有关部门参考，一管之见，疏漏难免，望行家指正。</w:t>
      </w:r>
    </w:p>
    <w:p>
      <w:pPr>
        <w:ind w:left="0" w:right="0" w:firstLine="560"/>
        <w:spacing w:before="450" w:after="450" w:line="312" w:lineRule="auto"/>
      </w:pPr>
      <w:r>
        <w:rPr>
          <w:rFonts w:ascii="宋体" w:hAnsi="宋体" w:eastAsia="宋体" w:cs="宋体"/>
          <w:color w:val="000"/>
          <w:sz w:val="28"/>
          <w:szCs w:val="28"/>
        </w:rPr>
        <w:t xml:space="preserve">时下，有些大学生看不起自己。学不好功课，怪自己“没用”;考不上研究生，骂自己“无能”;争不上先进，恨自己“窝囊”。个别的由此成天闷闷不乐，冷漠处世，自甘落伍。这种自卑心理有害无益，应该克服。从心理学上讲，自卑属于性格方面缺陷。有自卑感的人，就像没有舵的船，没有翅膀的鸟，易焦虑，爱妄想，多猜疑，长期如此，不仅有损健康，而且会吞食青春，湮灭理想。怎样才能战胜自卑？笔者认为，一是要正确认识差别。“自卑是认为自己比别人差的缪见所产生的悲伤”。大千世界，芸芸众生，人和人不可能一样。一个人既有不如人处，又有强于人处;既有“栽花花不开”的可能，也有“插柳柳成荫”的机遇。能认识到比别人差是可贵的，但由此自怨自艾、自暴自弃却是可悲的。自知之明，不仅要知己之短，而且要知己之长;二是要树立自信意识。自信的人从来不自卑，清末梨园“三怪”跛子孟鸿寿、瞎子双阔亭、哑巴王益芬，虽然身残但不自卑，发愤努力，终成大师。青年楷模张海迪，面对高位截瘫的处境，不悲观，不消沉，以“别人能会的，我也要会”为信念，用超过常人几倍、几十倍的努力，创造了一个有意义、有价值的人生。如此看来，战胜自卑，自信是关键;三是要确定有效目标。从自身条件和所处的环境出发，不要等领导，自己先做，一件一件地做。同时，要辩证地分析和对待受挫，倘若不切实际，就更换目标，不要走到死胡同里;如果主观努力不够，那就应继续努力，不能轻言放弃。要知道东边不亮西边亮是常有的事。坚持就是胜利，努力的人运气总不会太差的。经历了惊涛骇浪，前方就是风平浪静的港湾，对此，我们应当充满信心，乘风破浪，扬帆远航！</w:t>
      </w:r>
    </w:p>
    <w:p>
      <w:pPr>
        <w:ind w:left="0" w:right="0" w:firstLine="560"/>
        <w:spacing w:before="450" w:after="450" w:line="312" w:lineRule="auto"/>
      </w:pPr>
      <w:r>
        <w:rPr>
          <w:rFonts w:ascii="宋体" w:hAnsi="宋体" w:eastAsia="宋体" w:cs="宋体"/>
          <w:color w:val="000"/>
          <w:sz w:val="28"/>
          <w:szCs w:val="28"/>
        </w:rPr>
        <w:t xml:space="preserve">大学生感情丰富，血气方刚，但不少人情感脆弱而不稳定，自尊心强而自制力弱，因而往往容易感情用事，言行失控，干一些傻事。例如，有的火气旺，爱逞强，常为一点小事大动肝火，影响了同志间的团结;有的心胸狭窄，不能容人，失去了同学们的信任尊重;特别是在“灯红酒绿”的诱惑面前，有的不能冷静分析，莽撞行事，因一时冲动而违纪违法，后悔莫及。要使感情之舟驶向理智的港湾，提高自控能力是一条重要途径。首先要有正确的理想信念。一个年青人，只有用正确的世界观、人生观、价值观指导自己，才会站得高，看得远，要求严，清醒地认清纷繁复杂的社会现象，处理好生活中的各种矛盾，始终保持进取向上的精神状态。其次要加强自我修养，主动抵制、排除错误思潮和不良风气的侵蚀，保持政治上的定力，党中央怎么说，我们就怎么做;加强道德修养，以保证行为上正确、自律;加强知识修养，以保证认识的全面、客观，能够辨是非，明善恶，选择正确的人生道路;加强法律修养，学法、知法、守法、用法，用法律解决困难和问题。年轻的朋友们，新中国改革开放的新时代为我们开启了前所未有的美好前程，但美好生活的实现，仅靠热情是不够的，感情用事更不可靠！怎么办？我们必须靠理智、靠法制指导下的实际行动去实现中国梦。</w:t>
      </w:r>
    </w:p>
    <w:p>
      <w:pPr>
        <w:ind w:left="0" w:right="0" w:firstLine="560"/>
        <w:spacing w:before="450" w:after="450" w:line="312" w:lineRule="auto"/>
      </w:pPr>
      <w:r>
        <w:rPr>
          <w:rFonts w:ascii="宋体" w:hAnsi="宋体" w:eastAsia="宋体" w:cs="宋体"/>
          <w:color w:val="000"/>
          <w:sz w:val="28"/>
          <w:szCs w:val="28"/>
        </w:rPr>
        <w:t xml:space="preserve">随着《爱国主义教育实施纲要》的逐步贯彻落实，城乡之间，校园内外，到处涌动着一股知我中华、爱我中华的火热之情。爱国之情是民心的凝聚、立国的支柱、力量的源泉，体现了中华民族对祖国母亲深切的眷恋和无限的忠诚，反映了一个民族的强大向心力。报国之行更可嘉。爱国情与报国行历来是结伴而行的。爱国情是报国行的思想基础，报国行是爱国情的必然归宿。只有把火热的爱国之情转化为实实在在的报国之行，才是最可贵的。各行各业的人们所处的岗位不同，其报国的方式也就各异。历史上的民族英雄报国，主要表现在抗敌入侵的沙场上;革命先辈报国，主要表现为寻求救国救民的道路;科学家报国，主要表现在占领科学技术的制高点;大学生报国，主要表现在为中华之崛起而读书......无论哪种报国形式，都突出表现为一个“行”字，都要有实实在在的行动。建设新时代中国特色社会主义，实现中华民族的伟大复兴，是当今报效祖国的集中体现。大学生要积极投身于这一伟大社会实践之中，坚定理想，明确信念，为美好的明天高歌奋进。</w:t>
      </w:r>
    </w:p>
    <w:p>
      <w:pPr>
        <w:ind w:left="0" w:right="0" w:firstLine="560"/>
        <w:spacing w:before="450" w:after="450" w:line="312" w:lineRule="auto"/>
      </w:pPr>
      <w:r>
        <w:rPr>
          <w:rFonts w:ascii="宋体" w:hAnsi="宋体" w:eastAsia="宋体" w:cs="宋体"/>
          <w:color w:val="000"/>
          <w:sz w:val="28"/>
          <w:szCs w:val="28"/>
        </w:rPr>
        <w:t xml:space="preserve">人的一生，人们总是期盼圆满，工作、事业、婚姻、家庭......所以，花好月圆，被视为人们相互之间最美好的祝福。实际上，月亮总是圆时少，缺时多，一年365天，它能圆几次？人生恰似这月亮，圆时少，缺时多。比如，一个人事业成功，生活上未必如意，生活美满了，事业上又未必顺利;同样的道理，有名的不一定有利，有利的不一定有名，纵使名利双收，恋爱婚姻又不一定顺心;这里得了那里可能失去，此时快活彼时可能又有烦恼。月有阴晴圆缺，是自然之常;人有悲欢离合，是人生之常。正因如此，才构成了真实的世界、真实的生活。试想倘若月亮总是圆的，人们就无从领略“新月如眉生阔水”、“晓月当帘挂玉弓”的意境。同理，倘若人生总是圆满的，生活也就不免乏味，人们就无从品尝久别重逢的喜悦、苦尽甘来的滋味。而且，人要是诸事圆满，往往会功成而生怠惰之心，富贵而生淫乐之心，失去新的追求的动力。由此说来缺憾倒也不是坏事，事业如缺月，生活如缺月，人就会感到不如意，就会去奋斗、去拼搏。因此，我们要以出世的心对待名利，以入世的心对待工作和事业。所以，在人生道路上前行，遭遇挫折，碰到失意，大可不必懊恼、沮丧。人生似月有圆有缺。憧憬向往圆满，而又以平常之心对待缺憾，在循环往复的圆了缺、缺了圆的交替更迭中，领略人生的真谛。</w:t>
      </w:r>
    </w:p>
    <w:p>
      <w:pPr>
        <w:ind w:left="0" w:right="0" w:firstLine="560"/>
        <w:spacing w:before="450" w:after="450" w:line="312" w:lineRule="auto"/>
      </w:pPr>
      <w:r>
        <w:rPr>
          <w:rFonts w:ascii="宋体" w:hAnsi="宋体" w:eastAsia="宋体" w:cs="宋体"/>
          <w:color w:val="000"/>
          <w:sz w:val="28"/>
          <w:szCs w:val="28"/>
        </w:rPr>
        <w:t xml:space="preserve">春秋末期的孔子之所以被后人尊为圣人，恐怕与他“吾日三省吾身”有关。吾日三省吾身这句话，出自《论语》，日，每天;三省，多次反省、检查;吾身，自己。吾日三省吾身是说，我每天多次进行自我反省，检查自己的言行是否符合道德的要求。《论语》里还有句话“君子求诸己。”君子，指正直的人;求，追求;诸，是“之于”的合音;己，指自己的内心。整句话的意思是，正直的人们只靠自己反省内心就行了。周总理把吾日三省吾身、君子求诸己称作“过电影”。周总理对每一天的工作都要“过电影”，就是为了从经验教训中学习。一个人工作生活了一天，自己的言行举止、工作勤惰等各种各样的“镜头”，都会在自己大腦里记录下来。每天“过过电影”，就可以知道哪些地方做得对，应该发扬;哪些地方还不够，应当加把劲，这样，天长日久，定能使自己不断提高。在此基础上，年终岁末，再认真回首，就好似看自己雪地走路，脚印是深是浅，是紧是徐，全都清清楚楚，经验找得出，教训看得准，这就是一种学习的好办法嘛！</w:t>
      </w:r>
    </w:p>
    <w:p>
      <w:pPr>
        <w:ind w:left="0" w:right="0" w:firstLine="560"/>
        <w:spacing w:before="450" w:after="450" w:line="312" w:lineRule="auto"/>
      </w:pPr>
      <w:r>
        <w:rPr>
          <w:rFonts w:ascii="宋体" w:hAnsi="宋体" w:eastAsia="宋体" w:cs="宋体"/>
          <w:color w:val="000"/>
          <w:sz w:val="28"/>
          <w:szCs w:val="28"/>
        </w:rPr>
        <w:t xml:space="preserve">解剖自己，并非一件易事，至少要做到三条：一是戒懒惰。如果一个人懒得甚至连台历都不愿翻，那么什么“吾日三省吾身”、“君子求诸己”、“过电影”，对他们来说都只能是一厢情愿。二是戒自负。“丈八的灯台，照见人家，照不见自己”，如果不好好解剖自己，要有所长进是不可能的。三是有恒心。三天打鱼，两天晒网;心血来潮，过过“电影”见效不灵，便草草“收兵”，善始而不善终是很难冲到终点的。</w:t>
      </w:r>
    </w:p>
    <w:p>
      <w:pPr>
        <w:ind w:left="0" w:right="0" w:firstLine="560"/>
        <w:spacing w:before="450" w:after="450" w:line="312" w:lineRule="auto"/>
      </w:pPr>
      <w:r>
        <w:rPr>
          <w:rFonts w:ascii="宋体" w:hAnsi="宋体" w:eastAsia="宋体" w:cs="宋体"/>
          <w:color w:val="000"/>
          <w:sz w:val="28"/>
          <w:szCs w:val="28"/>
        </w:rPr>
        <w:t xml:space="preserve">当年毛**对雷锋的评价：雷锋这人懂哲学。笔者觉得这正是雷锋身上的一大特点，值得我们好好学习。比如，在人生价值观上，雷锋认为，一个人，首先要有正确的人生观。只要活着一天就一定要做一个对国家、对社会、对人民有用的人，把有限的生命投入到无限的为人民服务之中，这才是最大的幸福。在看待人民问题上，雷锋认为，凡是脑子里只有人民、没有自己的人，就一定能得到崇高的荣誉和威信。反之，脑子里只有个人没有人民，迟早要被人民唾弃。在处理个人与集体的关系上，雷锋认为，一个人只有把自己和集体事业融合在一起的时候才有力量;一朵鲜花打扮不出春天，一个人先进只是单枪匹马，众人先进才能移山填海。雷锋把自己比喻为肌体上的一个细胞、沧海中的一粟、机器上的一颗螺丝钉、流入江河的一条小渠、树木中的一棵树木、高楼大厦上的一块砖等等。在要求自己的标准上，雷锋坚持工作上向高标准的同志看齐，在生活上向低标准的同志看齐。在对待自己的缺点上，雷锋认为缺点就如同脸上的的脏东西，有一个量的积累问题，如果不及清除，思想上就会出“毛病”。在看待日常做的好事上，雷锋认为，生活中一切大的好的东西全是由不显眼的东西累积起来的。正因为雷锋懂得许多哲理，他才有了正确的世界观、人生观、价值观和坚定不移的政治信念，才视人民群众如父母，才时刻把自己置于集体之中，才注意处处严格要求自己，才经常开展批评和自我批评，才走到哪里就把好事做到哪里，真正把有限的生命投入到无限的为人民服务之中。雷锋的故事告诉我们：只有真正懂得一点哲学，才能懂得怎样去生活，怎样去追求，怎样去做人，怎样生活才有意义，什么样的人生才有价值。今天我们学雷锋，不仅要提倡像雷锋那样多做一些对人民有益的事情，还要提倡像他那样发扬“钉子”精神，精读一点马克思主义哲学方面的书籍，从中学习立场、观点和方法，并坚持学以致用。这对每一个大学生来说，都将是终身受用的大好事。</w:t>
      </w:r>
    </w:p>
    <w:p>
      <w:pPr>
        <w:ind w:left="0" w:right="0" w:firstLine="560"/>
        <w:spacing w:before="450" w:after="450" w:line="312" w:lineRule="auto"/>
      </w:pPr>
      <w:r>
        <w:rPr>
          <w:rFonts w:ascii="宋体" w:hAnsi="宋体" w:eastAsia="宋体" w:cs="宋体"/>
          <w:color w:val="000"/>
          <w:sz w:val="28"/>
          <w:szCs w:val="28"/>
        </w:rPr>
        <w:t xml:space="preserve">如今一些大学生还存在食物浪费和节俭意识缺乏的问题。有的隔三岔五，呼朋唤友，出手阔绰，点上一大桌，吃不完就扔。这种花钱无度的消费方式，实在让人忧虑。要知道厉行节约、反对浪费，事在全民、人人有责。“俭则约，约则百善俱兴;侈则肆，肆则百恶俱纵。”必须充分认识到，浪费行为具有“溢出效应”，侵蚀社会资源，损害公共利益。在全社会营造浪费可耻、节约为荣的氛围，就要切实培养节俭节约习惯。“一粥一饭，当思来处不易;半丝半缕，恒念物力维艰”。在全社会营造浪费可耻、节约为荣的氛围，就要积极践行绿色生活方式。坚持节约资源和保护环境是我国的一项基本国策，厉行节约、反对浪费就是绿色生活方式的内在要求。从节水节电节气到改变出行方式，从落实“光盘行动”到拒绝过度包装，只要从我做起、从现在做起，就能把节俭新风写在生活点滴间。领悟生态文明的真谛，“取之有度，用之有节”，倡导简约适度、绿色低碳的生活方式，拒绝奢华和浪费，才能形成文明健康的社会风尚。笔者认为，大学生中乱花钱比阔气、铺张浪费现象的产生，一是觉得钱是爹妈给的，一不偷二不没抢，怎么花销别人管不着。二是“面子”思想作崇。既担心别人瞧不起，又害怕老乡喊“抠门”，觉得出手大方些，在朋友、老乡面前不会“掉价”。三是“跟着感觉走”，看见别人花钱“牛气”自个手痒眼热。别人能享受的，我为啥不能？结果被“消费潮”牵着鼻子走。生活富裕、条件优越了，青年男女把自己打扮得“靓”些，无可厚非，有些必要的应酬也属正常。但是，花钱一定要有限度。自古以来，成由勤俭败由奢。古人“一钱之费，亦所宜慎”的忠告，是很有道理的。克服花钱无度现象，首先，需要树立节俭光荣，浪费可耻的思想，不断地加强个人的品德修养，永葆艰苦奋斗的政治本色。其次，要善于同自己过不去。讲排场摆阔气的“时髦”钱坚决不花，“感情投资”的不合理之事绝对不为。同时自觉做到不被各种不良风气所左右，绝不与他人搞消费比赛。自古奢侈多祸患，从来节俭出伟男。愿青年朋友能以此为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[1]常宇航，宫祥龙.论大学生思想道德修养[j].山西青年，2024（7）.</w:t>
      </w:r>
    </w:p>
    <w:p>
      <w:pPr>
        <w:ind w:left="0" w:right="0" w:firstLine="560"/>
        <w:spacing w:before="450" w:after="450" w:line="312" w:lineRule="auto"/>
      </w:pPr>
      <w:r>
        <w:rPr>
          <w:rFonts w:ascii="宋体" w:hAnsi="宋体" w:eastAsia="宋体" w:cs="宋体"/>
          <w:color w:val="000"/>
          <w:sz w:val="28"/>
          <w:szCs w:val="28"/>
        </w:rPr>
        <w:t xml:space="preserve">[2]德吉央珍.论加强大学生思想道德修养的重点[j]现代职业教育，2024（8）.</w:t>
      </w:r>
    </w:p>
    <w:p>
      <w:pPr>
        <w:ind w:left="0" w:right="0" w:firstLine="560"/>
        <w:spacing w:before="450" w:after="450" w:line="312" w:lineRule="auto"/>
      </w:pPr>
      <w:r>
        <w:rPr>
          <w:rFonts w:ascii="宋体" w:hAnsi="宋体" w:eastAsia="宋体" w:cs="宋体"/>
          <w:color w:val="000"/>
          <w:sz w:val="28"/>
          <w:szCs w:val="28"/>
        </w:rPr>
        <w:t xml:space="preserve">[3]何玲梅，缪祥旺.提高大学生思想道德修养的途径[j].发现（教育版），2024（7）.</w:t>
      </w:r>
    </w:p>
    <w:p>
      <w:pPr>
        <w:ind w:left="0" w:right="0" w:firstLine="560"/>
        <w:spacing w:before="450" w:after="450" w:line="312" w:lineRule="auto"/>
      </w:pPr>
      <w:r>
        <w:rPr>
          <w:rFonts w:ascii="宋体" w:hAnsi="宋体" w:eastAsia="宋体" w:cs="宋体"/>
          <w:color w:val="000"/>
          <w:sz w:val="28"/>
          <w:szCs w:val="28"/>
        </w:rPr>
        <w:t xml:space="preserve">[4]李文清.探索社会主义核心价值观体系融入到大学生思想政治教育的效果[j].南方论刊，2024（11）.</w:t>
      </w:r>
    </w:p>
    <w:p>
      <w:pPr>
        <w:ind w:left="0" w:right="0" w:firstLine="560"/>
        <w:spacing w:before="450" w:after="450" w:line="312" w:lineRule="auto"/>
      </w:pPr>
      <w:r>
        <w:rPr>
          <w:rFonts w:ascii="宋体" w:hAnsi="宋体" w:eastAsia="宋体" w:cs="宋体"/>
          <w:color w:val="000"/>
          <w:sz w:val="28"/>
          <w:szCs w:val="28"/>
        </w:rPr>
        <w:t xml:space="preserve">[5]杜辉.关于新常态下关于大学生思想道德修养的思考[j].才智，2024（11）.</w:t>
      </w:r>
    </w:p>
    <w:p>
      <w:pPr>
        <w:ind w:left="0" w:right="0" w:firstLine="560"/>
        <w:spacing w:before="450" w:after="450" w:line="312" w:lineRule="auto"/>
      </w:pPr>
      <w:r>
        <w:rPr>
          <w:rFonts w:ascii="宋体" w:hAnsi="宋体" w:eastAsia="宋体" w:cs="宋体"/>
          <w:color w:val="000"/>
          <w:sz w:val="28"/>
          <w:szCs w:val="28"/>
        </w:rPr>
        <w:t xml:space="preserve">[6]李响.传统诚信文化融入大学生思想政治教育的思考[j].才智，2024（27）.</w:t>
      </w:r>
    </w:p>
    <w:p>
      <w:pPr>
        <w:ind w:left="0" w:right="0" w:firstLine="560"/>
        <w:spacing w:before="450" w:after="450" w:line="312" w:lineRule="auto"/>
      </w:pPr>
      <w:r>
        <w:rPr>
          <w:rFonts w:ascii="宋体" w:hAnsi="宋体" w:eastAsia="宋体" w:cs="宋体"/>
          <w:color w:val="000"/>
          <w:sz w:val="28"/>
          <w:szCs w:val="28"/>
        </w:rPr>
        <w:t xml:space="preserve">[7]胡亚权.试析大学生思想政治教育的价值和实践指导[j].当代教育实践与教学研究，2024（9）.</w:t>
      </w:r>
    </w:p>
    <w:p>
      <w:pPr>
        <w:ind w:left="0" w:right="0" w:firstLine="560"/>
        <w:spacing w:before="450" w:after="450" w:line="312" w:lineRule="auto"/>
      </w:pPr>
      <w:r>
        <w:rPr>
          <w:rFonts w:ascii="宋体" w:hAnsi="宋体" w:eastAsia="宋体" w:cs="宋体"/>
          <w:color w:val="000"/>
          <w:sz w:val="28"/>
          <w:szCs w:val="28"/>
        </w:rPr>
        <w:t xml:space="preserve">[8]罗倩倩.大学生思想道德素养的日常养成初探[j].时代报告，2024（36）.</w:t>
      </w:r>
    </w:p>
    <w:p>
      <w:pPr>
        <w:ind w:left="0" w:right="0" w:firstLine="560"/>
        <w:spacing w:before="450" w:after="450" w:line="312" w:lineRule="auto"/>
      </w:pPr>
      <w:r>
        <w:rPr>
          <w:rFonts w:ascii="宋体" w:hAnsi="宋体" w:eastAsia="宋体" w:cs="宋体"/>
          <w:color w:val="000"/>
          <w:sz w:val="28"/>
          <w:szCs w:val="28"/>
        </w:rPr>
        <w:t xml:space="preserve">[9]在全社会营造浪费可耻节约为荣的氛围[n].人民日报，2024-8-13（1）.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2025-01-18T07:23:27+08:00</dcterms:created>
  <dcterms:modified xsi:type="dcterms:W3CDTF">2025-01-18T07:23:27+08:00</dcterms:modified>
</cp:coreProperties>
</file>

<file path=docProps/custom.xml><?xml version="1.0" encoding="utf-8"?>
<Properties xmlns="http://schemas.openxmlformats.org/officeDocument/2006/custom-properties" xmlns:vt="http://schemas.openxmlformats.org/officeDocument/2006/docPropsVTypes"/>
</file>