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最新幼儿园学期总结报告 幼儿园上学期工作总结报告(优质15篇)</w:t>
      </w:r>
      <w:bookmarkEnd w:id="1"/>
    </w:p>
    <w:p>
      <w:pPr>
        <w:jc w:val="center"/>
        <w:spacing w:before="0" w:after="450"/>
      </w:pPr>
      <w:r>
        <w:rPr>
          <w:rFonts w:ascii="Arial" w:hAnsi="Arial" w:eastAsia="Arial" w:cs="Arial"/>
          <w:color w:val="999999"/>
          <w:sz w:val="20"/>
          <w:szCs w:val="20"/>
        </w:rPr>
        <w:t xml:space="preserve">来源：网络  作者：明月清风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幼儿园学期总结报告篇一回首这一年来的工作，我们倍感欣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幼儿园学期总结报告篇一</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_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教育需要无私奉献，管理需要不断创新。成绩只代表过去，新年新起点，让我们一起在反思与展望中以更好的姿态投入崭新的__年。</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幼儿园学期总结报告篇二</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希望在我们老师的共同努力下，继续保持孩子的优点，改正孩子的缺点，在新学期中再接再厉，使孩子们体德智体美劳全面发展。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幼儿园学期总结报告篇四</w:t>
      </w:r>
    </w:p>
    <w:p>
      <w:pPr>
        <w:ind w:left="0" w:right="0" w:firstLine="560"/>
        <w:spacing w:before="450" w:after="450" w:line="312" w:lineRule="auto"/>
      </w:pPr>
      <w:r>
        <w:rPr>
          <w:rFonts w:ascii="宋体" w:hAnsi="宋体" w:eastAsia="宋体" w:cs="宋体"/>
          <w:color w:val="000"/>
          <w:sz w:val="28"/>
          <w:szCs w:val="28"/>
        </w:rPr>
        <w:t xml:space="preserve">幼儿园老师学期末工作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幼儿园老师学期末工作总结范文一 本年度的工作任务基本完成，在一年的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孩子们经历的质和量的变化，而且接受能力快，孩子们的进步，我们看在眼中，喜在心里，望子成龙成凤的孩子家长更是不言而喻.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幼儿园老师学期末工作总结范文二 我的忙碌，我的充实，我的烦恼与欢乐都化作了春霖秋霜，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这一年内我认真学习政治理论，不断提高思想觉悟.我热爱幼教事业，严于律己，恪守岗位职责.幼儿园工作烦琐而细小，在班子成员中，我明确自己的班组长的角色定位，协调组织班级工作各项工作，同时与两位老师一起配合，认真做好自己保教工作.二、不断充实，努力进取，提升自身内涵 人的一生要扮演多种角色，有许多事情等着你去做.我觉得自己既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等书籍，每当阅读到精彩之处，我就会对照自己的工作，寻找差距，不断地充实，更新自己的教育理念，调整自己的工作方式，并在实际工作中理论联系实践，大胆尝试，努力探索新的教育观念与教育模式，在指导过程 中运用，不断提高自身的业务水平.在课改的今天，我们都有烦恼、茫然的时候，把握不住课程，把握不住孩子，把握不住预计和生成……每当茫然的时候，我就看书，查资料、询问、探讨、反思，通过多种途径的学习和向有经验的教师请教，共同解决一些实践中的困惑与难题.我还抓住外出学习的机会，聆听专家的讲座，感受新的教育理念，通过多种途径不断充实自己，让自己在学习中不断成长起来.积极主动地参加各级各类的公开观摩活动，认真教研总结，将所得应用到自身实践中，取得了良好的成效.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幼儿园老师学期末工作总结范文三 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二、教育教学工作(不断开展教育教学工作，增强幼儿的素质教育)(1)在课余生活，课堂上我们培养了幼儿的倾听能力，做到了倾听其表达，倾听其所言，倾听其所想，这加强了小朋友之间的交流能力及与他人的相处能力;(2)在游戏.课余生活中提高幼儿之间的合作意识，学会了相互合作.配合.交流，增强幼儿之间的友谊;(3)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 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四、自身评价: 在这学期里，我与小朋友一起成长，我发现了自己的不足，我将会加强自身的训练,注重对孩子能力的培养,提高自身随机教育的能力，在教学上下功夫,努力使班中孩子在原有的基础上有更大的进步.时间在转，人在变，时间会一去不回，我们也会在这行业中从稚嫩到成熟，人不是一成不变的，物也一样;生活，不能总是压抑，孩子，更不能被人.生活压抑，所以我们要让我们的生活充满欢声笑语，才能让孩子在生活中快乐的成长;社会在发展,时代在前进，我们要作有责任感的教育工作者,要用自己高度的敏感性和自觉性,做好我们的工作.</w:t>
      </w:r>
    </w:p>
    <w:p>
      <w:pPr>
        <w:ind w:left="0" w:right="0" w:firstLine="560"/>
        <w:spacing w:before="450" w:after="450" w:line="312" w:lineRule="auto"/>
      </w:pPr>
      <w:r>
        <w:rPr>
          <w:rFonts w:ascii="宋体" w:hAnsi="宋体" w:eastAsia="宋体" w:cs="宋体"/>
          <w:color w:val="000"/>
          <w:sz w:val="28"/>
          <w:szCs w:val="28"/>
        </w:rPr>
        <w:t xml:space="preserve">幼儿园保安学期末工作总结报告</w:t>
      </w:r>
    </w:p>
    <w:p>
      <w:pPr>
        <w:ind w:left="0" w:right="0" w:firstLine="560"/>
        <w:spacing w:before="450" w:after="450" w:line="312" w:lineRule="auto"/>
      </w:pPr>
      <w:r>
        <w:rPr>
          <w:rFonts w:ascii="宋体" w:hAnsi="宋体" w:eastAsia="宋体" w:cs="宋体"/>
          <w:color w:val="000"/>
          <w:sz w:val="28"/>
          <w:szCs w:val="28"/>
        </w:rPr>
        <w:t xml:space="preserve">幼儿园门卫学期末工作总结报告</w:t>
      </w:r>
    </w:p>
    <w:p>
      <w:pPr>
        <w:ind w:left="0" w:right="0" w:firstLine="560"/>
        <w:spacing w:before="450" w:after="450" w:line="312" w:lineRule="auto"/>
      </w:pPr>
      <w:r>
        <w:rPr>
          <w:rFonts w:ascii="宋体" w:hAnsi="宋体" w:eastAsia="宋体" w:cs="宋体"/>
          <w:color w:val="000"/>
          <w:sz w:val="28"/>
          <w:szCs w:val="28"/>
        </w:rPr>
        <w:t xml:space="preserve">幼儿园保育学期末工作总结报告</w:t>
      </w:r>
    </w:p>
    <w:p>
      <w:pPr>
        <w:ind w:left="0" w:right="0" w:firstLine="560"/>
        <w:spacing w:before="450" w:after="450" w:line="312" w:lineRule="auto"/>
      </w:pPr>
      <w:r>
        <w:rPr>
          <w:rFonts w:ascii="宋体" w:hAnsi="宋体" w:eastAsia="宋体" w:cs="宋体"/>
          <w:color w:val="000"/>
          <w:sz w:val="28"/>
          <w:szCs w:val="28"/>
        </w:rPr>
        <w:t xml:space="preserve">幼儿园保健学期末工作总结报告</w:t>
      </w:r>
    </w:p>
    <w:p>
      <w:pPr>
        <w:ind w:left="0" w:right="0" w:firstLine="560"/>
        <w:spacing w:before="450" w:after="450" w:line="312" w:lineRule="auto"/>
      </w:pPr>
      <w:r>
        <w:rPr>
          <w:rFonts w:ascii="宋体" w:hAnsi="宋体" w:eastAsia="宋体" w:cs="宋体"/>
          <w:color w:val="000"/>
          <w:sz w:val="28"/>
          <w:szCs w:val="28"/>
        </w:rPr>
        <w:t xml:space="preserve">幼儿园小班保育员学期末工作总结报告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幼儿园学期总结报告篇五</w:t>
      </w:r>
    </w:p>
    <w:p>
      <w:pPr>
        <w:ind w:left="0" w:right="0" w:firstLine="560"/>
        <w:spacing w:before="450" w:after="450" w:line="312" w:lineRule="auto"/>
      </w:pPr>
      <w:r>
        <w:rPr>
          <w:rFonts w:ascii="宋体" w:hAnsi="宋体" w:eastAsia="宋体" w:cs="宋体"/>
          <w:color w:val="000"/>
          <w:sz w:val="28"/>
          <w:szCs w:val="28"/>
        </w:rPr>
        <w:t xml:space="preserve">幼儿园班级是幼儿园教育中的一个具体而微观的环境,教师在其中开展合作的情况直接影响到对每一位幼儿施行保育和教育的效果,同时,班内教师间有着频繁的接触,有效的合作也是教师自身专业发展的重要途径。今天本站小编给大家整理了幼儿园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 特色墙面 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幼儿园学期总结报告篇六</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 ，总结自己的教育行为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幼儿园学期总结报告篇七</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幼儿园学期总结报告篇八</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脱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幼儿园学期总结报告篇九</w:t>
      </w:r>
    </w:p>
    <w:p>
      <w:pPr>
        <w:ind w:left="0" w:right="0" w:firstLine="560"/>
        <w:spacing w:before="450" w:after="450" w:line="312" w:lineRule="auto"/>
      </w:pPr>
      <w:r>
        <w:rPr>
          <w:rFonts w:ascii="宋体" w:hAnsi="宋体" w:eastAsia="宋体" w:cs="宋体"/>
          <w:color w:val="000"/>
          <w:sz w:val="28"/>
          <w:szCs w:val="28"/>
        </w:rPr>
        <w:t xml:space="preserve">在幼儿园大班教育中，环境教育是必不可少的。下面小编就和大家分享幼儿园大班</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三名教师的共同努力下，根据园内的教研计划和安排，结合班务计划，各项工作开展得较好。回顾忙碌、紧张的一学期，那点点滴滴，都记录着我们大一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花儿朵朵》，《废旧物品大比拼》《美丽的叶子》。透过多次的谈话活动，提高了幼儿的自我意识，发展了幼儿的创造潜力，使主题活动开展的十分有好处。之后幼儿的讨论转移到，我们又进行了《奥运、运动》的主题活动。我班主题墙面上都是孩子们的作品。墙上有孩子从家里找来的各种有关奥运会的图片，玩具福娃，孩子绘画的福娃，剪纸福娃，运动会项目，运动的人，样式各异种类众多，饭后自由活动，孩子们把这些作为他们谈论的话题，也关注在20xx年奥运会上。如:五个福娃都象征着什么他们都代表什么含义奥运会有多少项目我们能不能去看奥运会呀我们给孩子创造了自己动手操作实验的机会，让孩子们自己透过画奥运，剪运动的人，看电视，看图片从多角度，多侧面的培养幼儿对20xx奥运会的兴趣。在教育教学方面主题活动是主线，我们还用心开展了区角的活动。在数学区加强幼儿数的分解、组成的练习。各种棋类的学习，排序、推理、观察的训练。语言区中引导幼儿识字教学和巩固拼音教学，利用饭前活动培养幼儿朗诵</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的习惯。到此刻我班有98%的幼儿都能够到前面来单独表演。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群众游戏。提高幼儿身体的协调潜力。根据幼儿潜力的不同，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个性重视工作人员之间的合作与沟通。我认为一个班干得好并不是一个人的功劳，而是三个人共同劳动的结果。个性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忙她做好保育工作，就是因为我们有高度地职责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十分头疼的问题。有针对性的引导幼儿，解决家长的后顾之忧，提高我园的知名度。在幼儿正式入园以后，我们十分关注宋程宇小朋友在幼儿园的情绪变化，透过早晚家长接幼儿的时候交流幼儿在园、在家的状况。透过半个月到一个月的观察。了解他的状况“对症下药”有一天宋程宇的爷爷笑着跟我说:“此刻他个性爱上幼儿园，我这块石头总算落地了，没想到，他此刻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但是了。有时是家长提出要求我们去照顾，有时是我们主动找家长反映孩子在幼儿园的生活、活动状况，请家长协作教育。根据我班家长的特点，我们经常利用休息时间给家长打电话，以诚相待，所以幼儿园举行的两次“家长满意度测评”活动，我们的工作得到家长们的大力支持和充分肯定，满意率都到达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资料来创设了与主题活动相适应的环境，设立了“语言角，美工角，益知角，表演角，结构角。”为了使幼儿潜力的多方面的发展，我班老师不断的在活动区内丰富活动材料。个性是美工角我们准备了超多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就应起调和剂的作用，多与大家交流，说清误会，争取没有矛盾发生。但是班上的物品，大家都很爱惜，共同保管，总的来说，两位老师都使十分支持我的工作，也能按时完成园里叫给任务，我十分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我们自认为对家长工作做得尽心尽力了，但是还存在着家长有一些推荐，这说明我们的工作做得还不细致，还存在不足: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能够做好有针对性的分析工作，并采取相应的措施。还能够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谢我班的幼儿，是他们让我感到工作中不断成长的快乐和对自己逐步建立的自信，我要感谢我班的幼儿，是他们让我感到工作中不断成长的快乐和对自己逐步建立的自信，是他们让我找到作为班主任进行专业发展的支撑点，是他们给予了我很多关于教育的火花。我找到作为班主任进行专业发展的支撑点，是他们给予了我很多关于教育的火花。我要感谢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谢这一切!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老师，有配合幼儿园工作的家长和一群聪明、用心向上的孩子，任心，有爱心的老师，有配合幼儿园工作的家长和一群聪明、用心向上的孩子，我们大一班这个大家庭下一学期会有更大的进步。家庭下一学期会有更大的进步。一份耕耘、一份收获当看到我班的孩子健康成长，一步一个脚印地向前迈进，一份耕耘、一份收获。当看到我班的孩子健康成长，一步一个脚印地向前迈进，获得不同程度的进步，我真的很欣慰今后，将再接再厉取长补短，发扬成绩，纠正错误，更好的工作，的进步，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w:t>
      </w:r>
    </w:p>
    <w:p>
      <w:pPr>
        <w:ind w:left="0" w:right="0" w:firstLine="560"/>
        <w:spacing w:before="450" w:after="450" w:line="312" w:lineRule="auto"/>
      </w:pPr>
      <w:r>
        <w:rPr>
          <w:rFonts w:ascii="宋体" w:hAnsi="宋体" w:eastAsia="宋体" w:cs="宋体"/>
          <w:color w:val="000"/>
          <w:sz w:val="28"/>
          <w:szCs w:val="28"/>
        </w:rPr>
        <w:t xml:space="preserve">在小班下学期的学习与活动中，我们注重幼儿的社会性发展，培养幼儿的合作与自我保护等能力，在课程和游戏活动中，我们将把幼儿的社会性发展作为教育的重点。</w:t>
      </w:r>
    </w:p>
    <w:p>
      <w:pPr>
        <w:ind w:left="0" w:right="0" w:firstLine="560"/>
        <w:spacing w:before="450" w:after="450" w:line="312" w:lineRule="auto"/>
      </w:pPr>
      <w:r>
        <w:rPr>
          <w:rFonts w:ascii="宋体" w:hAnsi="宋体" w:eastAsia="宋体" w:cs="宋体"/>
          <w:color w:val="000"/>
          <w:sz w:val="28"/>
          <w:szCs w:val="28"/>
        </w:rPr>
        <w:t xml:space="preserve">在“我爱幼儿园”这一主题中，我们引导幼儿了解幼儿园，熟悉幼儿园的生活，学习与同伴友好相处，友好互助，从而引导幼儿热爱幼儿园。此外，我们还通过“大带小”的活动，让大班的孩子与小班的弟弟妹妹进行互动，互相帮助，互相分享，从而培养他们的责任感和团队精神。</w:t>
      </w:r>
    </w:p>
    <w:p>
      <w:pPr>
        <w:ind w:left="0" w:right="0" w:firstLine="560"/>
        <w:spacing w:before="450" w:after="450" w:line="312" w:lineRule="auto"/>
      </w:pPr>
      <w:r>
        <w:rPr>
          <w:rFonts w:ascii="宋体" w:hAnsi="宋体" w:eastAsia="宋体" w:cs="宋体"/>
          <w:color w:val="000"/>
          <w:sz w:val="28"/>
          <w:szCs w:val="28"/>
        </w:rPr>
        <w:t xml:space="preserve">在“我是中国人”这一主题中，我们引导幼儿认识国旗，国徽，了解中国的名胜古迹，节日等，并激发幼儿热爱祖国的情感。同时，我们还通过各种活动，让幼儿了解中国的语言，文化，艺术，历史等，从而培养幼儿对祖国的热爱之情。</w:t>
      </w:r>
    </w:p>
    <w:p>
      <w:pPr>
        <w:ind w:left="0" w:right="0" w:firstLine="560"/>
        <w:spacing w:before="450" w:after="450" w:line="312" w:lineRule="auto"/>
      </w:pPr>
      <w:r>
        <w:rPr>
          <w:rFonts w:ascii="宋体" w:hAnsi="宋体" w:eastAsia="宋体" w:cs="宋体"/>
          <w:color w:val="000"/>
          <w:sz w:val="28"/>
          <w:szCs w:val="28"/>
        </w:rPr>
        <w:t xml:space="preserve">在安全方面，我们引导幼儿认识安全标记，学习安全知识，了解安全的重要性，并培养幼儿的安全意识。在健康方面，我们引导幼儿学习正确的坐姿，引导幼儿养成良好的睡眠习惯，帮助幼儿学习自我保护的方法，从而保护身体的安全。</w:t>
      </w:r>
    </w:p>
    <w:p>
      <w:pPr>
        <w:ind w:left="0" w:right="0" w:firstLine="560"/>
        <w:spacing w:before="450" w:after="450" w:line="312" w:lineRule="auto"/>
      </w:pPr>
      <w:r>
        <w:rPr>
          <w:rFonts w:ascii="宋体" w:hAnsi="宋体" w:eastAsia="宋体" w:cs="宋体"/>
          <w:color w:val="000"/>
          <w:sz w:val="28"/>
          <w:szCs w:val="28"/>
        </w:rPr>
        <w:t xml:space="preserve">在课程实施过程中，我们注重引导幼儿主动学习，探索，发现，鼓励幼儿积极表达，培养幼儿的学习兴趣和能力。同时，我们还注重幼儿的情感，态度，价值观的发展，培养幼儿良好的性格，情感，以及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我们注重幼儿的全面发展，合理安排课程，引导幼儿积极参与，培养幼儿的学习兴趣和能力，注重幼儿的个性发展。在家长工作方面，我们注重加强家园联系，定期向家长汇报幼儿的学习情况，征求家长的意见和建议，及时反馈幼儿的学习成果，让家长放心，满意。</w:t>
      </w:r>
    </w:p>
    <w:p>
      <w:pPr>
        <w:ind w:left="0" w:right="0" w:firstLine="560"/>
        <w:spacing w:before="450" w:after="450" w:line="312" w:lineRule="auto"/>
      </w:pPr>
      <w:r>
        <w:rPr>
          <w:rFonts w:ascii="宋体" w:hAnsi="宋体" w:eastAsia="宋体" w:cs="宋体"/>
          <w:color w:val="000"/>
          <w:sz w:val="28"/>
          <w:szCs w:val="28"/>
        </w:rPr>
        <w:t xml:space="preserve">在新的学期里，我们将继续努力，根据幼儿的发展需求，制定更为合理的教学计划，注重幼儿的社会性发展，培养幼儿的合作与自我保护等能力，引导幼儿热爱幼儿园，热爱祖国，热爱生活。同时，我们也将加强家园联系，与家长携手共进，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幼儿园学期总结报告篇十一</w:t>
      </w:r>
    </w:p>
    <w:p>
      <w:pPr>
        <w:ind w:left="0" w:right="0" w:firstLine="560"/>
        <w:spacing w:before="450" w:after="450" w:line="312" w:lineRule="auto"/>
      </w:pPr>
      <w:r>
        <w:rPr>
          <w:rFonts w:ascii="宋体" w:hAnsi="宋体" w:eastAsia="宋体" w:cs="宋体"/>
          <w:color w:val="000"/>
          <w:sz w:val="28"/>
          <w:szCs w:val="28"/>
        </w:rPr>
        <w:t xml:space="preserve">在幼儿园诸多工作中,幼儿园的管理工作具有重要的作用和地位。在幼儿园管理过程中,运用情感管理十分有必要,良好的情感管理能够从本质上提升幼儿园管理工作的质量和水平。下面是本站小编整理的一些关于幼儿园中班学期末工作总结，供您参考。</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 并主动去学习， 更好地因材施教， 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 是集体中的一员，并乐于参加集体活动。教育幼儿关心集体，关心同 伴，礼貌待人。对幼儿进行品德教育，使幼儿养成有道德、有智慧、 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 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 不挑食， 不偏食， 进餐时不打闹讲话， 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 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 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 放日活动，让家长来园观察孩子，和孩子共同完成一项工作，这活动不仅能促进我与家长的关系，而且还能让家长更了解我的工作。与特殊儿童的家长密切联系， 使记录得到较好的结果， 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 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 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们在家园联系工作中，注重与家长的沟通和理解，及时将我们的教育理念本文来自本站网传递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幼儿园学期总结报告篇十二</w:t>
      </w:r>
    </w:p>
    <w:p>
      <w:pPr>
        <w:ind w:left="0" w:right="0" w:firstLine="560"/>
        <w:spacing w:before="450" w:after="450" w:line="312" w:lineRule="auto"/>
      </w:pPr>
      <w:r>
        <w:rPr>
          <w:rFonts w:ascii="宋体" w:hAnsi="宋体" w:eastAsia="宋体" w:cs="宋体"/>
          <w:color w:val="000"/>
          <w:sz w:val="28"/>
          <w:szCs w:val="28"/>
        </w:rPr>
        <w:t xml:space="preserve">本站发布幼儿园大班下学期工作总结报告范文，更多幼儿园大班下学期工作总结报告范文相关信息请访问本站工作总结频道。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以下是本站为大家整理的关于幼儿园大班下学期工作总结报告范文的文章，希望大家能够喜欢！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在这美丽的季节我们又将来新的一个学期，特将本学期工作总结如上，继续发扬好的优点改正缺点让新的学期更丰富，更多彩，让我们的工作更出色。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幼儿园学期总结报告篇十三</w:t>
      </w:r>
    </w:p>
    <w:p>
      <w:pPr>
        <w:ind w:left="0" w:right="0" w:firstLine="560"/>
        <w:spacing w:before="450" w:after="450" w:line="312" w:lineRule="auto"/>
      </w:pPr>
      <w:r>
        <w:rPr>
          <w:rFonts w:ascii="宋体" w:hAnsi="宋体" w:eastAsia="宋体" w:cs="宋体"/>
          <w:color w:val="000"/>
          <w:sz w:val="28"/>
          <w:szCs w:val="28"/>
        </w:rPr>
        <w:t xml:space="preserve">这些孩子分别来自不同的家庭，所受的教育不同，发展水平也不同。幼儿园小班下学期工作总结报告如下，快随本站小编一起来了解下。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w:t>
      </w:r>
    </w:p>
    <w:p>
      <w:pPr>
        <w:ind w:left="0" w:right="0" w:firstLine="560"/>
        <w:spacing w:before="450" w:after="450" w:line="312" w:lineRule="auto"/>
      </w:pPr>
      <w:r>
        <w:rPr>
          <w:rFonts w:ascii="宋体" w:hAnsi="宋体" w:eastAsia="宋体" w:cs="宋体"/>
          <w:color w:val="000"/>
          <w:sz w:val="28"/>
          <w:szCs w:val="28"/>
        </w:rPr>
        <w:t xml:space="preserve">因此，面对这样一个层次不一的班级需要我们从多方面入手协调。首先我们要创设一个亮丽、温馨、和谐的环境，帮助个别幼儿尽快适应新的学习生活环境，顺利度过心理上的断奶期幼儿园小班下学期工作总结报告幼儿园小班下学期工作总结报告。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幼儿园学期总结报告篇十四</w:t>
      </w:r>
    </w:p>
    <w:p>
      <w:pPr>
        <w:ind w:left="0" w:right="0" w:firstLine="560"/>
        <w:spacing w:before="450" w:after="450" w:line="312" w:lineRule="auto"/>
      </w:pPr>
      <w:r>
        <w:rPr>
          <w:rFonts w:ascii="宋体" w:hAnsi="宋体" w:eastAsia="宋体" w:cs="宋体"/>
          <w:color w:val="000"/>
          <w:sz w:val="28"/>
          <w:szCs w:val="28"/>
        </w:rPr>
        <w:t xml:space="preserve">幼儿园和家庭是影响幼儿发展的两大主要环境,这两大主要环境蕴含了丰富的教育资源和教育内容,他们在幼儿成长过程中都发挥着不可替代的作用。下面是本站小编整理的一些关于幼儿园门卫学期末工作总结，供您参考。</w:t>
      </w:r>
    </w:p>
    <w:p>
      <w:pPr>
        <w:ind w:left="0" w:right="0" w:firstLine="560"/>
        <w:spacing w:before="450" w:after="450" w:line="312" w:lineRule="auto"/>
      </w:pPr>
      <w:r>
        <w:rPr>
          <w:rFonts w:ascii="宋体" w:hAnsi="宋体" w:eastAsia="宋体" w:cs="宋体"/>
          <w:color w:val="000"/>
          <w:sz w:val="28"/>
          <w:szCs w:val="28"/>
        </w:rPr>
        <w:t xml:space="preserve">安全是幼儿园管理永恒的话题。xx年度上学期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20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幼儿园学期总结报告篇十五</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2025-01-18T09:55:19+08:00</dcterms:created>
  <dcterms:modified xsi:type="dcterms:W3CDTF">2025-01-18T09:55:19+08:00</dcterms:modified>
</cp:coreProperties>
</file>

<file path=docProps/custom.xml><?xml version="1.0" encoding="utf-8"?>
<Properties xmlns="http://schemas.openxmlformats.org/officeDocument/2006/custom-properties" xmlns:vt="http://schemas.openxmlformats.org/officeDocument/2006/docPropsVTypes"/>
</file>