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2024年员工转正申请个人总结(优质12篇)</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员工转正申请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员工转正申请个人总结篇一</w:t>
      </w:r>
    </w:p>
    <w:p>
      <w:pPr>
        <w:ind w:left="0" w:right="0" w:firstLine="560"/>
        <w:spacing w:before="450" w:after="450" w:line="312" w:lineRule="auto"/>
      </w:pPr>
      <w:r>
        <w:rPr>
          <w:rFonts w:ascii="宋体" w:hAnsi="宋体" w:eastAsia="宋体" w:cs="宋体"/>
          <w:color w:val="000"/>
          <w:sz w:val="28"/>
          <w:szCs w:val="28"/>
        </w:rPr>
        <w:t xml:space="preserve">20xx年x月x日，我通过，来到x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员工转正申请个人总结篇二</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和公司一起成长。在此我提出转正申请，恳请领导给我继续锻炼自己、实现理想的机会。今天本站小编给大家为您整理了员工转正申请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20xx年x月xx日至20xx年x月xx日，为了更快的适应公司的生产工艺和节奏进度，领导让我参加了由美欧咨询公司所举办的“xx培训”，明白了这次培训的最终目的是要让我公司的产品通过fda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和公司一起成长。在此我提出转正申请，恳请领导给我继续锻炼自己、实现理想的机会。今天小编给大家为您整理了员工转正申请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我于20__年_月_日在报社开始工作，从来报社的第一天起，我就积极努力地尝试融入这个团队里面，不知不觉已经2个月了，现将这2个月的工作情况总结如下。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__年参加江苏省公务员考试，被录用为公务员，20__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党的__大报告及__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_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我的工作岗位是信息管理及知识产权专员，在试用实习期间，根据领导的安排，我曾在公司的研究所里学习工作了一个星期，期间熟悉了药物基本的制作流程，跟随研?a &gt;</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20__年_月__日至20__年_月__日，为了更快的适应公司的生产工艺和节奏进度，领导让我参加了由美欧咨询公司所举办的“__培训”，明白了这次培训的最终目的是要让我公司的产品通过fda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员工转正申请个人总结篇四</w:t>
      </w:r>
    </w:p>
    <w:p>
      <w:pPr>
        <w:ind w:left="0" w:right="0" w:firstLine="560"/>
        <w:spacing w:before="450" w:after="450" w:line="312" w:lineRule="auto"/>
      </w:pPr>
      <w:r>
        <w:rPr>
          <w:rFonts w:ascii="宋体" w:hAnsi="宋体" w:eastAsia="宋体" w:cs="宋体"/>
          <w:color w:val="000"/>
          <w:sz w:val="28"/>
          <w:szCs w:val="28"/>
        </w:rPr>
        <w:t xml:space="preserve">20xx年8月12日，我正式，在集团公司参加入职培训一个月，于9月17日被分配到宋新庄煤矿，正式参加工作，不觉已经工作六个月了。在这几个月的工作中，我努力适应新的工作环境和工作岗位，虚心学习，埋头工作，履行职责，较好地完成了各项工作任务，现将我的六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熟悉工程管理部的日常工作事务，同时努力完善工作的方式、，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员工转正申请个人总结篇五</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 在学校领导的统一部署和安排下,我本人直接组织,起草完成并正式发布了《中国农业大学事业发展规划》,《中国农业大学新农村建设行动规划纲要》两个重要文件.还组织完成了我校第一个《中国农业大学事业发展规划文献汇编》一书,约近30万字,成为集成我校各级,各部门规划的重要历史资料.组织起草完成了《中国农业大学211工程第三期预可行性规划报告》并已提交教育部.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 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年7月,教育部发布了《教育部办公厅关于布置直属高校编制\"\"基本建设计划》的通知.我首次接手此项工作,工作难度非常大.根据教育部的要求,与后勤基建处,财务处配合,在广泛征求各学院和附属单位意见的基础上,召开了多次会议研讨会议,并多次报学校党委暨校长办公会审议,按时完成了《中国农业大学\"\"基本建设计划报告》的上报工作.8,组织开展了xx年度发展规划专题咨询项目的研究工作.11月,根据学校领导指示要求,组织开展了xx年度中国农业大学发展规划专题咨询项目《世界一流涉农大学发展道路研究》的组织立项 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 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 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半年来,虽然我们完成了一些工作,但是我们仍然认识到,一些工作还处于刚刚起步的阶段,还需要进一步加强制度建设,加强与相关部门的沟通,协调和配合,还需要进一步的学习和研究.</w:t>
      </w:r>
    </w:p>
    <w:p>
      <w:pPr>
        <w:ind w:left="0" w:right="0" w:firstLine="560"/>
        <w:spacing w:before="450" w:after="450" w:line="312" w:lineRule="auto"/>
      </w:pPr>
      <w:r>
        <w:rPr>
          <w:rFonts w:ascii="宋体" w:hAnsi="宋体" w:eastAsia="宋体" w:cs="宋体"/>
          <w:color w:val="000"/>
          <w:sz w:val="28"/>
          <w:szCs w:val="28"/>
        </w:rPr>
        <w:t xml:space="preserve">我们充分认识到,发展规划处在学校综合协调方面具有重要的作用,证明了学校设立发展规划处的决策是正确的,定位是准确的.</w:t>
      </w:r>
    </w:p>
    <w:p>
      <w:pPr>
        <w:ind w:left="0" w:right="0" w:firstLine="560"/>
        <w:spacing w:before="450" w:after="450" w:line="312" w:lineRule="auto"/>
      </w:pPr>
      <w:r>
        <w:rPr>
          <w:rFonts w:ascii="宋体" w:hAnsi="宋体" w:eastAsia="宋体" w:cs="宋体"/>
          <w:color w:val="000"/>
          <w:sz w:val="28"/>
          <w:szCs w:val="28"/>
        </w:rPr>
        <w:t xml:space="preserve">1,我们深刻体会到,学校各级领导的支持是做好发展规划处工作的重要保障.我处成立以来,得到学校各位领导,特别是瞿振元书记和陈章良校长的亲切关怀和指导,对一些重要工作亲自部署,亲自督促,使我处一些新接手的工作较快地步入了正轨.</w:t>
      </w:r>
    </w:p>
    <w:p>
      <w:pPr>
        <w:ind w:left="0" w:right="0" w:firstLine="560"/>
        <w:spacing w:before="450" w:after="450" w:line="312" w:lineRule="auto"/>
      </w:pPr>
      <w:r>
        <w:rPr>
          <w:rFonts w:ascii="宋体" w:hAnsi="宋体" w:eastAsia="宋体" w:cs="宋体"/>
          <w:color w:val="000"/>
          <w:sz w:val="28"/>
          <w:szCs w:val="28"/>
        </w:rPr>
        <w:t xml:space="preserve">2,学校各部门,各学院的支持和密切配合,也使我们的工作能够顺利进行.</w:t>
      </w:r>
    </w:p>
    <w:p>
      <w:pPr>
        <w:ind w:left="0" w:right="0" w:firstLine="560"/>
        <w:spacing w:before="450" w:after="450" w:line="312" w:lineRule="auto"/>
      </w:pPr>
      <w:r>
        <w:rPr>
          <w:rFonts w:ascii="宋体" w:hAnsi="宋体" w:eastAsia="宋体" w:cs="宋体"/>
          <w:color w:val="000"/>
          <w:sz w:val="28"/>
          <w:szCs w:val="28"/>
        </w:rPr>
        <w:t xml:space="preserve">3,努力学习,掌握基本工作技能,是做好规划工作的前提条件.我们特别要重视向领导学习,向其他部门学习,向兄弟院校学习,了解全校的基本情况.只有不断学习,加强研究,才能更好地履行职责.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申请人：chinesejy</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员工转正申请个人总结篇七</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员工转正申请个人总结篇八</w:t>
      </w:r>
    </w:p>
    <w:p>
      <w:pPr>
        <w:ind w:left="0" w:right="0" w:firstLine="560"/>
        <w:spacing w:before="450" w:after="450" w:line="312" w:lineRule="auto"/>
      </w:pPr>
      <w:r>
        <w:rPr>
          <w:rFonts w:ascii="宋体" w:hAnsi="宋体" w:eastAsia="宋体" w:cs="宋体"/>
          <w:color w:val="000"/>
          <w:sz w:val="28"/>
          <w:szCs w:val="28"/>
        </w:rPr>
        <w:t xml:space="preserve">我从20xx年x月x日x物业正式成立后，接管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x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钱、票记录，做好票据管理，及时上交，领用。短短x个月以来，领用收据x本，已上交x本，正使用x本，备用x本。上交现金共计：x元，其中办证制卡为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坚持正确的服务理念(有理也是无理)，及时向业主提供，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物业积极响应、参与集团的文化生活，组织舞蹈、等娱乐活动，目前正在积极筹备“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物业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员工转正申请个人总结篇九</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2024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员工转正申请个人总结篇十二</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生，幸运的得到到了在x公司工作的机会!回想三个月来，可谓是我过往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领导对我的培养。走上工作的岗位，我才明白自己在学校中的那些所学是完全不足的!但是，通过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2025-01-19T03:15:02+08:00</dcterms:created>
  <dcterms:modified xsi:type="dcterms:W3CDTF">2025-01-19T03:15:02+08:00</dcterms:modified>
</cp:coreProperties>
</file>

<file path=docProps/custom.xml><?xml version="1.0" encoding="utf-8"?>
<Properties xmlns="http://schemas.openxmlformats.org/officeDocument/2006/custom-properties" xmlns:vt="http://schemas.openxmlformats.org/officeDocument/2006/docPropsVTypes"/>
</file>