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综合素质评价班主任评语高中(模板11篇)</w:t>
      </w:r>
      <w:bookmarkEnd w:id="1"/>
    </w:p>
    <w:p>
      <w:pPr>
        <w:jc w:val="center"/>
        <w:spacing w:before="0" w:after="450"/>
      </w:pPr>
      <w:r>
        <w:rPr>
          <w:rFonts w:ascii="Arial" w:hAnsi="Arial" w:eastAsia="Arial" w:cs="Arial"/>
          <w:color w:val="999999"/>
          <w:sz w:val="20"/>
          <w:szCs w:val="20"/>
        </w:rPr>
        <w:t xml:space="preserve">来源：网络  作者：梦中情人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综合素质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综合素质评价班主任评语高中篇一</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6）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10）“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11）“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12）“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14）“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16）“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17）“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声情并茂的朗诵，还是你一丝不苟的工作态度，都令大家由衷佩服。自从你担任生活委员，班里顿时变得井井有条。作为小护士，你是那么细心，又是那么宽容，难怪大家都这么信赖你。这学期你的变化之大有目共睹，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19）“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老师相信你会收获更多的快乐。</w:t>
      </w:r>
    </w:p>
    <w:p>
      <w:pPr>
        <w:ind w:left="0" w:right="0" w:firstLine="560"/>
        <w:spacing w:before="450" w:after="450" w:line="312" w:lineRule="auto"/>
      </w:pPr>
      <w:r>
        <w:rPr>
          <w:rFonts w:ascii="宋体" w:hAnsi="宋体" w:eastAsia="宋体" w:cs="宋体"/>
          <w:color w:val="000"/>
          <w:sz w:val="28"/>
          <w:szCs w:val="28"/>
        </w:rPr>
        <w:t xml:space="preserve">20）“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21）“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22）“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23）“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24）“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25）“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老师很开心在新学期迎来了如此优秀的你，希望你在学习方面再勤奋些，灵活些，争取做个才华横溢的多面手。</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综合素质评价班主任评语高中篇二</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 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 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 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大学生综合素质评语班主任</w:t>
      </w:r>
    </w:p>
    <w:p>
      <w:pPr>
        <w:ind w:left="0" w:right="0" w:firstLine="560"/>
        <w:spacing w:before="450" w:after="450" w:line="312" w:lineRule="auto"/>
      </w:pPr>
      <w:r>
        <w:rPr>
          <w:rFonts w:ascii="宋体" w:hAnsi="宋体" w:eastAsia="宋体" w:cs="宋体"/>
          <w:color w:val="000"/>
          <w:sz w:val="28"/>
          <w:szCs w:val="28"/>
        </w:rPr>
        <w:t xml:space="preserve">班主任素质评价</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综合素质评价班主任评语高中篇三</w:t>
      </w:r>
    </w:p>
    <w:p>
      <w:pPr>
        <w:ind w:left="0" w:right="0" w:firstLine="560"/>
        <w:spacing w:before="450" w:after="450" w:line="312" w:lineRule="auto"/>
      </w:pPr>
      <w:r>
        <w:rPr>
          <w:rFonts w:ascii="宋体" w:hAnsi="宋体" w:eastAsia="宋体" w:cs="宋体"/>
          <w:color w:val="000"/>
          <w:sz w:val="28"/>
          <w:szCs w:val="28"/>
        </w:rPr>
        <w:t xml:space="preserve">普通高中学生的综合素质评价是今后高中教育和考试评价改革的一个重要热点内容。本文是本站小编为大家整理的综合素质评价班主任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3) “笔力雄健，骨气奇高。”你的到来为班级输送了新鲜血液。课堂上的你语出惊人，常让大家回味无穷;劳动中的你挥汗如雨，常令老师感动不已。你的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4) “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5) 你待人友善，能尽力关心和帮助周围的同学，能较好地遵守学校的各项作息制度，每天按时到班晨读，参加早锻炼，遇事能主动请假，能积极主动做好教室、宿舍的内务卫生值日工作，学习态度较学期初有较大的转变，能严格按照老师的要求，认真听课、自习、作业，学习成绩有所进步，但和中考相比，还有一定的差距，希今后，注意总结学习方法，提高学习效率，力争早日将成绩追上来。</w:t>
      </w:r>
    </w:p>
    <w:p>
      <w:pPr>
        <w:ind w:left="0" w:right="0" w:firstLine="560"/>
        <w:spacing w:before="450" w:after="450" w:line="312" w:lineRule="auto"/>
      </w:pPr>
      <w:r>
        <w:rPr>
          <w:rFonts w:ascii="宋体" w:hAnsi="宋体" w:eastAsia="宋体" w:cs="宋体"/>
          <w:color w:val="000"/>
          <w:sz w:val="28"/>
          <w:szCs w:val="28"/>
        </w:rPr>
        <w:t xml:space="preserve">6) 你一直都是一个乐观积极、思维活跃的学生。面对困难，你执着和坚定的眼神总会给人力量，同学们喜欢你的热情和正直，你的笑脸像一串阳光，温暖着每一个见到你的人。优异的成绩是你的骄傲，多才多艺，善解人意，让你得到了每一个人的肯定。“少年强，中国强”是你时常勉励自己的话，我真诚地祝愿你能用出色的能力振兴中华!</w:t>
      </w:r>
    </w:p>
    <w:p>
      <w:pPr>
        <w:ind w:left="0" w:right="0" w:firstLine="560"/>
        <w:spacing w:before="450" w:after="450" w:line="312" w:lineRule="auto"/>
      </w:pPr>
      <w:r>
        <w:rPr>
          <w:rFonts w:ascii="宋体" w:hAnsi="宋体" w:eastAsia="宋体" w:cs="宋体"/>
          <w:color w:val="000"/>
          <w:sz w:val="28"/>
          <w:szCs w:val="28"/>
        </w:rPr>
        <w:t xml:space="preserve">8) 这些都是你人生里的荣耀，是你成长之路的丰碑。老师真心的为你高兴。为你骄傲。是雄鹰就要振翅，希望你一直驰骋在蓝天上，征服浩渺。高三是紧张的，但你是从容的;高三是残酷的，但你是乐观的;高三是含泪的，但你是坚强的。高三的你走入考场的那瞬间，我相信，你是成功的。在苦乐交织的高三，你能够积极向上地追求理想，在困难面前，你总能保持最乐观的心态。课堂上的你，专注而好问;课下的你，活跃而自信;班会上的你，踊跃发言;运动会的你身姿矫健。六月的辉煌已经在召唤，前进吧，我相信，你是那道最靓的风景。</w:t>
      </w:r>
    </w:p>
    <w:p>
      <w:pPr>
        <w:ind w:left="0" w:right="0" w:firstLine="560"/>
        <w:spacing w:before="450" w:after="450" w:line="312" w:lineRule="auto"/>
      </w:pPr>
      <w:r>
        <w:rPr>
          <w:rFonts w:ascii="宋体" w:hAnsi="宋体" w:eastAsia="宋体" w:cs="宋体"/>
          <w:color w:val="000"/>
          <w:sz w:val="28"/>
          <w:szCs w:val="28"/>
        </w:rPr>
        <w:t xml:space="preserve">9) 你是一个心胸宽广，志存高远的21世纪少年。学习上你勤奋刻苦，努力奋斗，在各科中均取得了较好的成绩。然而，学无止境，望你继续努力。多思考，多总结，多学习，将知识连点成线，连线成面。</w:t>
      </w:r>
    </w:p>
    <w:p>
      <w:pPr>
        <w:ind w:left="0" w:right="0" w:firstLine="560"/>
        <w:spacing w:before="450" w:after="450" w:line="312" w:lineRule="auto"/>
      </w:pPr>
      <w:r>
        <w:rPr>
          <w:rFonts w:ascii="宋体" w:hAnsi="宋体" w:eastAsia="宋体" w:cs="宋体"/>
          <w:color w:val="000"/>
          <w:sz w:val="28"/>
          <w:szCs w:val="28"/>
        </w:rPr>
        <w:t xml:space="preserve">10) 生活上，你尊师敬长，团结同学。积极参加校级、市级各种活动。是学校学生会的骨干力量。希望你继续保持良好的带头作用，成为班级的道德标兵。</w:t>
      </w:r>
    </w:p>
    <w:p>
      <w:pPr>
        <w:ind w:left="0" w:right="0" w:firstLine="560"/>
        <w:spacing w:before="450" w:after="450" w:line="312" w:lineRule="auto"/>
      </w:pPr>
      <w:r>
        <w:rPr>
          <w:rFonts w:ascii="宋体" w:hAnsi="宋体" w:eastAsia="宋体" w:cs="宋体"/>
          <w:color w:val="000"/>
          <w:sz w:val="28"/>
          <w:szCs w:val="28"/>
        </w:rPr>
        <w:t xml:space="preserve">11) 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1)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6)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7)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10) “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11)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12) “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创作的兴趣在一天天的增长，你的才华也在一天天的显示。作为路队长，你的组织领导才能也令人佩服。老师相信，你一定能用信心加恒心赢得未来更辽阔的天空。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14)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16) “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17)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声情并茂的朗诵，还是你一丝不苟的工作态度，都令大家由衷佩服。自从你担任生活委员，班里顿时变得井井有条。作为小护士，你是那么细心，又是那么宽容，难怪大家都这么信赖你。这学期你的变化之大有目共睹，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19) “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老师相信你会收获更多的快乐。</w:t>
      </w:r>
    </w:p>
    <w:p>
      <w:pPr>
        <w:ind w:left="0" w:right="0" w:firstLine="560"/>
        <w:spacing w:before="450" w:after="450" w:line="312" w:lineRule="auto"/>
      </w:pPr>
      <w:r>
        <w:rPr>
          <w:rFonts w:ascii="宋体" w:hAnsi="宋体" w:eastAsia="宋体" w:cs="宋体"/>
          <w:color w:val="000"/>
          <w:sz w:val="28"/>
          <w:szCs w:val="28"/>
        </w:rPr>
        <w:t xml:space="preserve">20) “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21) “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22) “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23) “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24)“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25)“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老师很开心在新学期迎来了如此优秀的你，希望你在学习方面再勤奋些，灵活些，争取做个才华横溢的多面手。</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综合素质评价班主任评语高中篇四</w:t>
      </w:r>
    </w:p>
    <w:p>
      <w:pPr>
        <w:ind w:left="0" w:right="0" w:firstLine="560"/>
        <w:spacing w:before="450" w:after="450" w:line="312" w:lineRule="auto"/>
      </w:pPr>
      <w:r>
        <w:rPr>
          <w:rFonts w:ascii="宋体" w:hAnsi="宋体" w:eastAsia="宋体" w:cs="宋体"/>
          <w:color w:val="000"/>
          <w:sz w:val="28"/>
          <w:szCs w:val="28"/>
        </w:rPr>
        <w:t xml:space="preserve">1.勤奋是一把金钥匙，它会帮你打开知识殿堂的大门;勤奋是艘巨舰，它会载你搏击知识海洋的风浪!希望你能牢牢握住这把钥匙，努力学习，不懈追求，希望的大门一定会向你敞开。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3.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综合素质评价班主任评语高中篇五</w:t>
      </w:r>
    </w:p>
    <w:p>
      <w:pPr>
        <w:ind w:left="0" w:right="0" w:firstLine="560"/>
        <w:spacing w:before="450" w:after="450" w:line="312" w:lineRule="auto"/>
      </w:pPr>
      <w:r>
        <w:rPr>
          <w:rFonts w:ascii="宋体" w:hAnsi="宋体" w:eastAsia="宋体" w:cs="宋体"/>
          <w:color w:val="000"/>
          <w:sz w:val="28"/>
          <w:szCs w:val="28"/>
        </w:rPr>
        <w:t xml:space="preserve">1. 和朋友相处，直率洒脱;管理班级事务，果断利落。这学期，你在学习上踏实多了。其实，你把重心转移到学习上来，是明智的做法。下学期可要继续努力啊，老师相信，你只要保持你的勤奋作风，会成功的。</w:t>
      </w:r>
    </w:p>
    <w:p>
      <w:pPr>
        <w:ind w:left="0" w:right="0" w:firstLine="560"/>
        <w:spacing w:before="450" w:after="450" w:line="312" w:lineRule="auto"/>
      </w:pPr>
      <w:r>
        <w:rPr>
          <w:rFonts w:ascii="宋体" w:hAnsi="宋体" w:eastAsia="宋体" w:cs="宋体"/>
          <w:color w:val="000"/>
          <w:sz w:val="28"/>
          <w:szCs w:val="28"/>
        </w:rPr>
        <w:t xml:space="preserve">2. 日记里，优美的散文让老师沉醉其中;操场上，认真至极的做操动作让老师感动;课堂上，专注的双眼让老师深受鼓舞。这一切，多么美丽的画啊，而主人公就是你!女孩，再活泼些，多交些好友，会使你受到更多人的喜欢的!</w:t>
      </w:r>
    </w:p>
    <w:p>
      <w:pPr>
        <w:ind w:left="0" w:right="0" w:firstLine="560"/>
        <w:spacing w:before="450" w:after="450" w:line="312" w:lineRule="auto"/>
      </w:pPr>
      <w:r>
        <w:rPr>
          <w:rFonts w:ascii="宋体" w:hAnsi="宋体" w:eastAsia="宋体" w:cs="宋体"/>
          <w:color w:val="000"/>
          <w:sz w:val="28"/>
          <w:szCs w:val="28"/>
        </w:rPr>
        <w:t xml:space="preserve">3. 再没有见过像你这样懂事的孩子了，你让我感动!日记里，那一篇篇发至肺腑的文章，让我感受到了做一位老师的快乐，有你这么一位学生，我还有什么不可以付出的呢?孩子，继续让你高尚的品质散发光芒，照耀身边每一个人!</w:t>
      </w:r>
    </w:p>
    <w:p>
      <w:pPr>
        <w:ind w:left="0" w:right="0" w:firstLine="560"/>
        <w:spacing w:before="450" w:after="450" w:line="312" w:lineRule="auto"/>
      </w:pPr>
      <w:r>
        <w:rPr>
          <w:rFonts w:ascii="宋体" w:hAnsi="宋体" w:eastAsia="宋体" w:cs="宋体"/>
          <w:color w:val="000"/>
          <w:sz w:val="28"/>
          <w:szCs w:val="28"/>
        </w:rPr>
        <w:t xml:space="preserve">4. 小静，知道大作家朱自清吗?他曾经形容自己说：我爱热闹，也爱独处。而这学期的你，就让我感受到了你真正的个性，如同朱自清。而你与他还有相似之处，就是你同样拥有同龄人所羡慕的文采。让朱自清成为你奋斗的目标，认真学习，多读好书，积淀素养，打好基础，努力成就辉煌的未来!</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7.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综合素质评价班主任评语高中篇六</w:t>
      </w:r>
    </w:p>
    <w:p>
      <w:pPr>
        <w:ind w:left="0" w:right="0" w:firstLine="560"/>
        <w:spacing w:before="450" w:after="450" w:line="312" w:lineRule="auto"/>
      </w:pPr>
      <w:r>
        <w:rPr>
          <w:rFonts w:ascii="宋体" w:hAnsi="宋体" w:eastAsia="宋体" w:cs="宋体"/>
          <w:color w:val="000"/>
          <w:sz w:val="28"/>
          <w:szCs w:val="28"/>
        </w:rPr>
        <w:t xml:space="preserve">期末之际,班主任都要给每个学生写一段</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,它是对学生一段时期内的思想品质、学习成绩、行为表现等方面的总结和评价。下面是本站小编为大家整理了关于高三学生综合素质班主任评价评语，希望能够喜欢!</w:t>
      </w:r>
    </w:p>
    <w:p>
      <w:pPr>
        <w:ind w:left="0" w:right="0" w:firstLine="560"/>
        <w:spacing w:before="450" w:after="450" w:line="312" w:lineRule="auto"/>
      </w:pPr>
      <w:r>
        <w:rPr>
          <w:rFonts w:ascii="宋体" w:hAnsi="宋体" w:eastAsia="宋体" w:cs="宋体"/>
          <w:color w:val="000"/>
          <w:sz w:val="28"/>
          <w:szCs w:val="28"/>
        </w:rPr>
        <w:t xml:space="preserve">2.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5.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6.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7.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8.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9.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10.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11.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12.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13.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14.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15.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16.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17.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19.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20.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21.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22.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23.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24.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25.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26.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27.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29.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30.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 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 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3.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4.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5.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6. 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7.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8.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9.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10.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3.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4.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5. 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6. 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7.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8. 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9. 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10.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综合素质评价班主任评语高中篇七</w:t>
      </w:r>
    </w:p>
    <w:p>
      <w:pPr>
        <w:ind w:left="0" w:right="0" w:firstLine="560"/>
        <w:spacing w:before="450" w:after="450" w:line="312" w:lineRule="auto"/>
      </w:pPr>
      <w:r>
        <w:rPr>
          <w:rFonts w:ascii="宋体" w:hAnsi="宋体" w:eastAsia="宋体" w:cs="宋体"/>
          <w:color w:val="000"/>
          <w:sz w:val="28"/>
          <w:szCs w:val="28"/>
        </w:rPr>
        <w:t xml:space="preserve">1、你思想上积极要求上进，为人诚恳，头脑敏捷，有较强的接受能力。宽厚仁道，不激进，不与人争锋，同窗乐意亲近。你的行为表现令人满意，但我总觉得在你的练习生活中还缺乏一些情感。开阔思路，勇于创新，在平凡的生活中兴办不平凡的业绩。</w:t>
      </w:r>
    </w:p>
    <w:p>
      <w:pPr>
        <w:ind w:left="0" w:right="0" w:firstLine="560"/>
        <w:spacing w:before="450" w:after="450" w:line="312" w:lineRule="auto"/>
      </w:pPr>
      <w:r>
        <w:rPr>
          <w:rFonts w:ascii="宋体" w:hAnsi="宋体" w:eastAsia="宋体" w:cs="宋体"/>
          <w:color w:val="000"/>
          <w:sz w:val="28"/>
          <w:szCs w:val="28"/>
        </w:rPr>
        <w:t xml:space="preserve">2、聪颖，沉稳，文静，坚强，秀气而文雅。热心班集体工作，协助老师完成班务工作。要知道，练习机会稍纵即逝，希望你能珍惜练习的时间。好好地珍惜这黄金岁月吧，别让它蹉跎，在人生的十字路口别作出不对的选择。生活是艰辛的，生活也是到家的，扬起风帆，勇往直前。</w:t>
      </w:r>
    </w:p>
    <w:p>
      <w:pPr>
        <w:ind w:left="0" w:right="0" w:firstLine="560"/>
        <w:spacing w:before="450" w:after="450" w:line="312" w:lineRule="auto"/>
      </w:pPr>
      <w:r>
        <w:rPr>
          <w:rFonts w:ascii="宋体" w:hAnsi="宋体" w:eastAsia="宋体" w:cs="宋体"/>
          <w:color w:val="000"/>
          <w:sz w:val="28"/>
          <w:szCs w:val="28"/>
        </w:rPr>
        <w:t xml:space="preserve">3、你的活泼好动给我留下深刻印象。为人热情，性格开朗，亦能说会道。你有较好的天赋，但没有将这种优势用于练习。全方位施展自己的聪明才智，我想这对你今后的人生大有裨益。希望你改正往昔的坏毛病，把精力用在练习上，以崭新的姿态接待新的学年，报答养育之恩。</w:t>
      </w:r>
    </w:p>
    <w:p>
      <w:pPr>
        <w:ind w:left="0" w:right="0" w:firstLine="560"/>
        <w:spacing w:before="450" w:after="450" w:line="312" w:lineRule="auto"/>
      </w:pPr>
      <w:r>
        <w:rPr>
          <w:rFonts w:ascii="宋体" w:hAnsi="宋体" w:eastAsia="宋体" w:cs="宋体"/>
          <w:color w:val="000"/>
          <w:sz w:val="28"/>
          <w:szCs w:val="28"/>
        </w:rPr>
        <w:t xml:space="preserve">4、你是一个朴实的孩子。你脚踏实地勤奋好学，但是你也要知道练习不是死记硬背，还要讲究方法技巧。练习上有不懂的问题，不要羞于开口，要多问，多思考，多练习。老师信托：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性格活泼开朗，能说能干，为人大方。你团结同窗，尊敬老师，关心别人。练习劲头不够，缺乏进取的动力，缺乏坚强的意志力是你的最大障碍。好好地珍惜这黄金岁月吧，别让它蹉跎，看看综合。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6、你忠实厚道，朴直豁达，自信乐群是你成功的前提和保证。劳动中任劳任怨，肯吃苦。在紧张的练习生活中不忘给同窗以无私帮助，十分不够为奇。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7、你本学期以来，心绪上成熟了许多，为人处事有了自己的主见。你有强烈的进取心，听说素质。有端正的练习态度。你更以立志踏实在同窗中设立了榜样。多关注学法，进步效率，愿你时时具有自信的笑意。</w:t>
      </w:r>
    </w:p>
    <w:p>
      <w:pPr>
        <w:ind w:left="0" w:right="0" w:firstLine="560"/>
        <w:spacing w:before="450" w:after="450" w:line="312" w:lineRule="auto"/>
      </w:pPr>
      <w:r>
        <w:rPr>
          <w:rFonts w:ascii="宋体" w:hAnsi="宋体" w:eastAsia="宋体" w:cs="宋体"/>
          <w:color w:val="000"/>
          <w:sz w:val="28"/>
          <w:szCs w:val="28"/>
        </w:rPr>
        <w:t xml:space="preserve">8、你在练习上的认真与执著给我留下深刻的印象。工作认真职掌，能协助老师做好各项工作。你本质纯朴，也能客气接受老师的建议，希望继续努力，很好地控制自己桎梏自己，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9、你的活泼好动，争强好胜给我留下深刻印象。你有端正的练习态度，我想，在理想与纪律，思想与意志的联络方面你仍须努力。希望你今后更加关心集体，团结同窗，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10、你头脑聪明，但你没有填塞利用，精力分散，花在练习上的精力不多。成绩虽坚固，但有进步的很大空间，你要关注学法，进步效率，向更高的目标迈进。你有进步成绩的欲望，但你缺乏踏实完全的行动。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11、集体中，你像老黄牛一样毫无怨言。工作认真职掌，能协助老师做好各项工作。练习成绩优秀，这有赖于你良好的练习习气。我不想再给你写上陈旧的“人生指南”，一切只能靠你自己。</w:t>
      </w:r>
    </w:p>
    <w:p>
      <w:pPr>
        <w:ind w:left="0" w:right="0" w:firstLine="560"/>
        <w:spacing w:before="450" w:after="450" w:line="312" w:lineRule="auto"/>
      </w:pPr>
      <w:r>
        <w:rPr>
          <w:rFonts w:ascii="宋体" w:hAnsi="宋体" w:eastAsia="宋体" w:cs="宋体"/>
          <w:color w:val="000"/>
          <w:sz w:val="28"/>
          <w:szCs w:val="28"/>
        </w:rPr>
        <w:t xml:space="preserve">12、你的活泼好动给我留下深刻印象。成绩坚固，但仍有进步的空间，你要关注学法，进步效率，向更高的目标迈进。你不爱言语，对班集体关心不够。老师。希望你能认真总结经验指导，发奋图强，争取大幅度进步成绩。</w:t>
      </w:r>
    </w:p>
    <w:p>
      <w:pPr>
        <w:ind w:left="0" w:right="0" w:firstLine="560"/>
        <w:spacing w:before="450" w:after="450" w:line="312" w:lineRule="auto"/>
      </w:pPr>
      <w:r>
        <w:rPr>
          <w:rFonts w:ascii="宋体" w:hAnsi="宋体" w:eastAsia="宋体" w:cs="宋体"/>
          <w:color w:val="000"/>
          <w:sz w:val="28"/>
          <w:szCs w:val="28"/>
        </w:rPr>
        <w:t xml:space="preserve">13、你的热情也给人印象深刻。工作中的方法和技巧还应加以改进。保持良好的练习心态，激发练习热情，是当务之急。你对练习的投入必然会有报答。希望你继续努力，总结方法，进步效率，积少成多，你一定会到达希望的目标。</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你是一个令老师和家长宽慰的孩子。你有强烈的进取心，有端正的练习态度。关心集体帮助同窗随和乐群是你的优点，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15、你是一个守纪肯学求上进的学生，为人谨慎，心性坦荡，团结同窗，尊敬老师。本学期物理可能出现一些一时的困难，但决不要自惭形秽。对比一下。你对练习的投入必然会有报答。你现在一定要设立信心，没有翻不过的高山，没有越不过的大海，只要胸宇坚定，坚强果敢，披荆斩棘会有时。</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综合素质评价班主任评语高中篇八</w:t>
      </w:r>
    </w:p>
    <w:p>
      <w:pPr>
        <w:ind w:left="0" w:right="0" w:firstLine="560"/>
        <w:spacing w:before="450" w:after="450" w:line="312" w:lineRule="auto"/>
      </w:pPr>
      <w:r>
        <w:rPr>
          <w:rFonts w:ascii="宋体" w:hAnsi="宋体" w:eastAsia="宋体" w:cs="宋体"/>
          <w:color w:val="000"/>
          <w:sz w:val="28"/>
          <w:szCs w:val="28"/>
        </w:rPr>
        <w:t xml:space="preserve">学校评语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学校评语该生学习态度端正，学习认真，已通过国家英语四级，有较强的思维能力和动手能力。吃苦耐劳、朴实大方，认真对待工作、与同学相处关系融洽、尊敬老师、遵守各项制度、社会实践经验丰富。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学校评语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综合素质评价班主任评语高中篇九</w:t>
      </w:r>
    </w:p>
    <w:p>
      <w:pPr>
        <w:ind w:left="0" w:right="0" w:firstLine="560"/>
        <w:spacing w:before="450" w:after="450" w:line="312" w:lineRule="auto"/>
      </w:pPr>
      <w:r>
        <w:rPr>
          <w:rFonts w:ascii="宋体" w:hAnsi="宋体" w:eastAsia="宋体" w:cs="宋体"/>
          <w:color w:val="000"/>
          <w:sz w:val="28"/>
          <w:szCs w:val="28"/>
        </w:rPr>
        <w:t xml:space="preserve">1、该生能积极参加政治学习，性格开朗、热情大方。做事负责、干练。主动参与班级活动并能做好组织工作，深得老师的信任。成绩较稳定，保持前列。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2、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3、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4、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5、该生忠厚诚实，性格开朗，心胸开阔，乐于助人。有礼貌，爱劳动，发言积极。能勇敢面对困难和挫折，人生态度积极乐观，对待学业认真，能主动与老师和同学交流，与同学相处和睦，互相帮助。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6、该生聪颖好学，积极思考、善于发问，尊敬老师，团结同学，性格开朗、热情大方。做事负责、干练。主动参与班级活动并能做好组织工作，深得老师的信任，是一个品学兼优的学生。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8、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9、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10、该生善良真诚，开朗大方，勤于思考，热爱学习，乐于助人，关心集体，体贴他人，是非分明，从不计较个人得失。总是能在需要你的时候出现，替老师分忧，替同学解难，是一个在各方面都很优秀的学生。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综合素质评价班主任评语高中篇十</w:t>
      </w:r>
    </w:p>
    <w:p>
      <w:pPr>
        <w:ind w:left="0" w:right="0" w:firstLine="560"/>
        <w:spacing w:before="450" w:after="450" w:line="312" w:lineRule="auto"/>
      </w:pPr>
      <w:r>
        <w:rPr>
          <w:rFonts w:ascii="宋体" w:hAnsi="宋体" w:eastAsia="宋体" w:cs="宋体"/>
          <w:color w:val="000"/>
          <w:sz w:val="28"/>
          <w:szCs w:val="28"/>
        </w:rPr>
        <w:t xml:space="preserve">1、一直以来，忘不了你工整的作业书写，和敢管敢抓的工作作风，责任心强做事一丝不苟的孩子，你是老师眼里的小能人。如果学习再塌实些，克服粗心的习惯，在同学当中威信会更高哟！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2、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4、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6、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7、你见到老师总能礼貌相待，老师觉得你比以前懂事了，学习比以前认真，作业能按时完成，字迹清楚端正，你关心集体，每天都能把班级里的毛巾洗干净，老师希望你上课积极发言，争取更大的进步。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8、你是一个文静、乖巧的女孩。你遵守学校纪律，能与同学和睦相处，学习上有自觉性，作业按时完成，但作业太马虎、粗心，字迹也不端正。平时要积极参加课外活动，成为全面发展的好学生。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10、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11、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12、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13、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14、 “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15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16、聪敏懂事热情大方的你是个尊师好学，文明守纪，关心集体，助人为乐的好女孩。望学习上再细心些，把字写漂亮，百尺竿头，更进一步。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17、你尊敬师长，头脑聪明，能写一手整洁优美的铅笔字，且持之以恒，真让人佩服！只是太闷了，总看不见你举起的小手。希望你上课多动口，专心听，在学习上再主动些，在各方面更上一层楼！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18、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19、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20、你尊敬老师，团结同学，积极参加公益劳动，干得满头大汗，上课能专心听讲，积极举手发言，作业也能按时完成，要是你能把字写端正，考试时多检查，肯定你的成绩会更出色。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21、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23、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24、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26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27、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28、我想你应该是个很懂事，也想进步的同学。但是光想是没有用的贪玩和得过且过只是懦弱的表现。你想让别人刮目相看吗？那么你愿意从现在开始有所改变吗？只要你严格要求自己，总有一天会梦想成真的！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29、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30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综合素质评价班主任评语高中篇十一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在很大程度上还会自我督促，而他人的评价在一定程度上也会给自己的成长一定的帮助。本文是本站小编为大家整理的综合素质他人评价范文，仅供参考。</w:t>
      </w:r>
    </w:p>
    <w:p>
      <w:pPr>
        <w:ind w:left="0" w:right="0" w:firstLine="560"/>
        <w:spacing w:before="450" w:after="450" w:line="312" w:lineRule="auto"/>
      </w:pPr>
      <w:r>
        <w:rPr>
          <w:rFonts w:ascii="宋体" w:hAnsi="宋体" w:eastAsia="宋体" w:cs="宋体"/>
          <w:color w:val="000"/>
          <w:sz w:val="28"/>
          <w:szCs w:val="28"/>
        </w:rPr>
        <w:t xml:space="preserve">学业成就：</w:t>
      </w:r>
    </w:p>
    <w:p>
      <w:pPr>
        <w:ind w:left="0" w:right="0" w:firstLine="560"/>
        <w:spacing w:before="450" w:after="450" w:line="312" w:lineRule="auto"/>
      </w:pPr>
      <w:r>
        <w:rPr>
          <w:rFonts w:ascii="宋体" w:hAnsi="宋体" w:eastAsia="宋体" w:cs="宋体"/>
          <w:color w:val="000"/>
          <w:sz w:val="28"/>
          <w:szCs w:val="28"/>
        </w:rPr>
        <w:t xml:space="preserve">你热爱学习，能清楚地认识到自己眼下最重要的事，从来不会为了一些没用的事耽误时间，所以你的学习效率很高，成绩也很优异，是同学们的榜样。希望你发挥你的榜样作用，让更多的同学向你学习，共同进步。</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你是一个善于和别人合作的人，你知道如何和他人沟通，如何与他人合作。在你的小组合作中，有了你的安排，每件事情总是有条不紊的进行，所以你们小组的工作效率很高，让其他组的同学非常羡慕。希望你可以继续发挥你的优势，在未来的学习或工作中，让你的合作能力成为你成功的保障。</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你的身体状况不是很好，限制了你的锻炼强度，但是请你不要放弃运动，运动会使人拥有健康，在运动过程中也可以使你收获一种快乐，在你的课余时间，多试试运动吧，你会有一种全新的感受。</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你是一个很有审美情趣的人。在你的观念里，你相信世界是美好的，你喜欢一切具有自然美的事物，因为他们可以让你的精神愉悦。你也不是一个固执的人，你不排斥其他的东西，是一个开朗大度的人。</w:t>
      </w:r>
    </w:p>
    <w:p>
      <w:pPr>
        <w:ind w:left="0" w:right="0" w:firstLine="560"/>
        <w:spacing w:before="450" w:after="450" w:line="312" w:lineRule="auto"/>
      </w:pPr>
      <w:r>
        <w:rPr>
          <w:rFonts w:ascii="宋体" w:hAnsi="宋体" w:eastAsia="宋体" w:cs="宋体"/>
          <w:color w:val="000"/>
          <w:sz w:val="28"/>
          <w:szCs w:val="28"/>
        </w:rPr>
        <w:t xml:space="preserve">个性发展：</w:t>
      </w:r>
    </w:p>
    <w:p>
      <w:pPr>
        <w:ind w:left="0" w:right="0" w:firstLine="560"/>
        <w:spacing w:before="450" w:after="450" w:line="312" w:lineRule="auto"/>
      </w:pPr>
      <w:r>
        <w:rPr>
          <w:rFonts w:ascii="宋体" w:hAnsi="宋体" w:eastAsia="宋体" w:cs="宋体"/>
          <w:color w:val="000"/>
          <w:sz w:val="28"/>
          <w:szCs w:val="28"/>
        </w:rPr>
        <w:t xml:space="preserve">你是一个很随和的人，每个人和你相处都毫无压力，大家都很喜欢的直率和真实，希望你可以继续保持下去，不要轻易改变了自己，不忘初心。</w:t>
      </w:r>
    </w:p>
    <w:p>
      <w:pPr>
        <w:ind w:left="0" w:right="0" w:firstLine="560"/>
        <w:spacing w:before="450" w:after="450" w:line="312" w:lineRule="auto"/>
      </w:pPr>
      <w:r>
        <w:rPr>
          <w:rFonts w:ascii="宋体" w:hAnsi="宋体" w:eastAsia="宋体" w:cs="宋体"/>
          <w:color w:val="000"/>
          <w:sz w:val="28"/>
          <w:szCs w:val="28"/>
        </w:rPr>
        <w:t xml:space="preserve">x同学，性格开朗，待人真诚，认真负责善于沟通、协调有较强的组织能力与团队精神;活泼开朗、乐观上进、有爱心并善于施教并行;上进心强、勤于学习，专业知识扎实，自学能力很强,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一、理想信念方面。常用刘备劝勉自己的儿子那句颇有哲理性的话语：“勿以善小而不为，勿以恶小而为之。” 约束自己的一些不良行为习惯，和一些心理方面的不足，限制督促自己的言行。</w:t>
      </w:r>
    </w:p>
    <w:p>
      <w:pPr>
        <w:ind w:left="0" w:right="0" w:firstLine="560"/>
        <w:spacing w:before="450" w:after="450" w:line="312" w:lineRule="auto"/>
      </w:pPr>
      <w:r>
        <w:rPr>
          <w:rFonts w:ascii="宋体" w:hAnsi="宋体" w:eastAsia="宋体" w:cs="宋体"/>
          <w:color w:val="000"/>
          <w:sz w:val="28"/>
          <w:szCs w:val="28"/>
        </w:rPr>
        <w:t xml:space="preserve">二、学习方面。带头学习，能自觉参加开展的各项学习教育活动;能勤奋学习科技文化、经济法律等各方面的知识及技能，不断提高自身素质和能力。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三、和同学相处。能密切联系同学，诚心诚意为同学办实事、做好事、解难事，</w:t>
      </w:r>
    </w:p>
    <w:p>
      <w:pPr>
        <w:ind w:left="0" w:right="0" w:firstLine="560"/>
        <w:spacing w:before="450" w:after="450" w:line="312" w:lineRule="auto"/>
      </w:pPr>
      <w:r>
        <w:rPr>
          <w:rFonts w:ascii="宋体" w:hAnsi="宋体" w:eastAsia="宋体" w:cs="宋体"/>
          <w:color w:val="000"/>
          <w:sz w:val="28"/>
          <w:szCs w:val="28"/>
        </w:rPr>
        <w:t xml:space="preserve">四、带头遵纪守法方面。能严格遵守纪律，遵纪守法，做到干净干事，自觉抵制不正之风，做好表率，勇于同违法违纪和不良行为作斗争。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一、学习上，学习还不够努力。</w:t>
      </w:r>
    </w:p>
    <w:p>
      <w:pPr>
        <w:ind w:left="0" w:right="0" w:firstLine="560"/>
        <w:spacing w:before="450" w:after="450" w:line="312" w:lineRule="auto"/>
      </w:pPr>
      <w:r>
        <w:rPr>
          <w:rFonts w:ascii="宋体" w:hAnsi="宋体" w:eastAsia="宋体" w:cs="宋体"/>
          <w:color w:val="000"/>
          <w:sz w:val="28"/>
          <w:szCs w:val="28"/>
        </w:rPr>
        <w:t xml:space="preserve">二、生活上，对自己的以后的生活没有一个很好的计划。</w:t>
      </w:r>
    </w:p>
    <w:p>
      <w:pPr>
        <w:ind w:left="0" w:right="0" w:firstLine="560"/>
        <w:spacing w:before="450" w:after="450" w:line="312" w:lineRule="auto"/>
      </w:pPr>
      <w:r>
        <w:rPr>
          <w:rFonts w:ascii="宋体" w:hAnsi="宋体" w:eastAsia="宋体" w:cs="宋体"/>
          <w:color w:val="000"/>
          <w:sz w:val="28"/>
          <w:szCs w:val="28"/>
        </w:rPr>
        <w:t xml:space="preserve">三、实践中，创新精神不够，有些事情做起来心有余而力不足。 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2025-01-19T02:34:38+08:00</dcterms:created>
  <dcterms:modified xsi:type="dcterms:W3CDTF">2025-01-19T02:34:38+08:00</dcterms:modified>
</cp:coreProperties>
</file>

<file path=docProps/custom.xml><?xml version="1.0" encoding="utf-8"?>
<Properties xmlns="http://schemas.openxmlformats.org/officeDocument/2006/custom-properties" xmlns:vt="http://schemas.openxmlformats.org/officeDocument/2006/docPropsVTypes"/>
</file>